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90" w:rsidRPr="00E968CE" w:rsidRDefault="00E968CE" w:rsidP="00E968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8CE">
        <w:rPr>
          <w:rFonts w:ascii="Times New Roman" w:hAnsi="Times New Roman" w:cs="Times New Roman"/>
          <w:b/>
          <w:sz w:val="28"/>
          <w:szCs w:val="28"/>
        </w:rPr>
        <w:t>Начат прием заявлений на участие в ЕГЭ-2024</w:t>
      </w:r>
    </w:p>
    <w:p w:rsidR="00E968CE" w:rsidRDefault="00E968CE" w:rsidP="00E968C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8CE">
        <w:rPr>
          <w:rFonts w:ascii="Times New Roman" w:hAnsi="Times New Roman" w:cs="Times New Roman"/>
          <w:sz w:val="28"/>
          <w:szCs w:val="28"/>
        </w:rPr>
        <w:t>Управление образования администрации Усть-Джегутинского муниципального района сообщает о начале работы по приему з</w:t>
      </w:r>
      <w:r w:rsidRPr="00E968CE">
        <w:rPr>
          <w:rFonts w:ascii="Times New Roman" w:hAnsi="Times New Roman" w:cs="Times New Roman"/>
          <w:bCs/>
          <w:sz w:val="28"/>
          <w:szCs w:val="28"/>
        </w:rPr>
        <w:t>ая</w:t>
      </w:r>
      <w:r>
        <w:rPr>
          <w:rFonts w:ascii="Times New Roman" w:hAnsi="Times New Roman" w:cs="Times New Roman"/>
          <w:bCs/>
          <w:sz w:val="28"/>
          <w:szCs w:val="28"/>
        </w:rPr>
        <w:t>влений на прохождение ГИА, мест</w:t>
      </w:r>
      <w:r w:rsidRPr="00E968CE">
        <w:rPr>
          <w:rFonts w:ascii="Times New Roman" w:hAnsi="Times New Roman" w:cs="Times New Roman"/>
          <w:bCs/>
          <w:sz w:val="28"/>
          <w:szCs w:val="28"/>
        </w:rPr>
        <w:t xml:space="preserve"> регистрации на сдачу ЕГЭ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Усть-Джегутинском муниципальном районе</w:t>
      </w:r>
      <w:r w:rsidRPr="00E968CE">
        <w:rPr>
          <w:rFonts w:ascii="Times New Roman" w:hAnsi="Times New Roman" w:cs="Times New Roman"/>
          <w:bCs/>
          <w:sz w:val="28"/>
          <w:szCs w:val="28"/>
        </w:rPr>
        <w:t xml:space="preserve"> в 2024 году</w:t>
      </w:r>
      <w:r w:rsidR="00EC43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11058" w:type="dxa"/>
        <w:tblInd w:w="-1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4395"/>
      </w:tblGrid>
      <w:tr w:rsidR="00E968CE" w:rsidRPr="00E968CE" w:rsidTr="00E96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8CE" w:rsidRPr="00E968CE" w:rsidRDefault="00E968CE" w:rsidP="00E968CE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                                 </w:t>
            </w:r>
            <w:r w:rsidRPr="00E968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Категория участников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8CE" w:rsidRP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Места подачи заявлений на прохождение ГИА</w:t>
            </w:r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E968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места регистрации на сдачу ЕГЭ</w:t>
            </w:r>
          </w:p>
        </w:tc>
      </w:tr>
      <w:tr w:rsidR="00E968CE" w:rsidRPr="00E968CE" w:rsidTr="00E96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8CE" w:rsidRP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Обучающиеся образовательных организаций Карачаево-Черкесской Республики, осваивавшие образовательные программы среднего общего образования в очной, очно-заочной или заочной формах (далее - обучающиеся).</w:t>
            </w:r>
            <w:proofErr w:type="gramEnd"/>
          </w:p>
          <w:p w:rsidR="00E968CE" w:rsidRP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Обучающиеся </w:t>
            </w:r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X</w:t>
            </w:r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XI</w:t>
            </w:r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(XII) классов по образовательным программам среднего общего образования (для участия в ГИА по учебным предметам, освоение которых завершилось ранее)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8CE" w:rsidRP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Усть-Джегутинского муниципального района</w:t>
            </w:r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 которых обучающиеся осваивают образовательные программы среднего общего образования</w:t>
            </w:r>
          </w:p>
        </w:tc>
      </w:tr>
      <w:tr w:rsidR="00E968CE" w:rsidRPr="00E968CE" w:rsidTr="00E96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8CE" w:rsidRP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 (далее - экстерны)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8CE" w:rsidRP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Образовательные организации, выбранные экстернами для прохождения ГИА</w:t>
            </w:r>
          </w:p>
        </w:tc>
      </w:tr>
      <w:tr w:rsidR="00E968CE" w:rsidRPr="00E968CE" w:rsidTr="00E96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8CE" w:rsidRP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</w:t>
            </w:r>
            <w:proofErr w:type="gramEnd"/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организациях</w:t>
            </w:r>
            <w:proofErr w:type="gramEnd"/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осуществляющих образовательную деятельность (далее - выпускники прошлых лет)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Усть-Джегутинского муниципального района, ул. Богатырева,31</w:t>
            </w:r>
          </w:p>
          <w:p w:rsidR="00E968CE" w:rsidRP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этаж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каб.№15)</w:t>
            </w:r>
          </w:p>
        </w:tc>
      </w:tr>
      <w:tr w:rsidR="00E968CE" w:rsidRPr="00E968CE" w:rsidTr="00E96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8CE" w:rsidRP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Лица, обучающиеся по образовательным программам среднего профессионального образования (далее - обучающиеся СПО)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Усть-Джегутинского муниципального района,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Богатырева,31</w:t>
            </w:r>
          </w:p>
          <w:p w:rsidR="00E968CE" w:rsidRPr="00E968CE" w:rsidRDefault="00E968CE" w:rsidP="00E9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этаж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каб.№15)</w:t>
            </w:r>
          </w:p>
        </w:tc>
      </w:tr>
    </w:tbl>
    <w:p w:rsidR="00E968CE" w:rsidRDefault="00E968CE" w:rsidP="00E968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B5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</w:t>
      </w:r>
      <w:r w:rsidR="00EE0F92" w:rsidRPr="00AB5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еречень </w:t>
      </w:r>
      <w:r w:rsidRPr="00E968C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документов</w:t>
      </w:r>
      <w:r w:rsidR="00EE0F92" w:rsidRPr="00AB5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к заявлению на сдачу ГИА/ЕГЭ</w:t>
      </w:r>
      <w:r w:rsidR="00EE0F92" w:rsidRPr="00AB57E4">
        <w:rPr>
          <w:rFonts w:ascii="Times New Roman" w:hAnsi="Times New Roman" w:cs="Times New Roman"/>
          <w:b/>
          <w:sz w:val="27"/>
          <w:szCs w:val="27"/>
        </w:rPr>
        <w:t xml:space="preserve"> участникам</w:t>
      </w:r>
      <w:r w:rsidR="00EE0F92" w:rsidRPr="00AB57E4">
        <w:rPr>
          <w:rFonts w:ascii="Times New Roman" w:hAnsi="Times New Roman" w:cs="Times New Roman"/>
          <w:b/>
          <w:sz w:val="27"/>
          <w:szCs w:val="27"/>
        </w:rPr>
        <w:t xml:space="preserve"> ГИА/ЕГЭ с ограниченными возможностями здоровья</w:t>
      </w:r>
      <w:r w:rsidRPr="00E968C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:rsidR="00AB57E4" w:rsidRPr="00AB57E4" w:rsidRDefault="00AB57E4" w:rsidP="00E968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E0F92" w:rsidRPr="00EE0F92" w:rsidRDefault="00EE0F92" w:rsidP="00E96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0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-паспорт;</w:t>
      </w:r>
    </w:p>
    <w:p w:rsidR="00EE0F92" w:rsidRPr="00E968CE" w:rsidRDefault="00EE0F92" w:rsidP="00E96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552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оригинал документа об образовании или заверенная копия документа</w:t>
      </w:r>
      <w:r w:rsidRPr="00E968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 образовании</w:t>
      </w:r>
      <w:r w:rsidR="00B41C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EE0F92" w:rsidRPr="00EE0F92" w:rsidRDefault="00EE0F92" w:rsidP="00E96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0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-копия рекомендаций психолого-медико-</w:t>
      </w:r>
      <w:r w:rsidR="00E968CE" w:rsidRPr="00E968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педагогической комиссии (далее - ПМПК),</w:t>
      </w:r>
    </w:p>
    <w:p w:rsidR="00EE0F92" w:rsidRPr="00EE0F92" w:rsidRDefault="00EE0F92" w:rsidP="00E96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0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EE0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снилс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0F92" w:rsidRDefault="00EE0F92" w:rsidP="00E96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0F92" w:rsidRPr="005527D2" w:rsidRDefault="00EE0F92" w:rsidP="00EE0F9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5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Перечень </w:t>
      </w:r>
      <w:r w:rsidRPr="00E968C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документов</w:t>
      </w:r>
      <w:r w:rsidRPr="0055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к заявлению на сдачу ГИА/ЕГЭ</w:t>
      </w:r>
      <w:r w:rsidRPr="005527D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527D2">
        <w:rPr>
          <w:rFonts w:ascii="Times New Roman" w:hAnsi="Times New Roman" w:cs="Times New Roman"/>
          <w:b/>
          <w:sz w:val="27"/>
          <w:szCs w:val="27"/>
        </w:rPr>
        <w:t>участникам</w:t>
      </w:r>
      <w:r w:rsidR="00AB57E4" w:rsidRPr="005527D2">
        <w:rPr>
          <w:rFonts w:ascii="Times New Roman" w:hAnsi="Times New Roman" w:cs="Times New Roman"/>
          <w:b/>
          <w:sz w:val="27"/>
          <w:szCs w:val="27"/>
        </w:rPr>
        <w:t xml:space="preserve"> ГИА/ЕГЭ - детям-инвалидам и инвалидам</w:t>
      </w:r>
      <w:r w:rsidRPr="005527D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E0F92" w:rsidRPr="005527D2" w:rsidRDefault="00EE0F92" w:rsidP="00EE0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27D2">
        <w:rPr>
          <w:rFonts w:ascii="Times New Roman" w:hAnsi="Times New Roman" w:cs="Times New Roman"/>
          <w:sz w:val="27"/>
          <w:szCs w:val="27"/>
        </w:rPr>
        <w:t>-</w:t>
      </w:r>
      <w:r w:rsidRPr="00552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паспорт;</w:t>
      </w:r>
    </w:p>
    <w:p w:rsidR="00EE0F92" w:rsidRPr="005527D2" w:rsidRDefault="00EE0F92" w:rsidP="00E96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5527D2" w:rsidRPr="005527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оригинал документа об образовании или заверенная копия документа</w:t>
      </w:r>
      <w:r w:rsidRPr="00E968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 образовании</w:t>
      </w:r>
      <w:r w:rsidR="00B41C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EE0F92" w:rsidRPr="005527D2" w:rsidRDefault="00EE0F92" w:rsidP="00E968C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527D2">
        <w:rPr>
          <w:rFonts w:ascii="Times New Roman" w:hAnsi="Times New Roman" w:cs="Times New Roman"/>
          <w:sz w:val="27"/>
          <w:szCs w:val="27"/>
        </w:rPr>
        <w:t>- оригинал или заверенная копия</w:t>
      </w:r>
      <w:r w:rsidRPr="005527D2">
        <w:rPr>
          <w:rFonts w:ascii="Times New Roman" w:hAnsi="Times New Roman" w:cs="Times New Roman"/>
          <w:sz w:val="27"/>
          <w:szCs w:val="27"/>
        </w:rPr>
        <w:t xml:space="preserve">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527D2">
        <w:rPr>
          <w:rFonts w:ascii="Times New Roman" w:hAnsi="Times New Roman" w:cs="Times New Roman"/>
          <w:sz w:val="27"/>
          <w:szCs w:val="27"/>
        </w:rPr>
        <w:t>медико-социальной</w:t>
      </w:r>
      <w:proofErr w:type="gramEnd"/>
      <w:r w:rsidRPr="005527D2">
        <w:rPr>
          <w:rFonts w:ascii="Times New Roman" w:hAnsi="Times New Roman" w:cs="Times New Roman"/>
          <w:sz w:val="27"/>
          <w:szCs w:val="27"/>
        </w:rPr>
        <w:t xml:space="preserve"> экспертизы, а также копию рекомендаций ПМПК (при необходимости проведения экзаменов в условиях, учитывающих состояние их здоровья, особенн</w:t>
      </w:r>
      <w:r w:rsidR="00AB57E4" w:rsidRPr="005527D2">
        <w:rPr>
          <w:rFonts w:ascii="Times New Roman" w:hAnsi="Times New Roman" w:cs="Times New Roman"/>
          <w:sz w:val="27"/>
          <w:szCs w:val="27"/>
        </w:rPr>
        <w:t>ости психофизического развития);</w:t>
      </w:r>
    </w:p>
    <w:p w:rsidR="00AB57E4" w:rsidRPr="005527D2" w:rsidRDefault="00AB57E4" w:rsidP="00E968C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527D2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Pr="005527D2">
        <w:rPr>
          <w:rFonts w:ascii="Times New Roman" w:hAnsi="Times New Roman" w:cs="Times New Roman"/>
          <w:sz w:val="27"/>
          <w:szCs w:val="27"/>
        </w:rPr>
        <w:t>снилс</w:t>
      </w:r>
      <w:proofErr w:type="spellEnd"/>
      <w:r w:rsidRPr="005527D2">
        <w:rPr>
          <w:rFonts w:ascii="Times New Roman" w:hAnsi="Times New Roman" w:cs="Times New Roman"/>
          <w:sz w:val="27"/>
          <w:szCs w:val="27"/>
        </w:rPr>
        <w:t>.</w:t>
      </w:r>
    </w:p>
    <w:p w:rsidR="005527D2" w:rsidRDefault="005527D2" w:rsidP="005527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527D2" w:rsidRPr="005527D2" w:rsidRDefault="005527D2" w:rsidP="005527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5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Перечень  документов к заявлению на сдачу ГИА/ЕГЭ участникам ГИА/ЕГ</w:t>
      </w:r>
      <w:r w:rsidR="00B41C4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Э </w:t>
      </w:r>
      <w:r w:rsidRPr="0055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</w:t>
      </w:r>
      <w:r w:rsidR="00E968CE" w:rsidRPr="00E968C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ы</w:t>
      </w:r>
      <w:r w:rsidRPr="0055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пускникам</w:t>
      </w:r>
      <w:r w:rsidR="00E968CE" w:rsidRPr="00E968C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прошлых лет</w:t>
      </w:r>
      <w:r w:rsidRPr="0055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:rsidR="005527D2" w:rsidRDefault="005527D2" w:rsidP="00552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-паспорт;</w:t>
      </w:r>
    </w:p>
    <w:p w:rsidR="00E968CE" w:rsidRDefault="005527D2" w:rsidP="00552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E968CE" w:rsidRPr="00E968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оригинал документа об образовании или заверенная копия документа</w:t>
      </w:r>
      <w:r w:rsidR="00E968CE" w:rsidRPr="00E968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5527D2" w:rsidRPr="005527D2" w:rsidRDefault="005527D2" w:rsidP="005527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527D2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Pr="005527D2">
        <w:rPr>
          <w:rFonts w:ascii="Times New Roman" w:hAnsi="Times New Roman" w:cs="Times New Roman"/>
          <w:sz w:val="27"/>
          <w:szCs w:val="27"/>
        </w:rPr>
        <w:t>снилс</w:t>
      </w:r>
      <w:proofErr w:type="spellEnd"/>
      <w:r w:rsidRPr="005527D2">
        <w:rPr>
          <w:rFonts w:ascii="Times New Roman" w:hAnsi="Times New Roman" w:cs="Times New Roman"/>
          <w:sz w:val="27"/>
          <w:szCs w:val="27"/>
        </w:rPr>
        <w:t>.</w:t>
      </w:r>
    </w:p>
    <w:p w:rsidR="005527D2" w:rsidRDefault="005527D2" w:rsidP="00552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527D2" w:rsidRPr="005527D2" w:rsidRDefault="005527D2" w:rsidP="005527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5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Перечень  документов к заявлению на сдачу ГИА/ЕГЭ участникам ГИА/</w:t>
      </w:r>
      <w:proofErr w:type="gramStart"/>
      <w:r w:rsidRPr="0055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ЕГ</w:t>
      </w:r>
      <w:r w:rsidRPr="0055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Э</w:t>
      </w:r>
      <w:proofErr w:type="gramEnd"/>
      <w:r w:rsidRPr="0055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обучающимся СПО, и обучающимся, получающих</w:t>
      </w:r>
      <w:r w:rsidR="00E968CE" w:rsidRPr="00E968C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среднее общее образование в иностранн</w:t>
      </w:r>
      <w:r w:rsidRPr="0055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ых образовательных организациях:</w:t>
      </w:r>
    </w:p>
    <w:p w:rsidR="005527D2" w:rsidRDefault="005527D2" w:rsidP="00EC4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-паспорт</w:t>
      </w:r>
      <w:r w:rsidR="00E968CE" w:rsidRPr="00E968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968CE" w:rsidRDefault="005527D2" w:rsidP="00EC4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B41C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заверенная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справка</w:t>
      </w:r>
      <w:r w:rsidR="00E968CE" w:rsidRPr="00E968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справка). </w:t>
      </w:r>
      <w:proofErr w:type="gramStart"/>
      <w:r w:rsidR="00E968CE" w:rsidRPr="00E968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Оригинал справки предъявляется обучающимся, получающим среднее общее образование в иностранной образовательной организации, с заверенным</w:t>
      </w:r>
      <w:r w:rsidR="00B41C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переводом с иностранного языка;</w:t>
      </w:r>
      <w:proofErr w:type="gramEnd"/>
    </w:p>
    <w:p w:rsidR="005527D2" w:rsidRDefault="005527D2" w:rsidP="00EC4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снилс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527D2" w:rsidRPr="00E968CE" w:rsidRDefault="005527D2" w:rsidP="00552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68CE" w:rsidRPr="00E968CE" w:rsidRDefault="00E968CE" w:rsidP="00B41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968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Подача заявления осуществляется участниками ГИА/ЕГЭ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</w:t>
      </w:r>
      <w:r w:rsidR="00EC43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1 февраля (включительно) 2024 года</w:t>
      </w:r>
      <w:r w:rsidR="00B41C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Управление образования администрации Усть-Джегутинского муниципального района ежедневно с 8 часов до 17 часов</w:t>
      </w:r>
      <w:proofErr w:type="gramEnd"/>
      <w:r w:rsidR="00B41C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(с 12 часов до 13 часов обеденный перерыв) кабинет №15.</w:t>
      </w:r>
      <w:bookmarkStart w:id="0" w:name="_GoBack"/>
      <w:bookmarkEnd w:id="0"/>
    </w:p>
    <w:p w:rsidR="00E968CE" w:rsidRPr="00E968CE" w:rsidRDefault="00E968CE" w:rsidP="00E968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68CE" w:rsidRPr="00E968CE" w:rsidSect="00EC43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CE"/>
    <w:rsid w:val="001E5B00"/>
    <w:rsid w:val="005527D2"/>
    <w:rsid w:val="00A3055C"/>
    <w:rsid w:val="00AB57E4"/>
    <w:rsid w:val="00B41C41"/>
    <w:rsid w:val="00E968CE"/>
    <w:rsid w:val="00EC43D9"/>
    <w:rsid w:val="00E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2</cp:revision>
  <dcterms:created xsi:type="dcterms:W3CDTF">2023-12-11T11:16:00Z</dcterms:created>
  <dcterms:modified xsi:type="dcterms:W3CDTF">2023-12-11T13:25:00Z</dcterms:modified>
</cp:coreProperties>
</file>