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BAE" w:rsidRDefault="00281BAE" w:rsidP="00281BAE">
      <w:pPr>
        <w:spacing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Усть-Джегутинский муниципальный район</w:t>
      </w:r>
    </w:p>
    <w:p w:rsidR="005E592B" w:rsidRDefault="005E592B" w:rsidP="00281BAE">
      <w:pPr>
        <w:spacing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об</w:t>
      </w:r>
      <w:r w:rsidR="00281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67472" w:rsidRPr="00297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использовани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EF40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учителями и обучающимися электронного банка заданий</w:t>
      </w:r>
    </w:p>
    <w:p w:rsidR="00967472" w:rsidRPr="006A427B" w:rsidRDefault="005E592B" w:rsidP="00281BAE">
      <w:pPr>
        <w:spacing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F40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67472" w:rsidRPr="00297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формированию и оценке функциональной грамотности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платформе</w:t>
      </w:r>
      <w:r w:rsidR="00281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97C5F" w:rsidRPr="00297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РЭШ</w:t>
      </w:r>
    </w:p>
    <w:tbl>
      <w:tblPr>
        <w:tblStyle w:val="a3"/>
        <w:tblpPr w:leftFromText="180" w:rightFromText="180" w:vertAnchor="text" w:horzAnchor="margin" w:tblpXSpec="center" w:tblpY="276"/>
        <w:tblW w:w="14425" w:type="dxa"/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1276"/>
        <w:gridCol w:w="1843"/>
        <w:gridCol w:w="1559"/>
        <w:gridCol w:w="1701"/>
        <w:gridCol w:w="2835"/>
      </w:tblGrid>
      <w:tr w:rsidR="00281BAE" w:rsidRPr="00AD09B2" w:rsidTr="004E2B67">
        <w:trPr>
          <w:trHeight w:val="1121"/>
        </w:trPr>
        <w:tc>
          <w:tcPr>
            <w:tcW w:w="817" w:type="dxa"/>
          </w:tcPr>
          <w:p w:rsidR="00281BAE" w:rsidRPr="00AD09B2" w:rsidRDefault="00281BAE" w:rsidP="004D6E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6E9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proofErr w:type="gramStart"/>
            <w:r w:rsidRPr="004D6E9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4D6E99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394" w:type="dxa"/>
          </w:tcPr>
          <w:p w:rsidR="00281BAE" w:rsidRDefault="00281BAE" w:rsidP="004D6E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6E99">
              <w:rPr>
                <w:rFonts w:ascii="Times New Roman" w:hAnsi="Times New Roman"/>
                <w:b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276" w:type="dxa"/>
          </w:tcPr>
          <w:p w:rsidR="00281BAE" w:rsidRPr="00AD09B2" w:rsidRDefault="00281BAE" w:rsidP="004D6E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Создано работ</w:t>
            </w:r>
          </w:p>
        </w:tc>
        <w:tc>
          <w:tcPr>
            <w:tcW w:w="1843" w:type="dxa"/>
          </w:tcPr>
          <w:p w:rsidR="00281BAE" w:rsidRPr="00AD09B2" w:rsidRDefault="00281BAE" w:rsidP="004D6E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учителей создавших работы</w:t>
            </w:r>
          </w:p>
        </w:tc>
        <w:tc>
          <w:tcPr>
            <w:tcW w:w="1559" w:type="dxa"/>
          </w:tcPr>
          <w:p w:rsidR="00281BAE" w:rsidRPr="00AD09B2" w:rsidRDefault="00281BAE" w:rsidP="004D6E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учащихся 8-9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281BAE" w:rsidRPr="00AD09B2" w:rsidRDefault="00281BAE" w:rsidP="004D6E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учащихся прошедших работу</w:t>
            </w:r>
          </w:p>
        </w:tc>
        <w:tc>
          <w:tcPr>
            <w:tcW w:w="2835" w:type="dxa"/>
          </w:tcPr>
          <w:p w:rsidR="00281BAE" w:rsidRPr="00AD09B2" w:rsidRDefault="00281BAE" w:rsidP="004D6E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Проверено работ</w:t>
            </w:r>
          </w:p>
        </w:tc>
      </w:tr>
      <w:tr w:rsidR="00281BAE" w:rsidRPr="00AD09B2" w:rsidTr="004E2B67">
        <w:tc>
          <w:tcPr>
            <w:tcW w:w="817" w:type="dxa"/>
          </w:tcPr>
          <w:p w:rsidR="00281BAE" w:rsidRPr="00AD09B2" w:rsidRDefault="00281BAE" w:rsidP="004D6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9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vAlign w:val="center"/>
          </w:tcPr>
          <w:p w:rsidR="00281BAE" w:rsidRPr="00C34E1D" w:rsidRDefault="00281BAE" w:rsidP="00280838">
            <w:pPr>
              <w:rPr>
                <w:rFonts w:ascii="Times New Roman" w:hAnsi="Times New Roman"/>
                <w:sz w:val="24"/>
                <w:szCs w:val="24"/>
              </w:rPr>
            </w:pPr>
            <w:r w:rsidRPr="00C34E1D">
              <w:rPr>
                <w:rFonts w:ascii="Times New Roman" w:hAnsi="Times New Roman"/>
                <w:sz w:val="24"/>
                <w:szCs w:val="24"/>
              </w:rPr>
              <w:t>МБОУ "Лицей №1 г.Усть-Джегуты"</w:t>
            </w:r>
          </w:p>
        </w:tc>
        <w:tc>
          <w:tcPr>
            <w:tcW w:w="1276" w:type="dxa"/>
          </w:tcPr>
          <w:p w:rsidR="00281BAE" w:rsidRPr="00AD09B2" w:rsidRDefault="00284E38" w:rsidP="004D6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281BAE" w:rsidRPr="00AD09B2" w:rsidRDefault="00284E38" w:rsidP="004D6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81BAE" w:rsidRPr="00AD09B2" w:rsidRDefault="00281BAE" w:rsidP="004D6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1701" w:type="dxa"/>
          </w:tcPr>
          <w:p w:rsidR="00281BAE" w:rsidRPr="00AD09B2" w:rsidRDefault="00284E38" w:rsidP="004D6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835" w:type="dxa"/>
          </w:tcPr>
          <w:p w:rsidR="00281BAE" w:rsidRPr="00AD09B2" w:rsidRDefault="00284E38" w:rsidP="004D6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281BAE" w:rsidRPr="00AD09B2" w:rsidTr="004E2B67">
        <w:trPr>
          <w:trHeight w:val="548"/>
        </w:trPr>
        <w:tc>
          <w:tcPr>
            <w:tcW w:w="817" w:type="dxa"/>
          </w:tcPr>
          <w:p w:rsidR="00281BAE" w:rsidRPr="00AD09B2" w:rsidRDefault="00281BAE" w:rsidP="004D6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9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:rsidR="00281BAE" w:rsidRPr="00C34E1D" w:rsidRDefault="00281BAE" w:rsidP="00280838">
            <w:pPr>
              <w:rPr>
                <w:rFonts w:ascii="Times New Roman" w:hAnsi="Times New Roman"/>
                <w:sz w:val="24"/>
                <w:szCs w:val="24"/>
              </w:rPr>
            </w:pPr>
            <w:r w:rsidRPr="00C34E1D">
              <w:rPr>
                <w:rFonts w:ascii="Times New Roman" w:hAnsi="Times New Roman"/>
                <w:sz w:val="24"/>
                <w:szCs w:val="24"/>
              </w:rPr>
              <w:t>МБОУ "СОШ №2 г.Усть-Джегуты"</w:t>
            </w:r>
          </w:p>
        </w:tc>
        <w:tc>
          <w:tcPr>
            <w:tcW w:w="1276" w:type="dxa"/>
          </w:tcPr>
          <w:p w:rsidR="00281BAE" w:rsidRPr="00AD09B2" w:rsidRDefault="004B5A4B" w:rsidP="004D6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281BAE" w:rsidRPr="00AD09B2" w:rsidRDefault="004B5A4B" w:rsidP="004D6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281BAE" w:rsidRPr="00AD09B2" w:rsidRDefault="00281BAE" w:rsidP="004D6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701" w:type="dxa"/>
          </w:tcPr>
          <w:p w:rsidR="00281BAE" w:rsidRPr="00AD09B2" w:rsidRDefault="004B5A4B" w:rsidP="004D6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835" w:type="dxa"/>
          </w:tcPr>
          <w:p w:rsidR="00281BAE" w:rsidRPr="00AD09B2" w:rsidRDefault="004B5A4B" w:rsidP="004E2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281BAE" w:rsidRPr="00AD09B2" w:rsidTr="004E2B67">
        <w:tc>
          <w:tcPr>
            <w:tcW w:w="817" w:type="dxa"/>
          </w:tcPr>
          <w:p w:rsidR="00281BAE" w:rsidRPr="00AD09B2" w:rsidRDefault="00281BAE" w:rsidP="004D6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9B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vAlign w:val="center"/>
          </w:tcPr>
          <w:p w:rsidR="00281BAE" w:rsidRPr="00C34E1D" w:rsidRDefault="00281BAE" w:rsidP="00280838">
            <w:pPr>
              <w:rPr>
                <w:rFonts w:ascii="Times New Roman" w:hAnsi="Times New Roman"/>
                <w:sz w:val="24"/>
                <w:szCs w:val="24"/>
              </w:rPr>
            </w:pPr>
            <w:r w:rsidRPr="00C34E1D">
              <w:rPr>
                <w:rFonts w:ascii="Times New Roman" w:hAnsi="Times New Roman"/>
                <w:sz w:val="24"/>
                <w:szCs w:val="24"/>
              </w:rPr>
              <w:t>МБОУ "СОШ №3 г.Усть-Джегуты"</w:t>
            </w:r>
          </w:p>
        </w:tc>
        <w:tc>
          <w:tcPr>
            <w:tcW w:w="1276" w:type="dxa"/>
          </w:tcPr>
          <w:p w:rsidR="00281BAE" w:rsidRPr="00AD09B2" w:rsidRDefault="00A97FA0" w:rsidP="004D6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281BAE" w:rsidRPr="00AD09B2" w:rsidRDefault="00A97FA0" w:rsidP="004D6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81BAE" w:rsidRPr="00AD09B2" w:rsidRDefault="00281BAE" w:rsidP="004D6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701" w:type="dxa"/>
          </w:tcPr>
          <w:p w:rsidR="00281BAE" w:rsidRPr="00AD09B2" w:rsidRDefault="00A97FA0" w:rsidP="004D6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</w:tcPr>
          <w:p w:rsidR="00281BAE" w:rsidRPr="00AD09B2" w:rsidRDefault="00A97FA0" w:rsidP="004D6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281BAE" w:rsidRPr="00AD09B2" w:rsidTr="004E2B67">
        <w:tc>
          <w:tcPr>
            <w:tcW w:w="817" w:type="dxa"/>
          </w:tcPr>
          <w:p w:rsidR="00281BAE" w:rsidRPr="00AD09B2" w:rsidRDefault="00281BAE" w:rsidP="004D6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9B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281BAE" w:rsidRPr="00AD09B2" w:rsidRDefault="00281BAE" w:rsidP="00280838">
            <w:pPr>
              <w:rPr>
                <w:sz w:val="24"/>
                <w:szCs w:val="24"/>
              </w:rPr>
            </w:pPr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"Гимназия №4 г.Усть-Джегуты"</w:t>
            </w:r>
          </w:p>
        </w:tc>
        <w:tc>
          <w:tcPr>
            <w:tcW w:w="1276" w:type="dxa"/>
          </w:tcPr>
          <w:p w:rsidR="00281BAE" w:rsidRPr="00AD09B2" w:rsidRDefault="0066239F" w:rsidP="004D6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81BAE" w:rsidRPr="00AD09B2" w:rsidRDefault="0066239F" w:rsidP="004D6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81BAE" w:rsidRPr="00AD09B2" w:rsidRDefault="00281BAE" w:rsidP="004D6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1701" w:type="dxa"/>
          </w:tcPr>
          <w:p w:rsidR="00281BAE" w:rsidRPr="00AD09B2" w:rsidRDefault="0066239F" w:rsidP="00D32E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2835" w:type="dxa"/>
          </w:tcPr>
          <w:p w:rsidR="00281BAE" w:rsidRPr="00AD09B2" w:rsidRDefault="0066239F" w:rsidP="00D32E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</w:tr>
      <w:tr w:rsidR="00281BAE" w:rsidRPr="00AD09B2" w:rsidTr="004E2B67">
        <w:tc>
          <w:tcPr>
            <w:tcW w:w="817" w:type="dxa"/>
          </w:tcPr>
          <w:p w:rsidR="00281BAE" w:rsidRPr="00AD09B2" w:rsidRDefault="00281BAE" w:rsidP="001162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9B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281BAE" w:rsidRPr="00AD09B2" w:rsidRDefault="00281BAE" w:rsidP="00280838">
            <w:pPr>
              <w:rPr>
                <w:sz w:val="24"/>
                <w:szCs w:val="24"/>
              </w:rPr>
            </w:pPr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"СОШ №5 г.Усть-Джегуты"</w:t>
            </w:r>
          </w:p>
        </w:tc>
        <w:tc>
          <w:tcPr>
            <w:tcW w:w="1276" w:type="dxa"/>
          </w:tcPr>
          <w:p w:rsidR="00281BAE" w:rsidRDefault="002126D6" w:rsidP="008B3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281BAE" w:rsidRDefault="002126D6" w:rsidP="001162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281BAE" w:rsidRDefault="00281BAE" w:rsidP="001162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701" w:type="dxa"/>
          </w:tcPr>
          <w:p w:rsidR="00281BAE" w:rsidRDefault="002126D6" w:rsidP="001162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2835" w:type="dxa"/>
          </w:tcPr>
          <w:p w:rsidR="00281BAE" w:rsidRDefault="002126D6" w:rsidP="00D32E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</w:tr>
      <w:tr w:rsidR="00281BAE" w:rsidRPr="00AD09B2" w:rsidTr="004E2B67">
        <w:tc>
          <w:tcPr>
            <w:tcW w:w="817" w:type="dxa"/>
          </w:tcPr>
          <w:p w:rsidR="00281BAE" w:rsidRPr="00AD09B2" w:rsidRDefault="00281BAE" w:rsidP="007100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9B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  <w:vAlign w:val="center"/>
          </w:tcPr>
          <w:p w:rsidR="00281BAE" w:rsidRPr="00AD09B2" w:rsidRDefault="00281BAE" w:rsidP="002808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"Гимназия №6 г.Усть-Джегуты"</w:t>
            </w:r>
          </w:p>
        </w:tc>
        <w:tc>
          <w:tcPr>
            <w:tcW w:w="1276" w:type="dxa"/>
          </w:tcPr>
          <w:p w:rsidR="00281BAE" w:rsidRPr="00AD09B2" w:rsidRDefault="006C4F87" w:rsidP="007100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81BAE" w:rsidRPr="00AD09B2" w:rsidRDefault="006C4F87" w:rsidP="007100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81BAE" w:rsidRPr="00AD09B2" w:rsidRDefault="00281BAE" w:rsidP="007100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701" w:type="dxa"/>
          </w:tcPr>
          <w:p w:rsidR="00281BAE" w:rsidRPr="00AD09B2" w:rsidRDefault="006C4F87" w:rsidP="00885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835" w:type="dxa"/>
          </w:tcPr>
          <w:p w:rsidR="00281BAE" w:rsidRPr="00AD09B2" w:rsidRDefault="006C4F87" w:rsidP="007100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281BAE" w:rsidRPr="00AD09B2" w:rsidTr="004E2B67">
        <w:tc>
          <w:tcPr>
            <w:tcW w:w="817" w:type="dxa"/>
          </w:tcPr>
          <w:p w:rsidR="00281BAE" w:rsidRPr="00AD09B2" w:rsidRDefault="00281BAE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9B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vAlign w:val="center"/>
          </w:tcPr>
          <w:p w:rsidR="00281BAE" w:rsidRPr="00AD09B2" w:rsidRDefault="00281BAE" w:rsidP="002808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"Лицей №7 г.Усть-Джегуты"</w:t>
            </w:r>
          </w:p>
        </w:tc>
        <w:tc>
          <w:tcPr>
            <w:tcW w:w="1276" w:type="dxa"/>
          </w:tcPr>
          <w:p w:rsidR="00281BAE" w:rsidRPr="00AD09B2" w:rsidRDefault="00D37F8A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281BAE" w:rsidRPr="00AD09B2" w:rsidRDefault="00D37F8A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81BAE" w:rsidRPr="00AD09B2" w:rsidRDefault="00281BAE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701" w:type="dxa"/>
          </w:tcPr>
          <w:p w:rsidR="00281BAE" w:rsidRPr="00AD09B2" w:rsidRDefault="00D37F8A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835" w:type="dxa"/>
          </w:tcPr>
          <w:p w:rsidR="00281BAE" w:rsidRPr="00AD09B2" w:rsidRDefault="00D37F8A" w:rsidP="003D0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281BAE" w:rsidRPr="00AD09B2" w:rsidTr="004E2B67">
        <w:tc>
          <w:tcPr>
            <w:tcW w:w="817" w:type="dxa"/>
          </w:tcPr>
          <w:p w:rsidR="00281BAE" w:rsidRPr="00AD09B2" w:rsidRDefault="00281BAE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9B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vAlign w:val="center"/>
          </w:tcPr>
          <w:p w:rsidR="00281BAE" w:rsidRPr="00AD09B2" w:rsidRDefault="00281BAE" w:rsidP="002808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"СОШ а.Гюрюльдеук"</w:t>
            </w:r>
          </w:p>
        </w:tc>
        <w:tc>
          <w:tcPr>
            <w:tcW w:w="1276" w:type="dxa"/>
          </w:tcPr>
          <w:p w:rsidR="00281BAE" w:rsidRPr="00AD09B2" w:rsidRDefault="00C07F4C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281BAE" w:rsidRPr="00AD09B2" w:rsidRDefault="00C07F4C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281BAE" w:rsidRPr="00AD09B2" w:rsidRDefault="00281BAE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281BAE" w:rsidRPr="00AD09B2" w:rsidRDefault="00C07F4C" w:rsidP="00DB4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835" w:type="dxa"/>
          </w:tcPr>
          <w:p w:rsidR="00281BAE" w:rsidRPr="00AD09B2" w:rsidRDefault="00C07F4C" w:rsidP="00E959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281BAE" w:rsidRPr="00AD09B2" w:rsidTr="004E2B67">
        <w:tc>
          <w:tcPr>
            <w:tcW w:w="817" w:type="dxa"/>
          </w:tcPr>
          <w:p w:rsidR="00281BAE" w:rsidRPr="00AD09B2" w:rsidRDefault="00281BAE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9B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281BAE" w:rsidRPr="00AD09B2" w:rsidRDefault="00281BAE" w:rsidP="00280838">
            <w:pPr>
              <w:rPr>
                <w:sz w:val="24"/>
                <w:szCs w:val="24"/>
              </w:rPr>
            </w:pPr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"СОШ </w:t>
            </w:r>
            <w:proofErr w:type="spellStart"/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овая</w:t>
            </w:r>
            <w:proofErr w:type="spellEnd"/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Джегута"</w:t>
            </w:r>
          </w:p>
        </w:tc>
        <w:tc>
          <w:tcPr>
            <w:tcW w:w="1276" w:type="dxa"/>
          </w:tcPr>
          <w:p w:rsidR="00281BAE" w:rsidRPr="00AD09B2" w:rsidRDefault="00284E38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281BAE" w:rsidRPr="00AD09B2" w:rsidRDefault="00284E38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281BAE" w:rsidRPr="00AD09B2" w:rsidRDefault="00281BAE" w:rsidP="00336C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701" w:type="dxa"/>
          </w:tcPr>
          <w:p w:rsidR="00281BAE" w:rsidRPr="00AD09B2" w:rsidRDefault="00284E38" w:rsidP="00DB4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2835" w:type="dxa"/>
          </w:tcPr>
          <w:p w:rsidR="00281BAE" w:rsidRPr="00AD09B2" w:rsidRDefault="00284E38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</w:tr>
      <w:tr w:rsidR="00281BAE" w:rsidRPr="00AD09B2" w:rsidTr="004E2B67">
        <w:tc>
          <w:tcPr>
            <w:tcW w:w="817" w:type="dxa"/>
          </w:tcPr>
          <w:p w:rsidR="00281BAE" w:rsidRPr="00AD09B2" w:rsidRDefault="00281BAE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9B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</w:tcPr>
          <w:p w:rsidR="00281BAE" w:rsidRPr="00AD09B2" w:rsidRDefault="00281BAE" w:rsidP="00280838">
            <w:pPr>
              <w:rPr>
                <w:sz w:val="24"/>
                <w:szCs w:val="24"/>
              </w:rPr>
            </w:pPr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"СОШ а.Джегута"</w:t>
            </w:r>
          </w:p>
        </w:tc>
        <w:tc>
          <w:tcPr>
            <w:tcW w:w="1276" w:type="dxa"/>
          </w:tcPr>
          <w:p w:rsidR="00281BAE" w:rsidRPr="00AD09B2" w:rsidRDefault="00992140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81BAE" w:rsidRPr="00AD09B2" w:rsidRDefault="00992140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81BAE" w:rsidRPr="00AD09B2" w:rsidRDefault="00281BAE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281BAE" w:rsidRPr="00AD09B2" w:rsidRDefault="00992140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281BAE" w:rsidRPr="00AD09B2" w:rsidRDefault="00992140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281BAE" w:rsidRPr="00AD09B2" w:rsidTr="004E2B67">
        <w:tc>
          <w:tcPr>
            <w:tcW w:w="817" w:type="dxa"/>
          </w:tcPr>
          <w:p w:rsidR="00281BAE" w:rsidRPr="00AD09B2" w:rsidRDefault="00281BAE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9B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</w:tcPr>
          <w:p w:rsidR="00281BAE" w:rsidRPr="00AD09B2" w:rsidRDefault="00281BAE" w:rsidP="00280838">
            <w:pPr>
              <w:rPr>
                <w:sz w:val="24"/>
                <w:szCs w:val="24"/>
              </w:rPr>
            </w:pPr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"СОШ а.Эльтаркач"</w:t>
            </w:r>
          </w:p>
        </w:tc>
        <w:tc>
          <w:tcPr>
            <w:tcW w:w="1276" w:type="dxa"/>
          </w:tcPr>
          <w:p w:rsidR="00DF05DB" w:rsidRPr="00AD09B2" w:rsidRDefault="00115A33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81BAE" w:rsidRPr="00AD09B2" w:rsidRDefault="00115A33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81BAE" w:rsidRPr="00AD09B2" w:rsidRDefault="00281BAE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281BAE" w:rsidRPr="00AD09B2" w:rsidRDefault="0017713D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281BAE" w:rsidRPr="00AD09B2" w:rsidRDefault="0017713D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281BAE" w:rsidRPr="00AD09B2" w:rsidTr="004E2B67">
        <w:tc>
          <w:tcPr>
            <w:tcW w:w="817" w:type="dxa"/>
          </w:tcPr>
          <w:p w:rsidR="00281BAE" w:rsidRPr="00AD09B2" w:rsidRDefault="00281BAE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9B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394" w:type="dxa"/>
          </w:tcPr>
          <w:p w:rsidR="00281BAE" w:rsidRPr="00AD09B2" w:rsidRDefault="00281BAE" w:rsidP="00280838">
            <w:pPr>
              <w:rPr>
                <w:sz w:val="24"/>
                <w:szCs w:val="24"/>
              </w:rPr>
            </w:pPr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"СОШ </w:t>
            </w:r>
            <w:proofErr w:type="spellStart"/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ойдан</w:t>
            </w:r>
            <w:proofErr w:type="spellEnd"/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76" w:type="dxa"/>
          </w:tcPr>
          <w:p w:rsidR="00281BAE" w:rsidRPr="00AD09B2" w:rsidRDefault="00607D8E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281BAE" w:rsidRPr="00AD09B2" w:rsidRDefault="00607D8E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281BAE" w:rsidRPr="00AD09B2" w:rsidRDefault="00281BAE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281BAE" w:rsidRPr="00AD09B2" w:rsidRDefault="00607D8E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835" w:type="dxa"/>
          </w:tcPr>
          <w:p w:rsidR="00281BAE" w:rsidRPr="00AD09B2" w:rsidRDefault="00607D8E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281BAE" w:rsidRPr="00AD09B2" w:rsidTr="004E2B67">
        <w:tc>
          <w:tcPr>
            <w:tcW w:w="817" w:type="dxa"/>
          </w:tcPr>
          <w:p w:rsidR="00281BAE" w:rsidRPr="00AD09B2" w:rsidRDefault="00281BAE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9B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394" w:type="dxa"/>
          </w:tcPr>
          <w:p w:rsidR="00281BAE" w:rsidRPr="00AD09B2" w:rsidRDefault="00281BAE" w:rsidP="00280838">
            <w:pPr>
              <w:rPr>
                <w:sz w:val="24"/>
                <w:szCs w:val="24"/>
              </w:rPr>
            </w:pPr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"СОШ </w:t>
            </w:r>
            <w:proofErr w:type="spellStart"/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ызыл</w:t>
            </w:r>
            <w:proofErr w:type="spellEnd"/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-Кала"</w:t>
            </w:r>
          </w:p>
        </w:tc>
        <w:tc>
          <w:tcPr>
            <w:tcW w:w="1276" w:type="dxa"/>
          </w:tcPr>
          <w:p w:rsidR="00281BAE" w:rsidRPr="00AD09B2" w:rsidRDefault="0040121D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281BAE" w:rsidRPr="00AD09B2" w:rsidRDefault="0040121D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281BAE" w:rsidRPr="00AD09B2" w:rsidRDefault="00281BAE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281BAE" w:rsidRPr="00AD09B2" w:rsidRDefault="0040121D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835" w:type="dxa"/>
          </w:tcPr>
          <w:p w:rsidR="00281BAE" w:rsidRPr="00AD09B2" w:rsidRDefault="0040121D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281BAE" w:rsidRPr="00AD09B2" w:rsidTr="004E2B67">
        <w:tc>
          <w:tcPr>
            <w:tcW w:w="817" w:type="dxa"/>
          </w:tcPr>
          <w:p w:rsidR="00281BAE" w:rsidRPr="00AD09B2" w:rsidRDefault="00281BAE" w:rsidP="00550F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9B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394" w:type="dxa"/>
          </w:tcPr>
          <w:p w:rsidR="00281BAE" w:rsidRPr="00AD09B2" w:rsidRDefault="00281BAE" w:rsidP="00280838">
            <w:pPr>
              <w:rPr>
                <w:sz w:val="24"/>
                <w:szCs w:val="24"/>
              </w:rPr>
            </w:pPr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"СОШ а.Сары-Тюз"</w:t>
            </w:r>
          </w:p>
        </w:tc>
        <w:tc>
          <w:tcPr>
            <w:tcW w:w="1276" w:type="dxa"/>
          </w:tcPr>
          <w:p w:rsidR="00281BAE" w:rsidRPr="00AD09B2" w:rsidRDefault="00DF33A9" w:rsidP="00550F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281BAE" w:rsidRPr="00AD09B2" w:rsidRDefault="00DF33A9" w:rsidP="00550F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281BAE" w:rsidRPr="00AD09B2" w:rsidRDefault="00281BAE" w:rsidP="00550F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701" w:type="dxa"/>
          </w:tcPr>
          <w:p w:rsidR="00281BAE" w:rsidRPr="00AD09B2" w:rsidRDefault="00DF33A9" w:rsidP="00550F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2835" w:type="dxa"/>
          </w:tcPr>
          <w:p w:rsidR="00281BAE" w:rsidRPr="00AD09B2" w:rsidRDefault="00DF33A9" w:rsidP="009040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</w:tr>
      <w:tr w:rsidR="00281BAE" w:rsidRPr="00AD09B2" w:rsidTr="004E2B67">
        <w:trPr>
          <w:trHeight w:val="369"/>
        </w:trPr>
        <w:tc>
          <w:tcPr>
            <w:tcW w:w="817" w:type="dxa"/>
          </w:tcPr>
          <w:p w:rsidR="00281BAE" w:rsidRPr="00AD09B2" w:rsidRDefault="00281BAE" w:rsidP="00550F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9B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394" w:type="dxa"/>
          </w:tcPr>
          <w:p w:rsidR="00281BAE" w:rsidRPr="00AD09B2" w:rsidRDefault="00281BAE" w:rsidP="002808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"СОШ </w:t>
            </w:r>
            <w:proofErr w:type="spellStart"/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расногорской</w:t>
            </w:r>
            <w:proofErr w:type="spellEnd"/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76" w:type="dxa"/>
          </w:tcPr>
          <w:p w:rsidR="00281BAE" w:rsidRPr="00AD09B2" w:rsidRDefault="007C1E53" w:rsidP="00550F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281BAE" w:rsidRPr="00AD09B2" w:rsidRDefault="007C1E53" w:rsidP="00550F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281BAE" w:rsidRPr="00AD09B2" w:rsidRDefault="00281BAE" w:rsidP="00550F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701" w:type="dxa"/>
          </w:tcPr>
          <w:p w:rsidR="00281BAE" w:rsidRPr="00AD09B2" w:rsidRDefault="007C1E53" w:rsidP="00550F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2835" w:type="dxa"/>
          </w:tcPr>
          <w:p w:rsidR="00281BAE" w:rsidRPr="00AD09B2" w:rsidRDefault="007C1E53" w:rsidP="009040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</w:tr>
      <w:tr w:rsidR="00281BAE" w:rsidRPr="00AD09B2" w:rsidTr="004E2B67">
        <w:trPr>
          <w:trHeight w:val="369"/>
        </w:trPr>
        <w:tc>
          <w:tcPr>
            <w:tcW w:w="817" w:type="dxa"/>
          </w:tcPr>
          <w:p w:rsidR="00281BAE" w:rsidRPr="00AD09B2" w:rsidRDefault="00281BAE" w:rsidP="00550F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9B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394" w:type="dxa"/>
          </w:tcPr>
          <w:p w:rsidR="00281BAE" w:rsidRPr="00AD09B2" w:rsidRDefault="00281BAE" w:rsidP="002808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"СОШ с</w:t>
            </w:r>
            <w:proofErr w:type="gramStart"/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ажное"</w:t>
            </w:r>
          </w:p>
        </w:tc>
        <w:tc>
          <w:tcPr>
            <w:tcW w:w="1276" w:type="dxa"/>
          </w:tcPr>
          <w:p w:rsidR="00281BAE" w:rsidRPr="00AD09B2" w:rsidRDefault="00630AB5" w:rsidP="00550F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281BAE" w:rsidRPr="00AD09B2" w:rsidRDefault="00630AB5" w:rsidP="00550F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281BAE" w:rsidRPr="00AD09B2" w:rsidRDefault="00281BAE" w:rsidP="00550F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</w:tcPr>
          <w:p w:rsidR="00281BAE" w:rsidRPr="00AD09B2" w:rsidRDefault="00630AB5" w:rsidP="00550F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2835" w:type="dxa"/>
          </w:tcPr>
          <w:p w:rsidR="00281BAE" w:rsidRPr="00AD09B2" w:rsidRDefault="00630AB5" w:rsidP="00550F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</w:tr>
      <w:tr w:rsidR="00321808" w:rsidRPr="00AD09B2" w:rsidTr="004E2B67">
        <w:trPr>
          <w:trHeight w:val="369"/>
        </w:trPr>
        <w:tc>
          <w:tcPr>
            <w:tcW w:w="817" w:type="dxa"/>
          </w:tcPr>
          <w:p w:rsidR="00321808" w:rsidRPr="00AD09B2" w:rsidRDefault="00321808" w:rsidP="00550F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21808" w:rsidRDefault="00422215" w:rsidP="00422215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Всего: с 18</w:t>
            </w:r>
            <w:r w:rsidR="00ED3D9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="00A7382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.2022-23</w:t>
            </w:r>
            <w:r w:rsidR="003218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.04.2022</w:t>
            </w:r>
          </w:p>
        </w:tc>
        <w:tc>
          <w:tcPr>
            <w:tcW w:w="1276" w:type="dxa"/>
          </w:tcPr>
          <w:p w:rsidR="00321808" w:rsidRPr="008A23A1" w:rsidRDefault="006C4F87" w:rsidP="00550F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131</w:t>
            </w:r>
          </w:p>
        </w:tc>
        <w:tc>
          <w:tcPr>
            <w:tcW w:w="1843" w:type="dxa"/>
          </w:tcPr>
          <w:p w:rsidR="00321808" w:rsidRPr="008A23A1" w:rsidRDefault="006C4F87" w:rsidP="00550F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1559" w:type="dxa"/>
          </w:tcPr>
          <w:p w:rsidR="00321808" w:rsidRDefault="00321808" w:rsidP="00550F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1214</w:t>
            </w:r>
          </w:p>
        </w:tc>
        <w:tc>
          <w:tcPr>
            <w:tcW w:w="1701" w:type="dxa"/>
          </w:tcPr>
          <w:p w:rsidR="00321808" w:rsidRPr="008A23A1" w:rsidRDefault="006C4F87" w:rsidP="00550F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1135</w:t>
            </w:r>
          </w:p>
        </w:tc>
        <w:tc>
          <w:tcPr>
            <w:tcW w:w="2835" w:type="dxa"/>
          </w:tcPr>
          <w:p w:rsidR="00321808" w:rsidRPr="008A23A1" w:rsidRDefault="00A97FA0" w:rsidP="006C4F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C4F87">
              <w:rPr>
                <w:rFonts w:ascii="Times New Roman" w:hAnsi="Times New Roman"/>
                <w:b/>
                <w:sz w:val="24"/>
                <w:szCs w:val="24"/>
              </w:rPr>
              <w:t>135</w:t>
            </w:r>
            <w:bookmarkStart w:id="0" w:name="_GoBack"/>
            <w:bookmarkEnd w:id="0"/>
          </w:p>
        </w:tc>
      </w:tr>
    </w:tbl>
    <w:p w:rsidR="00CE6B09" w:rsidRPr="00CE6B09" w:rsidRDefault="00CE6B09">
      <w:pPr>
        <w:rPr>
          <w:rFonts w:ascii="Times New Roman" w:hAnsi="Times New Roman" w:cs="Times New Roman"/>
          <w:b/>
          <w:sz w:val="32"/>
          <w:szCs w:val="32"/>
        </w:rPr>
      </w:pPr>
    </w:p>
    <w:sectPr w:rsidR="00CE6B09" w:rsidRPr="00CE6B09" w:rsidSect="001E33BB">
      <w:pgSz w:w="16838" w:h="11906" w:orient="landscape"/>
      <w:pgMar w:top="1701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B09"/>
    <w:rsid w:val="00002AA6"/>
    <w:rsid w:val="000202F2"/>
    <w:rsid w:val="00023B9E"/>
    <w:rsid w:val="000940AC"/>
    <w:rsid w:val="000A2F6A"/>
    <w:rsid w:val="000E32E6"/>
    <w:rsid w:val="00107A83"/>
    <w:rsid w:val="00115A33"/>
    <w:rsid w:val="00116201"/>
    <w:rsid w:val="00125C69"/>
    <w:rsid w:val="00140086"/>
    <w:rsid w:val="00150342"/>
    <w:rsid w:val="001553D3"/>
    <w:rsid w:val="001560DF"/>
    <w:rsid w:val="00157D39"/>
    <w:rsid w:val="00164029"/>
    <w:rsid w:val="001716E8"/>
    <w:rsid w:val="0017713D"/>
    <w:rsid w:val="001D3C58"/>
    <w:rsid w:val="001E040F"/>
    <w:rsid w:val="001E33BB"/>
    <w:rsid w:val="001E54B6"/>
    <w:rsid w:val="002126D6"/>
    <w:rsid w:val="00236B2F"/>
    <w:rsid w:val="002446BB"/>
    <w:rsid w:val="002541F3"/>
    <w:rsid w:val="0027152B"/>
    <w:rsid w:val="00280838"/>
    <w:rsid w:val="00281BAE"/>
    <w:rsid w:val="00284E38"/>
    <w:rsid w:val="00287DFA"/>
    <w:rsid w:val="00297C5F"/>
    <w:rsid w:val="002A0654"/>
    <w:rsid w:val="002B2017"/>
    <w:rsid w:val="00313CA5"/>
    <w:rsid w:val="00321808"/>
    <w:rsid w:val="003307F0"/>
    <w:rsid w:val="00331218"/>
    <w:rsid w:val="00336CBC"/>
    <w:rsid w:val="003505C3"/>
    <w:rsid w:val="00363CA7"/>
    <w:rsid w:val="003B41FC"/>
    <w:rsid w:val="003D003A"/>
    <w:rsid w:val="0040121D"/>
    <w:rsid w:val="0040319B"/>
    <w:rsid w:val="00412DA0"/>
    <w:rsid w:val="00422215"/>
    <w:rsid w:val="004302FC"/>
    <w:rsid w:val="004415B8"/>
    <w:rsid w:val="00472937"/>
    <w:rsid w:val="004B0356"/>
    <w:rsid w:val="004B5A4B"/>
    <w:rsid w:val="004D6E99"/>
    <w:rsid w:val="004E2B67"/>
    <w:rsid w:val="005171E4"/>
    <w:rsid w:val="00550FE4"/>
    <w:rsid w:val="00566E98"/>
    <w:rsid w:val="00571421"/>
    <w:rsid w:val="00573B52"/>
    <w:rsid w:val="00593EB5"/>
    <w:rsid w:val="005B3BE5"/>
    <w:rsid w:val="005C4AB3"/>
    <w:rsid w:val="005E592B"/>
    <w:rsid w:val="005F78A1"/>
    <w:rsid w:val="00604E5E"/>
    <w:rsid w:val="00607D8E"/>
    <w:rsid w:val="00630AB5"/>
    <w:rsid w:val="0066239F"/>
    <w:rsid w:val="00697F3C"/>
    <w:rsid w:val="006A427B"/>
    <w:rsid w:val="006B2AE9"/>
    <w:rsid w:val="006B2B56"/>
    <w:rsid w:val="006C4F87"/>
    <w:rsid w:val="006C7A86"/>
    <w:rsid w:val="006F5164"/>
    <w:rsid w:val="0071003F"/>
    <w:rsid w:val="00746762"/>
    <w:rsid w:val="00761272"/>
    <w:rsid w:val="00762C41"/>
    <w:rsid w:val="00774569"/>
    <w:rsid w:val="00777872"/>
    <w:rsid w:val="00786A6A"/>
    <w:rsid w:val="007A356C"/>
    <w:rsid w:val="007B48DA"/>
    <w:rsid w:val="007C1AE4"/>
    <w:rsid w:val="007C1E53"/>
    <w:rsid w:val="00800F73"/>
    <w:rsid w:val="00844E26"/>
    <w:rsid w:val="00856B18"/>
    <w:rsid w:val="0088581B"/>
    <w:rsid w:val="0088611B"/>
    <w:rsid w:val="008A23A1"/>
    <w:rsid w:val="008B3F07"/>
    <w:rsid w:val="008D4771"/>
    <w:rsid w:val="008F532B"/>
    <w:rsid w:val="0090404E"/>
    <w:rsid w:val="00944B5B"/>
    <w:rsid w:val="00967472"/>
    <w:rsid w:val="00975F60"/>
    <w:rsid w:val="00992140"/>
    <w:rsid w:val="009945E3"/>
    <w:rsid w:val="009C14CB"/>
    <w:rsid w:val="00A52031"/>
    <w:rsid w:val="00A645AC"/>
    <w:rsid w:val="00A7382B"/>
    <w:rsid w:val="00A97FA0"/>
    <w:rsid w:val="00AA0911"/>
    <w:rsid w:val="00AB099D"/>
    <w:rsid w:val="00AB41E0"/>
    <w:rsid w:val="00AD09B2"/>
    <w:rsid w:val="00B25962"/>
    <w:rsid w:val="00B453FB"/>
    <w:rsid w:val="00B65909"/>
    <w:rsid w:val="00B92F70"/>
    <w:rsid w:val="00B93FD1"/>
    <w:rsid w:val="00BA64D3"/>
    <w:rsid w:val="00BD624B"/>
    <w:rsid w:val="00C02E69"/>
    <w:rsid w:val="00C07F4C"/>
    <w:rsid w:val="00C34E1D"/>
    <w:rsid w:val="00C731A0"/>
    <w:rsid w:val="00C81901"/>
    <w:rsid w:val="00C9047A"/>
    <w:rsid w:val="00C90B5D"/>
    <w:rsid w:val="00C95371"/>
    <w:rsid w:val="00CA70CB"/>
    <w:rsid w:val="00CC6636"/>
    <w:rsid w:val="00CE6B09"/>
    <w:rsid w:val="00CE7A40"/>
    <w:rsid w:val="00D070B5"/>
    <w:rsid w:val="00D21398"/>
    <w:rsid w:val="00D32E77"/>
    <w:rsid w:val="00D37F8A"/>
    <w:rsid w:val="00D50148"/>
    <w:rsid w:val="00D510C1"/>
    <w:rsid w:val="00D670BA"/>
    <w:rsid w:val="00D755AF"/>
    <w:rsid w:val="00D832CC"/>
    <w:rsid w:val="00DB4EF9"/>
    <w:rsid w:val="00DE0D92"/>
    <w:rsid w:val="00DF05DB"/>
    <w:rsid w:val="00DF33A9"/>
    <w:rsid w:val="00E24D71"/>
    <w:rsid w:val="00E26ACC"/>
    <w:rsid w:val="00E72A7E"/>
    <w:rsid w:val="00E75C0A"/>
    <w:rsid w:val="00E76EA1"/>
    <w:rsid w:val="00E95943"/>
    <w:rsid w:val="00ED3D9B"/>
    <w:rsid w:val="00EF3633"/>
    <w:rsid w:val="00EF40EC"/>
    <w:rsid w:val="00F06CEF"/>
    <w:rsid w:val="00F212A8"/>
    <w:rsid w:val="00F31F6A"/>
    <w:rsid w:val="00F52BF4"/>
    <w:rsid w:val="00F659FF"/>
    <w:rsid w:val="00F65CE3"/>
    <w:rsid w:val="00F776EF"/>
    <w:rsid w:val="00FB4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6B0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C1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14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6B0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C1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14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211</dc:creator>
  <cp:lastModifiedBy>Комп1</cp:lastModifiedBy>
  <cp:revision>65</cp:revision>
  <cp:lastPrinted>2022-03-03T05:20:00Z</cp:lastPrinted>
  <dcterms:created xsi:type="dcterms:W3CDTF">2022-04-04T10:32:00Z</dcterms:created>
  <dcterms:modified xsi:type="dcterms:W3CDTF">2022-04-26T11:31:00Z</dcterms:modified>
</cp:coreProperties>
</file>