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38" w:rsidRPr="00CF0E96" w:rsidRDefault="00F120D5" w:rsidP="007809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ВЫПУСКНИКОВ, СДАВАВШИХ</w:t>
      </w:r>
      <w:r w:rsidR="007809DF" w:rsidRPr="00CF0E96">
        <w:rPr>
          <w:rFonts w:ascii="Times New Roman" w:hAnsi="Times New Roman" w:cs="Times New Roman"/>
          <w:b/>
          <w:sz w:val="28"/>
          <w:szCs w:val="28"/>
        </w:rPr>
        <w:t xml:space="preserve"> ЕГЭ</w:t>
      </w:r>
      <w:r w:rsidR="007B0579">
        <w:rPr>
          <w:rFonts w:ascii="Times New Roman" w:hAnsi="Times New Roman" w:cs="Times New Roman"/>
          <w:b/>
          <w:sz w:val="28"/>
          <w:szCs w:val="28"/>
        </w:rPr>
        <w:t xml:space="preserve"> В 2021-2022 УЧЕБНОМ ГОДУ </w:t>
      </w:r>
      <w:r w:rsidR="007809DF" w:rsidRPr="00CF0E96">
        <w:rPr>
          <w:rFonts w:ascii="Times New Roman" w:hAnsi="Times New Roman" w:cs="Times New Roman"/>
          <w:b/>
          <w:sz w:val="28"/>
          <w:szCs w:val="28"/>
        </w:rPr>
        <w:t xml:space="preserve"> С УВЕЛИЧЕНИЕМ 1,5 ЧАСА</w:t>
      </w:r>
      <w:r w:rsidR="007B0579">
        <w:rPr>
          <w:rFonts w:ascii="Times New Roman" w:hAnsi="Times New Roman" w:cs="Times New Roman"/>
          <w:b/>
          <w:sz w:val="28"/>
          <w:szCs w:val="28"/>
        </w:rPr>
        <w:t xml:space="preserve"> В УСТЬ-ДЖЕГУТИНСКОМ МУНИЦИПАЛЬНОМ РАЙОНЕ</w:t>
      </w:r>
    </w:p>
    <w:tbl>
      <w:tblPr>
        <w:tblStyle w:val="a3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969"/>
        <w:gridCol w:w="1276"/>
        <w:gridCol w:w="3118"/>
      </w:tblGrid>
      <w:tr w:rsidR="002F4C73" w:rsidRPr="002F4C73" w:rsidTr="007B0579">
        <w:tc>
          <w:tcPr>
            <w:tcW w:w="567" w:type="dxa"/>
          </w:tcPr>
          <w:p w:rsidR="002F4C73" w:rsidRPr="002F4C73" w:rsidRDefault="002F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2F4C73" w:rsidRPr="002F4C73" w:rsidRDefault="002F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969" w:type="dxa"/>
          </w:tcPr>
          <w:p w:rsidR="002F4C73" w:rsidRPr="002F4C73" w:rsidRDefault="002F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276" w:type="dxa"/>
          </w:tcPr>
          <w:p w:rsidR="002F4C73" w:rsidRPr="002F4C73" w:rsidRDefault="002F4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3118" w:type="dxa"/>
          </w:tcPr>
          <w:p w:rsidR="002F4C73" w:rsidRPr="002F4C73" w:rsidRDefault="001D5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выбранных экзаменов</w:t>
            </w:r>
          </w:p>
        </w:tc>
      </w:tr>
      <w:tr w:rsidR="00CF0E96" w:rsidRPr="002F4C73" w:rsidTr="007B0579">
        <w:tc>
          <w:tcPr>
            <w:tcW w:w="567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Борлакова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Салисовна</w:t>
            </w:r>
            <w:proofErr w:type="spellEnd"/>
          </w:p>
        </w:tc>
        <w:tc>
          <w:tcPr>
            <w:tcW w:w="3969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МБОУ "Лицей № 1 г.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Усть-Джегуты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им.А.М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Тебуева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</w:tcPr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Русский язык-60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Математика базовая -5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  <w:r w:rsidR="007B0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резерв</w:t>
            </w:r>
            <w:r w:rsidRPr="007B0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579">
              <w:rPr>
                <w:rFonts w:ascii="Times New Roman" w:hAnsi="Times New Roman" w:cs="Times New Roman"/>
                <w:b/>
                <w:szCs w:val="24"/>
              </w:rPr>
              <w:t>30.07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Биология - 63</w:t>
            </w:r>
          </w:p>
        </w:tc>
      </w:tr>
      <w:tr w:rsidR="00CF0E96" w:rsidRPr="002F4C73" w:rsidTr="007B0579">
        <w:tc>
          <w:tcPr>
            <w:tcW w:w="567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Тамбиев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 Рамазан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Каримович</w:t>
            </w:r>
            <w:proofErr w:type="spellEnd"/>
          </w:p>
        </w:tc>
        <w:tc>
          <w:tcPr>
            <w:tcW w:w="3969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МБОУ "Лицей № 1 г.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Усть-Джегуты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им.А.М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Тебуева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</w:tcPr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Русский язык- 59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Математика профиль- 58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История- 65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Общество - 72</w:t>
            </w:r>
          </w:p>
        </w:tc>
      </w:tr>
      <w:tr w:rsidR="00CF0E96" w:rsidRPr="002F4C73" w:rsidTr="007B0579">
        <w:tc>
          <w:tcPr>
            <w:tcW w:w="567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Хубиев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Азретович</w:t>
            </w:r>
            <w:proofErr w:type="spellEnd"/>
          </w:p>
        </w:tc>
        <w:tc>
          <w:tcPr>
            <w:tcW w:w="3969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МБОУ "Лицей № 1 г.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Усть-Джегуты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им.А.М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Тебуева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</w:tcPr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Русский язык - 36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Математика профиль- 46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– </w:t>
            </w:r>
            <w:r w:rsidRPr="007B0579">
              <w:rPr>
                <w:rFonts w:ascii="Times New Roman" w:hAnsi="Times New Roman" w:cs="Times New Roman"/>
                <w:b/>
                <w:sz w:val="24"/>
                <w:szCs w:val="24"/>
              </w:rPr>
              <w:t>нет результата</w:t>
            </w:r>
          </w:p>
        </w:tc>
      </w:tr>
      <w:tr w:rsidR="00CF0E96" w:rsidRPr="002F4C73" w:rsidTr="007B0579">
        <w:tc>
          <w:tcPr>
            <w:tcW w:w="567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Дотдаев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г.усть-Джегуты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CF0E96" w:rsidRPr="002F4C73" w:rsidRDefault="00CF0E96" w:rsidP="004E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</w:tcPr>
          <w:p w:rsidR="00CF0E96" w:rsidRPr="007B0579" w:rsidRDefault="00CF0E96" w:rsidP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Русский язык – 54 б</w:t>
            </w:r>
          </w:p>
          <w:p w:rsidR="00CF0E96" w:rsidRPr="007B0579" w:rsidRDefault="00CF0E96" w:rsidP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Математика базовая - 3</w:t>
            </w:r>
          </w:p>
          <w:p w:rsidR="00CF0E96" w:rsidRPr="007B0579" w:rsidRDefault="00CF0E96" w:rsidP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Химия – 65 б</w:t>
            </w:r>
          </w:p>
          <w:p w:rsidR="00CF0E96" w:rsidRPr="007B0579" w:rsidRDefault="00CF0E96" w:rsidP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Биология – 45 б</w:t>
            </w:r>
          </w:p>
        </w:tc>
      </w:tr>
      <w:tr w:rsidR="00CF0E96" w:rsidRPr="002F4C73" w:rsidTr="007B0579">
        <w:tc>
          <w:tcPr>
            <w:tcW w:w="567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Адуева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Хеда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Увайсовна</w:t>
            </w:r>
            <w:proofErr w:type="spellEnd"/>
          </w:p>
        </w:tc>
        <w:tc>
          <w:tcPr>
            <w:tcW w:w="3969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МБОУ "Гимназия №6  г.Усть-Джегуты"</w:t>
            </w:r>
          </w:p>
        </w:tc>
        <w:tc>
          <w:tcPr>
            <w:tcW w:w="1276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</w:tcPr>
          <w:p w:rsidR="007B0579" w:rsidRPr="007B0579" w:rsidRDefault="007B0579" w:rsidP="007B0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gramStart"/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ересдача</w:t>
            </w:r>
          </w:p>
          <w:p w:rsidR="007B0579" w:rsidRPr="007B0579" w:rsidRDefault="007B0579" w:rsidP="007B0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Математика базовая -4</w:t>
            </w:r>
          </w:p>
          <w:p w:rsidR="007B0579" w:rsidRPr="007B0579" w:rsidRDefault="007B0579" w:rsidP="007B0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b/>
                <w:sz w:val="24"/>
                <w:szCs w:val="24"/>
              </w:rPr>
              <w:t>История-отказ</w:t>
            </w:r>
          </w:p>
          <w:p w:rsidR="00CF0E96" w:rsidRPr="007B0579" w:rsidRDefault="007B0579" w:rsidP="007B05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Общество-отказ</w:t>
            </w:r>
          </w:p>
        </w:tc>
      </w:tr>
      <w:tr w:rsidR="00CF0E96" w:rsidRPr="002F4C73" w:rsidTr="007B0579">
        <w:tc>
          <w:tcPr>
            <w:tcW w:w="567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 Милана Павловна</w:t>
            </w:r>
          </w:p>
        </w:tc>
        <w:tc>
          <w:tcPr>
            <w:tcW w:w="3969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МБОУ "Лицей №7 г.Усть-Джегуты"</w:t>
            </w:r>
          </w:p>
        </w:tc>
        <w:tc>
          <w:tcPr>
            <w:tcW w:w="1276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</w:tcPr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Русский язык- 56 б.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базовая -4 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 xml:space="preserve">Химия – 7 б. 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Биология – 21 б.</w:t>
            </w:r>
          </w:p>
        </w:tc>
      </w:tr>
      <w:tr w:rsidR="00CF0E96" w:rsidRPr="002F4C73" w:rsidTr="007B0579">
        <w:tc>
          <w:tcPr>
            <w:tcW w:w="567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 Милена Павловна</w:t>
            </w:r>
          </w:p>
        </w:tc>
        <w:tc>
          <w:tcPr>
            <w:tcW w:w="3969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МБОУ "Лицей №7 г.Усть-Джегуты"</w:t>
            </w:r>
          </w:p>
        </w:tc>
        <w:tc>
          <w:tcPr>
            <w:tcW w:w="1276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</w:tcPr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Русский язык -39 б.</w:t>
            </w:r>
            <w:bookmarkStart w:id="0" w:name="_GoBack"/>
            <w:bookmarkEnd w:id="0"/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Математика базовая  - 3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Химия – 7 б.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Биология – 34 б.</w:t>
            </w:r>
          </w:p>
        </w:tc>
      </w:tr>
      <w:tr w:rsidR="00CF0E96" w:rsidRPr="002F4C73" w:rsidTr="007B0579">
        <w:tc>
          <w:tcPr>
            <w:tcW w:w="567" w:type="dxa"/>
          </w:tcPr>
          <w:p w:rsidR="00CF0E96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Аубекировна</w:t>
            </w:r>
            <w:proofErr w:type="spellEnd"/>
          </w:p>
        </w:tc>
        <w:tc>
          <w:tcPr>
            <w:tcW w:w="3969" w:type="dxa"/>
          </w:tcPr>
          <w:p w:rsidR="00CF0E96" w:rsidRPr="002F4C73" w:rsidRDefault="00CF0E96" w:rsidP="004E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МБОУ "Лицей №7 г.Усть-Джегуты"</w:t>
            </w:r>
          </w:p>
        </w:tc>
        <w:tc>
          <w:tcPr>
            <w:tcW w:w="1276" w:type="dxa"/>
          </w:tcPr>
          <w:p w:rsidR="00CF0E96" w:rsidRPr="002F4C73" w:rsidRDefault="00CF0E96" w:rsidP="004E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</w:tcPr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Русский язык -85 б.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Математика базовая  - 5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Химия – 56 б.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Биология – 59 б.</w:t>
            </w:r>
          </w:p>
        </w:tc>
      </w:tr>
      <w:tr w:rsidR="00CF0E96" w:rsidRPr="002F4C73" w:rsidTr="007B0579">
        <w:tc>
          <w:tcPr>
            <w:tcW w:w="567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Койчуева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Хусеевна</w:t>
            </w:r>
            <w:proofErr w:type="spellEnd"/>
          </w:p>
        </w:tc>
        <w:tc>
          <w:tcPr>
            <w:tcW w:w="3969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МБОУ "Лицей №7 г.Усть-Джегуты"</w:t>
            </w:r>
          </w:p>
        </w:tc>
        <w:tc>
          <w:tcPr>
            <w:tcW w:w="1276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</w:tcPr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Русский язык -91 б.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Математика базовая - 5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Общество – 78 б.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Литература – 40 б.</w:t>
            </w:r>
          </w:p>
        </w:tc>
      </w:tr>
      <w:tr w:rsidR="00CF0E96" w:rsidRPr="002F4C73" w:rsidTr="007B0579">
        <w:tc>
          <w:tcPr>
            <w:tcW w:w="567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Азиза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3969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МБОУ "Лицей №7 г.Усть-Джегуты"</w:t>
            </w:r>
          </w:p>
        </w:tc>
        <w:tc>
          <w:tcPr>
            <w:tcW w:w="1276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3118" w:type="dxa"/>
          </w:tcPr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Русский язык – 72 б.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Математика базовая  - 5</w:t>
            </w:r>
          </w:p>
        </w:tc>
      </w:tr>
      <w:tr w:rsidR="00CF0E96" w:rsidRPr="002F4C73" w:rsidTr="007B0579">
        <w:tc>
          <w:tcPr>
            <w:tcW w:w="567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Чомаев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Умар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Аубекирович</w:t>
            </w:r>
            <w:proofErr w:type="spellEnd"/>
          </w:p>
        </w:tc>
        <w:tc>
          <w:tcPr>
            <w:tcW w:w="3969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МБОУ "Лицей №7 г.Усть-Джегуты"</w:t>
            </w:r>
          </w:p>
        </w:tc>
        <w:tc>
          <w:tcPr>
            <w:tcW w:w="1276" w:type="dxa"/>
          </w:tcPr>
          <w:p w:rsidR="00CF0E96" w:rsidRPr="002F4C73" w:rsidRDefault="00CF0E96" w:rsidP="00395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3118" w:type="dxa"/>
          </w:tcPr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Русский язык – 91 б.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Математика базовая  - 5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="007B05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еще не сд</w:t>
            </w:r>
            <w:r w:rsidRPr="007B0579">
              <w:rPr>
                <w:rFonts w:ascii="Times New Roman" w:hAnsi="Times New Roman" w:cs="Times New Roman"/>
                <w:b/>
                <w:sz w:val="24"/>
                <w:szCs w:val="24"/>
              </w:rPr>
              <w:t>авал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История – 78 б.</w:t>
            </w:r>
          </w:p>
          <w:p w:rsidR="00CF0E96" w:rsidRPr="007B0579" w:rsidRDefault="00CF0E96" w:rsidP="005C7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Общество -78 б.</w:t>
            </w:r>
          </w:p>
        </w:tc>
      </w:tr>
      <w:tr w:rsidR="00CF0E96" w:rsidRPr="002F4C73" w:rsidTr="007B0579">
        <w:tc>
          <w:tcPr>
            <w:tcW w:w="567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Касаева Алина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Тохтаровна</w:t>
            </w:r>
            <w:proofErr w:type="spellEnd"/>
          </w:p>
        </w:tc>
        <w:tc>
          <w:tcPr>
            <w:tcW w:w="3969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</w:t>
            </w:r>
            <w:proofErr w:type="spell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ары-Тюз</w:t>
            </w:r>
            <w:proofErr w:type="spellEnd"/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:rsidR="00CF0E96" w:rsidRPr="002F4C73" w:rsidRDefault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C73">
              <w:rPr>
                <w:rFonts w:ascii="Times New Roman" w:hAnsi="Times New Roman" w:cs="Times New Roman"/>
                <w:sz w:val="24"/>
                <w:szCs w:val="24"/>
              </w:rPr>
              <w:t>самообразование</w:t>
            </w:r>
          </w:p>
        </w:tc>
        <w:tc>
          <w:tcPr>
            <w:tcW w:w="3118" w:type="dxa"/>
          </w:tcPr>
          <w:p w:rsidR="00CF0E96" w:rsidRPr="007B0579" w:rsidRDefault="00CF0E96" w:rsidP="00CF0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язык- 22б</w:t>
            </w:r>
            <w:r w:rsidR="007B0579" w:rsidRPr="007B0579">
              <w:rPr>
                <w:rFonts w:ascii="Times New Roman" w:hAnsi="Times New Roman" w:cs="Times New Roman"/>
                <w:b/>
                <w:sz w:val="24"/>
                <w:szCs w:val="24"/>
              </w:rPr>
              <w:t>. (пересдача)</w:t>
            </w:r>
          </w:p>
          <w:p w:rsidR="00CF0E96" w:rsidRPr="007B0579" w:rsidRDefault="00CF0E96" w:rsidP="00C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sz w:val="24"/>
                <w:szCs w:val="24"/>
              </w:rPr>
              <w:t>Математика базовая- 3</w:t>
            </w:r>
          </w:p>
          <w:p w:rsidR="00CF0E96" w:rsidRPr="007B0579" w:rsidRDefault="00CF0E96" w:rsidP="00CF0E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57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- отказ</w:t>
            </w:r>
          </w:p>
        </w:tc>
      </w:tr>
    </w:tbl>
    <w:p w:rsidR="0064077E" w:rsidRDefault="0064077E">
      <w:r>
        <w:t xml:space="preserve">                                      </w:t>
      </w:r>
    </w:p>
    <w:p w:rsidR="0064077E" w:rsidRPr="0064077E" w:rsidRDefault="0064077E"/>
    <w:sectPr w:rsidR="0064077E" w:rsidRPr="0064077E" w:rsidSect="00D942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38"/>
    <w:rsid w:val="001D50D4"/>
    <w:rsid w:val="001E5B00"/>
    <w:rsid w:val="002F4C73"/>
    <w:rsid w:val="004D0561"/>
    <w:rsid w:val="00555835"/>
    <w:rsid w:val="0064077E"/>
    <w:rsid w:val="006644DB"/>
    <w:rsid w:val="007809DF"/>
    <w:rsid w:val="007B0579"/>
    <w:rsid w:val="00A3055C"/>
    <w:rsid w:val="00C32A38"/>
    <w:rsid w:val="00CF0E96"/>
    <w:rsid w:val="00D802E3"/>
    <w:rsid w:val="00D94231"/>
    <w:rsid w:val="00F120D5"/>
    <w:rsid w:val="00FA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A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ТLarisa</dc:creator>
  <cp:lastModifiedBy>ТLarisa</cp:lastModifiedBy>
  <cp:revision>9</cp:revision>
  <cp:lastPrinted>2022-07-08T05:00:00Z</cp:lastPrinted>
  <dcterms:created xsi:type="dcterms:W3CDTF">2021-11-12T06:06:00Z</dcterms:created>
  <dcterms:modified xsi:type="dcterms:W3CDTF">2022-08-04T12:02:00Z</dcterms:modified>
</cp:coreProperties>
</file>