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9FC" w:rsidRDefault="00B13392" w:rsidP="00B1339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13392">
        <w:rPr>
          <w:rFonts w:ascii="Times New Roman" w:hAnsi="Times New Roman" w:cs="Times New Roman"/>
          <w:b/>
          <w:sz w:val="28"/>
          <w:szCs w:val="28"/>
        </w:rPr>
        <w:t>Информация о результатах ЕГЭ по  учебным предметам выпускников 2021/2022 учебного года, получивших</w:t>
      </w:r>
      <w:r w:rsidR="00BD3DCF">
        <w:rPr>
          <w:rFonts w:ascii="Times New Roman" w:hAnsi="Times New Roman" w:cs="Times New Roman"/>
          <w:b/>
          <w:sz w:val="28"/>
          <w:szCs w:val="28"/>
        </w:rPr>
        <w:t xml:space="preserve">  аттестаты </w:t>
      </w:r>
      <w:r w:rsidRPr="00B13392">
        <w:rPr>
          <w:rFonts w:ascii="Times New Roman" w:hAnsi="Times New Roman" w:cs="Times New Roman"/>
          <w:b/>
          <w:sz w:val="28"/>
          <w:szCs w:val="28"/>
        </w:rPr>
        <w:t xml:space="preserve"> о среднем общем образовании с отличием</w:t>
      </w:r>
      <w:r w:rsidR="00BD3DC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13392">
        <w:rPr>
          <w:rFonts w:ascii="Times New Roman" w:hAnsi="Times New Roman" w:cs="Times New Roman"/>
          <w:b/>
          <w:sz w:val="28"/>
          <w:szCs w:val="28"/>
        </w:rPr>
        <w:t xml:space="preserve"> в Усть-Джегутинском муниципальном районе</w:t>
      </w:r>
    </w:p>
    <w:p w:rsidR="00B13392" w:rsidRDefault="00B13392" w:rsidP="00B1339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7" w:type="dxa"/>
        <w:tblInd w:w="-601" w:type="dxa"/>
        <w:tblLook w:val="04A0" w:firstRow="1" w:lastRow="0" w:firstColumn="1" w:lastColumn="0" w:noHBand="0" w:noVBand="1"/>
      </w:tblPr>
      <w:tblGrid>
        <w:gridCol w:w="851"/>
        <w:gridCol w:w="2552"/>
        <w:gridCol w:w="4058"/>
        <w:gridCol w:w="683"/>
        <w:gridCol w:w="560"/>
        <w:gridCol w:w="878"/>
        <w:gridCol w:w="808"/>
        <w:gridCol w:w="684"/>
        <w:gridCol w:w="807"/>
        <w:gridCol w:w="878"/>
        <w:gridCol w:w="506"/>
        <w:gridCol w:w="560"/>
        <w:gridCol w:w="560"/>
        <w:gridCol w:w="808"/>
        <w:gridCol w:w="684"/>
      </w:tblGrid>
      <w:tr w:rsidR="004149AF" w:rsidTr="00196F64">
        <w:trPr>
          <w:cantSplit/>
          <w:trHeight w:val="403"/>
        </w:trPr>
        <w:tc>
          <w:tcPr>
            <w:tcW w:w="851" w:type="dxa"/>
            <w:vMerge w:val="restart"/>
          </w:tcPr>
          <w:p w:rsidR="004149AF" w:rsidRPr="00B13392" w:rsidRDefault="004149AF" w:rsidP="00B1339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3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vMerge w:val="restart"/>
          </w:tcPr>
          <w:p w:rsidR="004149AF" w:rsidRPr="00B13392" w:rsidRDefault="004149AF" w:rsidP="00B1339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392">
              <w:rPr>
                <w:rFonts w:ascii="Times New Roman" w:hAnsi="Times New Roman" w:cs="Times New Roman"/>
                <w:b/>
                <w:sz w:val="24"/>
                <w:szCs w:val="24"/>
              </w:rPr>
              <w:t>ФИО  выпускника</w:t>
            </w:r>
          </w:p>
        </w:tc>
        <w:tc>
          <w:tcPr>
            <w:tcW w:w="4058" w:type="dxa"/>
            <w:vMerge w:val="restart"/>
          </w:tcPr>
          <w:p w:rsidR="004149AF" w:rsidRPr="00B13392" w:rsidRDefault="004149AF" w:rsidP="00B1339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B13392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416" w:type="dxa"/>
            <w:gridSpan w:val="12"/>
          </w:tcPr>
          <w:p w:rsidR="004149AF" w:rsidRPr="00B13392" w:rsidRDefault="004149AF" w:rsidP="00414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Результаты по предметам</w:t>
            </w:r>
          </w:p>
        </w:tc>
      </w:tr>
      <w:tr w:rsidR="004149AF" w:rsidTr="00196F64">
        <w:trPr>
          <w:cantSplit/>
          <w:trHeight w:val="1544"/>
        </w:trPr>
        <w:tc>
          <w:tcPr>
            <w:tcW w:w="851" w:type="dxa"/>
            <w:vMerge/>
          </w:tcPr>
          <w:p w:rsidR="004149AF" w:rsidRPr="00B13392" w:rsidRDefault="004149AF" w:rsidP="00B1339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149AF" w:rsidRPr="00B13392" w:rsidRDefault="004149AF" w:rsidP="00B1339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8" w:type="dxa"/>
            <w:vMerge/>
          </w:tcPr>
          <w:p w:rsidR="004149AF" w:rsidRDefault="004149AF" w:rsidP="00B1339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  <w:textDirection w:val="btLr"/>
          </w:tcPr>
          <w:p w:rsidR="004149AF" w:rsidRPr="00B13392" w:rsidRDefault="004149AF" w:rsidP="008546B8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1339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0" w:type="dxa"/>
            <w:textDirection w:val="btLr"/>
          </w:tcPr>
          <w:p w:rsidR="004149AF" w:rsidRPr="00B13392" w:rsidRDefault="004149AF" w:rsidP="008546B8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1339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78" w:type="dxa"/>
            <w:textDirection w:val="btLr"/>
          </w:tcPr>
          <w:p w:rsidR="004149AF" w:rsidRPr="00B13392" w:rsidRDefault="004149AF" w:rsidP="008546B8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1339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08" w:type="dxa"/>
            <w:textDirection w:val="btLr"/>
          </w:tcPr>
          <w:p w:rsidR="004149AF" w:rsidRPr="00B13392" w:rsidRDefault="004149AF" w:rsidP="008546B8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1339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4" w:type="dxa"/>
            <w:textDirection w:val="btLr"/>
          </w:tcPr>
          <w:p w:rsidR="004149AF" w:rsidRPr="00B13392" w:rsidRDefault="004149AF" w:rsidP="008546B8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1339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gramStart"/>
            <w:r w:rsidRPr="00B1339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807" w:type="dxa"/>
            <w:textDirection w:val="btLr"/>
          </w:tcPr>
          <w:p w:rsidR="004149AF" w:rsidRPr="00B13392" w:rsidRDefault="004149AF" w:rsidP="008546B8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1339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gramStart"/>
            <w:r w:rsidRPr="00B133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78" w:type="dxa"/>
            <w:textDirection w:val="btLr"/>
          </w:tcPr>
          <w:p w:rsidR="004149AF" w:rsidRPr="00B13392" w:rsidRDefault="004149AF" w:rsidP="008546B8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1339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06" w:type="dxa"/>
            <w:textDirection w:val="btLr"/>
          </w:tcPr>
          <w:p w:rsidR="004149AF" w:rsidRPr="00B13392" w:rsidRDefault="004149AF" w:rsidP="008546B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3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физика</w:t>
            </w:r>
          </w:p>
          <w:p w:rsidR="004149AF" w:rsidRPr="00B13392" w:rsidRDefault="004149AF" w:rsidP="008546B8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extDirection w:val="btLr"/>
          </w:tcPr>
          <w:p w:rsidR="004149AF" w:rsidRPr="00B13392" w:rsidRDefault="004149AF" w:rsidP="008546B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3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обществознание</w:t>
            </w:r>
          </w:p>
          <w:p w:rsidR="004149AF" w:rsidRPr="00B13392" w:rsidRDefault="004149AF" w:rsidP="008546B8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extDirection w:val="btLr"/>
          </w:tcPr>
          <w:p w:rsidR="004149AF" w:rsidRPr="00B13392" w:rsidRDefault="004149AF" w:rsidP="008546B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3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биология</w:t>
            </w:r>
          </w:p>
          <w:p w:rsidR="004149AF" w:rsidRPr="00B13392" w:rsidRDefault="004149AF" w:rsidP="008546B8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extDirection w:val="btLr"/>
          </w:tcPr>
          <w:p w:rsidR="004149AF" w:rsidRPr="00B13392" w:rsidRDefault="004149AF" w:rsidP="008546B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3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иностранные языки</w:t>
            </w:r>
          </w:p>
          <w:p w:rsidR="004149AF" w:rsidRPr="00B13392" w:rsidRDefault="004149AF" w:rsidP="008546B8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extDirection w:val="btLr"/>
          </w:tcPr>
          <w:p w:rsidR="004149AF" w:rsidRPr="00B13392" w:rsidRDefault="004149AF" w:rsidP="008546B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3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КЕГЭ</w:t>
            </w:r>
          </w:p>
          <w:p w:rsidR="004149AF" w:rsidRPr="00B13392" w:rsidRDefault="004149AF" w:rsidP="008546B8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F64" w:rsidTr="00196F64">
        <w:tc>
          <w:tcPr>
            <w:tcW w:w="851" w:type="dxa"/>
          </w:tcPr>
          <w:p w:rsidR="00B13392" w:rsidRPr="00196F64" w:rsidRDefault="00B13392" w:rsidP="004149A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3392" w:rsidRPr="00196F64" w:rsidRDefault="00B13392" w:rsidP="0085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Батчаева</w:t>
            </w:r>
            <w:proofErr w:type="spellEnd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 xml:space="preserve"> Джамиля </w:t>
            </w: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Солтан</w:t>
            </w:r>
            <w:proofErr w:type="spellEnd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-Муратовна</w:t>
            </w:r>
          </w:p>
        </w:tc>
        <w:tc>
          <w:tcPr>
            <w:tcW w:w="4058" w:type="dxa"/>
          </w:tcPr>
          <w:p w:rsidR="00B13392" w:rsidRPr="00196F64" w:rsidRDefault="00B13392" w:rsidP="0085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683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49AF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49AF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49AF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80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49A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84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4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49AF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49AF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06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49AF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49AF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49A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0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49AF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684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49AF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96F64" w:rsidTr="00196F64">
        <w:tc>
          <w:tcPr>
            <w:tcW w:w="851" w:type="dxa"/>
          </w:tcPr>
          <w:p w:rsidR="00B13392" w:rsidRPr="00196F64" w:rsidRDefault="00B13392" w:rsidP="004149A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3392" w:rsidRPr="00196F64" w:rsidRDefault="00B13392" w:rsidP="0085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Гербекова</w:t>
            </w:r>
            <w:proofErr w:type="spellEnd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 xml:space="preserve"> Индира </w:t>
            </w: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4058" w:type="dxa"/>
          </w:tcPr>
          <w:p w:rsidR="00B13392" w:rsidRPr="00196F64" w:rsidRDefault="00B13392" w:rsidP="008546B8">
            <w:pPr>
              <w:rPr>
                <w:sz w:val="24"/>
                <w:szCs w:val="24"/>
              </w:rPr>
            </w:pPr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683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0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84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06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0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0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684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96F64" w:rsidTr="00196F64">
        <w:tc>
          <w:tcPr>
            <w:tcW w:w="851" w:type="dxa"/>
          </w:tcPr>
          <w:p w:rsidR="00B13392" w:rsidRPr="00196F64" w:rsidRDefault="00B13392" w:rsidP="004149A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3392" w:rsidRPr="00196F64" w:rsidRDefault="00B13392" w:rsidP="0085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 xml:space="preserve"> Амалия Рустамовна</w:t>
            </w:r>
          </w:p>
        </w:tc>
        <w:tc>
          <w:tcPr>
            <w:tcW w:w="4058" w:type="dxa"/>
          </w:tcPr>
          <w:p w:rsidR="00B13392" w:rsidRPr="00196F64" w:rsidRDefault="00B13392" w:rsidP="008546B8">
            <w:pPr>
              <w:rPr>
                <w:sz w:val="24"/>
                <w:szCs w:val="24"/>
              </w:rPr>
            </w:pPr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683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0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84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506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0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84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96F64" w:rsidTr="00196F64">
        <w:tc>
          <w:tcPr>
            <w:tcW w:w="851" w:type="dxa"/>
          </w:tcPr>
          <w:p w:rsidR="00B13392" w:rsidRPr="00196F64" w:rsidRDefault="00B13392" w:rsidP="004149A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3392" w:rsidRPr="00196F64" w:rsidRDefault="00B13392" w:rsidP="0085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Батчаева</w:t>
            </w:r>
            <w:proofErr w:type="spellEnd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 xml:space="preserve"> Джамиля  </w:t>
            </w: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Анзоровна</w:t>
            </w:r>
            <w:proofErr w:type="spellEnd"/>
          </w:p>
        </w:tc>
        <w:tc>
          <w:tcPr>
            <w:tcW w:w="4058" w:type="dxa"/>
          </w:tcPr>
          <w:p w:rsidR="00B13392" w:rsidRPr="00196F64" w:rsidRDefault="00B13392" w:rsidP="008546B8">
            <w:pPr>
              <w:rPr>
                <w:sz w:val="24"/>
                <w:szCs w:val="24"/>
              </w:rPr>
            </w:pPr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683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0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84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06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0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684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96F64" w:rsidTr="00196F64">
        <w:tc>
          <w:tcPr>
            <w:tcW w:w="851" w:type="dxa"/>
          </w:tcPr>
          <w:p w:rsidR="00B13392" w:rsidRPr="00196F64" w:rsidRDefault="00B13392" w:rsidP="004149A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3392" w:rsidRPr="00196F64" w:rsidRDefault="00B13392" w:rsidP="0085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Богатырёва</w:t>
            </w:r>
            <w:proofErr w:type="spellEnd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4058" w:type="dxa"/>
          </w:tcPr>
          <w:p w:rsidR="00B13392" w:rsidRPr="00196F64" w:rsidRDefault="00B13392" w:rsidP="008546B8">
            <w:pPr>
              <w:rPr>
                <w:sz w:val="24"/>
                <w:szCs w:val="24"/>
              </w:rPr>
            </w:pPr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683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0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84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06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0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0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684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96F64" w:rsidTr="00196F64">
        <w:tc>
          <w:tcPr>
            <w:tcW w:w="851" w:type="dxa"/>
          </w:tcPr>
          <w:p w:rsidR="00B13392" w:rsidRPr="00196F64" w:rsidRDefault="00B13392" w:rsidP="004149A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3392" w:rsidRPr="00196F64" w:rsidRDefault="00B13392" w:rsidP="0085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Эркенова</w:t>
            </w:r>
            <w:proofErr w:type="spellEnd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 xml:space="preserve"> Джамиля Муратовна</w:t>
            </w:r>
          </w:p>
        </w:tc>
        <w:tc>
          <w:tcPr>
            <w:tcW w:w="4058" w:type="dxa"/>
          </w:tcPr>
          <w:p w:rsidR="00B13392" w:rsidRPr="00196F64" w:rsidRDefault="00B13392" w:rsidP="008546B8">
            <w:pPr>
              <w:rPr>
                <w:sz w:val="24"/>
                <w:szCs w:val="24"/>
              </w:rPr>
            </w:pPr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683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0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84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06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0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84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96F64" w:rsidTr="00196F64">
        <w:tc>
          <w:tcPr>
            <w:tcW w:w="851" w:type="dxa"/>
          </w:tcPr>
          <w:p w:rsidR="00B13392" w:rsidRPr="00196F64" w:rsidRDefault="00B13392" w:rsidP="004149A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3392" w:rsidRPr="00196F64" w:rsidRDefault="00B13392" w:rsidP="0085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Тебуева</w:t>
            </w:r>
            <w:proofErr w:type="spellEnd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4058" w:type="dxa"/>
          </w:tcPr>
          <w:p w:rsidR="00B13392" w:rsidRPr="00196F64" w:rsidRDefault="00B13392" w:rsidP="0085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МБОУ «СОШ №2 г.Усть-Джегуты»</w:t>
            </w:r>
          </w:p>
        </w:tc>
        <w:tc>
          <w:tcPr>
            <w:tcW w:w="683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0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84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06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0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0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684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96F64" w:rsidTr="00196F64">
        <w:tc>
          <w:tcPr>
            <w:tcW w:w="851" w:type="dxa"/>
          </w:tcPr>
          <w:p w:rsidR="00B13392" w:rsidRPr="00196F64" w:rsidRDefault="00B13392" w:rsidP="004149A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3392" w:rsidRPr="00196F64" w:rsidRDefault="00B13392" w:rsidP="0085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Уртенова</w:t>
            </w:r>
            <w:proofErr w:type="spellEnd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 xml:space="preserve"> Диана Артуровна</w:t>
            </w:r>
          </w:p>
        </w:tc>
        <w:tc>
          <w:tcPr>
            <w:tcW w:w="4058" w:type="dxa"/>
          </w:tcPr>
          <w:p w:rsidR="00B13392" w:rsidRPr="00196F64" w:rsidRDefault="00B13392" w:rsidP="0085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МБОУ «СОШ №2 г.Усть-Джегуты»</w:t>
            </w:r>
          </w:p>
        </w:tc>
        <w:tc>
          <w:tcPr>
            <w:tcW w:w="683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0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84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06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60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0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84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96F64" w:rsidTr="00196F64">
        <w:tc>
          <w:tcPr>
            <w:tcW w:w="851" w:type="dxa"/>
          </w:tcPr>
          <w:p w:rsidR="00B13392" w:rsidRPr="00196F64" w:rsidRDefault="00B13392" w:rsidP="004149A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13392" w:rsidRPr="00196F64" w:rsidRDefault="00B13392" w:rsidP="008546B8">
            <w:pPr>
              <w:ind w:right="-2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Уртенова</w:t>
            </w:r>
            <w:proofErr w:type="spellEnd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4058" w:type="dxa"/>
          </w:tcPr>
          <w:p w:rsidR="00B13392" w:rsidRPr="00196F64" w:rsidRDefault="00B13392" w:rsidP="0085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МБОУ «СОШ №3 г.Усть-Джегуты»</w:t>
            </w:r>
          </w:p>
        </w:tc>
        <w:tc>
          <w:tcPr>
            <w:tcW w:w="683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49A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0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49A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84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4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06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49A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0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684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96F64" w:rsidTr="00196F64">
        <w:tc>
          <w:tcPr>
            <w:tcW w:w="851" w:type="dxa"/>
          </w:tcPr>
          <w:p w:rsidR="00B13392" w:rsidRPr="00196F64" w:rsidRDefault="00B13392" w:rsidP="004149A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3392" w:rsidRPr="00196F64" w:rsidRDefault="00B13392" w:rsidP="0085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Зильбухарова</w:t>
            </w:r>
            <w:proofErr w:type="spellEnd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Муссаевна</w:t>
            </w:r>
            <w:proofErr w:type="spellEnd"/>
          </w:p>
        </w:tc>
        <w:tc>
          <w:tcPr>
            <w:tcW w:w="4058" w:type="dxa"/>
          </w:tcPr>
          <w:p w:rsidR="00B13392" w:rsidRPr="00196F64" w:rsidRDefault="00B13392" w:rsidP="0085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F64">
              <w:rPr>
                <w:rFonts w:ascii="Times New Roman" w:hAnsi="Times New Roman" w:cs="Times New Roman"/>
                <w:sz w:val="24"/>
                <w:szCs w:val="24"/>
              </w:rPr>
              <w:t xml:space="preserve">МБОУ  «Гимназия  №4 г. </w:t>
            </w: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Усть-Джегуты</w:t>
            </w:r>
            <w:proofErr w:type="spellEnd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3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0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84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07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87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06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0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684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96F64" w:rsidTr="00196F64">
        <w:tc>
          <w:tcPr>
            <w:tcW w:w="851" w:type="dxa"/>
          </w:tcPr>
          <w:p w:rsidR="00B13392" w:rsidRPr="00196F64" w:rsidRDefault="00B13392" w:rsidP="004149A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3392" w:rsidRPr="00196F64" w:rsidRDefault="00B13392" w:rsidP="0085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F64">
              <w:rPr>
                <w:rFonts w:ascii="Times New Roman" w:hAnsi="Times New Roman" w:cs="Times New Roman"/>
                <w:sz w:val="24"/>
                <w:szCs w:val="24"/>
              </w:rPr>
              <w:t xml:space="preserve">Урусова  Фатима </w:t>
            </w: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Кемаловна</w:t>
            </w:r>
            <w:proofErr w:type="spellEnd"/>
          </w:p>
        </w:tc>
        <w:tc>
          <w:tcPr>
            <w:tcW w:w="4058" w:type="dxa"/>
          </w:tcPr>
          <w:p w:rsidR="00B13392" w:rsidRPr="00196F64" w:rsidRDefault="00B13392" w:rsidP="0085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F64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</w:t>
            </w: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Усть-Джегуты</w:t>
            </w:r>
            <w:proofErr w:type="spellEnd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683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0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84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06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0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684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96F64" w:rsidTr="00196F64">
        <w:tc>
          <w:tcPr>
            <w:tcW w:w="851" w:type="dxa"/>
          </w:tcPr>
          <w:p w:rsidR="00B13392" w:rsidRPr="00196F64" w:rsidRDefault="00B13392" w:rsidP="004149A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3392" w:rsidRPr="00196F64" w:rsidRDefault="00B13392" w:rsidP="0085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Чотчаев</w:t>
            </w:r>
            <w:proofErr w:type="spellEnd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Ансар</w:t>
            </w:r>
            <w:proofErr w:type="spellEnd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 xml:space="preserve"> Романович </w:t>
            </w:r>
          </w:p>
        </w:tc>
        <w:tc>
          <w:tcPr>
            <w:tcW w:w="4058" w:type="dxa"/>
          </w:tcPr>
          <w:p w:rsidR="00B13392" w:rsidRPr="00196F64" w:rsidRDefault="00B13392" w:rsidP="0085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F64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г. </w:t>
            </w: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Усть-Джегуты</w:t>
            </w:r>
            <w:proofErr w:type="spellEnd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683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0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84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06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08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684" w:type="dxa"/>
          </w:tcPr>
          <w:p w:rsidR="00B13392" w:rsidRPr="004149AF" w:rsidRDefault="004149AF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96F64" w:rsidTr="00196F64">
        <w:tc>
          <w:tcPr>
            <w:tcW w:w="851" w:type="dxa"/>
          </w:tcPr>
          <w:p w:rsidR="00B13392" w:rsidRPr="00196F64" w:rsidRDefault="00B13392" w:rsidP="004149A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3392" w:rsidRPr="00196F64" w:rsidRDefault="00B13392" w:rsidP="0085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Абидова</w:t>
            </w:r>
            <w:proofErr w:type="spellEnd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 xml:space="preserve"> Руслана </w:t>
            </w: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Харуновна</w:t>
            </w:r>
            <w:proofErr w:type="spellEnd"/>
          </w:p>
        </w:tc>
        <w:tc>
          <w:tcPr>
            <w:tcW w:w="4058" w:type="dxa"/>
          </w:tcPr>
          <w:p w:rsidR="00B13392" w:rsidRPr="00196F64" w:rsidRDefault="00B13392" w:rsidP="0085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МБОУ «Гимназия № 6 г.Усть-Джегуты»</w:t>
            </w:r>
          </w:p>
        </w:tc>
        <w:tc>
          <w:tcPr>
            <w:tcW w:w="683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08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84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06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08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684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96F64" w:rsidTr="00196F64">
        <w:tc>
          <w:tcPr>
            <w:tcW w:w="851" w:type="dxa"/>
          </w:tcPr>
          <w:p w:rsidR="00B13392" w:rsidRPr="00196F64" w:rsidRDefault="00B13392" w:rsidP="004149A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3392" w:rsidRPr="00196F64" w:rsidRDefault="00B13392" w:rsidP="00854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Карабашев</w:t>
            </w:r>
            <w:proofErr w:type="spellEnd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Алибек</w:t>
            </w:r>
            <w:proofErr w:type="spellEnd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Муссаевич</w:t>
            </w:r>
            <w:proofErr w:type="spellEnd"/>
          </w:p>
        </w:tc>
        <w:tc>
          <w:tcPr>
            <w:tcW w:w="4058" w:type="dxa"/>
          </w:tcPr>
          <w:p w:rsidR="00B13392" w:rsidRPr="00196F64" w:rsidRDefault="00B13392" w:rsidP="0085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«Гимназия № 6 г.Усть-</w:t>
            </w:r>
            <w:r w:rsidRPr="00196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Джегуты»</w:t>
            </w:r>
          </w:p>
        </w:tc>
        <w:tc>
          <w:tcPr>
            <w:tcW w:w="683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</w:t>
            </w:r>
          </w:p>
        </w:tc>
        <w:tc>
          <w:tcPr>
            <w:tcW w:w="560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08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84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06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60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08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684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96F64" w:rsidTr="00196F64">
        <w:tc>
          <w:tcPr>
            <w:tcW w:w="851" w:type="dxa"/>
          </w:tcPr>
          <w:p w:rsidR="00B13392" w:rsidRPr="00196F64" w:rsidRDefault="00B13392" w:rsidP="004149A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3392" w:rsidRPr="00196F64" w:rsidRDefault="00B13392" w:rsidP="00854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Цеков</w:t>
            </w:r>
            <w:proofErr w:type="spellEnd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Мамруз</w:t>
            </w:r>
            <w:proofErr w:type="spellEnd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 xml:space="preserve"> Муратович</w:t>
            </w:r>
          </w:p>
        </w:tc>
        <w:tc>
          <w:tcPr>
            <w:tcW w:w="4058" w:type="dxa"/>
          </w:tcPr>
          <w:p w:rsidR="00B13392" w:rsidRPr="00196F64" w:rsidRDefault="00B13392" w:rsidP="0085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МБОУ «Гимназия № 6 г.Усть-Джегуты»</w:t>
            </w:r>
          </w:p>
        </w:tc>
        <w:tc>
          <w:tcPr>
            <w:tcW w:w="683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08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84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06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0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08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684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96F64" w:rsidTr="00196F64">
        <w:tc>
          <w:tcPr>
            <w:tcW w:w="851" w:type="dxa"/>
          </w:tcPr>
          <w:p w:rsidR="00B13392" w:rsidRPr="00196F64" w:rsidRDefault="00B13392" w:rsidP="004149A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3392" w:rsidRPr="00196F64" w:rsidRDefault="00B13392" w:rsidP="00854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Эзиева</w:t>
            </w:r>
            <w:proofErr w:type="spellEnd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Азнауровна</w:t>
            </w:r>
            <w:proofErr w:type="spellEnd"/>
          </w:p>
        </w:tc>
        <w:tc>
          <w:tcPr>
            <w:tcW w:w="4058" w:type="dxa"/>
          </w:tcPr>
          <w:p w:rsidR="00B13392" w:rsidRPr="00196F64" w:rsidRDefault="00B13392" w:rsidP="0085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МБОУ «Гимназия № 6 г.Усть-Джегуты»</w:t>
            </w:r>
          </w:p>
        </w:tc>
        <w:tc>
          <w:tcPr>
            <w:tcW w:w="683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08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84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06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08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684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96F64" w:rsidTr="00196F64">
        <w:tc>
          <w:tcPr>
            <w:tcW w:w="851" w:type="dxa"/>
          </w:tcPr>
          <w:p w:rsidR="00B13392" w:rsidRPr="00196F64" w:rsidRDefault="00B13392" w:rsidP="004149A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3392" w:rsidRPr="00196F64" w:rsidRDefault="00B13392" w:rsidP="0085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Салпагарова</w:t>
            </w:r>
            <w:proofErr w:type="spellEnd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 xml:space="preserve"> Джамиля </w:t>
            </w: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4058" w:type="dxa"/>
          </w:tcPr>
          <w:p w:rsidR="00B13392" w:rsidRPr="00196F64" w:rsidRDefault="00B13392" w:rsidP="0085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МБОУ «Лицей № 7 г.Усть-Джегуты»</w:t>
            </w:r>
          </w:p>
        </w:tc>
        <w:tc>
          <w:tcPr>
            <w:tcW w:w="683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08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84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07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78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06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0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08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684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96F64" w:rsidTr="00196F64">
        <w:tc>
          <w:tcPr>
            <w:tcW w:w="851" w:type="dxa"/>
          </w:tcPr>
          <w:p w:rsidR="00B13392" w:rsidRPr="00196F64" w:rsidRDefault="00B13392" w:rsidP="004149A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3392" w:rsidRPr="00196F64" w:rsidRDefault="00B13392" w:rsidP="008546B8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196F64">
              <w:rPr>
                <w:rFonts w:ascii="Times New Roman" w:eastAsia="Cambria" w:hAnsi="Times New Roman" w:cs="Times New Roman"/>
                <w:sz w:val="24"/>
                <w:szCs w:val="24"/>
              </w:rPr>
              <w:t>Альботова</w:t>
            </w:r>
            <w:proofErr w:type="spellEnd"/>
            <w:r w:rsidRPr="00196F64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 w:rsidRPr="00196F64">
              <w:rPr>
                <w:rFonts w:ascii="Times New Roman" w:eastAsia="Cambria" w:hAnsi="Times New Roman" w:cs="Times New Roman"/>
                <w:sz w:val="24"/>
                <w:szCs w:val="24"/>
              </w:rPr>
              <w:t>Музакировна</w:t>
            </w:r>
            <w:proofErr w:type="spellEnd"/>
          </w:p>
        </w:tc>
        <w:tc>
          <w:tcPr>
            <w:tcW w:w="4058" w:type="dxa"/>
          </w:tcPr>
          <w:p w:rsidR="00B13392" w:rsidRPr="00196F64" w:rsidRDefault="00B13392" w:rsidP="0085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F64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ары-Тюз</w:t>
            </w:r>
            <w:proofErr w:type="spellEnd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3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08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84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06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08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684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96F64" w:rsidTr="00196F64">
        <w:tc>
          <w:tcPr>
            <w:tcW w:w="851" w:type="dxa"/>
          </w:tcPr>
          <w:p w:rsidR="00B13392" w:rsidRPr="00196F64" w:rsidRDefault="00B13392" w:rsidP="004149A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3392" w:rsidRPr="00196F64" w:rsidRDefault="00B13392" w:rsidP="008546B8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96F64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Токов </w:t>
            </w:r>
            <w:proofErr w:type="spellStart"/>
            <w:r w:rsidRPr="00196F64">
              <w:rPr>
                <w:rFonts w:ascii="Times New Roman" w:eastAsia="Cambria" w:hAnsi="Times New Roman" w:cs="Times New Roman"/>
                <w:sz w:val="24"/>
                <w:szCs w:val="24"/>
              </w:rPr>
              <w:t>Солтан</w:t>
            </w:r>
            <w:proofErr w:type="spellEnd"/>
            <w:r w:rsidRPr="00196F64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4058" w:type="dxa"/>
          </w:tcPr>
          <w:p w:rsidR="00B13392" w:rsidRPr="00196F64" w:rsidRDefault="00B13392" w:rsidP="0085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F64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ары-Тюз</w:t>
            </w:r>
            <w:proofErr w:type="spellEnd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3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08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84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07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78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06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0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08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684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96F64" w:rsidTr="00196F64">
        <w:tc>
          <w:tcPr>
            <w:tcW w:w="851" w:type="dxa"/>
          </w:tcPr>
          <w:p w:rsidR="00B13392" w:rsidRPr="00196F64" w:rsidRDefault="00B13392" w:rsidP="004149A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3392" w:rsidRPr="00196F64" w:rsidRDefault="00B13392" w:rsidP="008546B8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196F64">
              <w:rPr>
                <w:rFonts w:ascii="Times New Roman" w:eastAsia="Cambria" w:hAnsi="Times New Roman" w:cs="Times New Roman"/>
                <w:sz w:val="24"/>
                <w:szCs w:val="24"/>
              </w:rPr>
              <w:t>Эдиев</w:t>
            </w:r>
            <w:proofErr w:type="spellEnd"/>
            <w:r w:rsidRPr="00196F64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Ахмат </w:t>
            </w:r>
            <w:proofErr w:type="spellStart"/>
            <w:r w:rsidRPr="00196F64">
              <w:rPr>
                <w:rFonts w:ascii="Times New Roman" w:eastAsia="Cambria" w:hAnsi="Times New Roman" w:cs="Times New Roman"/>
                <w:sz w:val="24"/>
                <w:szCs w:val="24"/>
              </w:rPr>
              <w:t>Аубекирович</w:t>
            </w:r>
            <w:proofErr w:type="spellEnd"/>
          </w:p>
        </w:tc>
        <w:tc>
          <w:tcPr>
            <w:tcW w:w="4058" w:type="dxa"/>
          </w:tcPr>
          <w:p w:rsidR="00B13392" w:rsidRPr="00196F64" w:rsidRDefault="00B13392" w:rsidP="0085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F64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ары-Тюз</w:t>
            </w:r>
            <w:proofErr w:type="spellEnd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3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08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84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07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78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06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08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684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196F64" w:rsidTr="00196F64">
        <w:tc>
          <w:tcPr>
            <w:tcW w:w="851" w:type="dxa"/>
          </w:tcPr>
          <w:p w:rsidR="00B13392" w:rsidRPr="00196F64" w:rsidRDefault="00B13392" w:rsidP="004149A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3392" w:rsidRPr="00196F64" w:rsidRDefault="00B13392" w:rsidP="0085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F64">
              <w:rPr>
                <w:rFonts w:ascii="Times New Roman" w:hAnsi="Times New Roman" w:cs="Times New Roman"/>
                <w:sz w:val="24"/>
                <w:szCs w:val="24"/>
              </w:rPr>
              <w:t xml:space="preserve">Баева Медина </w:t>
            </w: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4058" w:type="dxa"/>
          </w:tcPr>
          <w:p w:rsidR="00B13392" w:rsidRPr="00196F64" w:rsidRDefault="00B13392" w:rsidP="0085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F64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а. Новая </w:t>
            </w: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Джегута</w:t>
            </w:r>
            <w:proofErr w:type="spellEnd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3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08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84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06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08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684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96F64" w:rsidTr="00196F64">
        <w:tc>
          <w:tcPr>
            <w:tcW w:w="851" w:type="dxa"/>
          </w:tcPr>
          <w:p w:rsidR="00B13392" w:rsidRPr="00196F64" w:rsidRDefault="00B13392" w:rsidP="004149A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3392" w:rsidRPr="00196F64" w:rsidRDefault="00B13392" w:rsidP="0085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Борлакова</w:t>
            </w:r>
            <w:proofErr w:type="spellEnd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Танзиля</w:t>
            </w:r>
            <w:proofErr w:type="spellEnd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4058" w:type="dxa"/>
          </w:tcPr>
          <w:p w:rsidR="00B13392" w:rsidRPr="00196F64" w:rsidRDefault="00B13392" w:rsidP="0085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F64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а. Новая </w:t>
            </w: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Джегута</w:t>
            </w:r>
            <w:proofErr w:type="spellEnd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3" w:type="dxa"/>
          </w:tcPr>
          <w:p w:rsidR="00B13392" w:rsidRPr="004149AF" w:rsidRDefault="00C831E2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C831E2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08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84" w:type="dxa"/>
          </w:tcPr>
          <w:p w:rsidR="00B13392" w:rsidRPr="004149AF" w:rsidRDefault="00196F64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" w:type="dxa"/>
          </w:tcPr>
          <w:p w:rsidR="00B13392" w:rsidRPr="004149AF" w:rsidRDefault="00C831E2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C831E2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06" w:type="dxa"/>
          </w:tcPr>
          <w:p w:rsidR="00B13392" w:rsidRPr="004149AF" w:rsidRDefault="00C831E2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C831E2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C831E2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08" w:type="dxa"/>
          </w:tcPr>
          <w:p w:rsidR="00B13392" w:rsidRPr="004149AF" w:rsidRDefault="00C831E2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684" w:type="dxa"/>
          </w:tcPr>
          <w:p w:rsidR="00B13392" w:rsidRPr="004149AF" w:rsidRDefault="00C831E2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96F64" w:rsidTr="00196F64">
        <w:tc>
          <w:tcPr>
            <w:tcW w:w="851" w:type="dxa"/>
          </w:tcPr>
          <w:p w:rsidR="00B13392" w:rsidRPr="00196F64" w:rsidRDefault="00B13392" w:rsidP="004149A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3392" w:rsidRPr="00196F64" w:rsidRDefault="00B13392" w:rsidP="0085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Узденова</w:t>
            </w:r>
            <w:proofErr w:type="spellEnd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Радима</w:t>
            </w:r>
            <w:proofErr w:type="spellEnd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Аубекировна</w:t>
            </w:r>
            <w:proofErr w:type="spellEnd"/>
          </w:p>
        </w:tc>
        <w:tc>
          <w:tcPr>
            <w:tcW w:w="4058" w:type="dxa"/>
          </w:tcPr>
          <w:p w:rsidR="00B13392" w:rsidRPr="00196F64" w:rsidRDefault="00B13392" w:rsidP="0085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F64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а. Новая </w:t>
            </w: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Джегута</w:t>
            </w:r>
            <w:proofErr w:type="spellEnd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3" w:type="dxa"/>
          </w:tcPr>
          <w:p w:rsidR="00B13392" w:rsidRPr="004149AF" w:rsidRDefault="00C831E2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C831E2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C831E2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08" w:type="dxa"/>
          </w:tcPr>
          <w:p w:rsidR="00B13392" w:rsidRPr="004149AF" w:rsidRDefault="00C831E2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84" w:type="dxa"/>
          </w:tcPr>
          <w:p w:rsidR="00B13392" w:rsidRPr="004149AF" w:rsidRDefault="00C831E2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" w:type="dxa"/>
          </w:tcPr>
          <w:p w:rsidR="00B13392" w:rsidRPr="004149AF" w:rsidRDefault="00C831E2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C831E2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06" w:type="dxa"/>
          </w:tcPr>
          <w:p w:rsidR="00B13392" w:rsidRPr="004149AF" w:rsidRDefault="00C831E2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C831E2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0" w:type="dxa"/>
          </w:tcPr>
          <w:p w:rsidR="00B13392" w:rsidRPr="004149AF" w:rsidRDefault="00C831E2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08" w:type="dxa"/>
          </w:tcPr>
          <w:p w:rsidR="00B13392" w:rsidRPr="004149AF" w:rsidRDefault="00C831E2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684" w:type="dxa"/>
          </w:tcPr>
          <w:p w:rsidR="00B13392" w:rsidRPr="004149AF" w:rsidRDefault="00C831E2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96F64" w:rsidTr="00196F64">
        <w:tc>
          <w:tcPr>
            <w:tcW w:w="851" w:type="dxa"/>
          </w:tcPr>
          <w:p w:rsidR="00B13392" w:rsidRPr="00196F64" w:rsidRDefault="00B13392" w:rsidP="004149A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3392" w:rsidRPr="00196F64" w:rsidRDefault="00B13392" w:rsidP="0085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Чомаева</w:t>
            </w:r>
            <w:proofErr w:type="spellEnd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Армида</w:t>
            </w:r>
            <w:proofErr w:type="spellEnd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Ансаровна</w:t>
            </w:r>
            <w:proofErr w:type="spellEnd"/>
          </w:p>
        </w:tc>
        <w:tc>
          <w:tcPr>
            <w:tcW w:w="4058" w:type="dxa"/>
          </w:tcPr>
          <w:p w:rsidR="00B13392" w:rsidRPr="00196F64" w:rsidRDefault="00B13392" w:rsidP="00854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F64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а. Новая </w:t>
            </w:r>
            <w:proofErr w:type="spellStart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Джегута</w:t>
            </w:r>
            <w:proofErr w:type="spellEnd"/>
            <w:r w:rsidRPr="00196F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3" w:type="dxa"/>
          </w:tcPr>
          <w:p w:rsidR="00B13392" w:rsidRPr="004149AF" w:rsidRDefault="00C831E2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C831E2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C831E2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08" w:type="dxa"/>
          </w:tcPr>
          <w:p w:rsidR="00B13392" w:rsidRPr="004149AF" w:rsidRDefault="00C831E2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84" w:type="dxa"/>
          </w:tcPr>
          <w:p w:rsidR="00B13392" w:rsidRPr="004149AF" w:rsidRDefault="00C831E2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" w:type="dxa"/>
          </w:tcPr>
          <w:p w:rsidR="00B13392" w:rsidRPr="004149AF" w:rsidRDefault="00C831E2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78" w:type="dxa"/>
          </w:tcPr>
          <w:p w:rsidR="00B13392" w:rsidRPr="004149AF" w:rsidRDefault="00C831E2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06" w:type="dxa"/>
          </w:tcPr>
          <w:p w:rsidR="00B13392" w:rsidRPr="004149AF" w:rsidRDefault="00C831E2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0" w:type="dxa"/>
          </w:tcPr>
          <w:p w:rsidR="00B13392" w:rsidRPr="004149AF" w:rsidRDefault="00C831E2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0" w:type="dxa"/>
          </w:tcPr>
          <w:p w:rsidR="00B13392" w:rsidRPr="004149AF" w:rsidRDefault="00C831E2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08" w:type="dxa"/>
          </w:tcPr>
          <w:p w:rsidR="00B13392" w:rsidRPr="004149AF" w:rsidRDefault="00C831E2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684" w:type="dxa"/>
          </w:tcPr>
          <w:p w:rsidR="00B13392" w:rsidRPr="004149AF" w:rsidRDefault="00C831E2" w:rsidP="00B13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</w:tbl>
    <w:p w:rsidR="00B13392" w:rsidRPr="00B13392" w:rsidRDefault="00B13392" w:rsidP="00B1339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13392" w:rsidRPr="00B13392" w:rsidRDefault="00B13392" w:rsidP="00B1339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13392" w:rsidRPr="00B13392" w:rsidSect="00C831E2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E1185"/>
    <w:multiLevelType w:val="hybridMultilevel"/>
    <w:tmpl w:val="B01A4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ED0B2B"/>
    <w:multiLevelType w:val="hybridMultilevel"/>
    <w:tmpl w:val="5C84C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739"/>
    <w:rsid w:val="0017744C"/>
    <w:rsid w:val="00191F62"/>
    <w:rsid w:val="00196F64"/>
    <w:rsid w:val="001E5B00"/>
    <w:rsid w:val="00252C51"/>
    <w:rsid w:val="004149AF"/>
    <w:rsid w:val="00A3055C"/>
    <w:rsid w:val="00B13392"/>
    <w:rsid w:val="00BD3DCF"/>
    <w:rsid w:val="00C831E2"/>
    <w:rsid w:val="00CB69FC"/>
    <w:rsid w:val="00D30739"/>
    <w:rsid w:val="00F4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392"/>
    <w:pPr>
      <w:spacing w:after="0" w:line="240" w:lineRule="auto"/>
    </w:pPr>
  </w:style>
  <w:style w:type="table" w:styleId="a4">
    <w:name w:val="Table Grid"/>
    <w:basedOn w:val="a1"/>
    <w:uiPriority w:val="59"/>
    <w:rsid w:val="00B13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2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392"/>
    <w:pPr>
      <w:spacing w:after="0" w:line="240" w:lineRule="auto"/>
    </w:pPr>
  </w:style>
  <w:style w:type="table" w:styleId="a4">
    <w:name w:val="Table Grid"/>
    <w:basedOn w:val="a1"/>
    <w:uiPriority w:val="59"/>
    <w:rsid w:val="00B13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2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4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ТLarisa</dc:creator>
  <cp:lastModifiedBy>ТLarisa</cp:lastModifiedBy>
  <cp:revision>7</cp:revision>
  <dcterms:created xsi:type="dcterms:W3CDTF">2022-02-22T07:03:00Z</dcterms:created>
  <dcterms:modified xsi:type="dcterms:W3CDTF">2022-08-04T12:04:00Z</dcterms:modified>
</cp:coreProperties>
</file>