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8F78A" w14:textId="18DF7D2D" w:rsidR="002F1B1F" w:rsidRDefault="002F1B1F" w:rsidP="002F1B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предметной олимпиады в 20</w:t>
      </w:r>
      <w:r w:rsidR="00A800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 w:rsidR="00A800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год.</w:t>
      </w:r>
    </w:p>
    <w:p w14:paraId="66ED4824" w14:textId="77777777" w:rsidR="002F1B1F" w:rsidRDefault="002F1B1F" w:rsidP="002F1B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7F57335" w14:textId="77777777" w:rsidR="002F1B1F" w:rsidRDefault="002F1B1F" w:rsidP="002F1B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B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 цель олимпиады</w:t>
      </w:r>
      <w:r w:rsidRPr="00F84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выявить одаренных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учеников</w:t>
      </w:r>
      <w:r w:rsidRPr="00F84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14:paraId="5E5181D5" w14:textId="77777777" w:rsidR="002F1B1F" w:rsidRPr="00F84B87" w:rsidRDefault="002F1B1F" w:rsidP="002F1B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поддержать и развить 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познавательные  интересы.</w:t>
      </w:r>
    </w:p>
    <w:p w14:paraId="77EEB074" w14:textId="50027017" w:rsidR="002F1B1F" w:rsidRPr="00211E24" w:rsidRDefault="002F1B1F" w:rsidP="002F1B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Дата: </w:t>
      </w:r>
      <w:r w:rsidR="00A24DA6" w:rsidRPr="00A24D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Pr="00A24D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211E24">
        <w:rPr>
          <w:rFonts w:ascii="Times New Roman" w:eastAsia="Times New Roman" w:hAnsi="Times New Roman" w:cs="Times New Roman"/>
          <w:sz w:val="28"/>
          <w:szCs w:val="28"/>
          <w:lang w:eastAsia="ru-RU"/>
        </w:rPr>
        <w:t>03.20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24DA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11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14:paraId="1AF43772" w14:textId="736EA15D" w:rsidR="002F1B1F" w:rsidRPr="00021908" w:rsidRDefault="002F1B1F" w:rsidP="002F1B1F">
      <w:pPr>
        <w:ind w:left="-360" w:right="35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1908">
        <w:rPr>
          <w:rFonts w:ascii="Times New Roman" w:hAnsi="Times New Roman" w:cs="Times New Roman"/>
          <w:sz w:val="28"/>
          <w:szCs w:val="28"/>
        </w:rPr>
        <w:t>В соответствии с Положением о Всероссийской олимпиаде школьников (приказ Министерства образования и науки РФ от 02.12. 2009г. № 695), на основании письма Министерства образования  и науки КЧР «О сроках проведения муниципального этапа всероссийской олимпиады школьников по общеобразовательным предметам в 20</w:t>
      </w:r>
      <w:r w:rsidR="00A24DA6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2190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A24DA6">
        <w:rPr>
          <w:rFonts w:ascii="Times New Roman" w:hAnsi="Times New Roman" w:cs="Times New Roman"/>
          <w:sz w:val="28"/>
          <w:szCs w:val="28"/>
        </w:rPr>
        <w:t>2</w:t>
      </w:r>
      <w:r w:rsidRPr="00021908">
        <w:rPr>
          <w:rFonts w:ascii="Times New Roman" w:hAnsi="Times New Roman" w:cs="Times New Roman"/>
          <w:sz w:val="28"/>
          <w:szCs w:val="28"/>
        </w:rPr>
        <w:t xml:space="preserve"> учебном году для учащихся 7-11 классов»  и планом работы Управления образования администрации Усть-Джегутинского муниципального района  на  20</w:t>
      </w:r>
      <w:r w:rsidR="00A24DA6">
        <w:rPr>
          <w:rFonts w:ascii="Times New Roman" w:hAnsi="Times New Roman" w:cs="Times New Roman"/>
          <w:sz w:val="28"/>
          <w:szCs w:val="28"/>
        </w:rPr>
        <w:t>21</w:t>
      </w:r>
      <w:r w:rsidRPr="00021908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A24DA6">
        <w:rPr>
          <w:rFonts w:ascii="Times New Roman" w:hAnsi="Times New Roman" w:cs="Times New Roman"/>
          <w:sz w:val="28"/>
          <w:szCs w:val="28"/>
        </w:rPr>
        <w:t>2</w:t>
      </w:r>
      <w:r w:rsidRPr="00021908">
        <w:rPr>
          <w:rFonts w:ascii="Times New Roman" w:hAnsi="Times New Roman" w:cs="Times New Roman"/>
          <w:sz w:val="28"/>
          <w:szCs w:val="28"/>
        </w:rPr>
        <w:t xml:space="preserve"> гг., в целях реализации  программы «Одарённые дети» в Усть-Джегутинском муниципальном районе   проведены школьный и муниципальный этапы Всероссийской олимпиады школьников. Проводилась  объективная оценка и выявление  высоко мотивированных учащихся  при проведении школьного этапа предметной олимпиады. Победители и призеры 7-11 классов затем приняли участие на муниципальном этапе предметной олимпиады. Для получения объективных результатов были разработаны  критерии оценки   по каждому предмету.  Всего в школьном этапе приняло участие </w:t>
      </w:r>
      <w:r w:rsidR="00C30506" w:rsidRPr="00C30506">
        <w:rPr>
          <w:rFonts w:ascii="Times New Roman" w:hAnsi="Times New Roman" w:cs="Times New Roman"/>
          <w:b/>
          <w:bCs/>
          <w:sz w:val="28"/>
          <w:szCs w:val="28"/>
        </w:rPr>
        <w:t>4356</w:t>
      </w:r>
      <w:r w:rsidRPr="00021908">
        <w:rPr>
          <w:rFonts w:ascii="Times New Roman" w:hAnsi="Times New Roman" w:cs="Times New Roman"/>
          <w:sz w:val="28"/>
          <w:szCs w:val="28"/>
        </w:rPr>
        <w:t xml:space="preserve"> участника 4-11 классов.      </w:t>
      </w:r>
      <w:r w:rsidRPr="000219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Более </w:t>
      </w:r>
      <w:r w:rsidR="00C30506" w:rsidRPr="00C3050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538</w:t>
      </w:r>
      <w:r w:rsidRPr="00C3050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0219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учеников Усть-Джегутинского района принимают участие в муниципальном этапе школьных предметных олимпиад Всероссийской олимпиады школьников </w:t>
      </w:r>
      <w:r w:rsidRPr="00021908">
        <w:rPr>
          <w:rFonts w:ascii="Times New Roman" w:hAnsi="Times New Roman" w:cs="Times New Roman"/>
          <w:sz w:val="28"/>
          <w:szCs w:val="28"/>
        </w:rPr>
        <w:t xml:space="preserve">   </w:t>
      </w:r>
      <w:r w:rsidRPr="000219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Всероссийская олимпиада проводилась  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0219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предметам с ноября по декабрь текущего года. Определены победители и призеры  предметной олимпиады. Участие в олимпиаде способствует формированию у учащихся коммуникативной и учебной деятельности, а также выявляет наиболее одаренных учеников, способствует их поддержке, созданию условий для более полного раскрытия их способностей. Активизирует познавательную деятельность учащихся. Проведем детальный анализ олимпиады по каждому предмету.</w:t>
      </w:r>
    </w:p>
    <w:p w14:paraId="4A1635B3" w14:textId="4ECECADC" w:rsidR="008C48CC" w:rsidRPr="004C34F6" w:rsidRDefault="008C48CC" w:rsidP="008C48CC">
      <w:pPr>
        <w:pStyle w:val="ae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C34F6">
        <w:rPr>
          <w:sz w:val="28"/>
          <w:szCs w:val="28"/>
        </w:rPr>
        <w:t>Всероссийская олимпиада школьников охватывает 2</w:t>
      </w:r>
      <w:r w:rsidR="004C34F6">
        <w:rPr>
          <w:sz w:val="28"/>
          <w:szCs w:val="28"/>
        </w:rPr>
        <w:t>2</w:t>
      </w:r>
      <w:r w:rsidRPr="004C34F6">
        <w:rPr>
          <w:sz w:val="28"/>
          <w:szCs w:val="28"/>
        </w:rPr>
        <w:t xml:space="preserve"> предметные олимпиады. В этом году обучающиеся писали олимпиаду по 1</w:t>
      </w:r>
      <w:r w:rsidR="004C34F6">
        <w:rPr>
          <w:sz w:val="28"/>
          <w:szCs w:val="28"/>
        </w:rPr>
        <w:t>9</w:t>
      </w:r>
      <w:r w:rsidRPr="004C34F6">
        <w:rPr>
          <w:sz w:val="28"/>
          <w:szCs w:val="28"/>
        </w:rPr>
        <w:t xml:space="preserve"> предметам на школьном этапе, 1</w:t>
      </w:r>
      <w:r w:rsidR="003C40BB">
        <w:rPr>
          <w:sz w:val="28"/>
          <w:szCs w:val="28"/>
        </w:rPr>
        <w:t>9</w:t>
      </w:r>
      <w:r w:rsidRPr="004C34F6">
        <w:rPr>
          <w:sz w:val="28"/>
          <w:szCs w:val="28"/>
        </w:rPr>
        <w:t xml:space="preserve"> – на муниципальном (без МХК). </w:t>
      </w:r>
    </w:p>
    <w:p w14:paraId="5116E3FA" w14:textId="77777777" w:rsidR="008C48CC" w:rsidRPr="004C34F6" w:rsidRDefault="008C48CC" w:rsidP="008C48CC">
      <w:pPr>
        <w:pStyle w:val="ae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C34F6">
        <w:rPr>
          <w:sz w:val="28"/>
          <w:szCs w:val="28"/>
        </w:rPr>
        <w:tab/>
        <w:t>1) Школьный (проводился с 14 сентября – 22 октября) – 4 – 11 классы,</w:t>
      </w:r>
    </w:p>
    <w:p w14:paraId="7634C063" w14:textId="5E6E6B5A" w:rsidR="008C48CC" w:rsidRPr="004C34F6" w:rsidRDefault="008C48CC" w:rsidP="008C48CC">
      <w:pPr>
        <w:pStyle w:val="ae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C34F6">
        <w:rPr>
          <w:sz w:val="28"/>
          <w:szCs w:val="28"/>
        </w:rPr>
        <w:tab/>
        <w:t>2) Муниципальный (</w:t>
      </w:r>
      <w:r w:rsidR="003C40BB">
        <w:rPr>
          <w:sz w:val="28"/>
          <w:szCs w:val="28"/>
        </w:rPr>
        <w:t>15</w:t>
      </w:r>
      <w:r w:rsidRPr="004C34F6">
        <w:rPr>
          <w:sz w:val="28"/>
          <w:szCs w:val="28"/>
        </w:rPr>
        <w:t xml:space="preserve"> ноября – 1</w:t>
      </w:r>
      <w:r w:rsidR="003C40BB">
        <w:rPr>
          <w:sz w:val="28"/>
          <w:szCs w:val="28"/>
        </w:rPr>
        <w:t>5</w:t>
      </w:r>
      <w:r w:rsidRPr="004C34F6">
        <w:rPr>
          <w:sz w:val="28"/>
          <w:szCs w:val="28"/>
        </w:rPr>
        <w:t xml:space="preserve"> декабря) 7 – 11 классы,</w:t>
      </w:r>
    </w:p>
    <w:p w14:paraId="60C59C9C" w14:textId="77777777" w:rsidR="008C48CC" w:rsidRPr="004C34F6" w:rsidRDefault="008C48CC" w:rsidP="008C48CC">
      <w:pPr>
        <w:pStyle w:val="ae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C34F6">
        <w:rPr>
          <w:color w:val="000000"/>
          <w:sz w:val="28"/>
          <w:szCs w:val="28"/>
        </w:rPr>
        <w:tab/>
      </w:r>
    </w:p>
    <w:p w14:paraId="1815F640" w14:textId="5961D493" w:rsidR="008C48CC" w:rsidRPr="004C34F6" w:rsidRDefault="008C48CC" w:rsidP="008C48CC">
      <w:pPr>
        <w:jc w:val="both"/>
        <w:rPr>
          <w:rFonts w:ascii="Times New Roman" w:hAnsi="Times New Roman" w:cs="Times New Roman"/>
          <w:sz w:val="28"/>
          <w:szCs w:val="28"/>
        </w:rPr>
      </w:pPr>
      <w:r w:rsidRPr="004C34F6">
        <w:rPr>
          <w:rFonts w:ascii="Times New Roman" w:hAnsi="Times New Roman" w:cs="Times New Roman"/>
          <w:sz w:val="28"/>
          <w:szCs w:val="28"/>
        </w:rPr>
        <w:tab/>
        <w:t>В этом учебном году 1639 обучающихся участвовали в олимпиаде на школьном этапе. К</w:t>
      </w:r>
      <w:r w:rsidR="003C40BB">
        <w:rPr>
          <w:rFonts w:ascii="Times New Roman" w:hAnsi="Times New Roman" w:cs="Times New Roman"/>
          <w:sz w:val="28"/>
          <w:szCs w:val="28"/>
        </w:rPr>
        <w:t>о</w:t>
      </w:r>
      <w:r w:rsidRPr="004C34F6">
        <w:rPr>
          <w:rFonts w:ascii="Times New Roman" w:hAnsi="Times New Roman" w:cs="Times New Roman"/>
          <w:sz w:val="28"/>
          <w:szCs w:val="28"/>
        </w:rPr>
        <w:t xml:space="preserve">мплекты единых заданий на школьный этап разрабатывались </w:t>
      </w:r>
      <w:r w:rsidR="003C40BB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Pr="004C34F6">
        <w:rPr>
          <w:rFonts w:ascii="Times New Roman" w:hAnsi="Times New Roman" w:cs="Times New Roman"/>
          <w:sz w:val="28"/>
          <w:szCs w:val="28"/>
        </w:rPr>
        <w:t xml:space="preserve"> комиссиями. На данном этапе выявлено </w:t>
      </w:r>
      <w:r w:rsidR="001961A7" w:rsidRPr="001961A7">
        <w:rPr>
          <w:rFonts w:ascii="Times New Roman" w:hAnsi="Times New Roman" w:cs="Times New Roman"/>
          <w:b/>
          <w:bCs/>
          <w:sz w:val="28"/>
          <w:szCs w:val="28"/>
        </w:rPr>
        <w:t>58</w:t>
      </w:r>
      <w:r w:rsidRPr="004C34F6">
        <w:rPr>
          <w:rFonts w:ascii="Times New Roman" w:hAnsi="Times New Roman" w:cs="Times New Roman"/>
          <w:sz w:val="28"/>
          <w:szCs w:val="28"/>
        </w:rPr>
        <w:t xml:space="preserve"> победитель и </w:t>
      </w:r>
      <w:r w:rsidR="001961A7" w:rsidRPr="001961A7">
        <w:rPr>
          <w:rFonts w:ascii="Times New Roman" w:hAnsi="Times New Roman" w:cs="Times New Roman"/>
          <w:b/>
          <w:bCs/>
          <w:sz w:val="28"/>
          <w:szCs w:val="28"/>
        </w:rPr>
        <w:t>90</w:t>
      </w:r>
      <w:r w:rsidRPr="001961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C34F6">
        <w:rPr>
          <w:rFonts w:ascii="Times New Roman" w:hAnsi="Times New Roman" w:cs="Times New Roman"/>
          <w:sz w:val="28"/>
          <w:szCs w:val="28"/>
        </w:rPr>
        <w:t xml:space="preserve">призеров (с учетом того, что обучающийся принимал участие в данном этапе </w:t>
      </w:r>
      <w:r w:rsidRPr="004C34F6">
        <w:rPr>
          <w:rFonts w:ascii="Times New Roman" w:hAnsi="Times New Roman" w:cs="Times New Roman"/>
          <w:sz w:val="28"/>
          <w:szCs w:val="28"/>
        </w:rPr>
        <w:lastRenderedPageBreak/>
        <w:t xml:space="preserve">олимпиады по нескольким предметам). На школьном этапе во многих ОО не проводились такие предметы как МХК, право, экономика. </w:t>
      </w:r>
    </w:p>
    <w:p w14:paraId="6AB51DC4" w14:textId="3E1E08D1" w:rsidR="008C48CC" w:rsidRPr="004C34F6" w:rsidRDefault="008C48CC" w:rsidP="008C48CC">
      <w:pPr>
        <w:pStyle w:val="ae"/>
        <w:shd w:val="clear" w:color="auto" w:fill="FFFFFF"/>
        <w:spacing w:before="0" w:beforeAutospacing="0" w:after="0" w:afterAutospacing="0"/>
        <w:ind w:right="-427" w:firstLine="708"/>
        <w:jc w:val="both"/>
        <w:rPr>
          <w:sz w:val="28"/>
          <w:szCs w:val="28"/>
        </w:rPr>
      </w:pPr>
      <w:r w:rsidRPr="004C34F6">
        <w:rPr>
          <w:sz w:val="28"/>
          <w:szCs w:val="28"/>
        </w:rPr>
        <w:t>Муниципальный этап проводился</w:t>
      </w:r>
      <w:r w:rsidRPr="004C34F6">
        <w:rPr>
          <w:color w:val="000000"/>
          <w:sz w:val="28"/>
          <w:szCs w:val="28"/>
        </w:rPr>
        <w:t xml:space="preserve"> в этом учебном году по 1</w:t>
      </w:r>
      <w:r w:rsidR="003C40BB">
        <w:rPr>
          <w:color w:val="000000"/>
          <w:sz w:val="28"/>
          <w:szCs w:val="28"/>
        </w:rPr>
        <w:t>9</w:t>
      </w:r>
      <w:r w:rsidRPr="004C34F6">
        <w:rPr>
          <w:color w:val="000000"/>
          <w:sz w:val="28"/>
          <w:szCs w:val="28"/>
        </w:rPr>
        <w:t xml:space="preserve"> общеобразовательным предметам</w:t>
      </w:r>
      <w:r w:rsidRPr="004C34F6">
        <w:rPr>
          <w:sz w:val="28"/>
          <w:szCs w:val="28"/>
        </w:rPr>
        <w:t xml:space="preserve"> на базах самих школ, где обучаются ребята (в связи с угрозой распространения коронавирусной инфекции с соблюдением всех санитарно-эпидемиологических требований). </w:t>
      </w:r>
      <w:r w:rsidRPr="004C34F6">
        <w:rPr>
          <w:color w:val="000000"/>
          <w:sz w:val="28"/>
          <w:szCs w:val="28"/>
        </w:rPr>
        <w:t>Именно с данного этапа, действует система отбора лучших участников на следующий этап - республиканский.</w:t>
      </w:r>
      <w:r w:rsidRPr="004C34F6">
        <w:rPr>
          <w:sz w:val="28"/>
          <w:szCs w:val="28"/>
        </w:rPr>
        <w:t xml:space="preserve"> </w:t>
      </w:r>
      <w:r w:rsidRPr="004C34F6">
        <w:rPr>
          <w:color w:val="000000"/>
          <w:sz w:val="28"/>
          <w:szCs w:val="28"/>
        </w:rPr>
        <w:t>270 обучающихся 7-11 классов</w:t>
      </w:r>
      <w:r w:rsidRPr="004C34F6">
        <w:rPr>
          <w:sz w:val="28"/>
          <w:szCs w:val="28"/>
        </w:rPr>
        <w:t xml:space="preserve"> </w:t>
      </w:r>
      <w:r w:rsidR="001961A7">
        <w:rPr>
          <w:sz w:val="28"/>
          <w:szCs w:val="28"/>
        </w:rPr>
        <w:t>.</w:t>
      </w:r>
    </w:p>
    <w:p w14:paraId="0798BB4D" w14:textId="77777777" w:rsidR="00B81E5B" w:rsidRPr="007F4DA7" w:rsidRDefault="00B81E5B" w:rsidP="00B81E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</w:t>
      </w:r>
      <w:r w:rsidRPr="007F4D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Английский язык </w:t>
      </w:r>
    </w:p>
    <w:p w14:paraId="09562555" w14:textId="77777777" w:rsidR="00B81E5B" w:rsidRPr="00733C65" w:rsidRDefault="00B81E5B" w:rsidP="00B81E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Среди  7-х  классов :</w:t>
      </w:r>
      <w:r w:rsidRPr="00733C6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09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9"/>
        <w:gridCol w:w="3130"/>
        <w:gridCol w:w="2804"/>
        <w:gridCol w:w="1094"/>
        <w:gridCol w:w="1430"/>
        <w:gridCol w:w="846"/>
      </w:tblGrid>
      <w:tr w:rsidR="00B81E5B" w:rsidRPr="004B0962" w14:paraId="7F682424" w14:textId="77777777" w:rsidTr="00650A37">
        <w:tc>
          <w:tcPr>
            <w:tcW w:w="813" w:type="dxa"/>
          </w:tcPr>
          <w:p w14:paraId="48E2F5BC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44" w:type="dxa"/>
          </w:tcPr>
          <w:p w14:paraId="45FA0E8E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2928" w:type="dxa"/>
          </w:tcPr>
          <w:p w14:paraId="250D2E96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</w:t>
            </w: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1115" w:type="dxa"/>
          </w:tcPr>
          <w:p w14:paraId="05C0F189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430" w:type="dxa"/>
          </w:tcPr>
          <w:p w14:paraId="55FEBB5B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563" w:type="dxa"/>
          </w:tcPr>
          <w:p w14:paraId="286680CE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B81E5B" w:rsidRPr="004B0962" w14:paraId="324BC213" w14:textId="77777777" w:rsidTr="00650A37">
        <w:trPr>
          <w:trHeight w:val="671"/>
        </w:trPr>
        <w:tc>
          <w:tcPr>
            <w:tcW w:w="813" w:type="dxa"/>
          </w:tcPr>
          <w:p w14:paraId="593F79F4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44" w:type="dxa"/>
          </w:tcPr>
          <w:p w14:paraId="73366FA9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Батдиев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Ислам Русланович</w:t>
            </w:r>
          </w:p>
        </w:tc>
        <w:tc>
          <w:tcPr>
            <w:tcW w:w="2928" w:type="dxa"/>
          </w:tcPr>
          <w:p w14:paraId="0A66A76D" w14:textId="77777777" w:rsidR="00B81E5B" w:rsidRPr="00D37B1F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220373">
              <w:rPr>
                <w:rFonts w:ascii="Times New Roman" w:hAnsi="Times New Roman" w:cs="Times New Roman"/>
                <w:szCs w:val="24"/>
              </w:rPr>
              <w:t>Лицей № 1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1115" w:type="dxa"/>
          </w:tcPr>
          <w:p w14:paraId="1F31ABFC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0" w:type="dxa"/>
          </w:tcPr>
          <w:p w14:paraId="4F9F9C8A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Победитель </w:t>
            </w:r>
          </w:p>
        </w:tc>
        <w:tc>
          <w:tcPr>
            <w:tcW w:w="563" w:type="dxa"/>
          </w:tcPr>
          <w:p w14:paraId="39454A9A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B81E5B" w:rsidRPr="004B0962" w14:paraId="4FDEF32B" w14:textId="77777777" w:rsidTr="00650A37">
        <w:trPr>
          <w:trHeight w:val="671"/>
        </w:trPr>
        <w:tc>
          <w:tcPr>
            <w:tcW w:w="813" w:type="dxa"/>
          </w:tcPr>
          <w:p w14:paraId="1F611B5C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44" w:type="dxa"/>
          </w:tcPr>
          <w:p w14:paraId="6B6364B2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Кубанова Камила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Канаматовна</w:t>
            </w:r>
            <w:proofErr w:type="spellEnd"/>
          </w:p>
        </w:tc>
        <w:tc>
          <w:tcPr>
            <w:tcW w:w="2928" w:type="dxa"/>
          </w:tcPr>
          <w:p w14:paraId="5F1AFD6B" w14:textId="77777777" w:rsidR="00B81E5B" w:rsidRPr="00220373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17289">
              <w:rPr>
                <w:rFonts w:ascii="Times New Roman" w:hAnsi="Times New Roman" w:cs="Times New Roman"/>
                <w:sz w:val="24"/>
                <w:szCs w:val="24"/>
              </w:rPr>
              <w:t xml:space="preserve">СОШ а. Новая </w:t>
            </w:r>
            <w:proofErr w:type="spellStart"/>
            <w:r w:rsidRPr="00F17289">
              <w:rPr>
                <w:rFonts w:ascii="Times New Roman" w:hAnsi="Times New Roman" w:cs="Times New Roman"/>
                <w:sz w:val="24"/>
                <w:szCs w:val="24"/>
              </w:rPr>
              <w:t>Джегута</w:t>
            </w:r>
            <w:proofErr w:type="spellEnd"/>
          </w:p>
        </w:tc>
        <w:tc>
          <w:tcPr>
            <w:tcW w:w="1115" w:type="dxa"/>
          </w:tcPr>
          <w:p w14:paraId="2978DC59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0" w:type="dxa"/>
          </w:tcPr>
          <w:p w14:paraId="1CA9FA15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563" w:type="dxa"/>
          </w:tcPr>
          <w:p w14:paraId="3FEBB080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</w:tbl>
    <w:p w14:paraId="37239C34" w14:textId="77777777" w:rsidR="00B81E5B" w:rsidRDefault="00B81E5B" w:rsidP="00B81E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B87D8D">
        <w:rPr>
          <w:rFonts w:ascii="Times New Roman" w:hAnsi="Times New Roman" w:cs="Times New Roman"/>
          <w:sz w:val="24"/>
          <w:szCs w:val="24"/>
        </w:rPr>
        <w:t>Среди 8-х классов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tbl>
      <w:tblPr>
        <w:tblW w:w="1026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"/>
        <w:gridCol w:w="3197"/>
        <w:gridCol w:w="2892"/>
        <w:gridCol w:w="1093"/>
        <w:gridCol w:w="1430"/>
        <w:gridCol w:w="846"/>
      </w:tblGrid>
      <w:tr w:rsidR="00B81E5B" w:rsidRPr="00733C65" w14:paraId="22F65267" w14:textId="77777777" w:rsidTr="00650A37">
        <w:trPr>
          <w:trHeight w:val="550"/>
        </w:trPr>
        <w:tc>
          <w:tcPr>
            <w:tcW w:w="804" w:type="dxa"/>
          </w:tcPr>
          <w:p w14:paraId="6C2C39B9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08" w:type="dxa"/>
          </w:tcPr>
          <w:p w14:paraId="77AF6F4E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2903" w:type="dxa"/>
          </w:tcPr>
          <w:p w14:paraId="204E0257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1095" w:type="dxa"/>
          </w:tcPr>
          <w:p w14:paraId="6BBC98F2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414" w:type="dxa"/>
          </w:tcPr>
          <w:p w14:paraId="3D4477D9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836" w:type="dxa"/>
          </w:tcPr>
          <w:p w14:paraId="06B68418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B81E5B" w:rsidRPr="00733C65" w14:paraId="10D403D3" w14:textId="77777777" w:rsidTr="00650A37">
        <w:trPr>
          <w:trHeight w:val="483"/>
        </w:trPr>
        <w:tc>
          <w:tcPr>
            <w:tcW w:w="804" w:type="dxa"/>
          </w:tcPr>
          <w:p w14:paraId="5EC41068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08" w:type="dxa"/>
          </w:tcPr>
          <w:p w14:paraId="22B66191" w14:textId="77777777" w:rsidR="00B81E5B" w:rsidRPr="00220373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Картушина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Ника Алексеевна</w:t>
            </w:r>
          </w:p>
        </w:tc>
        <w:tc>
          <w:tcPr>
            <w:tcW w:w="2903" w:type="dxa"/>
          </w:tcPr>
          <w:p w14:paraId="49C9ADD9" w14:textId="77777777" w:rsidR="00B81E5B" w:rsidRPr="00220373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220373">
              <w:rPr>
                <w:rFonts w:ascii="Times New Roman" w:hAnsi="Times New Roman" w:cs="Times New Roman"/>
                <w:szCs w:val="24"/>
              </w:rPr>
              <w:t>Лицей № 1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1095" w:type="dxa"/>
          </w:tcPr>
          <w:p w14:paraId="591F442F" w14:textId="77777777" w:rsidR="00B81E5B" w:rsidRPr="00220373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20373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14" w:type="dxa"/>
          </w:tcPr>
          <w:p w14:paraId="1F879D90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Победитель </w:t>
            </w:r>
          </w:p>
        </w:tc>
        <w:tc>
          <w:tcPr>
            <w:tcW w:w="836" w:type="dxa"/>
          </w:tcPr>
          <w:p w14:paraId="30B452AA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B81E5B" w:rsidRPr="00733C65" w14:paraId="20E87469" w14:textId="77777777" w:rsidTr="00650A37">
        <w:trPr>
          <w:trHeight w:val="504"/>
        </w:trPr>
        <w:tc>
          <w:tcPr>
            <w:tcW w:w="804" w:type="dxa"/>
          </w:tcPr>
          <w:p w14:paraId="30A374BE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08" w:type="dxa"/>
          </w:tcPr>
          <w:p w14:paraId="09C2749E" w14:textId="77777777" w:rsidR="00B81E5B" w:rsidRPr="00220373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Узденова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Амина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Халитовна</w:t>
            </w:r>
            <w:proofErr w:type="spellEnd"/>
          </w:p>
        </w:tc>
        <w:tc>
          <w:tcPr>
            <w:tcW w:w="2903" w:type="dxa"/>
          </w:tcPr>
          <w:p w14:paraId="040091D7" w14:textId="77777777" w:rsidR="00B81E5B" w:rsidRPr="00220373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17289">
              <w:rPr>
                <w:rFonts w:ascii="Times New Roman" w:hAnsi="Times New Roman" w:cs="Times New Roman"/>
                <w:sz w:val="24"/>
                <w:szCs w:val="24"/>
              </w:rPr>
              <w:t xml:space="preserve">СОШ а. Новая </w:t>
            </w:r>
            <w:proofErr w:type="spellStart"/>
            <w:r w:rsidRPr="00F17289">
              <w:rPr>
                <w:rFonts w:ascii="Times New Roman" w:hAnsi="Times New Roman" w:cs="Times New Roman"/>
                <w:sz w:val="24"/>
                <w:szCs w:val="24"/>
              </w:rPr>
              <w:t>Джегута</w:t>
            </w:r>
            <w:proofErr w:type="spellEnd"/>
          </w:p>
        </w:tc>
        <w:tc>
          <w:tcPr>
            <w:tcW w:w="1095" w:type="dxa"/>
          </w:tcPr>
          <w:p w14:paraId="24E7A0AD" w14:textId="77777777" w:rsidR="00B81E5B" w:rsidRPr="00220373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14" w:type="dxa"/>
          </w:tcPr>
          <w:p w14:paraId="650BCFD5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836" w:type="dxa"/>
          </w:tcPr>
          <w:p w14:paraId="1131070F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B81E5B" w:rsidRPr="00733C65" w14:paraId="7A97DB9C" w14:textId="77777777" w:rsidTr="00650A37">
        <w:trPr>
          <w:trHeight w:val="796"/>
        </w:trPr>
        <w:tc>
          <w:tcPr>
            <w:tcW w:w="804" w:type="dxa"/>
          </w:tcPr>
          <w:p w14:paraId="10C6AF32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08" w:type="dxa"/>
          </w:tcPr>
          <w:p w14:paraId="313BDCD8" w14:textId="77777777" w:rsidR="00B81E5B" w:rsidRPr="00220373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Земляницын Михайл Евгеньевич</w:t>
            </w:r>
          </w:p>
        </w:tc>
        <w:tc>
          <w:tcPr>
            <w:tcW w:w="2903" w:type="dxa"/>
          </w:tcPr>
          <w:p w14:paraId="60940F7A" w14:textId="77777777" w:rsidR="00B81E5B" w:rsidRPr="00220373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17289">
              <w:rPr>
                <w:rFonts w:ascii="Times New Roman" w:hAnsi="Times New Roman" w:cs="Times New Roman"/>
                <w:sz w:val="24"/>
                <w:szCs w:val="24"/>
              </w:rPr>
              <w:t>Гимназия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17289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1095" w:type="dxa"/>
          </w:tcPr>
          <w:p w14:paraId="2B22A053" w14:textId="77777777" w:rsidR="00B81E5B" w:rsidRPr="00220373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14" w:type="dxa"/>
          </w:tcPr>
          <w:p w14:paraId="6A6D644B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836" w:type="dxa"/>
          </w:tcPr>
          <w:p w14:paraId="01AD90C7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B81E5B" w:rsidRPr="00733C65" w14:paraId="2CABB0C1" w14:textId="77777777" w:rsidTr="00650A37">
        <w:trPr>
          <w:trHeight w:val="494"/>
        </w:trPr>
        <w:tc>
          <w:tcPr>
            <w:tcW w:w="804" w:type="dxa"/>
          </w:tcPr>
          <w:p w14:paraId="2ED0EE28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08" w:type="dxa"/>
          </w:tcPr>
          <w:p w14:paraId="204D301A" w14:textId="77777777" w:rsidR="00B81E5B" w:rsidRPr="00220373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Мутчаева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Мадлена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Махмутовна</w:t>
            </w:r>
            <w:proofErr w:type="spellEnd"/>
          </w:p>
        </w:tc>
        <w:tc>
          <w:tcPr>
            <w:tcW w:w="2903" w:type="dxa"/>
          </w:tcPr>
          <w:p w14:paraId="4C3B186E" w14:textId="77777777" w:rsidR="00B81E5B" w:rsidRPr="00220373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D37B1F">
              <w:rPr>
                <w:rFonts w:ascii="Times New Roman" w:hAnsi="Times New Roman" w:cs="Times New Roman"/>
                <w:szCs w:val="24"/>
              </w:rPr>
              <w:t>СОШ №</w:t>
            </w:r>
            <w:r>
              <w:rPr>
                <w:rFonts w:ascii="Times New Roman" w:hAnsi="Times New Roman" w:cs="Times New Roman"/>
                <w:szCs w:val="24"/>
              </w:rPr>
              <w:t>2 г. Усть-Джегуты</w:t>
            </w:r>
          </w:p>
        </w:tc>
        <w:tc>
          <w:tcPr>
            <w:tcW w:w="1095" w:type="dxa"/>
          </w:tcPr>
          <w:p w14:paraId="12251CA4" w14:textId="77777777" w:rsidR="00B81E5B" w:rsidRPr="00220373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14" w:type="dxa"/>
          </w:tcPr>
          <w:p w14:paraId="34C8698A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836" w:type="dxa"/>
          </w:tcPr>
          <w:p w14:paraId="0785A230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B81E5B" w:rsidRPr="00733C65" w14:paraId="085E6223" w14:textId="77777777" w:rsidTr="00650A37">
        <w:trPr>
          <w:trHeight w:val="483"/>
        </w:trPr>
        <w:tc>
          <w:tcPr>
            <w:tcW w:w="804" w:type="dxa"/>
          </w:tcPr>
          <w:p w14:paraId="51A8A11F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08" w:type="dxa"/>
          </w:tcPr>
          <w:p w14:paraId="4D3A0744" w14:textId="77777777" w:rsidR="00B81E5B" w:rsidRPr="00220373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Семенова Анжела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Радмировна</w:t>
            </w:r>
            <w:proofErr w:type="spellEnd"/>
          </w:p>
        </w:tc>
        <w:tc>
          <w:tcPr>
            <w:tcW w:w="2903" w:type="dxa"/>
          </w:tcPr>
          <w:p w14:paraId="46358FD9" w14:textId="77777777" w:rsidR="00B81E5B" w:rsidRPr="00220373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D37B1F">
              <w:rPr>
                <w:rFonts w:ascii="Times New Roman" w:hAnsi="Times New Roman" w:cs="Times New Roman"/>
                <w:szCs w:val="24"/>
              </w:rPr>
              <w:t>СОШ №</w:t>
            </w:r>
            <w:r>
              <w:rPr>
                <w:rFonts w:ascii="Times New Roman" w:hAnsi="Times New Roman" w:cs="Times New Roman"/>
                <w:szCs w:val="24"/>
              </w:rPr>
              <w:t>5 г. Усть-Джегуты</w:t>
            </w:r>
          </w:p>
        </w:tc>
        <w:tc>
          <w:tcPr>
            <w:tcW w:w="1095" w:type="dxa"/>
          </w:tcPr>
          <w:p w14:paraId="0FDC5100" w14:textId="77777777" w:rsidR="00B81E5B" w:rsidRPr="00220373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14" w:type="dxa"/>
          </w:tcPr>
          <w:p w14:paraId="121C2653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836" w:type="dxa"/>
          </w:tcPr>
          <w:p w14:paraId="5CF6EFE7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</w:tbl>
    <w:p w14:paraId="27E79DCD" w14:textId="77777777" w:rsidR="00B81E5B" w:rsidRDefault="00B81E5B" w:rsidP="00B81E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Среди 9-х классов</w:t>
      </w:r>
    </w:p>
    <w:tbl>
      <w:tblPr>
        <w:tblW w:w="1023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9"/>
        <w:gridCol w:w="3196"/>
        <w:gridCol w:w="2882"/>
        <w:gridCol w:w="1084"/>
        <w:gridCol w:w="1430"/>
        <w:gridCol w:w="846"/>
      </w:tblGrid>
      <w:tr w:rsidR="00B81E5B" w:rsidRPr="00733C65" w14:paraId="6D15895A" w14:textId="77777777" w:rsidTr="00650A37">
        <w:trPr>
          <w:trHeight w:val="565"/>
        </w:trPr>
        <w:tc>
          <w:tcPr>
            <w:tcW w:w="802" w:type="dxa"/>
          </w:tcPr>
          <w:p w14:paraId="7B9D8714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08" w:type="dxa"/>
          </w:tcPr>
          <w:p w14:paraId="655400A6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2896" w:type="dxa"/>
          </w:tcPr>
          <w:p w14:paraId="62A9E035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1086" w:type="dxa"/>
          </w:tcPr>
          <w:p w14:paraId="2A0B2D6B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411" w:type="dxa"/>
          </w:tcPr>
          <w:p w14:paraId="09DA2563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834" w:type="dxa"/>
          </w:tcPr>
          <w:p w14:paraId="10D8ED55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B81E5B" w:rsidRPr="00733C65" w14:paraId="4A04E40D" w14:textId="77777777" w:rsidTr="00650A37">
        <w:trPr>
          <w:trHeight w:val="552"/>
        </w:trPr>
        <w:tc>
          <w:tcPr>
            <w:tcW w:w="802" w:type="dxa"/>
          </w:tcPr>
          <w:p w14:paraId="6E4339BA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08" w:type="dxa"/>
          </w:tcPr>
          <w:p w14:paraId="240A947A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Айбазова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Амина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Эльбрусовна</w:t>
            </w:r>
            <w:proofErr w:type="spellEnd"/>
          </w:p>
        </w:tc>
        <w:tc>
          <w:tcPr>
            <w:tcW w:w="2896" w:type="dxa"/>
          </w:tcPr>
          <w:p w14:paraId="44EEC232" w14:textId="77777777" w:rsidR="00B81E5B" w:rsidRPr="00F17289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0373">
              <w:rPr>
                <w:rFonts w:ascii="Times New Roman" w:hAnsi="Times New Roman" w:cs="Times New Roman"/>
                <w:szCs w:val="24"/>
              </w:rPr>
              <w:t>Лицей № 1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1086" w:type="dxa"/>
          </w:tcPr>
          <w:p w14:paraId="169CC2A5" w14:textId="77777777" w:rsidR="00B81E5B" w:rsidRPr="00220373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11" w:type="dxa"/>
          </w:tcPr>
          <w:p w14:paraId="16E3FC8D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Победитель </w:t>
            </w:r>
          </w:p>
        </w:tc>
        <w:tc>
          <w:tcPr>
            <w:tcW w:w="834" w:type="dxa"/>
          </w:tcPr>
          <w:p w14:paraId="435C6113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B81E5B" w:rsidRPr="00733C65" w14:paraId="01C619FE" w14:textId="77777777" w:rsidTr="00650A37">
        <w:trPr>
          <w:trHeight w:val="496"/>
        </w:trPr>
        <w:tc>
          <w:tcPr>
            <w:tcW w:w="802" w:type="dxa"/>
          </w:tcPr>
          <w:p w14:paraId="38ADB1DF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08" w:type="dxa"/>
          </w:tcPr>
          <w:p w14:paraId="7A8D881B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Акимова Салима Игоревна</w:t>
            </w:r>
          </w:p>
        </w:tc>
        <w:tc>
          <w:tcPr>
            <w:tcW w:w="2896" w:type="dxa"/>
          </w:tcPr>
          <w:p w14:paraId="22AB7AAE" w14:textId="77777777" w:rsidR="00B81E5B" w:rsidRPr="00D37B1F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D37B1F">
              <w:rPr>
                <w:rFonts w:ascii="Times New Roman" w:hAnsi="Times New Roman" w:cs="Times New Roman"/>
                <w:szCs w:val="24"/>
              </w:rPr>
              <w:t>СОШ №</w:t>
            </w:r>
            <w:r>
              <w:rPr>
                <w:rFonts w:ascii="Times New Roman" w:hAnsi="Times New Roman" w:cs="Times New Roman"/>
                <w:szCs w:val="24"/>
              </w:rPr>
              <w:t>5 г. Усть-Джегуты</w:t>
            </w:r>
          </w:p>
        </w:tc>
        <w:tc>
          <w:tcPr>
            <w:tcW w:w="1086" w:type="dxa"/>
          </w:tcPr>
          <w:p w14:paraId="278E3D41" w14:textId="77777777" w:rsidR="00B81E5B" w:rsidRPr="00220373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11" w:type="dxa"/>
          </w:tcPr>
          <w:p w14:paraId="16D0AA80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Призер </w:t>
            </w:r>
          </w:p>
        </w:tc>
        <w:tc>
          <w:tcPr>
            <w:tcW w:w="834" w:type="dxa"/>
          </w:tcPr>
          <w:p w14:paraId="5E29B9B4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</w:tr>
      <w:tr w:rsidR="00B81E5B" w:rsidRPr="00733C65" w14:paraId="1C9E6C4E" w14:textId="77777777" w:rsidTr="00650A37">
        <w:trPr>
          <w:trHeight w:val="565"/>
        </w:trPr>
        <w:tc>
          <w:tcPr>
            <w:tcW w:w="802" w:type="dxa"/>
          </w:tcPr>
          <w:p w14:paraId="27DFD275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08" w:type="dxa"/>
          </w:tcPr>
          <w:p w14:paraId="50999A49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Джирикова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Милана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Юнусовна</w:t>
            </w:r>
            <w:proofErr w:type="spellEnd"/>
          </w:p>
        </w:tc>
        <w:tc>
          <w:tcPr>
            <w:tcW w:w="2896" w:type="dxa"/>
          </w:tcPr>
          <w:p w14:paraId="2FC0D3D0" w14:textId="77777777" w:rsidR="00B81E5B" w:rsidRPr="00D37B1F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220373">
              <w:rPr>
                <w:rFonts w:ascii="Times New Roman" w:hAnsi="Times New Roman" w:cs="Times New Roman"/>
                <w:szCs w:val="24"/>
              </w:rPr>
              <w:t xml:space="preserve">Лицей № </w:t>
            </w:r>
            <w:r>
              <w:rPr>
                <w:rFonts w:ascii="Times New Roman" w:hAnsi="Times New Roman" w:cs="Times New Roman"/>
                <w:szCs w:val="24"/>
              </w:rPr>
              <w:t>7 г. Усть-Джегуты</w:t>
            </w:r>
          </w:p>
        </w:tc>
        <w:tc>
          <w:tcPr>
            <w:tcW w:w="1086" w:type="dxa"/>
          </w:tcPr>
          <w:p w14:paraId="138A9E9E" w14:textId="77777777" w:rsidR="00B81E5B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11" w:type="dxa"/>
          </w:tcPr>
          <w:p w14:paraId="47F3D4E3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Призер </w:t>
            </w:r>
          </w:p>
        </w:tc>
        <w:tc>
          <w:tcPr>
            <w:tcW w:w="834" w:type="dxa"/>
          </w:tcPr>
          <w:p w14:paraId="703AD8DC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</w:tr>
      <w:tr w:rsidR="00B81E5B" w:rsidRPr="00733C65" w14:paraId="536CACD3" w14:textId="77777777" w:rsidTr="00650A37">
        <w:trPr>
          <w:trHeight w:val="552"/>
        </w:trPr>
        <w:tc>
          <w:tcPr>
            <w:tcW w:w="802" w:type="dxa"/>
          </w:tcPr>
          <w:p w14:paraId="04ADB3E5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08" w:type="dxa"/>
          </w:tcPr>
          <w:p w14:paraId="16DB1D94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Луженко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Андреевна</w:t>
            </w:r>
          </w:p>
        </w:tc>
        <w:tc>
          <w:tcPr>
            <w:tcW w:w="2896" w:type="dxa"/>
          </w:tcPr>
          <w:p w14:paraId="6F0A71E2" w14:textId="77777777" w:rsidR="00B81E5B" w:rsidRPr="00220373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D37B1F">
              <w:rPr>
                <w:rFonts w:ascii="Times New Roman" w:hAnsi="Times New Roman" w:cs="Times New Roman"/>
                <w:szCs w:val="24"/>
              </w:rPr>
              <w:t>СОШ №</w:t>
            </w:r>
            <w:r>
              <w:rPr>
                <w:rFonts w:ascii="Times New Roman" w:hAnsi="Times New Roman" w:cs="Times New Roman"/>
                <w:szCs w:val="24"/>
              </w:rPr>
              <w:t>2 г. Усть-Джегуты</w:t>
            </w:r>
          </w:p>
        </w:tc>
        <w:tc>
          <w:tcPr>
            <w:tcW w:w="1086" w:type="dxa"/>
          </w:tcPr>
          <w:p w14:paraId="7EBFD100" w14:textId="77777777" w:rsidR="00B81E5B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11" w:type="dxa"/>
          </w:tcPr>
          <w:p w14:paraId="1FC1EE67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834" w:type="dxa"/>
          </w:tcPr>
          <w:p w14:paraId="6DE3B391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</w:tbl>
    <w:p w14:paraId="0B2EEAE7" w14:textId="77777777" w:rsidR="00B81E5B" w:rsidRDefault="00B81E5B" w:rsidP="00B81E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Среди 10-х классов</w:t>
      </w:r>
    </w:p>
    <w:tbl>
      <w:tblPr>
        <w:tblW w:w="102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"/>
        <w:gridCol w:w="3194"/>
        <w:gridCol w:w="2895"/>
        <w:gridCol w:w="1084"/>
        <w:gridCol w:w="1430"/>
        <w:gridCol w:w="846"/>
      </w:tblGrid>
      <w:tr w:rsidR="00B81E5B" w:rsidRPr="00733C65" w14:paraId="2ADBFFC1" w14:textId="77777777" w:rsidTr="00650A37">
        <w:trPr>
          <w:trHeight w:val="558"/>
        </w:trPr>
        <w:tc>
          <w:tcPr>
            <w:tcW w:w="801" w:type="dxa"/>
          </w:tcPr>
          <w:p w14:paraId="21F66800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07" w:type="dxa"/>
          </w:tcPr>
          <w:p w14:paraId="050097CD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2906" w:type="dxa"/>
          </w:tcPr>
          <w:p w14:paraId="02CC581C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1086" w:type="dxa"/>
          </w:tcPr>
          <w:p w14:paraId="745CEC55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412" w:type="dxa"/>
          </w:tcPr>
          <w:p w14:paraId="2BE361A2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835" w:type="dxa"/>
          </w:tcPr>
          <w:p w14:paraId="4D254BDB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B81E5B" w:rsidRPr="00733C65" w14:paraId="580FB50F" w14:textId="77777777" w:rsidTr="00650A37">
        <w:trPr>
          <w:trHeight w:val="1071"/>
        </w:trPr>
        <w:tc>
          <w:tcPr>
            <w:tcW w:w="801" w:type="dxa"/>
          </w:tcPr>
          <w:p w14:paraId="54EF57DE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3207" w:type="dxa"/>
          </w:tcPr>
          <w:p w14:paraId="7D0AC7CC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Биджиева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Фарида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Алиевна</w:t>
            </w:r>
            <w:proofErr w:type="spellEnd"/>
          </w:p>
        </w:tc>
        <w:tc>
          <w:tcPr>
            <w:tcW w:w="2906" w:type="dxa"/>
          </w:tcPr>
          <w:p w14:paraId="219FC962" w14:textId="77777777" w:rsidR="00B81E5B" w:rsidRPr="00D37B1F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D37B1F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Гюрюльдеук</w:t>
            </w:r>
            <w:proofErr w:type="spellEnd"/>
          </w:p>
        </w:tc>
        <w:tc>
          <w:tcPr>
            <w:tcW w:w="1086" w:type="dxa"/>
          </w:tcPr>
          <w:p w14:paraId="09FD7A37" w14:textId="77777777" w:rsidR="00B81E5B" w:rsidRPr="00220373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20373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12" w:type="dxa"/>
          </w:tcPr>
          <w:p w14:paraId="5C4639A4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Победитель </w:t>
            </w:r>
          </w:p>
        </w:tc>
        <w:tc>
          <w:tcPr>
            <w:tcW w:w="835" w:type="dxa"/>
          </w:tcPr>
          <w:p w14:paraId="0D1E221F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B81E5B" w:rsidRPr="00733C65" w14:paraId="29146ABB" w14:textId="77777777" w:rsidTr="00650A37">
        <w:trPr>
          <w:trHeight w:val="1117"/>
        </w:trPr>
        <w:tc>
          <w:tcPr>
            <w:tcW w:w="801" w:type="dxa"/>
          </w:tcPr>
          <w:p w14:paraId="6DA1EA52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07" w:type="dxa"/>
          </w:tcPr>
          <w:p w14:paraId="77A73EE0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Хатуаева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Дайана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Тныбековна</w:t>
            </w:r>
            <w:proofErr w:type="spellEnd"/>
          </w:p>
        </w:tc>
        <w:tc>
          <w:tcPr>
            <w:tcW w:w="2906" w:type="dxa"/>
          </w:tcPr>
          <w:p w14:paraId="66241793" w14:textId="77777777" w:rsidR="00B81E5B" w:rsidRPr="00D37B1F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220373">
              <w:rPr>
                <w:rFonts w:ascii="Times New Roman" w:hAnsi="Times New Roman" w:cs="Times New Roman"/>
                <w:szCs w:val="24"/>
              </w:rPr>
              <w:t xml:space="preserve">Лицей № </w:t>
            </w:r>
            <w:r>
              <w:rPr>
                <w:rFonts w:ascii="Times New Roman" w:hAnsi="Times New Roman" w:cs="Times New Roman"/>
                <w:szCs w:val="24"/>
              </w:rPr>
              <w:t>7 г. Усть-Джегуты</w:t>
            </w:r>
          </w:p>
        </w:tc>
        <w:tc>
          <w:tcPr>
            <w:tcW w:w="1086" w:type="dxa"/>
          </w:tcPr>
          <w:p w14:paraId="11A95A84" w14:textId="77777777" w:rsidR="00B81E5B" w:rsidRPr="00220373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20373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12" w:type="dxa"/>
          </w:tcPr>
          <w:p w14:paraId="290233F3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Призер </w:t>
            </w:r>
          </w:p>
        </w:tc>
        <w:tc>
          <w:tcPr>
            <w:tcW w:w="835" w:type="dxa"/>
          </w:tcPr>
          <w:p w14:paraId="548FBB61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</w:tr>
      <w:tr w:rsidR="00B81E5B" w:rsidRPr="00733C65" w14:paraId="3660A0F3" w14:textId="77777777" w:rsidTr="00650A37">
        <w:trPr>
          <w:trHeight w:val="1653"/>
        </w:trPr>
        <w:tc>
          <w:tcPr>
            <w:tcW w:w="801" w:type="dxa"/>
          </w:tcPr>
          <w:p w14:paraId="0F4F5064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07" w:type="dxa"/>
          </w:tcPr>
          <w:p w14:paraId="70CBD89A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Джамиля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Нежатовна</w:t>
            </w:r>
            <w:proofErr w:type="spellEnd"/>
          </w:p>
        </w:tc>
        <w:tc>
          <w:tcPr>
            <w:tcW w:w="2906" w:type="dxa"/>
          </w:tcPr>
          <w:p w14:paraId="574188B3" w14:textId="77777777" w:rsidR="00B81E5B" w:rsidRPr="00D37B1F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17289">
              <w:rPr>
                <w:rFonts w:ascii="Times New Roman" w:hAnsi="Times New Roman" w:cs="Times New Roman"/>
                <w:sz w:val="24"/>
                <w:szCs w:val="24"/>
              </w:rPr>
              <w:t>Гимназия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17289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1086" w:type="dxa"/>
          </w:tcPr>
          <w:p w14:paraId="08262581" w14:textId="77777777" w:rsidR="00B81E5B" w:rsidRPr="00220373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20373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12" w:type="dxa"/>
          </w:tcPr>
          <w:p w14:paraId="3A797D9C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835" w:type="dxa"/>
          </w:tcPr>
          <w:p w14:paraId="61D4A8E7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47,5</w:t>
            </w:r>
          </w:p>
        </w:tc>
      </w:tr>
      <w:tr w:rsidR="00B81E5B" w:rsidRPr="00733C65" w14:paraId="6E67C341" w14:textId="77777777" w:rsidTr="00650A37">
        <w:trPr>
          <w:trHeight w:val="1141"/>
        </w:trPr>
        <w:tc>
          <w:tcPr>
            <w:tcW w:w="801" w:type="dxa"/>
          </w:tcPr>
          <w:p w14:paraId="340B6DDC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07" w:type="dxa"/>
          </w:tcPr>
          <w:p w14:paraId="358253C2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Гемсокурова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Мадина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Умаровна</w:t>
            </w:r>
            <w:proofErr w:type="spellEnd"/>
          </w:p>
        </w:tc>
        <w:tc>
          <w:tcPr>
            <w:tcW w:w="2906" w:type="dxa"/>
          </w:tcPr>
          <w:p w14:paraId="63D41436" w14:textId="77777777" w:rsidR="00B81E5B" w:rsidRPr="00F17289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B1F">
              <w:rPr>
                <w:rFonts w:ascii="Times New Roman" w:hAnsi="Times New Roman" w:cs="Times New Roman"/>
                <w:szCs w:val="24"/>
              </w:rPr>
              <w:t>СОШ №</w:t>
            </w:r>
            <w:r>
              <w:rPr>
                <w:rFonts w:ascii="Times New Roman" w:hAnsi="Times New Roman" w:cs="Times New Roman"/>
                <w:szCs w:val="24"/>
              </w:rPr>
              <w:t>2 г. Усть-Джегуты</w:t>
            </w:r>
          </w:p>
        </w:tc>
        <w:tc>
          <w:tcPr>
            <w:tcW w:w="1086" w:type="dxa"/>
          </w:tcPr>
          <w:p w14:paraId="5A185A8B" w14:textId="77777777" w:rsidR="00B81E5B" w:rsidRPr="00220373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12" w:type="dxa"/>
          </w:tcPr>
          <w:p w14:paraId="73567B28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835" w:type="dxa"/>
          </w:tcPr>
          <w:p w14:paraId="57BFA69D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47,5</w:t>
            </w:r>
          </w:p>
        </w:tc>
      </w:tr>
    </w:tbl>
    <w:p w14:paraId="1DBA75DF" w14:textId="77777777" w:rsidR="00B81E5B" w:rsidRDefault="00B81E5B" w:rsidP="00B81E5B">
      <w:pPr>
        <w:rPr>
          <w:rFonts w:ascii="Times New Roman" w:hAnsi="Times New Roman" w:cs="Times New Roman"/>
          <w:sz w:val="24"/>
          <w:szCs w:val="24"/>
        </w:rPr>
      </w:pPr>
    </w:p>
    <w:p w14:paraId="1548BD29" w14:textId="77777777" w:rsidR="00B81E5B" w:rsidRDefault="00B81E5B" w:rsidP="00B81E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Среди 11 –х классов </w:t>
      </w:r>
    </w:p>
    <w:tbl>
      <w:tblPr>
        <w:tblW w:w="1022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"/>
        <w:gridCol w:w="3271"/>
        <w:gridCol w:w="2866"/>
        <w:gridCol w:w="1106"/>
        <w:gridCol w:w="1430"/>
        <w:gridCol w:w="846"/>
      </w:tblGrid>
      <w:tr w:rsidR="00B81E5B" w:rsidRPr="00733C65" w14:paraId="61DC5335" w14:textId="77777777" w:rsidTr="00650A37">
        <w:trPr>
          <w:trHeight w:val="546"/>
        </w:trPr>
        <w:tc>
          <w:tcPr>
            <w:tcW w:w="709" w:type="dxa"/>
          </w:tcPr>
          <w:p w14:paraId="228D9CDF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81" w:type="dxa"/>
          </w:tcPr>
          <w:p w14:paraId="2DC7DBB9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2877" w:type="dxa"/>
          </w:tcPr>
          <w:p w14:paraId="67451156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1108" w:type="dxa"/>
          </w:tcPr>
          <w:p w14:paraId="5FB6F4DF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417" w:type="dxa"/>
          </w:tcPr>
          <w:p w14:paraId="08DCE6AE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834" w:type="dxa"/>
          </w:tcPr>
          <w:p w14:paraId="1D8A689F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B81E5B" w:rsidRPr="00733C65" w14:paraId="4E819D89" w14:textId="77777777" w:rsidTr="00650A37">
        <w:trPr>
          <w:trHeight w:val="501"/>
        </w:trPr>
        <w:tc>
          <w:tcPr>
            <w:tcW w:w="709" w:type="dxa"/>
          </w:tcPr>
          <w:p w14:paraId="5C7101FA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81" w:type="dxa"/>
          </w:tcPr>
          <w:p w14:paraId="7665B8F8" w14:textId="77777777" w:rsidR="00B81E5B" w:rsidRPr="00D37B1F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Амалия Рустамовна</w:t>
            </w:r>
          </w:p>
        </w:tc>
        <w:tc>
          <w:tcPr>
            <w:tcW w:w="2877" w:type="dxa"/>
          </w:tcPr>
          <w:p w14:paraId="37760A8A" w14:textId="77777777" w:rsidR="00B81E5B" w:rsidRPr="00D37B1F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0373">
              <w:rPr>
                <w:rFonts w:ascii="Times New Roman" w:hAnsi="Times New Roman" w:cs="Times New Roman"/>
                <w:szCs w:val="24"/>
              </w:rPr>
              <w:t xml:space="preserve">Лицей № </w:t>
            </w:r>
            <w:r>
              <w:rPr>
                <w:rFonts w:ascii="Times New Roman" w:hAnsi="Times New Roman" w:cs="Times New Roman"/>
                <w:szCs w:val="24"/>
              </w:rPr>
              <w:t>1 г. Усть-Джегуты</w:t>
            </w:r>
          </w:p>
        </w:tc>
        <w:tc>
          <w:tcPr>
            <w:tcW w:w="1108" w:type="dxa"/>
          </w:tcPr>
          <w:p w14:paraId="467F2121" w14:textId="77777777" w:rsidR="00B81E5B" w:rsidRPr="00D37B1F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B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1626D664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Победитель </w:t>
            </w:r>
          </w:p>
        </w:tc>
        <w:tc>
          <w:tcPr>
            <w:tcW w:w="834" w:type="dxa"/>
          </w:tcPr>
          <w:p w14:paraId="6AFB8747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</w:tr>
      <w:tr w:rsidR="00B81E5B" w:rsidRPr="00733C65" w14:paraId="4AF9568D" w14:textId="77777777" w:rsidTr="00650A37">
        <w:trPr>
          <w:trHeight w:val="513"/>
        </w:trPr>
        <w:tc>
          <w:tcPr>
            <w:tcW w:w="709" w:type="dxa"/>
          </w:tcPr>
          <w:p w14:paraId="5D857C97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81" w:type="dxa"/>
          </w:tcPr>
          <w:p w14:paraId="6509954E" w14:textId="77777777" w:rsidR="00B81E5B" w:rsidRPr="00D37B1F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Чегемлиев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Азретович</w:t>
            </w:r>
            <w:proofErr w:type="spellEnd"/>
          </w:p>
        </w:tc>
        <w:tc>
          <w:tcPr>
            <w:tcW w:w="2877" w:type="dxa"/>
          </w:tcPr>
          <w:p w14:paraId="3BB1B31E" w14:textId="77777777" w:rsidR="00B81E5B" w:rsidRPr="00D37B1F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D37B1F">
              <w:rPr>
                <w:rFonts w:ascii="Times New Roman" w:hAnsi="Times New Roman" w:cs="Times New Roman"/>
                <w:szCs w:val="24"/>
              </w:rPr>
              <w:t xml:space="preserve">СОШ № </w:t>
            </w:r>
            <w:r>
              <w:rPr>
                <w:rFonts w:ascii="Times New Roman" w:hAnsi="Times New Roman" w:cs="Times New Roman"/>
                <w:szCs w:val="24"/>
              </w:rPr>
              <w:t>3 г. Усть-Джегуты</w:t>
            </w:r>
          </w:p>
        </w:tc>
        <w:tc>
          <w:tcPr>
            <w:tcW w:w="1108" w:type="dxa"/>
          </w:tcPr>
          <w:p w14:paraId="2B316150" w14:textId="77777777" w:rsidR="00B81E5B" w:rsidRPr="00D37B1F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B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206F049E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Призер </w:t>
            </w:r>
          </w:p>
        </w:tc>
        <w:tc>
          <w:tcPr>
            <w:tcW w:w="834" w:type="dxa"/>
          </w:tcPr>
          <w:p w14:paraId="5E10F0F9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</w:tr>
      <w:tr w:rsidR="00B81E5B" w:rsidRPr="00733C65" w14:paraId="0A7B8D53" w14:textId="77777777" w:rsidTr="00650A37">
        <w:trPr>
          <w:trHeight w:val="501"/>
        </w:trPr>
        <w:tc>
          <w:tcPr>
            <w:tcW w:w="709" w:type="dxa"/>
          </w:tcPr>
          <w:p w14:paraId="5A7A2DBF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81" w:type="dxa"/>
          </w:tcPr>
          <w:p w14:paraId="1C39E004" w14:textId="77777777" w:rsidR="00B81E5B" w:rsidRPr="00D37B1F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Амина Альбертовна</w:t>
            </w:r>
          </w:p>
        </w:tc>
        <w:tc>
          <w:tcPr>
            <w:tcW w:w="2877" w:type="dxa"/>
          </w:tcPr>
          <w:p w14:paraId="7353B4F2" w14:textId="77777777" w:rsidR="00B81E5B" w:rsidRPr="00D37B1F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D37B1F">
              <w:rPr>
                <w:rFonts w:ascii="Times New Roman" w:hAnsi="Times New Roman" w:cs="Times New Roman"/>
                <w:szCs w:val="24"/>
              </w:rPr>
              <w:t xml:space="preserve">СОШ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а.Новая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Джегута</w:t>
            </w:r>
            <w:proofErr w:type="spellEnd"/>
          </w:p>
        </w:tc>
        <w:tc>
          <w:tcPr>
            <w:tcW w:w="1108" w:type="dxa"/>
          </w:tcPr>
          <w:p w14:paraId="6D518A4B" w14:textId="77777777" w:rsidR="00B81E5B" w:rsidRPr="00D37B1F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B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6C334C1D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Призер </w:t>
            </w:r>
          </w:p>
        </w:tc>
        <w:tc>
          <w:tcPr>
            <w:tcW w:w="834" w:type="dxa"/>
          </w:tcPr>
          <w:p w14:paraId="06FBF1E5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B81E5B" w:rsidRPr="00733C65" w14:paraId="0EF9B7E6" w14:textId="77777777" w:rsidTr="00650A37">
        <w:trPr>
          <w:trHeight w:val="501"/>
        </w:trPr>
        <w:tc>
          <w:tcPr>
            <w:tcW w:w="709" w:type="dxa"/>
          </w:tcPr>
          <w:p w14:paraId="40E9664B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81" w:type="dxa"/>
          </w:tcPr>
          <w:p w14:paraId="55062D7A" w14:textId="77777777" w:rsidR="00B81E5B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Эдиев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Ахмат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Аубекирович</w:t>
            </w:r>
            <w:proofErr w:type="spellEnd"/>
          </w:p>
        </w:tc>
        <w:tc>
          <w:tcPr>
            <w:tcW w:w="2877" w:type="dxa"/>
          </w:tcPr>
          <w:p w14:paraId="690B802D" w14:textId="77777777" w:rsidR="00B81E5B" w:rsidRPr="00D37B1F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 Сары-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Тюз</w:t>
            </w:r>
            <w:proofErr w:type="spellEnd"/>
          </w:p>
        </w:tc>
        <w:tc>
          <w:tcPr>
            <w:tcW w:w="1108" w:type="dxa"/>
          </w:tcPr>
          <w:p w14:paraId="79413CE6" w14:textId="77777777" w:rsidR="00B81E5B" w:rsidRPr="00D37B1F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B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56CA3BBD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Призер </w:t>
            </w:r>
          </w:p>
        </w:tc>
        <w:tc>
          <w:tcPr>
            <w:tcW w:w="834" w:type="dxa"/>
          </w:tcPr>
          <w:p w14:paraId="2762A8FD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</w:tbl>
    <w:p w14:paraId="1D1098B2" w14:textId="41CEF727" w:rsidR="00B81E5B" w:rsidRPr="00D83C26" w:rsidRDefault="00B81E5B" w:rsidP="0063585E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 w:rsidR="005A2517" w:rsidRPr="00D83C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19.11.2021г. состоялся муниципальный этап Всероссийской олимпиады школьников по английскому языку, в которой приняли участие учащиеся 7-11 классов. Основные задачи олимпиады были направлены на повышение интереса школьников к изучению английского языка</w:t>
      </w:r>
      <w:r w:rsidR="0063585E" w:rsidRPr="00D83C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5A2517" w:rsidRPr="00D83C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активизацию внеклассной и внешкольной работы учащихся</w:t>
      </w:r>
      <w:r w:rsidR="003F7FC2" w:rsidRPr="00D83C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5A2517" w:rsidRPr="00D83C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создание оптимальных </w:t>
      </w:r>
      <w:r w:rsidR="003F7FC2" w:rsidRPr="00D83C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условий для одаренных школьников имеющих высокий уровень знаний и способных творчески их использовать. По итогам результатов олимпиады можно сделать выводы, что учащиеся более успешно справляются с такими видами речевой деятельности </w:t>
      </w:r>
      <w:r w:rsidR="0063585E" w:rsidRPr="00D83C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как: аудирование, чтение и употребление лексики.</w:t>
      </w:r>
    </w:p>
    <w:p w14:paraId="3BEC6E82" w14:textId="529140E5" w:rsidR="0063585E" w:rsidRPr="00D83C26" w:rsidRDefault="0063585E" w:rsidP="0063585E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3C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Наиболее трудными заданиями оказались задания на употребление грамматики, письмо и устная речь. </w:t>
      </w:r>
      <w:proofErr w:type="spellStart"/>
      <w:r w:rsidRPr="00D83C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Следовательно</w:t>
      </w:r>
      <w:r w:rsidR="00D83C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D83C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учителям</w:t>
      </w:r>
      <w:proofErr w:type="spellEnd"/>
      <w:r w:rsidRPr="00D83C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английского языка следует усилить работу под грамматикой и устной и письменной речи.</w:t>
      </w:r>
    </w:p>
    <w:p w14:paraId="20BEA99A" w14:textId="77777777" w:rsidR="00B81E5B" w:rsidRDefault="00B81E5B" w:rsidP="00B81E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Pr="004344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ИСТОРИЯ</w:t>
      </w:r>
    </w:p>
    <w:p w14:paraId="4D7D309E" w14:textId="77777777" w:rsidR="00B81E5B" w:rsidRPr="00193441" w:rsidRDefault="00B81E5B" w:rsidP="00B81E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19344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7-х классов</w:t>
      </w:r>
    </w:p>
    <w:p w14:paraId="56BEF5AA" w14:textId="77777777" w:rsidR="00B81E5B" w:rsidRPr="007F4DA7" w:rsidRDefault="00B81E5B" w:rsidP="00B81E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</w:p>
    <w:tbl>
      <w:tblPr>
        <w:tblW w:w="100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3335"/>
        <w:gridCol w:w="3007"/>
        <w:gridCol w:w="826"/>
        <w:gridCol w:w="1433"/>
        <w:gridCol w:w="688"/>
      </w:tblGrid>
      <w:tr w:rsidR="00B81E5B" w:rsidRPr="00733C65" w14:paraId="211FF8E6" w14:textId="77777777" w:rsidTr="00650A37">
        <w:trPr>
          <w:trHeight w:val="563"/>
        </w:trPr>
        <w:tc>
          <w:tcPr>
            <w:tcW w:w="800" w:type="dxa"/>
          </w:tcPr>
          <w:p w14:paraId="76E3538B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35" w:type="dxa"/>
          </w:tcPr>
          <w:p w14:paraId="0A090511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007" w:type="dxa"/>
          </w:tcPr>
          <w:p w14:paraId="17142389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826" w:type="dxa"/>
          </w:tcPr>
          <w:p w14:paraId="7AA407BF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433" w:type="dxa"/>
          </w:tcPr>
          <w:p w14:paraId="01CA2772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688" w:type="dxa"/>
          </w:tcPr>
          <w:p w14:paraId="4357FA09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B81E5B" w:rsidRPr="00F17289" w14:paraId="4C0B91BB" w14:textId="77777777" w:rsidTr="00650A37">
        <w:trPr>
          <w:trHeight w:val="839"/>
        </w:trPr>
        <w:tc>
          <w:tcPr>
            <w:tcW w:w="800" w:type="dxa"/>
          </w:tcPr>
          <w:p w14:paraId="629C60ED" w14:textId="77777777" w:rsidR="00B81E5B" w:rsidRPr="00F17289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35" w:type="dxa"/>
          </w:tcPr>
          <w:p w14:paraId="243F47FB" w14:textId="77777777" w:rsidR="00B81E5B" w:rsidRPr="00F17289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Башкаева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Камилла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Тельмановна</w:t>
            </w:r>
            <w:proofErr w:type="spellEnd"/>
          </w:p>
        </w:tc>
        <w:tc>
          <w:tcPr>
            <w:tcW w:w="3007" w:type="dxa"/>
          </w:tcPr>
          <w:p w14:paraId="2AB92088" w14:textId="77777777" w:rsidR="00B81E5B" w:rsidRPr="00D37B1F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Гимназия № 4</w:t>
            </w:r>
            <w:r w:rsidRPr="00197E25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26" w:type="dxa"/>
          </w:tcPr>
          <w:p w14:paraId="1B21CBAA" w14:textId="77777777" w:rsidR="00B81E5B" w:rsidRPr="00D37B1F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3" w:type="dxa"/>
          </w:tcPr>
          <w:p w14:paraId="7A8EEC75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Призер </w:t>
            </w:r>
          </w:p>
        </w:tc>
        <w:tc>
          <w:tcPr>
            <w:tcW w:w="688" w:type="dxa"/>
          </w:tcPr>
          <w:p w14:paraId="58122B14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  <w:tr w:rsidR="00B81E5B" w:rsidRPr="00F17289" w14:paraId="4095F1C9" w14:textId="77777777" w:rsidTr="00650A37">
        <w:trPr>
          <w:trHeight w:val="529"/>
        </w:trPr>
        <w:tc>
          <w:tcPr>
            <w:tcW w:w="800" w:type="dxa"/>
          </w:tcPr>
          <w:p w14:paraId="72E28940" w14:textId="77777777" w:rsidR="00B81E5B" w:rsidRPr="00F17289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335" w:type="dxa"/>
          </w:tcPr>
          <w:p w14:paraId="77B83FAD" w14:textId="77777777" w:rsidR="00B81E5B" w:rsidRPr="00F17289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Бытдаева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Аубекировна</w:t>
            </w:r>
            <w:proofErr w:type="spellEnd"/>
          </w:p>
        </w:tc>
        <w:tc>
          <w:tcPr>
            <w:tcW w:w="3007" w:type="dxa"/>
          </w:tcPr>
          <w:p w14:paraId="726FD18C" w14:textId="77777777" w:rsidR="00B81E5B" w:rsidRPr="00D37B1F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220373">
              <w:rPr>
                <w:rFonts w:ascii="Times New Roman" w:hAnsi="Times New Roman" w:cs="Times New Roman"/>
                <w:szCs w:val="24"/>
              </w:rPr>
              <w:t>Лицей № 1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26" w:type="dxa"/>
          </w:tcPr>
          <w:p w14:paraId="46C6D1E2" w14:textId="77777777" w:rsidR="00B81E5B" w:rsidRPr="00D37B1F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</w:tcPr>
          <w:p w14:paraId="546EA5D7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Призер </w:t>
            </w:r>
          </w:p>
        </w:tc>
        <w:tc>
          <w:tcPr>
            <w:tcW w:w="688" w:type="dxa"/>
          </w:tcPr>
          <w:p w14:paraId="33DD01AC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B81E5B" w:rsidRPr="00F17289" w14:paraId="2AC2F5F3" w14:textId="77777777" w:rsidTr="00650A37">
        <w:trPr>
          <w:trHeight w:val="517"/>
        </w:trPr>
        <w:tc>
          <w:tcPr>
            <w:tcW w:w="800" w:type="dxa"/>
          </w:tcPr>
          <w:p w14:paraId="53697EBD" w14:textId="77777777" w:rsidR="00B81E5B" w:rsidRPr="00F17289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335" w:type="dxa"/>
          </w:tcPr>
          <w:p w14:paraId="113006E2" w14:textId="77777777" w:rsidR="00B81E5B" w:rsidRPr="00F17289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Узденова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Иссаевна</w:t>
            </w:r>
            <w:proofErr w:type="spellEnd"/>
          </w:p>
        </w:tc>
        <w:tc>
          <w:tcPr>
            <w:tcW w:w="3007" w:type="dxa"/>
          </w:tcPr>
          <w:p w14:paraId="7A84C6FE" w14:textId="77777777" w:rsidR="00B81E5B" w:rsidRPr="00F17289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89">
              <w:rPr>
                <w:rFonts w:ascii="Times New Roman" w:hAnsi="Times New Roman" w:cs="Times New Roman"/>
                <w:sz w:val="24"/>
                <w:szCs w:val="24"/>
              </w:rPr>
              <w:t xml:space="preserve">СОШ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Гюрюльдеук</w:t>
            </w:r>
            <w:proofErr w:type="spellEnd"/>
            <w:r w:rsidRPr="00F172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6" w:type="dxa"/>
          </w:tcPr>
          <w:p w14:paraId="52D2F5A2" w14:textId="77777777" w:rsidR="00B81E5B" w:rsidRPr="00D37B1F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</w:tcPr>
          <w:p w14:paraId="02262F55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Призер </w:t>
            </w:r>
          </w:p>
        </w:tc>
        <w:tc>
          <w:tcPr>
            <w:tcW w:w="688" w:type="dxa"/>
          </w:tcPr>
          <w:p w14:paraId="0DF27D70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</w:tbl>
    <w:p w14:paraId="146247F7" w14:textId="77777777" w:rsidR="00B81E5B" w:rsidRPr="00F17289" w:rsidRDefault="00B81E5B" w:rsidP="00B81E5B">
      <w:pPr>
        <w:rPr>
          <w:rFonts w:ascii="Times New Roman" w:hAnsi="Times New Roman" w:cs="Times New Roman"/>
          <w:sz w:val="24"/>
          <w:szCs w:val="24"/>
        </w:rPr>
      </w:pPr>
      <w:r w:rsidRPr="00F17289">
        <w:rPr>
          <w:rFonts w:ascii="Times New Roman" w:hAnsi="Times New Roman" w:cs="Times New Roman"/>
          <w:sz w:val="24"/>
          <w:szCs w:val="24"/>
        </w:rPr>
        <w:t xml:space="preserve">          Среди 8-х классов   </w:t>
      </w:r>
    </w:p>
    <w:tbl>
      <w:tblPr>
        <w:tblW w:w="1017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3223"/>
        <w:gridCol w:w="3169"/>
        <w:gridCol w:w="833"/>
        <w:gridCol w:w="1445"/>
        <w:gridCol w:w="694"/>
      </w:tblGrid>
      <w:tr w:rsidR="00B81E5B" w:rsidRPr="00F17289" w14:paraId="5AA7C5F2" w14:textId="77777777" w:rsidTr="00650A37">
        <w:trPr>
          <w:trHeight w:val="1231"/>
        </w:trPr>
        <w:tc>
          <w:tcPr>
            <w:tcW w:w="806" w:type="dxa"/>
          </w:tcPr>
          <w:p w14:paraId="196F9CA9" w14:textId="77777777" w:rsidR="00B81E5B" w:rsidRPr="00F17289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23" w:type="dxa"/>
          </w:tcPr>
          <w:p w14:paraId="69D9AF46" w14:textId="77777777" w:rsidR="00B81E5B" w:rsidRPr="00F17289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169" w:type="dxa"/>
          </w:tcPr>
          <w:p w14:paraId="5F25ECE4" w14:textId="77777777" w:rsidR="00B81E5B" w:rsidRPr="00F17289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ОУ</w:t>
            </w:r>
          </w:p>
        </w:tc>
        <w:tc>
          <w:tcPr>
            <w:tcW w:w="833" w:type="dxa"/>
          </w:tcPr>
          <w:p w14:paraId="4CFDC636" w14:textId="77777777" w:rsidR="00B81E5B" w:rsidRPr="00F17289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445" w:type="dxa"/>
          </w:tcPr>
          <w:p w14:paraId="3EA9E839" w14:textId="77777777" w:rsidR="00B81E5B" w:rsidRPr="00F17289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694" w:type="dxa"/>
          </w:tcPr>
          <w:p w14:paraId="173EAE0C" w14:textId="77777777" w:rsidR="00B81E5B" w:rsidRPr="00F17289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B81E5B" w:rsidRPr="00F17289" w14:paraId="45F95C6D" w14:textId="77777777" w:rsidTr="00650A37">
        <w:trPr>
          <w:trHeight w:val="1181"/>
        </w:trPr>
        <w:tc>
          <w:tcPr>
            <w:tcW w:w="806" w:type="dxa"/>
          </w:tcPr>
          <w:p w14:paraId="7161A89B" w14:textId="77777777" w:rsidR="00B81E5B" w:rsidRPr="00F17289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23" w:type="dxa"/>
          </w:tcPr>
          <w:p w14:paraId="4A8E3E64" w14:textId="77777777" w:rsidR="00B81E5B" w:rsidRPr="00F17289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Ульяна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Расуловна</w:t>
            </w:r>
            <w:proofErr w:type="spellEnd"/>
          </w:p>
        </w:tc>
        <w:tc>
          <w:tcPr>
            <w:tcW w:w="3169" w:type="dxa"/>
          </w:tcPr>
          <w:p w14:paraId="4DFC5460" w14:textId="77777777" w:rsidR="00B81E5B" w:rsidRPr="00D37B1F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B1F">
              <w:rPr>
                <w:rFonts w:ascii="Times New Roman" w:hAnsi="Times New Roman" w:cs="Times New Roman"/>
                <w:szCs w:val="24"/>
              </w:rPr>
              <w:t>СОШ №</w:t>
            </w:r>
            <w:r>
              <w:rPr>
                <w:rFonts w:ascii="Times New Roman" w:hAnsi="Times New Roman" w:cs="Times New Roman"/>
                <w:szCs w:val="24"/>
              </w:rPr>
              <w:t>2 г. Усть-Джегуты</w:t>
            </w:r>
          </w:p>
        </w:tc>
        <w:tc>
          <w:tcPr>
            <w:tcW w:w="833" w:type="dxa"/>
          </w:tcPr>
          <w:p w14:paraId="643DBCBE" w14:textId="77777777" w:rsidR="00B81E5B" w:rsidRPr="00D37B1F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5" w:type="dxa"/>
          </w:tcPr>
          <w:p w14:paraId="2F7EA502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Призер </w:t>
            </w:r>
          </w:p>
        </w:tc>
        <w:tc>
          <w:tcPr>
            <w:tcW w:w="694" w:type="dxa"/>
          </w:tcPr>
          <w:p w14:paraId="288D0B5B" w14:textId="77777777" w:rsidR="00B81E5B" w:rsidRPr="00F17289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</w:tr>
      <w:tr w:rsidR="00B81E5B" w:rsidRPr="00F17289" w14:paraId="37EB9D92" w14:textId="77777777" w:rsidTr="00650A37">
        <w:trPr>
          <w:trHeight w:val="1154"/>
        </w:trPr>
        <w:tc>
          <w:tcPr>
            <w:tcW w:w="806" w:type="dxa"/>
          </w:tcPr>
          <w:p w14:paraId="0A5BAE8C" w14:textId="77777777" w:rsidR="00B81E5B" w:rsidRPr="00F17289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23" w:type="dxa"/>
          </w:tcPr>
          <w:p w14:paraId="7A43E861" w14:textId="77777777" w:rsidR="00B81E5B" w:rsidRPr="00F17289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Айлин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Альбековна</w:t>
            </w:r>
            <w:proofErr w:type="spellEnd"/>
          </w:p>
        </w:tc>
        <w:tc>
          <w:tcPr>
            <w:tcW w:w="3169" w:type="dxa"/>
          </w:tcPr>
          <w:p w14:paraId="1A36C1EF" w14:textId="77777777" w:rsidR="00B81E5B" w:rsidRPr="00197E25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373">
              <w:rPr>
                <w:rFonts w:ascii="Times New Roman" w:hAnsi="Times New Roman" w:cs="Times New Roman"/>
                <w:szCs w:val="24"/>
              </w:rPr>
              <w:t>Лицей № 1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33" w:type="dxa"/>
          </w:tcPr>
          <w:p w14:paraId="41BAA87E" w14:textId="77777777" w:rsidR="00B81E5B" w:rsidRPr="00D37B1F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5" w:type="dxa"/>
          </w:tcPr>
          <w:p w14:paraId="30DECC3B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Призер </w:t>
            </w:r>
          </w:p>
        </w:tc>
        <w:tc>
          <w:tcPr>
            <w:tcW w:w="694" w:type="dxa"/>
          </w:tcPr>
          <w:p w14:paraId="6E4DC0D5" w14:textId="77777777" w:rsidR="00B81E5B" w:rsidRPr="00F17289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</w:tr>
      <w:tr w:rsidR="00B81E5B" w:rsidRPr="00F17289" w14:paraId="7D47CAE0" w14:textId="77777777" w:rsidTr="00650A37">
        <w:trPr>
          <w:trHeight w:val="1154"/>
        </w:trPr>
        <w:tc>
          <w:tcPr>
            <w:tcW w:w="806" w:type="dxa"/>
          </w:tcPr>
          <w:p w14:paraId="6508BCFC" w14:textId="77777777" w:rsidR="00B81E5B" w:rsidRPr="00F17289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23" w:type="dxa"/>
          </w:tcPr>
          <w:p w14:paraId="1B46EC50" w14:textId="77777777" w:rsidR="00B81E5B" w:rsidRPr="00F17289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Айбазов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Рамазан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Кемалович</w:t>
            </w:r>
            <w:proofErr w:type="spellEnd"/>
          </w:p>
        </w:tc>
        <w:tc>
          <w:tcPr>
            <w:tcW w:w="3169" w:type="dxa"/>
          </w:tcPr>
          <w:p w14:paraId="0AE46799" w14:textId="77777777" w:rsidR="00B81E5B" w:rsidRPr="00D37B1F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17289">
              <w:rPr>
                <w:rFonts w:ascii="Times New Roman" w:hAnsi="Times New Roman" w:cs="Times New Roman"/>
                <w:sz w:val="24"/>
                <w:szCs w:val="24"/>
              </w:rPr>
              <w:t xml:space="preserve">СОШ а. Новая </w:t>
            </w:r>
            <w:proofErr w:type="spellStart"/>
            <w:r w:rsidRPr="00F17289">
              <w:rPr>
                <w:rFonts w:ascii="Times New Roman" w:hAnsi="Times New Roman" w:cs="Times New Roman"/>
                <w:sz w:val="24"/>
                <w:szCs w:val="24"/>
              </w:rPr>
              <w:t>Джегута</w:t>
            </w:r>
            <w:proofErr w:type="spellEnd"/>
          </w:p>
        </w:tc>
        <w:tc>
          <w:tcPr>
            <w:tcW w:w="833" w:type="dxa"/>
          </w:tcPr>
          <w:p w14:paraId="77670456" w14:textId="77777777" w:rsidR="00B81E5B" w:rsidRPr="00D37B1F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5" w:type="dxa"/>
          </w:tcPr>
          <w:p w14:paraId="461E5A71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694" w:type="dxa"/>
          </w:tcPr>
          <w:p w14:paraId="15807CFE" w14:textId="77777777" w:rsidR="00B81E5B" w:rsidRPr="00F17289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</w:tr>
    </w:tbl>
    <w:p w14:paraId="463EF2D4" w14:textId="77777777" w:rsidR="00B81E5B" w:rsidRDefault="00B81E5B" w:rsidP="00B81E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Среди 9</w:t>
      </w:r>
      <w:r w:rsidRPr="00B87D8D">
        <w:rPr>
          <w:rFonts w:ascii="Times New Roman" w:hAnsi="Times New Roman" w:cs="Times New Roman"/>
          <w:sz w:val="24"/>
          <w:szCs w:val="24"/>
        </w:rPr>
        <w:t>-х классов</w:t>
      </w:r>
      <w:r>
        <w:rPr>
          <w:rFonts w:ascii="Times New Roman" w:hAnsi="Times New Roman" w:cs="Times New Roman"/>
          <w:sz w:val="24"/>
          <w:szCs w:val="24"/>
        </w:rPr>
        <w:t xml:space="preserve">  :</w:t>
      </w:r>
    </w:p>
    <w:tbl>
      <w:tblPr>
        <w:tblW w:w="1022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"/>
        <w:gridCol w:w="3183"/>
        <w:gridCol w:w="3145"/>
        <w:gridCol w:w="825"/>
        <w:gridCol w:w="1430"/>
        <w:gridCol w:w="846"/>
      </w:tblGrid>
      <w:tr w:rsidR="00B81E5B" w:rsidRPr="00733C65" w14:paraId="14BCD379" w14:textId="77777777" w:rsidTr="00650A37">
        <w:trPr>
          <w:trHeight w:val="567"/>
        </w:trPr>
        <w:tc>
          <w:tcPr>
            <w:tcW w:w="801" w:type="dxa"/>
          </w:tcPr>
          <w:p w14:paraId="77F687CD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97" w:type="dxa"/>
          </w:tcPr>
          <w:p w14:paraId="47C4CD0A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161" w:type="dxa"/>
          </w:tcPr>
          <w:p w14:paraId="63FAE55A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825" w:type="dxa"/>
          </w:tcPr>
          <w:p w14:paraId="2B3D9D0A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409" w:type="dxa"/>
          </w:tcPr>
          <w:p w14:paraId="75BE5F52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834" w:type="dxa"/>
          </w:tcPr>
          <w:p w14:paraId="235BD310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B81E5B" w:rsidRPr="00F17289" w14:paraId="49B61FAE" w14:textId="77777777" w:rsidTr="00650A37">
        <w:trPr>
          <w:trHeight w:val="845"/>
        </w:trPr>
        <w:tc>
          <w:tcPr>
            <w:tcW w:w="801" w:type="dxa"/>
          </w:tcPr>
          <w:p w14:paraId="2B098773" w14:textId="77777777" w:rsidR="00B81E5B" w:rsidRPr="00F17289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97" w:type="dxa"/>
          </w:tcPr>
          <w:p w14:paraId="279E0CFD" w14:textId="77777777" w:rsidR="00B81E5B" w:rsidRPr="00F17289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Айбазова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Эльбрусовна</w:t>
            </w:r>
            <w:proofErr w:type="spellEnd"/>
          </w:p>
        </w:tc>
        <w:tc>
          <w:tcPr>
            <w:tcW w:w="3161" w:type="dxa"/>
          </w:tcPr>
          <w:p w14:paraId="756500F3" w14:textId="77777777" w:rsidR="00B81E5B" w:rsidRPr="00F17289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89">
              <w:rPr>
                <w:rFonts w:ascii="Times New Roman" w:hAnsi="Times New Roman" w:cs="Times New Roman"/>
                <w:sz w:val="24"/>
                <w:szCs w:val="24"/>
              </w:rPr>
              <w:t>Лицей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17289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25" w:type="dxa"/>
          </w:tcPr>
          <w:p w14:paraId="3EE26F93" w14:textId="77777777" w:rsidR="00B81E5B" w:rsidRPr="00D37B1F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9" w:type="dxa"/>
          </w:tcPr>
          <w:p w14:paraId="0FDF39A4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Победитель </w:t>
            </w:r>
          </w:p>
        </w:tc>
        <w:tc>
          <w:tcPr>
            <w:tcW w:w="834" w:type="dxa"/>
          </w:tcPr>
          <w:p w14:paraId="01B2F6E3" w14:textId="77777777" w:rsidR="00B81E5B" w:rsidRPr="00F17289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B81E5B" w:rsidRPr="00F17289" w14:paraId="2601F412" w14:textId="77777777" w:rsidTr="00650A37">
        <w:trPr>
          <w:trHeight w:val="856"/>
        </w:trPr>
        <w:tc>
          <w:tcPr>
            <w:tcW w:w="801" w:type="dxa"/>
          </w:tcPr>
          <w:p w14:paraId="6AEA3F69" w14:textId="77777777" w:rsidR="00B81E5B" w:rsidRPr="00F17289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97" w:type="dxa"/>
          </w:tcPr>
          <w:p w14:paraId="378F90E3" w14:textId="77777777" w:rsidR="00B81E5B" w:rsidRPr="00F17289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Харатокова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Диляра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Расуловна</w:t>
            </w:r>
            <w:proofErr w:type="spellEnd"/>
          </w:p>
        </w:tc>
        <w:tc>
          <w:tcPr>
            <w:tcW w:w="3161" w:type="dxa"/>
          </w:tcPr>
          <w:p w14:paraId="19B6241E" w14:textId="77777777" w:rsidR="00B81E5B" w:rsidRPr="00F17289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Гимназия № 4</w:t>
            </w:r>
            <w:r w:rsidRPr="00197E25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25" w:type="dxa"/>
          </w:tcPr>
          <w:p w14:paraId="7B944998" w14:textId="77777777" w:rsidR="00B81E5B" w:rsidRPr="00D37B1F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9" w:type="dxa"/>
          </w:tcPr>
          <w:p w14:paraId="02D83CFD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Призер </w:t>
            </w:r>
          </w:p>
        </w:tc>
        <w:tc>
          <w:tcPr>
            <w:tcW w:w="834" w:type="dxa"/>
          </w:tcPr>
          <w:p w14:paraId="3CA8779F" w14:textId="77777777" w:rsidR="00B81E5B" w:rsidRPr="00F17289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</w:tr>
      <w:tr w:rsidR="00B81E5B" w:rsidRPr="00F17289" w14:paraId="7C2090B0" w14:textId="77777777" w:rsidTr="00650A37">
        <w:trPr>
          <w:trHeight w:val="520"/>
        </w:trPr>
        <w:tc>
          <w:tcPr>
            <w:tcW w:w="801" w:type="dxa"/>
          </w:tcPr>
          <w:p w14:paraId="33FD10D6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97" w:type="dxa"/>
          </w:tcPr>
          <w:p w14:paraId="0E7BA15C" w14:textId="77777777" w:rsidR="00B81E5B" w:rsidRPr="00F17289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Темрезова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Аланея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Умаровна</w:t>
            </w:r>
            <w:proofErr w:type="spellEnd"/>
          </w:p>
        </w:tc>
        <w:tc>
          <w:tcPr>
            <w:tcW w:w="3161" w:type="dxa"/>
          </w:tcPr>
          <w:p w14:paraId="37EA0211" w14:textId="77777777" w:rsidR="00B81E5B" w:rsidRPr="00D37B1F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СОШ с. Важное</w:t>
            </w:r>
          </w:p>
        </w:tc>
        <w:tc>
          <w:tcPr>
            <w:tcW w:w="825" w:type="dxa"/>
          </w:tcPr>
          <w:p w14:paraId="275E1022" w14:textId="77777777" w:rsidR="00B81E5B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9" w:type="dxa"/>
          </w:tcPr>
          <w:p w14:paraId="5E9DA68A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834" w:type="dxa"/>
          </w:tcPr>
          <w:p w14:paraId="610AF331" w14:textId="77777777" w:rsidR="00B81E5B" w:rsidRPr="00F17289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B81E5B" w:rsidRPr="00F17289" w14:paraId="0AE2C616" w14:textId="77777777" w:rsidTr="00650A37">
        <w:trPr>
          <w:trHeight w:val="532"/>
        </w:trPr>
        <w:tc>
          <w:tcPr>
            <w:tcW w:w="801" w:type="dxa"/>
          </w:tcPr>
          <w:p w14:paraId="085BB3BD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97" w:type="dxa"/>
          </w:tcPr>
          <w:p w14:paraId="410B209E" w14:textId="77777777" w:rsidR="00B81E5B" w:rsidRPr="00F17289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Айбазов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Ахмат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Тохтарович</w:t>
            </w:r>
            <w:proofErr w:type="spellEnd"/>
          </w:p>
        </w:tc>
        <w:tc>
          <w:tcPr>
            <w:tcW w:w="3161" w:type="dxa"/>
          </w:tcPr>
          <w:p w14:paraId="62EF27C3" w14:textId="77777777" w:rsidR="00B81E5B" w:rsidRPr="00D37B1F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D37B1F">
              <w:rPr>
                <w:rFonts w:ascii="Times New Roman" w:hAnsi="Times New Roman" w:cs="Times New Roman"/>
                <w:szCs w:val="24"/>
              </w:rPr>
              <w:t>СОШ №</w:t>
            </w:r>
            <w:r>
              <w:rPr>
                <w:rFonts w:ascii="Times New Roman" w:hAnsi="Times New Roman" w:cs="Times New Roman"/>
                <w:szCs w:val="24"/>
              </w:rPr>
              <w:t>5 г. Усть-Джегуты</w:t>
            </w:r>
          </w:p>
        </w:tc>
        <w:tc>
          <w:tcPr>
            <w:tcW w:w="825" w:type="dxa"/>
          </w:tcPr>
          <w:p w14:paraId="0BD53FEE" w14:textId="77777777" w:rsidR="00B81E5B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9" w:type="dxa"/>
          </w:tcPr>
          <w:p w14:paraId="0F024A02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834" w:type="dxa"/>
          </w:tcPr>
          <w:p w14:paraId="65DDD935" w14:textId="77777777" w:rsidR="00B81E5B" w:rsidRPr="00F17289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B81E5B" w:rsidRPr="00F17289" w14:paraId="220F78A9" w14:textId="77777777" w:rsidTr="00650A37">
        <w:trPr>
          <w:trHeight w:val="520"/>
        </w:trPr>
        <w:tc>
          <w:tcPr>
            <w:tcW w:w="801" w:type="dxa"/>
          </w:tcPr>
          <w:p w14:paraId="38D5E8D3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97" w:type="dxa"/>
          </w:tcPr>
          <w:p w14:paraId="0151AE4A" w14:textId="77777777" w:rsidR="00B81E5B" w:rsidRPr="00F17289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Дудникова Кира Дмитриевна</w:t>
            </w:r>
          </w:p>
        </w:tc>
        <w:tc>
          <w:tcPr>
            <w:tcW w:w="3161" w:type="dxa"/>
          </w:tcPr>
          <w:p w14:paraId="3597F2DF" w14:textId="77777777" w:rsidR="00B81E5B" w:rsidRPr="00D37B1F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D37B1F">
              <w:rPr>
                <w:rFonts w:ascii="Times New Roman" w:hAnsi="Times New Roman" w:cs="Times New Roman"/>
                <w:szCs w:val="24"/>
              </w:rPr>
              <w:t>СОШ №</w:t>
            </w:r>
            <w:r>
              <w:rPr>
                <w:rFonts w:ascii="Times New Roman" w:hAnsi="Times New Roman" w:cs="Times New Roman"/>
                <w:szCs w:val="24"/>
              </w:rPr>
              <w:t>2 г. Усть-Джегуты</w:t>
            </w:r>
          </w:p>
        </w:tc>
        <w:tc>
          <w:tcPr>
            <w:tcW w:w="825" w:type="dxa"/>
          </w:tcPr>
          <w:p w14:paraId="214D3260" w14:textId="77777777" w:rsidR="00B81E5B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9" w:type="dxa"/>
          </w:tcPr>
          <w:p w14:paraId="29925841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834" w:type="dxa"/>
          </w:tcPr>
          <w:p w14:paraId="6E50851C" w14:textId="77777777" w:rsidR="00B81E5B" w:rsidRPr="00F17289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</w:tr>
    </w:tbl>
    <w:p w14:paraId="4694BE0A" w14:textId="77777777" w:rsidR="00B81E5B" w:rsidRPr="00F17289" w:rsidRDefault="00B81E5B" w:rsidP="00B81E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17289">
        <w:rPr>
          <w:rFonts w:ascii="Times New Roman" w:hAnsi="Times New Roman" w:cs="Times New Roman"/>
          <w:sz w:val="24"/>
          <w:szCs w:val="24"/>
        </w:rPr>
        <w:t xml:space="preserve">         Среди 10-х классов        </w:t>
      </w:r>
    </w:p>
    <w:tbl>
      <w:tblPr>
        <w:tblW w:w="1018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3207"/>
        <w:gridCol w:w="3072"/>
        <w:gridCol w:w="806"/>
        <w:gridCol w:w="1446"/>
        <w:gridCol w:w="846"/>
      </w:tblGrid>
      <w:tr w:rsidR="00B81E5B" w:rsidRPr="00F17289" w14:paraId="212106B6" w14:textId="77777777" w:rsidTr="00650A37">
        <w:trPr>
          <w:trHeight w:val="550"/>
        </w:trPr>
        <w:tc>
          <w:tcPr>
            <w:tcW w:w="806" w:type="dxa"/>
          </w:tcPr>
          <w:p w14:paraId="534B6CE2" w14:textId="77777777" w:rsidR="00B81E5B" w:rsidRPr="00F17289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20" w:type="dxa"/>
          </w:tcPr>
          <w:p w14:paraId="0F9CFF7C" w14:textId="77777777" w:rsidR="00B81E5B" w:rsidRPr="00F17289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083" w:type="dxa"/>
          </w:tcPr>
          <w:p w14:paraId="1501E24F" w14:textId="77777777" w:rsidR="00B81E5B" w:rsidRPr="00F17289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791" w:type="dxa"/>
          </w:tcPr>
          <w:p w14:paraId="0453B543" w14:textId="77777777" w:rsidR="00B81E5B" w:rsidRPr="00F17289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446" w:type="dxa"/>
          </w:tcPr>
          <w:p w14:paraId="1A5D8689" w14:textId="77777777" w:rsidR="00B81E5B" w:rsidRPr="00F17289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834" w:type="dxa"/>
          </w:tcPr>
          <w:p w14:paraId="10FEFC48" w14:textId="77777777" w:rsidR="00B81E5B" w:rsidRPr="00F17289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B81E5B" w:rsidRPr="00F17289" w14:paraId="173B9DD9" w14:textId="77777777" w:rsidTr="00650A37">
        <w:trPr>
          <w:trHeight w:val="504"/>
        </w:trPr>
        <w:tc>
          <w:tcPr>
            <w:tcW w:w="806" w:type="dxa"/>
          </w:tcPr>
          <w:p w14:paraId="0B0B4292" w14:textId="77777777" w:rsidR="00B81E5B" w:rsidRPr="00F17289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0" w:type="dxa"/>
          </w:tcPr>
          <w:p w14:paraId="4A059555" w14:textId="77777777" w:rsidR="00B81E5B" w:rsidRPr="00F17289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Урусов Руслан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Исламович</w:t>
            </w:r>
            <w:proofErr w:type="spellEnd"/>
          </w:p>
        </w:tc>
        <w:tc>
          <w:tcPr>
            <w:tcW w:w="3083" w:type="dxa"/>
          </w:tcPr>
          <w:p w14:paraId="533EC3DB" w14:textId="77777777" w:rsidR="00B81E5B" w:rsidRPr="00F17289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89">
              <w:rPr>
                <w:rFonts w:ascii="Times New Roman" w:hAnsi="Times New Roman" w:cs="Times New Roman"/>
                <w:sz w:val="24"/>
                <w:szCs w:val="24"/>
              </w:rPr>
              <w:t>Лицей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17289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791" w:type="dxa"/>
          </w:tcPr>
          <w:p w14:paraId="29EC8A91" w14:textId="77777777" w:rsidR="00B81E5B" w:rsidRPr="00F17289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14:paraId="728CA6A1" w14:textId="77777777" w:rsidR="00B81E5B" w:rsidRPr="00F17289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834" w:type="dxa"/>
          </w:tcPr>
          <w:p w14:paraId="18E1530B" w14:textId="77777777" w:rsidR="00B81E5B" w:rsidRPr="00F17289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</w:tr>
      <w:tr w:rsidR="00B81E5B" w:rsidRPr="00F17289" w14:paraId="2BF7D844" w14:textId="77777777" w:rsidTr="00650A37">
        <w:trPr>
          <w:trHeight w:val="830"/>
        </w:trPr>
        <w:tc>
          <w:tcPr>
            <w:tcW w:w="806" w:type="dxa"/>
          </w:tcPr>
          <w:p w14:paraId="652340EE" w14:textId="77777777" w:rsidR="00B81E5B" w:rsidRPr="00F17289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20" w:type="dxa"/>
          </w:tcPr>
          <w:p w14:paraId="147EE605" w14:textId="77777777" w:rsidR="00B81E5B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Амалия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Азаматовна</w:t>
            </w:r>
            <w:proofErr w:type="spellEnd"/>
          </w:p>
        </w:tc>
        <w:tc>
          <w:tcPr>
            <w:tcW w:w="3083" w:type="dxa"/>
          </w:tcPr>
          <w:p w14:paraId="634B1572" w14:textId="77777777" w:rsidR="00B81E5B" w:rsidRPr="00F17289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Гимназия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97E25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791" w:type="dxa"/>
          </w:tcPr>
          <w:p w14:paraId="5282A921" w14:textId="77777777" w:rsidR="00B81E5B" w:rsidRPr="00D37B1F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6" w:type="dxa"/>
          </w:tcPr>
          <w:p w14:paraId="799F3459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Призер </w:t>
            </w:r>
          </w:p>
        </w:tc>
        <w:tc>
          <w:tcPr>
            <w:tcW w:w="834" w:type="dxa"/>
          </w:tcPr>
          <w:p w14:paraId="6BA8209B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</w:tr>
      <w:tr w:rsidR="00B81E5B" w:rsidRPr="00F17289" w14:paraId="1BE3000D" w14:textId="77777777" w:rsidTr="00650A37">
        <w:trPr>
          <w:trHeight w:val="504"/>
        </w:trPr>
        <w:tc>
          <w:tcPr>
            <w:tcW w:w="806" w:type="dxa"/>
          </w:tcPr>
          <w:p w14:paraId="5E306937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20" w:type="dxa"/>
          </w:tcPr>
          <w:p w14:paraId="02414BE2" w14:textId="77777777" w:rsidR="00B81E5B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Биджиева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Фарида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3083" w:type="dxa"/>
          </w:tcPr>
          <w:p w14:paraId="1E08DBF8" w14:textId="77777777" w:rsidR="00B81E5B" w:rsidRPr="00F17289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B1F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Гюрюльдеук</w:t>
            </w:r>
            <w:proofErr w:type="spellEnd"/>
          </w:p>
        </w:tc>
        <w:tc>
          <w:tcPr>
            <w:tcW w:w="791" w:type="dxa"/>
          </w:tcPr>
          <w:p w14:paraId="54EB7BC8" w14:textId="77777777" w:rsidR="00B81E5B" w:rsidRPr="00D37B1F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6" w:type="dxa"/>
          </w:tcPr>
          <w:p w14:paraId="68F88B75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Призер </w:t>
            </w:r>
          </w:p>
        </w:tc>
        <w:tc>
          <w:tcPr>
            <w:tcW w:w="834" w:type="dxa"/>
          </w:tcPr>
          <w:p w14:paraId="220B059C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</w:tr>
      <w:tr w:rsidR="00B81E5B" w:rsidRPr="00F17289" w14:paraId="70CC06B2" w14:textId="77777777" w:rsidTr="00650A37">
        <w:trPr>
          <w:trHeight w:val="796"/>
        </w:trPr>
        <w:tc>
          <w:tcPr>
            <w:tcW w:w="806" w:type="dxa"/>
          </w:tcPr>
          <w:p w14:paraId="6E85A60C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3220" w:type="dxa"/>
          </w:tcPr>
          <w:p w14:paraId="18400476" w14:textId="77777777" w:rsidR="00B81E5B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Аппаева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Стелла Маратовна</w:t>
            </w:r>
          </w:p>
        </w:tc>
        <w:tc>
          <w:tcPr>
            <w:tcW w:w="3083" w:type="dxa"/>
          </w:tcPr>
          <w:p w14:paraId="6AF7DE22" w14:textId="77777777" w:rsidR="00B81E5B" w:rsidRPr="00F17289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Гимназия №4</w:t>
            </w:r>
            <w:r w:rsidRPr="00197E25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791" w:type="dxa"/>
          </w:tcPr>
          <w:p w14:paraId="4211B231" w14:textId="77777777" w:rsidR="00B81E5B" w:rsidRPr="00D37B1F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6" w:type="dxa"/>
          </w:tcPr>
          <w:p w14:paraId="3BEDD4BF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Призер </w:t>
            </w:r>
          </w:p>
        </w:tc>
        <w:tc>
          <w:tcPr>
            <w:tcW w:w="834" w:type="dxa"/>
          </w:tcPr>
          <w:p w14:paraId="2E078026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</w:tr>
    </w:tbl>
    <w:p w14:paraId="5E29D326" w14:textId="77777777" w:rsidR="00B81E5B" w:rsidRPr="00F17289" w:rsidRDefault="00B81E5B" w:rsidP="00B81E5B">
      <w:pPr>
        <w:rPr>
          <w:rFonts w:ascii="Times New Roman" w:hAnsi="Times New Roman" w:cs="Times New Roman"/>
          <w:sz w:val="24"/>
          <w:szCs w:val="24"/>
        </w:rPr>
      </w:pPr>
      <w:r w:rsidRPr="00F17289">
        <w:rPr>
          <w:rFonts w:ascii="Times New Roman" w:hAnsi="Times New Roman" w:cs="Times New Roman"/>
          <w:sz w:val="24"/>
          <w:szCs w:val="24"/>
        </w:rPr>
        <w:t xml:space="preserve">                 Среди 11-х классов     </w:t>
      </w:r>
    </w:p>
    <w:tbl>
      <w:tblPr>
        <w:tblW w:w="10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5"/>
        <w:gridCol w:w="3167"/>
        <w:gridCol w:w="3141"/>
        <w:gridCol w:w="835"/>
        <w:gridCol w:w="1430"/>
        <w:gridCol w:w="846"/>
      </w:tblGrid>
      <w:tr w:rsidR="00B81E5B" w:rsidRPr="00F17289" w14:paraId="4AE760BD" w14:textId="77777777" w:rsidTr="00650A37">
        <w:trPr>
          <w:trHeight w:val="927"/>
        </w:trPr>
        <w:tc>
          <w:tcPr>
            <w:tcW w:w="799" w:type="dxa"/>
          </w:tcPr>
          <w:p w14:paraId="059635A5" w14:textId="77777777" w:rsidR="00B81E5B" w:rsidRPr="00F17289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83" w:type="dxa"/>
          </w:tcPr>
          <w:p w14:paraId="6E94B070" w14:textId="77777777" w:rsidR="00B81E5B" w:rsidRPr="00F17289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156" w:type="dxa"/>
          </w:tcPr>
          <w:p w14:paraId="5941AD0D" w14:textId="77777777" w:rsidR="00B81E5B" w:rsidRPr="00F17289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835" w:type="dxa"/>
          </w:tcPr>
          <w:p w14:paraId="4798A902" w14:textId="77777777" w:rsidR="00B81E5B" w:rsidRPr="00F17289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408" w:type="dxa"/>
          </w:tcPr>
          <w:p w14:paraId="46989109" w14:textId="77777777" w:rsidR="00B81E5B" w:rsidRPr="00F17289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833" w:type="dxa"/>
          </w:tcPr>
          <w:p w14:paraId="6600E1E8" w14:textId="77777777" w:rsidR="00B81E5B" w:rsidRPr="00F17289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B81E5B" w:rsidRPr="00F17289" w14:paraId="6820E12E" w14:textId="77777777" w:rsidTr="00650A37">
        <w:trPr>
          <w:trHeight w:val="1429"/>
        </w:trPr>
        <w:tc>
          <w:tcPr>
            <w:tcW w:w="799" w:type="dxa"/>
          </w:tcPr>
          <w:p w14:paraId="29771C3C" w14:textId="77777777" w:rsidR="00B81E5B" w:rsidRPr="00F17289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3" w:type="dxa"/>
          </w:tcPr>
          <w:p w14:paraId="59830103" w14:textId="77777777" w:rsidR="00B81E5B" w:rsidRPr="00F17289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Исламовна</w:t>
            </w:r>
            <w:proofErr w:type="spellEnd"/>
          </w:p>
        </w:tc>
        <w:tc>
          <w:tcPr>
            <w:tcW w:w="3156" w:type="dxa"/>
          </w:tcPr>
          <w:p w14:paraId="11CABA6B" w14:textId="77777777" w:rsidR="00B81E5B" w:rsidRPr="00F17289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89">
              <w:rPr>
                <w:rFonts w:ascii="Times New Roman" w:hAnsi="Times New Roman" w:cs="Times New Roman"/>
                <w:sz w:val="24"/>
                <w:szCs w:val="24"/>
              </w:rPr>
              <w:t>Лицей № 1</w:t>
            </w:r>
            <w:r w:rsidRPr="00F17289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35" w:type="dxa"/>
          </w:tcPr>
          <w:p w14:paraId="295E44AF" w14:textId="77777777" w:rsidR="00B81E5B" w:rsidRPr="00D37B1F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B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8" w:type="dxa"/>
          </w:tcPr>
          <w:p w14:paraId="207DAEB0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Победитель </w:t>
            </w:r>
          </w:p>
        </w:tc>
        <w:tc>
          <w:tcPr>
            <w:tcW w:w="833" w:type="dxa"/>
          </w:tcPr>
          <w:p w14:paraId="10A369DC" w14:textId="77777777" w:rsidR="00B81E5B" w:rsidRPr="00F17289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</w:tr>
      <w:tr w:rsidR="00B81E5B" w:rsidRPr="00F17289" w14:paraId="29F15850" w14:textId="77777777" w:rsidTr="00650A37">
        <w:trPr>
          <w:trHeight w:val="869"/>
        </w:trPr>
        <w:tc>
          <w:tcPr>
            <w:tcW w:w="799" w:type="dxa"/>
          </w:tcPr>
          <w:p w14:paraId="506B8DC2" w14:textId="77777777" w:rsidR="00B81E5B" w:rsidRPr="00F17289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3" w:type="dxa"/>
          </w:tcPr>
          <w:p w14:paraId="492A2278" w14:textId="77777777" w:rsidR="00B81E5B" w:rsidRPr="00F17289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Узденов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Дахир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Локманович</w:t>
            </w:r>
            <w:proofErr w:type="spellEnd"/>
          </w:p>
        </w:tc>
        <w:tc>
          <w:tcPr>
            <w:tcW w:w="3156" w:type="dxa"/>
          </w:tcPr>
          <w:p w14:paraId="70792B02" w14:textId="77777777" w:rsidR="00B81E5B" w:rsidRPr="00D37B1F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B1F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Гюрюльдеук</w:t>
            </w:r>
            <w:proofErr w:type="spellEnd"/>
          </w:p>
        </w:tc>
        <w:tc>
          <w:tcPr>
            <w:tcW w:w="835" w:type="dxa"/>
          </w:tcPr>
          <w:p w14:paraId="7373EEA0" w14:textId="77777777" w:rsidR="00B81E5B" w:rsidRPr="00D37B1F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8" w:type="dxa"/>
          </w:tcPr>
          <w:p w14:paraId="4196568D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Призер </w:t>
            </w:r>
          </w:p>
        </w:tc>
        <w:tc>
          <w:tcPr>
            <w:tcW w:w="833" w:type="dxa"/>
          </w:tcPr>
          <w:p w14:paraId="3F8344C0" w14:textId="77777777" w:rsidR="00B81E5B" w:rsidRPr="00F17289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  <w:tr w:rsidR="00B81E5B" w:rsidRPr="00F17289" w14:paraId="1372E39A" w14:textId="77777777" w:rsidTr="00650A37">
        <w:trPr>
          <w:trHeight w:val="889"/>
        </w:trPr>
        <w:tc>
          <w:tcPr>
            <w:tcW w:w="799" w:type="dxa"/>
          </w:tcPr>
          <w:p w14:paraId="2AD5B162" w14:textId="77777777" w:rsidR="00B81E5B" w:rsidRPr="00F17289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83" w:type="dxa"/>
          </w:tcPr>
          <w:p w14:paraId="6302B88B" w14:textId="77777777" w:rsidR="00B81E5B" w:rsidRPr="00F17289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Уртенова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 Артуровна</w:t>
            </w:r>
          </w:p>
        </w:tc>
        <w:tc>
          <w:tcPr>
            <w:tcW w:w="3156" w:type="dxa"/>
          </w:tcPr>
          <w:p w14:paraId="7A6E9252" w14:textId="77777777" w:rsidR="00B81E5B" w:rsidRPr="00D37B1F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97E25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35" w:type="dxa"/>
          </w:tcPr>
          <w:p w14:paraId="7EF04E38" w14:textId="77777777" w:rsidR="00B81E5B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8" w:type="dxa"/>
          </w:tcPr>
          <w:p w14:paraId="63F5B30D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833" w:type="dxa"/>
          </w:tcPr>
          <w:p w14:paraId="63E2EB89" w14:textId="77777777" w:rsidR="00B81E5B" w:rsidRPr="00F17289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  <w:tr w:rsidR="00B81E5B" w:rsidRPr="00F17289" w14:paraId="6FEF6512" w14:textId="77777777" w:rsidTr="00650A37">
        <w:trPr>
          <w:trHeight w:val="869"/>
        </w:trPr>
        <w:tc>
          <w:tcPr>
            <w:tcW w:w="799" w:type="dxa"/>
          </w:tcPr>
          <w:p w14:paraId="399255F3" w14:textId="77777777" w:rsidR="00B81E5B" w:rsidRPr="00F17289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83" w:type="dxa"/>
          </w:tcPr>
          <w:p w14:paraId="3DF81E4C" w14:textId="77777777" w:rsidR="00B81E5B" w:rsidRPr="00F17289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Айбазова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Тамара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Хыйсаевна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56" w:type="dxa"/>
          </w:tcPr>
          <w:p w14:paraId="72AF2D56" w14:textId="77777777" w:rsidR="00B81E5B" w:rsidRPr="00D37B1F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97E25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35" w:type="dxa"/>
          </w:tcPr>
          <w:p w14:paraId="456B3361" w14:textId="77777777" w:rsidR="00B81E5B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8" w:type="dxa"/>
          </w:tcPr>
          <w:p w14:paraId="3C9EE2E2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833" w:type="dxa"/>
          </w:tcPr>
          <w:p w14:paraId="3672DF5B" w14:textId="77777777" w:rsidR="00B81E5B" w:rsidRPr="00F17289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</w:tr>
      <w:tr w:rsidR="00B81E5B" w:rsidRPr="00F17289" w14:paraId="4221D2E1" w14:textId="77777777" w:rsidTr="00650A37">
        <w:trPr>
          <w:trHeight w:val="1411"/>
        </w:trPr>
        <w:tc>
          <w:tcPr>
            <w:tcW w:w="799" w:type="dxa"/>
          </w:tcPr>
          <w:p w14:paraId="4E055A86" w14:textId="77777777" w:rsidR="00B81E5B" w:rsidRPr="00F17289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83" w:type="dxa"/>
          </w:tcPr>
          <w:p w14:paraId="3E6EB19A" w14:textId="77777777" w:rsidR="00B81E5B" w:rsidRPr="00F17289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Карабашев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Алибек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Муссаевич</w:t>
            </w:r>
            <w:proofErr w:type="spellEnd"/>
          </w:p>
        </w:tc>
        <w:tc>
          <w:tcPr>
            <w:tcW w:w="3156" w:type="dxa"/>
          </w:tcPr>
          <w:p w14:paraId="37A04281" w14:textId="77777777" w:rsidR="00B81E5B" w:rsidRPr="00D37B1F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Гимназия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97E25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35" w:type="dxa"/>
          </w:tcPr>
          <w:p w14:paraId="1A241560" w14:textId="77777777" w:rsidR="00B81E5B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8" w:type="dxa"/>
          </w:tcPr>
          <w:p w14:paraId="7554B46D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833" w:type="dxa"/>
          </w:tcPr>
          <w:p w14:paraId="4D9AAE69" w14:textId="77777777" w:rsidR="00B81E5B" w:rsidRPr="00F17289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</w:tr>
    </w:tbl>
    <w:p w14:paraId="602C115E" w14:textId="77777777" w:rsidR="00837069" w:rsidRPr="00837069" w:rsidRDefault="00B81E5B" w:rsidP="00837069">
      <w:pPr>
        <w:pStyle w:val="af7"/>
        <w:ind w:left="14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2C6E4B">
        <w:rPr>
          <w:rFonts w:ascii="Times New Roman" w:hAnsi="Times New Roman"/>
          <w:b/>
          <w:sz w:val="28"/>
          <w:szCs w:val="28"/>
        </w:rPr>
        <w:t xml:space="preserve">   </w:t>
      </w:r>
      <w:r w:rsidR="00837069" w:rsidRPr="00837069">
        <w:rPr>
          <w:rFonts w:ascii="Times New Roman" w:hAnsi="Times New Roman"/>
          <w:bCs/>
          <w:sz w:val="24"/>
          <w:szCs w:val="24"/>
        </w:rPr>
        <w:t>На региональном этапе ВСОШ обучающийся 10 класса МБОУ «СОШ а. Сары-</w:t>
      </w:r>
      <w:proofErr w:type="spellStart"/>
      <w:r w:rsidR="00837069" w:rsidRPr="00837069">
        <w:rPr>
          <w:rFonts w:ascii="Times New Roman" w:hAnsi="Times New Roman"/>
          <w:bCs/>
          <w:sz w:val="24"/>
          <w:szCs w:val="24"/>
        </w:rPr>
        <w:t>Тюз</w:t>
      </w:r>
      <w:proofErr w:type="spellEnd"/>
      <w:r w:rsidR="00837069" w:rsidRPr="00837069">
        <w:rPr>
          <w:rFonts w:ascii="Times New Roman" w:hAnsi="Times New Roman"/>
          <w:bCs/>
          <w:sz w:val="24"/>
          <w:szCs w:val="24"/>
        </w:rPr>
        <w:t xml:space="preserve">» </w:t>
      </w:r>
      <w:proofErr w:type="spellStart"/>
      <w:r w:rsidR="00837069" w:rsidRPr="00837069">
        <w:rPr>
          <w:rFonts w:ascii="Times New Roman" w:hAnsi="Times New Roman"/>
          <w:bCs/>
          <w:sz w:val="24"/>
          <w:szCs w:val="24"/>
        </w:rPr>
        <w:t>Аджиев</w:t>
      </w:r>
      <w:proofErr w:type="spellEnd"/>
      <w:r w:rsidR="00837069" w:rsidRPr="00837069">
        <w:rPr>
          <w:rFonts w:ascii="Times New Roman" w:hAnsi="Times New Roman"/>
          <w:bCs/>
          <w:sz w:val="24"/>
          <w:szCs w:val="24"/>
        </w:rPr>
        <w:t xml:space="preserve"> Алий (учитель </w:t>
      </w:r>
      <w:proofErr w:type="spellStart"/>
      <w:r w:rsidR="00837069" w:rsidRPr="00837069">
        <w:rPr>
          <w:rFonts w:ascii="Times New Roman" w:hAnsi="Times New Roman"/>
          <w:bCs/>
          <w:sz w:val="24"/>
          <w:szCs w:val="24"/>
        </w:rPr>
        <w:t>Аджиева</w:t>
      </w:r>
      <w:proofErr w:type="spellEnd"/>
      <w:r w:rsidR="00837069" w:rsidRPr="00837069">
        <w:rPr>
          <w:rFonts w:ascii="Times New Roman" w:hAnsi="Times New Roman"/>
          <w:bCs/>
          <w:sz w:val="24"/>
          <w:szCs w:val="24"/>
        </w:rPr>
        <w:t xml:space="preserve"> С.М.) стал победителем олимпиады по обществознанию и принял участие на всероссийском уровне в Москве. Также, на региональном уровне стала призером по обществознанию обучающаяся 11 класса МБОУ «Лицей №1 г. Усть-Джегуты им. А.М. </w:t>
      </w:r>
      <w:proofErr w:type="spellStart"/>
      <w:r w:rsidR="00837069" w:rsidRPr="00837069">
        <w:rPr>
          <w:rFonts w:ascii="Times New Roman" w:hAnsi="Times New Roman"/>
          <w:bCs/>
          <w:sz w:val="24"/>
          <w:szCs w:val="24"/>
        </w:rPr>
        <w:t>Тебуева</w:t>
      </w:r>
      <w:proofErr w:type="spellEnd"/>
      <w:r w:rsidR="00837069" w:rsidRPr="00837069">
        <w:rPr>
          <w:rFonts w:ascii="Times New Roman" w:hAnsi="Times New Roman"/>
          <w:bCs/>
          <w:sz w:val="24"/>
          <w:szCs w:val="24"/>
        </w:rPr>
        <w:t xml:space="preserve">» </w:t>
      </w:r>
      <w:proofErr w:type="spellStart"/>
      <w:r w:rsidR="00837069" w:rsidRPr="00837069">
        <w:rPr>
          <w:rFonts w:ascii="Times New Roman" w:hAnsi="Times New Roman"/>
          <w:bCs/>
          <w:sz w:val="24"/>
          <w:szCs w:val="24"/>
        </w:rPr>
        <w:t>Аджиева</w:t>
      </w:r>
      <w:proofErr w:type="spellEnd"/>
      <w:r w:rsidR="00837069" w:rsidRPr="00837069">
        <w:rPr>
          <w:rFonts w:ascii="Times New Roman" w:hAnsi="Times New Roman"/>
          <w:bCs/>
          <w:sz w:val="24"/>
          <w:szCs w:val="24"/>
        </w:rPr>
        <w:t xml:space="preserve"> Амалия (учитель Семенова З.У.). </w:t>
      </w:r>
    </w:p>
    <w:p w14:paraId="15A32C80" w14:textId="77777777" w:rsidR="00837069" w:rsidRPr="00837069" w:rsidRDefault="00837069" w:rsidP="00837069">
      <w:pPr>
        <w:pStyle w:val="af7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837069">
        <w:rPr>
          <w:rFonts w:ascii="Times New Roman" w:hAnsi="Times New Roman"/>
          <w:bCs/>
          <w:sz w:val="24"/>
          <w:szCs w:val="24"/>
        </w:rPr>
        <w:t xml:space="preserve">Общие итоги участия </w:t>
      </w:r>
    </w:p>
    <w:p w14:paraId="2FEEECD0" w14:textId="77777777" w:rsidR="00837069" w:rsidRPr="00837069" w:rsidRDefault="00837069" w:rsidP="00837069">
      <w:pPr>
        <w:pStyle w:val="af7"/>
        <w:jc w:val="both"/>
        <w:rPr>
          <w:rFonts w:ascii="Times New Roman" w:hAnsi="Times New Roman"/>
          <w:bCs/>
          <w:sz w:val="24"/>
          <w:szCs w:val="24"/>
        </w:rPr>
      </w:pPr>
      <w:r w:rsidRPr="00837069">
        <w:rPr>
          <w:rFonts w:ascii="Times New Roman" w:hAnsi="Times New Roman"/>
          <w:bCs/>
          <w:sz w:val="24"/>
          <w:szCs w:val="24"/>
        </w:rPr>
        <w:t xml:space="preserve">Отличились: «Лицей №1», «Лицей №7», СОШ № 5, «Гимназия №4»,  </w:t>
      </w:r>
    </w:p>
    <w:p w14:paraId="7BFFB7E2" w14:textId="77777777" w:rsidR="00837069" w:rsidRPr="00837069" w:rsidRDefault="00837069" w:rsidP="00837069">
      <w:pPr>
        <w:pStyle w:val="af7"/>
        <w:jc w:val="both"/>
        <w:rPr>
          <w:rFonts w:ascii="Times New Roman" w:hAnsi="Times New Roman"/>
          <w:bCs/>
          <w:sz w:val="24"/>
          <w:szCs w:val="24"/>
        </w:rPr>
      </w:pPr>
      <w:r w:rsidRPr="00837069">
        <w:rPr>
          <w:rFonts w:ascii="Times New Roman" w:hAnsi="Times New Roman"/>
          <w:bCs/>
          <w:sz w:val="24"/>
          <w:szCs w:val="24"/>
        </w:rPr>
        <w:t xml:space="preserve">«СОШ а.Гюрюльдеук», «СОШ №2». «СОШ а. Новая </w:t>
      </w:r>
      <w:proofErr w:type="spellStart"/>
      <w:r w:rsidRPr="00837069">
        <w:rPr>
          <w:rFonts w:ascii="Times New Roman" w:hAnsi="Times New Roman"/>
          <w:bCs/>
          <w:sz w:val="24"/>
          <w:szCs w:val="24"/>
        </w:rPr>
        <w:t>Джегута</w:t>
      </w:r>
      <w:proofErr w:type="spellEnd"/>
      <w:r w:rsidRPr="00837069">
        <w:rPr>
          <w:rFonts w:ascii="Times New Roman" w:hAnsi="Times New Roman"/>
          <w:bCs/>
          <w:sz w:val="24"/>
          <w:szCs w:val="24"/>
        </w:rPr>
        <w:t xml:space="preserve">», «СОШ а. </w:t>
      </w:r>
      <w:proofErr w:type="spellStart"/>
      <w:r w:rsidRPr="00837069">
        <w:rPr>
          <w:rFonts w:ascii="Times New Roman" w:hAnsi="Times New Roman"/>
          <w:bCs/>
          <w:sz w:val="24"/>
          <w:szCs w:val="24"/>
        </w:rPr>
        <w:t>Джегута</w:t>
      </w:r>
      <w:proofErr w:type="spellEnd"/>
      <w:r w:rsidRPr="00837069">
        <w:rPr>
          <w:rFonts w:ascii="Times New Roman" w:hAnsi="Times New Roman"/>
          <w:bCs/>
          <w:sz w:val="24"/>
          <w:szCs w:val="24"/>
        </w:rPr>
        <w:t>», «СОШ №3», Гимназия № 6.</w:t>
      </w:r>
    </w:p>
    <w:p w14:paraId="1C3E4E84" w14:textId="77777777" w:rsidR="00837069" w:rsidRPr="00837069" w:rsidRDefault="00837069" w:rsidP="00837069">
      <w:pPr>
        <w:pStyle w:val="af7"/>
        <w:jc w:val="both"/>
        <w:rPr>
          <w:rFonts w:ascii="Times New Roman" w:hAnsi="Times New Roman"/>
          <w:bCs/>
          <w:sz w:val="24"/>
          <w:szCs w:val="24"/>
        </w:rPr>
      </w:pPr>
      <w:r w:rsidRPr="00837069">
        <w:rPr>
          <w:rFonts w:ascii="Times New Roman" w:hAnsi="Times New Roman"/>
          <w:bCs/>
          <w:sz w:val="24"/>
          <w:szCs w:val="24"/>
        </w:rPr>
        <w:t xml:space="preserve">Низкие результаты показали: «СОШ а. Кызыл-Кала», «СОШ </w:t>
      </w:r>
      <w:proofErr w:type="spellStart"/>
      <w:r w:rsidRPr="00837069">
        <w:rPr>
          <w:rFonts w:ascii="Times New Roman" w:hAnsi="Times New Roman"/>
          <w:bCs/>
          <w:sz w:val="24"/>
          <w:szCs w:val="24"/>
        </w:rPr>
        <w:t>с.Койдан</w:t>
      </w:r>
      <w:proofErr w:type="spellEnd"/>
      <w:r w:rsidRPr="00837069">
        <w:rPr>
          <w:rFonts w:ascii="Times New Roman" w:hAnsi="Times New Roman"/>
          <w:bCs/>
          <w:sz w:val="24"/>
          <w:szCs w:val="24"/>
        </w:rPr>
        <w:t xml:space="preserve">», «СОШ а.Эльтаркач», «СОШ с Важное». </w:t>
      </w:r>
    </w:p>
    <w:p w14:paraId="1D56E9B5" w14:textId="77777777" w:rsidR="00837069" w:rsidRPr="00837069" w:rsidRDefault="00837069" w:rsidP="00837069">
      <w:pPr>
        <w:pStyle w:val="af7"/>
        <w:jc w:val="both"/>
        <w:rPr>
          <w:rFonts w:ascii="Times New Roman" w:hAnsi="Times New Roman"/>
          <w:bCs/>
          <w:sz w:val="24"/>
          <w:szCs w:val="24"/>
        </w:rPr>
      </w:pPr>
      <w:r w:rsidRPr="00837069">
        <w:rPr>
          <w:rFonts w:ascii="Times New Roman" w:hAnsi="Times New Roman"/>
          <w:bCs/>
          <w:sz w:val="24"/>
          <w:szCs w:val="24"/>
        </w:rPr>
        <w:t>Количество победителей и призёров муниципального этапа всероссийской олимпиады школьников в сравнении с прошлым учебным годом  увеличилось. Все вышесказанное свидетельствует о продолжении роста профессионального уровня педагогов школы, наблюдается заинтересованность большинства педагогов школы в позитивном изменении качества учебного процесса, хороший результат обучения педагогов школы по новым технологиям, работа над внедрением реальной и актуальной программы развития школы, а также тесное взаимодействие с педагогами школ-партнеров.</w:t>
      </w:r>
    </w:p>
    <w:p w14:paraId="2A5090BC" w14:textId="77777777" w:rsidR="00837069" w:rsidRPr="00837069" w:rsidRDefault="00837069" w:rsidP="00837069">
      <w:pPr>
        <w:pStyle w:val="af7"/>
        <w:jc w:val="both"/>
        <w:rPr>
          <w:rFonts w:ascii="Times New Roman" w:hAnsi="Times New Roman"/>
          <w:bCs/>
          <w:sz w:val="24"/>
          <w:szCs w:val="24"/>
        </w:rPr>
      </w:pPr>
      <w:r w:rsidRPr="00837069">
        <w:rPr>
          <w:rFonts w:ascii="Times New Roman" w:hAnsi="Times New Roman"/>
          <w:bCs/>
          <w:sz w:val="24"/>
          <w:szCs w:val="24"/>
        </w:rPr>
        <w:t xml:space="preserve"> Учащиеся школ активно участвовали в районном конкурсе исследовательских работ,  во всероссийских заочных предметных конкурсах «</w:t>
      </w:r>
      <w:proofErr w:type="spellStart"/>
      <w:r w:rsidRPr="00837069">
        <w:rPr>
          <w:rFonts w:ascii="Times New Roman" w:hAnsi="Times New Roman"/>
          <w:bCs/>
          <w:sz w:val="24"/>
          <w:szCs w:val="24"/>
        </w:rPr>
        <w:t>Олимпус</w:t>
      </w:r>
      <w:proofErr w:type="spellEnd"/>
      <w:r w:rsidRPr="00837069">
        <w:rPr>
          <w:rFonts w:ascii="Times New Roman" w:hAnsi="Times New Roman"/>
          <w:bCs/>
          <w:sz w:val="24"/>
          <w:szCs w:val="24"/>
        </w:rPr>
        <w:t>», «</w:t>
      </w:r>
      <w:proofErr w:type="spellStart"/>
      <w:r w:rsidRPr="00837069">
        <w:rPr>
          <w:rFonts w:ascii="Times New Roman" w:hAnsi="Times New Roman"/>
          <w:bCs/>
          <w:sz w:val="24"/>
          <w:szCs w:val="24"/>
        </w:rPr>
        <w:t>Инфоурок</w:t>
      </w:r>
      <w:proofErr w:type="spellEnd"/>
      <w:r w:rsidRPr="00837069">
        <w:rPr>
          <w:rFonts w:ascii="Times New Roman" w:hAnsi="Times New Roman"/>
          <w:bCs/>
          <w:sz w:val="24"/>
          <w:szCs w:val="24"/>
        </w:rPr>
        <w:t>»,  «Узнавай-ка!», где были определены победители, призеры и лауреаты.</w:t>
      </w:r>
    </w:p>
    <w:p w14:paraId="500BF9C0" w14:textId="3842D1E2" w:rsidR="00837069" w:rsidRPr="00F00762" w:rsidRDefault="00837069" w:rsidP="00837069">
      <w:pPr>
        <w:pStyle w:val="af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</w:p>
    <w:p w14:paraId="7448CFAC" w14:textId="0464806B" w:rsidR="00B81E5B" w:rsidRDefault="00837069" w:rsidP="00B81E5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81E5B" w:rsidRPr="004344F9">
        <w:rPr>
          <w:rFonts w:ascii="Times New Roman" w:hAnsi="Times New Roman" w:cs="Times New Roman"/>
          <w:b/>
          <w:sz w:val="28"/>
          <w:szCs w:val="28"/>
        </w:rPr>
        <w:t>Химия</w:t>
      </w:r>
      <w:r w:rsidR="00B81E5B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81E5B">
        <w:rPr>
          <w:rFonts w:ascii="Times New Roman" w:hAnsi="Times New Roman" w:cs="Times New Roman"/>
          <w:sz w:val="24"/>
          <w:szCs w:val="24"/>
        </w:rPr>
        <w:t xml:space="preserve">           Среди 8-х классов</w:t>
      </w:r>
      <w:r w:rsidR="00B81E5B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tbl>
      <w:tblPr>
        <w:tblW w:w="1021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"/>
        <w:gridCol w:w="3175"/>
        <w:gridCol w:w="3138"/>
        <w:gridCol w:w="828"/>
        <w:gridCol w:w="1430"/>
        <w:gridCol w:w="846"/>
      </w:tblGrid>
      <w:tr w:rsidR="00B81E5B" w:rsidRPr="00733C65" w14:paraId="498E0A76" w14:textId="77777777" w:rsidTr="00650A37">
        <w:trPr>
          <w:trHeight w:val="575"/>
        </w:trPr>
        <w:tc>
          <w:tcPr>
            <w:tcW w:w="801" w:type="dxa"/>
          </w:tcPr>
          <w:p w14:paraId="2853EA2E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3190" w:type="dxa"/>
          </w:tcPr>
          <w:p w14:paraId="364BA161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155" w:type="dxa"/>
          </w:tcPr>
          <w:p w14:paraId="0E7AE8B3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828" w:type="dxa"/>
          </w:tcPr>
          <w:p w14:paraId="1C3DC211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408" w:type="dxa"/>
          </w:tcPr>
          <w:p w14:paraId="084AD202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833" w:type="dxa"/>
          </w:tcPr>
          <w:p w14:paraId="3967434F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B81E5B" w:rsidRPr="00197E25" w14:paraId="61DD6D74" w14:textId="77777777" w:rsidTr="00650A37">
        <w:trPr>
          <w:trHeight w:val="528"/>
        </w:trPr>
        <w:tc>
          <w:tcPr>
            <w:tcW w:w="801" w:type="dxa"/>
          </w:tcPr>
          <w:p w14:paraId="693425C2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0" w:type="dxa"/>
          </w:tcPr>
          <w:p w14:paraId="10997BF7" w14:textId="77777777" w:rsidR="00B81E5B" w:rsidRPr="00197E25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Айбазова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Аида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Тохтаровна</w:t>
            </w:r>
            <w:proofErr w:type="spellEnd"/>
          </w:p>
        </w:tc>
        <w:tc>
          <w:tcPr>
            <w:tcW w:w="3155" w:type="dxa"/>
          </w:tcPr>
          <w:p w14:paraId="6B356933" w14:textId="77777777" w:rsidR="00B81E5B" w:rsidRPr="00197E25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97E25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28" w:type="dxa"/>
          </w:tcPr>
          <w:p w14:paraId="7B11CBC0" w14:textId="77777777" w:rsidR="00B81E5B" w:rsidRPr="00197E25" w:rsidRDefault="00B81E5B" w:rsidP="007E2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8" w:type="dxa"/>
          </w:tcPr>
          <w:p w14:paraId="74C27943" w14:textId="77777777" w:rsidR="00B81E5B" w:rsidRPr="00197E25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833" w:type="dxa"/>
          </w:tcPr>
          <w:p w14:paraId="63B2EA8F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B81E5B" w:rsidRPr="00197E25" w14:paraId="7B07D81D" w14:textId="77777777" w:rsidTr="00650A37">
        <w:trPr>
          <w:trHeight w:val="528"/>
        </w:trPr>
        <w:tc>
          <w:tcPr>
            <w:tcW w:w="801" w:type="dxa"/>
          </w:tcPr>
          <w:p w14:paraId="06BCDE80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90" w:type="dxa"/>
          </w:tcPr>
          <w:p w14:paraId="16B0826F" w14:textId="77777777" w:rsidR="00B81E5B" w:rsidRPr="00197E25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Саида Муратовна</w:t>
            </w:r>
          </w:p>
        </w:tc>
        <w:tc>
          <w:tcPr>
            <w:tcW w:w="3155" w:type="dxa"/>
          </w:tcPr>
          <w:p w14:paraId="0C889D11" w14:textId="77777777" w:rsidR="00B81E5B" w:rsidRPr="00197E25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Лицей №1</w:t>
            </w:r>
            <w:r w:rsidRPr="00197E25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28" w:type="dxa"/>
          </w:tcPr>
          <w:p w14:paraId="6FFE4640" w14:textId="77777777" w:rsidR="00B81E5B" w:rsidRPr="00197E25" w:rsidRDefault="00B81E5B" w:rsidP="007E2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8" w:type="dxa"/>
          </w:tcPr>
          <w:p w14:paraId="08DA047B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Призер  </w:t>
            </w:r>
          </w:p>
        </w:tc>
        <w:tc>
          <w:tcPr>
            <w:tcW w:w="833" w:type="dxa"/>
          </w:tcPr>
          <w:p w14:paraId="2EEAA6A5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</w:tbl>
    <w:p w14:paraId="76FAB802" w14:textId="5D435A6F" w:rsidR="00B81E5B" w:rsidRPr="00197E25" w:rsidRDefault="00B81E5B" w:rsidP="00B81E5B">
      <w:pPr>
        <w:rPr>
          <w:rFonts w:ascii="Times New Roman" w:hAnsi="Times New Roman" w:cs="Times New Roman"/>
          <w:sz w:val="24"/>
          <w:szCs w:val="24"/>
        </w:rPr>
      </w:pPr>
      <w:r w:rsidRPr="00197E25">
        <w:rPr>
          <w:rFonts w:ascii="Times New Roman" w:hAnsi="Times New Roman" w:cs="Times New Roman"/>
          <w:sz w:val="24"/>
          <w:szCs w:val="24"/>
        </w:rPr>
        <w:t xml:space="preserve">                   Среди 9-х классов :     </w:t>
      </w:r>
    </w:p>
    <w:tbl>
      <w:tblPr>
        <w:tblW w:w="1021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5"/>
        <w:gridCol w:w="3184"/>
        <w:gridCol w:w="3125"/>
        <w:gridCol w:w="835"/>
        <w:gridCol w:w="1430"/>
        <w:gridCol w:w="846"/>
      </w:tblGrid>
      <w:tr w:rsidR="00B81E5B" w:rsidRPr="00197E25" w14:paraId="27B3BA59" w14:textId="77777777" w:rsidTr="00650A37">
        <w:trPr>
          <w:trHeight w:val="544"/>
        </w:trPr>
        <w:tc>
          <w:tcPr>
            <w:tcW w:w="799" w:type="dxa"/>
          </w:tcPr>
          <w:p w14:paraId="0B721F17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96" w:type="dxa"/>
          </w:tcPr>
          <w:p w14:paraId="341F5A4C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144" w:type="dxa"/>
          </w:tcPr>
          <w:p w14:paraId="31D7DE24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ОУ</w:t>
            </w:r>
          </w:p>
        </w:tc>
        <w:tc>
          <w:tcPr>
            <w:tcW w:w="835" w:type="dxa"/>
          </w:tcPr>
          <w:p w14:paraId="4171DE53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408" w:type="dxa"/>
          </w:tcPr>
          <w:p w14:paraId="486AE86C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833" w:type="dxa"/>
          </w:tcPr>
          <w:p w14:paraId="48636202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B81E5B" w:rsidRPr="00197E25" w14:paraId="311961C7" w14:textId="77777777" w:rsidTr="00650A37">
        <w:trPr>
          <w:trHeight w:val="811"/>
        </w:trPr>
        <w:tc>
          <w:tcPr>
            <w:tcW w:w="799" w:type="dxa"/>
          </w:tcPr>
          <w:p w14:paraId="3500B715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96" w:type="dxa"/>
          </w:tcPr>
          <w:p w14:paraId="777C76CB" w14:textId="77777777" w:rsidR="00B81E5B" w:rsidRPr="00197E25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Боташева Джамиля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Исмаиловна</w:t>
            </w:r>
            <w:proofErr w:type="spellEnd"/>
          </w:p>
        </w:tc>
        <w:tc>
          <w:tcPr>
            <w:tcW w:w="3144" w:type="dxa"/>
          </w:tcPr>
          <w:p w14:paraId="7CE64599" w14:textId="77777777" w:rsidR="00B81E5B" w:rsidRPr="00197E25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Лицей №1</w:t>
            </w:r>
            <w:r w:rsidRPr="00197E25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35" w:type="dxa"/>
          </w:tcPr>
          <w:p w14:paraId="29090887" w14:textId="77777777" w:rsidR="00B81E5B" w:rsidRPr="00197E25" w:rsidRDefault="00B81E5B" w:rsidP="007E2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8" w:type="dxa"/>
          </w:tcPr>
          <w:p w14:paraId="5A98E5F4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833" w:type="dxa"/>
          </w:tcPr>
          <w:p w14:paraId="36BAA359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B81E5B" w:rsidRPr="00197E25" w14:paraId="3D73958D" w14:textId="77777777" w:rsidTr="00650A37">
        <w:trPr>
          <w:trHeight w:val="511"/>
        </w:trPr>
        <w:tc>
          <w:tcPr>
            <w:tcW w:w="799" w:type="dxa"/>
          </w:tcPr>
          <w:p w14:paraId="35C8DDF8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96" w:type="dxa"/>
          </w:tcPr>
          <w:p w14:paraId="75F8424A" w14:textId="77777777" w:rsidR="00B81E5B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Гогуева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Аида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Рашитовна</w:t>
            </w:r>
            <w:proofErr w:type="spellEnd"/>
          </w:p>
        </w:tc>
        <w:tc>
          <w:tcPr>
            <w:tcW w:w="3144" w:type="dxa"/>
          </w:tcPr>
          <w:p w14:paraId="501410DC" w14:textId="77777777" w:rsidR="00B81E5B" w:rsidRPr="00197E25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Лицей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97E25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35" w:type="dxa"/>
          </w:tcPr>
          <w:p w14:paraId="2CD7AB0E" w14:textId="77777777" w:rsidR="00B81E5B" w:rsidRDefault="00B81E5B" w:rsidP="007E2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8" w:type="dxa"/>
          </w:tcPr>
          <w:p w14:paraId="68C9F779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Призер  </w:t>
            </w:r>
          </w:p>
        </w:tc>
        <w:tc>
          <w:tcPr>
            <w:tcW w:w="833" w:type="dxa"/>
          </w:tcPr>
          <w:p w14:paraId="2727D06C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B81E5B" w:rsidRPr="00197E25" w14:paraId="5D47D994" w14:textId="77777777" w:rsidTr="00650A37">
        <w:trPr>
          <w:trHeight w:val="811"/>
        </w:trPr>
        <w:tc>
          <w:tcPr>
            <w:tcW w:w="799" w:type="dxa"/>
          </w:tcPr>
          <w:p w14:paraId="163D25A8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96" w:type="dxa"/>
          </w:tcPr>
          <w:p w14:paraId="42DA52EE" w14:textId="77777777" w:rsidR="00B81E5B" w:rsidRPr="00197E25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Харатокова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Диляра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Казимагомедовна</w:t>
            </w:r>
            <w:proofErr w:type="spellEnd"/>
          </w:p>
        </w:tc>
        <w:tc>
          <w:tcPr>
            <w:tcW w:w="3144" w:type="dxa"/>
          </w:tcPr>
          <w:p w14:paraId="4CAC5771" w14:textId="77777777" w:rsidR="00B81E5B" w:rsidRPr="00197E25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97E25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35" w:type="dxa"/>
          </w:tcPr>
          <w:p w14:paraId="0AA361DF" w14:textId="77777777" w:rsidR="00B81E5B" w:rsidRPr="00197E25" w:rsidRDefault="00B81E5B" w:rsidP="007E2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8" w:type="dxa"/>
          </w:tcPr>
          <w:p w14:paraId="38EE56FE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Призер  </w:t>
            </w:r>
          </w:p>
        </w:tc>
        <w:tc>
          <w:tcPr>
            <w:tcW w:w="833" w:type="dxa"/>
          </w:tcPr>
          <w:p w14:paraId="2A8C23D8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14:paraId="5A29D09C" w14:textId="2FAAD5E2" w:rsidR="00B81E5B" w:rsidRDefault="00B81E5B" w:rsidP="00B81E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Среди 10-х классов :     </w:t>
      </w:r>
    </w:p>
    <w:tbl>
      <w:tblPr>
        <w:tblW w:w="1015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4"/>
        <w:gridCol w:w="3174"/>
        <w:gridCol w:w="3147"/>
        <w:gridCol w:w="820"/>
        <w:gridCol w:w="1369"/>
        <w:gridCol w:w="848"/>
      </w:tblGrid>
      <w:tr w:rsidR="00B81E5B" w:rsidRPr="00733C65" w14:paraId="2BFC7475" w14:textId="77777777" w:rsidTr="00650A37">
        <w:trPr>
          <w:trHeight w:val="2033"/>
        </w:trPr>
        <w:tc>
          <w:tcPr>
            <w:tcW w:w="794" w:type="dxa"/>
          </w:tcPr>
          <w:p w14:paraId="1134C558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74" w:type="dxa"/>
          </w:tcPr>
          <w:p w14:paraId="30837E30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147" w:type="dxa"/>
          </w:tcPr>
          <w:p w14:paraId="3F8CBA46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820" w:type="dxa"/>
          </w:tcPr>
          <w:p w14:paraId="14D2EA2C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369" w:type="dxa"/>
          </w:tcPr>
          <w:p w14:paraId="7A6E4C2F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848" w:type="dxa"/>
          </w:tcPr>
          <w:p w14:paraId="746D9BBC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B81E5B" w:rsidRPr="00733C65" w14:paraId="7CA8CA61" w14:textId="77777777" w:rsidTr="00650A37">
        <w:trPr>
          <w:trHeight w:val="1906"/>
        </w:trPr>
        <w:tc>
          <w:tcPr>
            <w:tcW w:w="794" w:type="dxa"/>
          </w:tcPr>
          <w:p w14:paraId="0F0C7B68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74" w:type="dxa"/>
          </w:tcPr>
          <w:p w14:paraId="6CE70285" w14:textId="77777777" w:rsidR="00B81E5B" w:rsidRPr="00197E25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 Юрьевна</w:t>
            </w:r>
          </w:p>
        </w:tc>
        <w:tc>
          <w:tcPr>
            <w:tcW w:w="3147" w:type="dxa"/>
          </w:tcPr>
          <w:p w14:paraId="75589BEE" w14:textId="77777777" w:rsidR="00B81E5B" w:rsidRPr="00197E25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Сары-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Тюз</w:t>
            </w:r>
            <w:proofErr w:type="spellEnd"/>
          </w:p>
        </w:tc>
        <w:tc>
          <w:tcPr>
            <w:tcW w:w="820" w:type="dxa"/>
          </w:tcPr>
          <w:p w14:paraId="6362DDCA" w14:textId="77777777" w:rsidR="00B81E5B" w:rsidRPr="00197E25" w:rsidRDefault="00B81E5B" w:rsidP="007E2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9" w:type="dxa"/>
          </w:tcPr>
          <w:p w14:paraId="62E3709D" w14:textId="77777777" w:rsidR="00B81E5B" w:rsidRPr="00197E25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848" w:type="dxa"/>
          </w:tcPr>
          <w:p w14:paraId="4A6415E5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</w:tbl>
    <w:p w14:paraId="3CE98D90" w14:textId="79739167" w:rsidR="00B81E5B" w:rsidRDefault="00B81E5B" w:rsidP="00B81E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Среди 11-х классов :     </w:t>
      </w:r>
    </w:p>
    <w:tbl>
      <w:tblPr>
        <w:tblW w:w="1009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5"/>
        <w:gridCol w:w="3124"/>
        <w:gridCol w:w="3092"/>
        <w:gridCol w:w="816"/>
        <w:gridCol w:w="1430"/>
        <w:gridCol w:w="846"/>
      </w:tblGrid>
      <w:tr w:rsidR="00B81E5B" w:rsidRPr="00733C65" w14:paraId="3E37E247" w14:textId="77777777" w:rsidTr="00650A37">
        <w:trPr>
          <w:trHeight w:val="553"/>
        </w:trPr>
        <w:tc>
          <w:tcPr>
            <w:tcW w:w="798" w:type="dxa"/>
          </w:tcPr>
          <w:p w14:paraId="66E8935E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85" w:type="dxa"/>
          </w:tcPr>
          <w:p w14:paraId="036A76FC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157" w:type="dxa"/>
          </w:tcPr>
          <w:p w14:paraId="2663625D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816" w:type="dxa"/>
          </w:tcPr>
          <w:p w14:paraId="4DC141D5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430" w:type="dxa"/>
          </w:tcPr>
          <w:p w14:paraId="0A075D20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707" w:type="dxa"/>
          </w:tcPr>
          <w:p w14:paraId="578C58CF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B81E5B" w:rsidRPr="00733C65" w14:paraId="3B7585C3" w14:textId="77777777" w:rsidTr="00650A37">
        <w:trPr>
          <w:trHeight w:val="823"/>
        </w:trPr>
        <w:tc>
          <w:tcPr>
            <w:tcW w:w="798" w:type="dxa"/>
          </w:tcPr>
          <w:p w14:paraId="00F098E9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85" w:type="dxa"/>
          </w:tcPr>
          <w:p w14:paraId="2926D154" w14:textId="77777777" w:rsidR="00B81E5B" w:rsidRPr="00197E25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Батчаева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Джамиля  Солтан-Муратовна</w:t>
            </w:r>
          </w:p>
        </w:tc>
        <w:tc>
          <w:tcPr>
            <w:tcW w:w="3157" w:type="dxa"/>
          </w:tcPr>
          <w:p w14:paraId="51393D36" w14:textId="77777777" w:rsidR="00B81E5B" w:rsidRPr="00197E25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97E25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16" w:type="dxa"/>
          </w:tcPr>
          <w:p w14:paraId="1BEE20B7" w14:textId="77777777" w:rsidR="00B81E5B" w:rsidRPr="00197E25" w:rsidRDefault="00B81E5B" w:rsidP="007E2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14:paraId="1969D16B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обедитель</w:t>
            </w: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707" w:type="dxa"/>
          </w:tcPr>
          <w:p w14:paraId="0B93AD8C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B81E5B" w:rsidRPr="00733C65" w14:paraId="480EA213" w14:textId="77777777" w:rsidTr="00650A37">
        <w:trPr>
          <w:trHeight w:val="519"/>
        </w:trPr>
        <w:tc>
          <w:tcPr>
            <w:tcW w:w="798" w:type="dxa"/>
          </w:tcPr>
          <w:p w14:paraId="269962A2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85" w:type="dxa"/>
          </w:tcPr>
          <w:p w14:paraId="65699DB1" w14:textId="77777777" w:rsidR="00B81E5B" w:rsidRPr="00197E25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Чотчаев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Ансар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Романович</w:t>
            </w:r>
          </w:p>
        </w:tc>
        <w:tc>
          <w:tcPr>
            <w:tcW w:w="3157" w:type="dxa"/>
          </w:tcPr>
          <w:p w14:paraId="1FD37C06" w14:textId="77777777" w:rsidR="00B81E5B" w:rsidRPr="00197E25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СОШ №5</w:t>
            </w:r>
            <w:r w:rsidRPr="00197E25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16" w:type="dxa"/>
          </w:tcPr>
          <w:p w14:paraId="0F49BB2A" w14:textId="77777777" w:rsidR="00B81E5B" w:rsidRPr="00197E25" w:rsidRDefault="00B81E5B" w:rsidP="007E2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0" w:type="dxa"/>
          </w:tcPr>
          <w:p w14:paraId="1A9DEA97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Призер  </w:t>
            </w:r>
          </w:p>
        </w:tc>
        <w:tc>
          <w:tcPr>
            <w:tcW w:w="707" w:type="dxa"/>
          </w:tcPr>
          <w:p w14:paraId="373D5C67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B81E5B" w:rsidRPr="00733C65" w14:paraId="770854DF" w14:textId="77777777" w:rsidTr="00650A37">
        <w:trPr>
          <w:trHeight w:val="507"/>
        </w:trPr>
        <w:tc>
          <w:tcPr>
            <w:tcW w:w="798" w:type="dxa"/>
          </w:tcPr>
          <w:p w14:paraId="746C97C1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85" w:type="dxa"/>
          </w:tcPr>
          <w:p w14:paraId="0506B3B0" w14:textId="77777777" w:rsidR="00B81E5B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Бытдаева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Хыйсаевна</w:t>
            </w:r>
            <w:proofErr w:type="spellEnd"/>
          </w:p>
        </w:tc>
        <w:tc>
          <w:tcPr>
            <w:tcW w:w="3157" w:type="dxa"/>
          </w:tcPr>
          <w:p w14:paraId="6D28220E" w14:textId="77777777" w:rsidR="00B81E5B" w:rsidRPr="00197E25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97E25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16" w:type="dxa"/>
          </w:tcPr>
          <w:p w14:paraId="37AF58FD" w14:textId="77777777" w:rsidR="00B81E5B" w:rsidRPr="00197E25" w:rsidRDefault="00B81E5B" w:rsidP="007E2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0" w:type="dxa"/>
          </w:tcPr>
          <w:p w14:paraId="5CF5BCF2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Призер  </w:t>
            </w:r>
          </w:p>
        </w:tc>
        <w:tc>
          <w:tcPr>
            <w:tcW w:w="707" w:type="dxa"/>
          </w:tcPr>
          <w:p w14:paraId="5A5E845A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</w:tbl>
    <w:p w14:paraId="258A4C5B" w14:textId="7BF14264" w:rsidR="00B81E5B" w:rsidRDefault="00B81E5B" w:rsidP="00B81E5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Литература</w:t>
      </w:r>
    </w:p>
    <w:p w14:paraId="459FF442" w14:textId="77777777" w:rsidR="00B81E5B" w:rsidRDefault="00B81E5B" w:rsidP="00B81E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Среди 7-х классов  </w:t>
      </w:r>
    </w:p>
    <w:tbl>
      <w:tblPr>
        <w:tblW w:w="101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"/>
        <w:gridCol w:w="3281"/>
        <w:gridCol w:w="3003"/>
        <w:gridCol w:w="812"/>
        <w:gridCol w:w="1430"/>
        <w:gridCol w:w="852"/>
      </w:tblGrid>
      <w:tr w:rsidR="00B81E5B" w:rsidRPr="00733C65" w14:paraId="5FCFE2E0" w14:textId="77777777" w:rsidTr="00650A37">
        <w:trPr>
          <w:trHeight w:val="674"/>
        </w:trPr>
        <w:tc>
          <w:tcPr>
            <w:tcW w:w="824" w:type="dxa"/>
          </w:tcPr>
          <w:p w14:paraId="246A6078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99" w:type="dxa"/>
          </w:tcPr>
          <w:p w14:paraId="2003A2EE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024" w:type="dxa"/>
          </w:tcPr>
          <w:p w14:paraId="468E34F1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</w:t>
            </w: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812" w:type="dxa"/>
          </w:tcPr>
          <w:p w14:paraId="5891C908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386" w:type="dxa"/>
          </w:tcPr>
          <w:p w14:paraId="6BDA1CAF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852" w:type="dxa"/>
          </w:tcPr>
          <w:p w14:paraId="298B4B2E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B81E5B" w:rsidRPr="00197E25" w14:paraId="5EF20FCF" w14:textId="77777777" w:rsidTr="00650A37">
        <w:trPr>
          <w:trHeight w:val="539"/>
        </w:trPr>
        <w:tc>
          <w:tcPr>
            <w:tcW w:w="824" w:type="dxa"/>
          </w:tcPr>
          <w:p w14:paraId="453F89EF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3299" w:type="dxa"/>
          </w:tcPr>
          <w:p w14:paraId="319B7882" w14:textId="77777777" w:rsidR="00B81E5B" w:rsidRPr="00197E25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Боташева Залина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Умаровна</w:t>
            </w:r>
            <w:proofErr w:type="spellEnd"/>
          </w:p>
        </w:tc>
        <w:tc>
          <w:tcPr>
            <w:tcW w:w="3024" w:type="dxa"/>
          </w:tcPr>
          <w:p w14:paraId="346ACF2C" w14:textId="77777777" w:rsidR="00B81E5B" w:rsidRPr="00197E25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97E25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12" w:type="dxa"/>
          </w:tcPr>
          <w:p w14:paraId="009A8A74" w14:textId="77777777" w:rsidR="00B81E5B" w:rsidRPr="00197E25" w:rsidRDefault="00B81E5B" w:rsidP="007E2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</w:tcPr>
          <w:p w14:paraId="43BE31D9" w14:textId="77777777" w:rsidR="00B81E5B" w:rsidRPr="00197E25" w:rsidRDefault="00B81E5B" w:rsidP="007E25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852" w:type="dxa"/>
          </w:tcPr>
          <w:p w14:paraId="728B2407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  <w:tr w:rsidR="00B81E5B" w:rsidRPr="00197E25" w14:paraId="0CF235E3" w14:textId="77777777" w:rsidTr="00650A37">
        <w:trPr>
          <w:trHeight w:val="855"/>
        </w:trPr>
        <w:tc>
          <w:tcPr>
            <w:tcW w:w="824" w:type="dxa"/>
          </w:tcPr>
          <w:p w14:paraId="07556E5D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99" w:type="dxa"/>
          </w:tcPr>
          <w:p w14:paraId="7377AA6B" w14:textId="77777777" w:rsidR="00B81E5B" w:rsidRPr="00197E25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Айсанат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Солтан-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Хамитовна</w:t>
            </w:r>
            <w:proofErr w:type="spellEnd"/>
          </w:p>
        </w:tc>
        <w:tc>
          <w:tcPr>
            <w:tcW w:w="3024" w:type="dxa"/>
          </w:tcPr>
          <w:p w14:paraId="50D1B365" w14:textId="77777777" w:rsidR="00B81E5B" w:rsidRPr="00197E25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B1F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Гюрюльдеук</w:t>
            </w:r>
            <w:proofErr w:type="spellEnd"/>
          </w:p>
        </w:tc>
        <w:tc>
          <w:tcPr>
            <w:tcW w:w="812" w:type="dxa"/>
          </w:tcPr>
          <w:p w14:paraId="17DC1285" w14:textId="77777777" w:rsidR="00B81E5B" w:rsidRPr="00197E25" w:rsidRDefault="00B81E5B" w:rsidP="007E2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6" w:type="dxa"/>
          </w:tcPr>
          <w:p w14:paraId="70BF3036" w14:textId="77777777" w:rsidR="00B81E5B" w:rsidRPr="00197E25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852" w:type="dxa"/>
          </w:tcPr>
          <w:p w14:paraId="71A974C9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</w:tr>
      <w:tr w:rsidR="00B81E5B" w:rsidRPr="00197E25" w14:paraId="378EDBDE" w14:textId="77777777" w:rsidTr="00650A37">
        <w:trPr>
          <w:trHeight w:val="866"/>
        </w:trPr>
        <w:tc>
          <w:tcPr>
            <w:tcW w:w="824" w:type="dxa"/>
          </w:tcPr>
          <w:p w14:paraId="430A0A79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99" w:type="dxa"/>
          </w:tcPr>
          <w:p w14:paraId="7340A8F5" w14:textId="77777777" w:rsidR="00B81E5B" w:rsidRPr="00197E25" w:rsidRDefault="00B81E5B" w:rsidP="007E256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Лайпанова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Русалина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Срафилевна</w:t>
            </w:r>
            <w:proofErr w:type="spellEnd"/>
          </w:p>
        </w:tc>
        <w:tc>
          <w:tcPr>
            <w:tcW w:w="3024" w:type="dxa"/>
          </w:tcPr>
          <w:p w14:paraId="129EB984" w14:textId="77777777" w:rsidR="00B81E5B" w:rsidRPr="00197E25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Сары-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Тюз</w:t>
            </w:r>
            <w:proofErr w:type="spellEnd"/>
          </w:p>
        </w:tc>
        <w:tc>
          <w:tcPr>
            <w:tcW w:w="812" w:type="dxa"/>
          </w:tcPr>
          <w:p w14:paraId="6E3FAFD4" w14:textId="77777777" w:rsidR="00B81E5B" w:rsidRPr="00197E25" w:rsidRDefault="00B81E5B" w:rsidP="007E2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6" w:type="dxa"/>
          </w:tcPr>
          <w:p w14:paraId="1C493EAB" w14:textId="77777777" w:rsidR="00B81E5B" w:rsidRPr="00197E25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852" w:type="dxa"/>
          </w:tcPr>
          <w:p w14:paraId="40F5FA44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</w:tr>
      <w:tr w:rsidR="00B81E5B" w:rsidRPr="00197E25" w14:paraId="63AA1580" w14:textId="77777777" w:rsidTr="00650A37">
        <w:trPr>
          <w:trHeight w:val="526"/>
        </w:trPr>
        <w:tc>
          <w:tcPr>
            <w:tcW w:w="824" w:type="dxa"/>
          </w:tcPr>
          <w:p w14:paraId="7E95B354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99" w:type="dxa"/>
          </w:tcPr>
          <w:p w14:paraId="500D9BFE" w14:textId="77777777" w:rsidR="00B81E5B" w:rsidRPr="00197E25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Айбазова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3024" w:type="dxa"/>
          </w:tcPr>
          <w:p w14:paraId="3526507E" w14:textId="77777777" w:rsidR="00B81E5B" w:rsidRPr="00197E25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97E25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12" w:type="dxa"/>
          </w:tcPr>
          <w:p w14:paraId="19EAB6DC" w14:textId="77777777" w:rsidR="00B81E5B" w:rsidRPr="00197E25" w:rsidRDefault="00B81E5B" w:rsidP="007E2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6" w:type="dxa"/>
          </w:tcPr>
          <w:p w14:paraId="5C75DB87" w14:textId="77777777" w:rsidR="00B81E5B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852" w:type="dxa"/>
          </w:tcPr>
          <w:p w14:paraId="3073C06E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</w:tr>
    </w:tbl>
    <w:p w14:paraId="0F07ABAA" w14:textId="77777777" w:rsidR="00B81E5B" w:rsidRPr="00197E25" w:rsidRDefault="00B81E5B" w:rsidP="00B81E5B">
      <w:pPr>
        <w:rPr>
          <w:rFonts w:ascii="Times New Roman" w:hAnsi="Times New Roman" w:cs="Times New Roman"/>
          <w:sz w:val="24"/>
          <w:szCs w:val="24"/>
        </w:rPr>
      </w:pPr>
      <w:r w:rsidRPr="00197E25">
        <w:rPr>
          <w:rFonts w:ascii="Times New Roman" w:hAnsi="Times New Roman" w:cs="Times New Roman"/>
          <w:sz w:val="24"/>
          <w:szCs w:val="24"/>
        </w:rPr>
        <w:t xml:space="preserve">                   Среди 8-х классов  </w:t>
      </w:r>
    </w:p>
    <w:tbl>
      <w:tblPr>
        <w:tblW w:w="1014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8"/>
        <w:gridCol w:w="3284"/>
        <w:gridCol w:w="2983"/>
        <w:gridCol w:w="808"/>
        <w:gridCol w:w="1430"/>
        <w:gridCol w:w="847"/>
      </w:tblGrid>
      <w:tr w:rsidR="00B81E5B" w:rsidRPr="00197E25" w14:paraId="2438DB29" w14:textId="77777777" w:rsidTr="00650A37">
        <w:trPr>
          <w:trHeight w:val="1199"/>
        </w:trPr>
        <w:tc>
          <w:tcPr>
            <w:tcW w:w="793" w:type="dxa"/>
          </w:tcPr>
          <w:p w14:paraId="34515C45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06" w:type="dxa"/>
          </w:tcPr>
          <w:p w14:paraId="304D8FCB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007" w:type="dxa"/>
          </w:tcPr>
          <w:p w14:paraId="2A923896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ОУ</w:t>
            </w:r>
          </w:p>
        </w:tc>
        <w:tc>
          <w:tcPr>
            <w:tcW w:w="808" w:type="dxa"/>
          </w:tcPr>
          <w:p w14:paraId="4691A42A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379" w:type="dxa"/>
          </w:tcPr>
          <w:p w14:paraId="5C53B8A5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847" w:type="dxa"/>
          </w:tcPr>
          <w:p w14:paraId="12DF8688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B81E5B" w:rsidRPr="00197E25" w14:paraId="7992C307" w14:textId="77777777" w:rsidTr="00650A37">
        <w:trPr>
          <w:trHeight w:val="1100"/>
        </w:trPr>
        <w:tc>
          <w:tcPr>
            <w:tcW w:w="793" w:type="dxa"/>
          </w:tcPr>
          <w:p w14:paraId="343C7FDF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06" w:type="dxa"/>
          </w:tcPr>
          <w:p w14:paraId="10026EE6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Семенова Милана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Мекеровна</w:t>
            </w:r>
            <w:proofErr w:type="spellEnd"/>
          </w:p>
        </w:tc>
        <w:tc>
          <w:tcPr>
            <w:tcW w:w="3007" w:type="dxa"/>
          </w:tcPr>
          <w:p w14:paraId="48651BB6" w14:textId="77777777" w:rsidR="00B81E5B" w:rsidRPr="00197E25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Лицей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97E25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08" w:type="dxa"/>
          </w:tcPr>
          <w:p w14:paraId="69E4EAC2" w14:textId="77777777" w:rsidR="00B81E5B" w:rsidRPr="00197E25" w:rsidRDefault="00B81E5B" w:rsidP="007E2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9" w:type="dxa"/>
          </w:tcPr>
          <w:p w14:paraId="0E0F05EC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847" w:type="dxa"/>
          </w:tcPr>
          <w:p w14:paraId="7162E25B" w14:textId="77777777" w:rsidR="00B81E5B" w:rsidRPr="00560321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</w:tr>
      <w:tr w:rsidR="00B81E5B" w:rsidRPr="00197E25" w14:paraId="424510C7" w14:textId="77777777" w:rsidTr="00650A37">
        <w:trPr>
          <w:trHeight w:val="1126"/>
        </w:trPr>
        <w:tc>
          <w:tcPr>
            <w:tcW w:w="793" w:type="dxa"/>
          </w:tcPr>
          <w:p w14:paraId="0E50DB0F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306" w:type="dxa"/>
          </w:tcPr>
          <w:p w14:paraId="4EF07722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Борлаков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Альберт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Арсенович</w:t>
            </w:r>
            <w:proofErr w:type="spellEnd"/>
          </w:p>
        </w:tc>
        <w:tc>
          <w:tcPr>
            <w:tcW w:w="3007" w:type="dxa"/>
          </w:tcPr>
          <w:p w14:paraId="7A174564" w14:textId="77777777" w:rsidR="00B81E5B" w:rsidRPr="00197E25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Лицей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Pr="00197E25">
              <w:rPr>
                <w:rFonts w:ascii="Times New Roman" w:hAnsi="Times New Roman" w:cs="Times New Roman"/>
                <w:szCs w:val="24"/>
              </w:rPr>
              <w:t>г. Усть-Джегуты</w:t>
            </w:r>
          </w:p>
        </w:tc>
        <w:tc>
          <w:tcPr>
            <w:tcW w:w="808" w:type="dxa"/>
          </w:tcPr>
          <w:p w14:paraId="69CDF8B3" w14:textId="77777777" w:rsidR="00B81E5B" w:rsidRDefault="00B81E5B" w:rsidP="007E2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9" w:type="dxa"/>
          </w:tcPr>
          <w:p w14:paraId="1DCAD01C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847" w:type="dxa"/>
          </w:tcPr>
          <w:p w14:paraId="089E76ED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B81E5B" w:rsidRPr="00197E25" w14:paraId="3278EBC2" w14:textId="77777777" w:rsidTr="00650A37">
        <w:trPr>
          <w:trHeight w:val="1100"/>
        </w:trPr>
        <w:tc>
          <w:tcPr>
            <w:tcW w:w="793" w:type="dxa"/>
          </w:tcPr>
          <w:p w14:paraId="6EA18259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306" w:type="dxa"/>
          </w:tcPr>
          <w:p w14:paraId="45128B4A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Айбазова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Аида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Тохтаровна</w:t>
            </w:r>
            <w:proofErr w:type="spellEnd"/>
          </w:p>
        </w:tc>
        <w:tc>
          <w:tcPr>
            <w:tcW w:w="3007" w:type="dxa"/>
          </w:tcPr>
          <w:p w14:paraId="73767291" w14:textId="77777777" w:rsidR="00B81E5B" w:rsidRPr="00197E25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97E25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08" w:type="dxa"/>
          </w:tcPr>
          <w:p w14:paraId="221618F7" w14:textId="77777777" w:rsidR="00B81E5B" w:rsidRDefault="00B81E5B" w:rsidP="007E2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9" w:type="dxa"/>
          </w:tcPr>
          <w:p w14:paraId="44C891F9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847" w:type="dxa"/>
          </w:tcPr>
          <w:p w14:paraId="5D94D9EB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B81E5B" w:rsidRPr="00197E25" w14:paraId="4225825C" w14:textId="77777777" w:rsidTr="00650A37">
        <w:trPr>
          <w:trHeight w:val="1174"/>
        </w:trPr>
        <w:tc>
          <w:tcPr>
            <w:tcW w:w="793" w:type="dxa"/>
          </w:tcPr>
          <w:p w14:paraId="63F92DB8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306" w:type="dxa"/>
          </w:tcPr>
          <w:p w14:paraId="695BC72E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Мутчаева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Мадлена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Махмутовна</w:t>
            </w:r>
            <w:proofErr w:type="spellEnd"/>
          </w:p>
        </w:tc>
        <w:tc>
          <w:tcPr>
            <w:tcW w:w="3007" w:type="dxa"/>
          </w:tcPr>
          <w:p w14:paraId="00F519AA" w14:textId="77777777" w:rsidR="00B81E5B" w:rsidRPr="00197E25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97E25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08" w:type="dxa"/>
          </w:tcPr>
          <w:p w14:paraId="55E63C17" w14:textId="77777777" w:rsidR="00B81E5B" w:rsidRDefault="00B81E5B" w:rsidP="007E2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9" w:type="dxa"/>
          </w:tcPr>
          <w:p w14:paraId="7C9C1412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847" w:type="dxa"/>
          </w:tcPr>
          <w:p w14:paraId="0ABAFA6B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</w:tr>
    </w:tbl>
    <w:p w14:paraId="04CDD740" w14:textId="718CF002" w:rsidR="00B81E5B" w:rsidRDefault="00B81E5B" w:rsidP="00B81E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Среди 9-х классов  </w:t>
      </w:r>
    </w:p>
    <w:tbl>
      <w:tblPr>
        <w:tblW w:w="1017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"/>
        <w:gridCol w:w="3292"/>
        <w:gridCol w:w="2991"/>
        <w:gridCol w:w="822"/>
        <w:gridCol w:w="1430"/>
        <w:gridCol w:w="850"/>
      </w:tblGrid>
      <w:tr w:rsidR="00B81E5B" w:rsidRPr="00560321" w14:paraId="0F2CE212" w14:textId="77777777" w:rsidTr="00650A37">
        <w:trPr>
          <w:trHeight w:val="527"/>
        </w:trPr>
        <w:tc>
          <w:tcPr>
            <w:tcW w:w="794" w:type="dxa"/>
          </w:tcPr>
          <w:p w14:paraId="67C76AE5" w14:textId="77777777" w:rsidR="00B81E5B" w:rsidRPr="00560321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13" w:type="dxa"/>
          </w:tcPr>
          <w:p w14:paraId="685CB951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013" w:type="dxa"/>
          </w:tcPr>
          <w:p w14:paraId="483E485E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ОУ</w:t>
            </w:r>
          </w:p>
        </w:tc>
        <w:tc>
          <w:tcPr>
            <w:tcW w:w="822" w:type="dxa"/>
          </w:tcPr>
          <w:p w14:paraId="186B263A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383" w:type="dxa"/>
          </w:tcPr>
          <w:p w14:paraId="61A63E02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850" w:type="dxa"/>
          </w:tcPr>
          <w:p w14:paraId="41A5C2BF" w14:textId="77777777" w:rsidR="00B81E5B" w:rsidRPr="00560321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B81E5B" w:rsidRPr="00560321" w14:paraId="16362B8F" w14:textId="77777777" w:rsidTr="00650A37">
        <w:trPr>
          <w:trHeight w:val="484"/>
        </w:trPr>
        <w:tc>
          <w:tcPr>
            <w:tcW w:w="794" w:type="dxa"/>
          </w:tcPr>
          <w:p w14:paraId="47E9875C" w14:textId="77777777" w:rsidR="00B81E5B" w:rsidRPr="00560321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13" w:type="dxa"/>
          </w:tcPr>
          <w:p w14:paraId="64FA9E73" w14:textId="77777777" w:rsidR="00B81E5B" w:rsidRPr="00197E25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Халисовна</w:t>
            </w:r>
            <w:proofErr w:type="spellEnd"/>
          </w:p>
        </w:tc>
        <w:tc>
          <w:tcPr>
            <w:tcW w:w="3013" w:type="dxa"/>
          </w:tcPr>
          <w:p w14:paraId="7D9D8D4C" w14:textId="77777777" w:rsidR="00B81E5B" w:rsidRPr="00197E25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Сары-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Тюз</w:t>
            </w:r>
            <w:proofErr w:type="spellEnd"/>
          </w:p>
        </w:tc>
        <w:tc>
          <w:tcPr>
            <w:tcW w:w="822" w:type="dxa"/>
          </w:tcPr>
          <w:p w14:paraId="20428F8D" w14:textId="77777777" w:rsidR="00B81E5B" w:rsidRPr="00197E25" w:rsidRDefault="00B81E5B" w:rsidP="007E2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14:paraId="3489E047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850" w:type="dxa"/>
          </w:tcPr>
          <w:p w14:paraId="286DC548" w14:textId="77777777" w:rsidR="00B81E5B" w:rsidRPr="00560321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</w:tr>
      <w:tr w:rsidR="00B81E5B" w:rsidRPr="00560321" w14:paraId="4B861B03" w14:textId="77777777" w:rsidTr="00650A37">
        <w:trPr>
          <w:trHeight w:val="796"/>
        </w:trPr>
        <w:tc>
          <w:tcPr>
            <w:tcW w:w="794" w:type="dxa"/>
          </w:tcPr>
          <w:p w14:paraId="3731BC9B" w14:textId="77777777" w:rsidR="00B81E5B" w:rsidRPr="00560321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13" w:type="dxa"/>
          </w:tcPr>
          <w:p w14:paraId="0A1D4DDE" w14:textId="77777777" w:rsidR="00B81E5B" w:rsidRPr="00197E25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Луженко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Андреевна </w:t>
            </w:r>
          </w:p>
        </w:tc>
        <w:tc>
          <w:tcPr>
            <w:tcW w:w="3013" w:type="dxa"/>
          </w:tcPr>
          <w:p w14:paraId="21410309" w14:textId="77777777" w:rsidR="00B81E5B" w:rsidRPr="00197E25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97E25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22" w:type="dxa"/>
          </w:tcPr>
          <w:p w14:paraId="561E2B63" w14:textId="77777777" w:rsidR="00B81E5B" w:rsidRPr="00197E25" w:rsidRDefault="00B81E5B" w:rsidP="007E2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14:paraId="5E735ADE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850" w:type="dxa"/>
          </w:tcPr>
          <w:p w14:paraId="0A71D1B1" w14:textId="77777777" w:rsidR="00B81E5B" w:rsidRPr="00560321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B81E5B" w:rsidRPr="00560321" w14:paraId="41572151" w14:textId="77777777" w:rsidTr="00650A37">
        <w:trPr>
          <w:trHeight w:val="764"/>
        </w:trPr>
        <w:tc>
          <w:tcPr>
            <w:tcW w:w="794" w:type="dxa"/>
          </w:tcPr>
          <w:p w14:paraId="72C72644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  <w:p w14:paraId="5D13F949" w14:textId="77777777" w:rsidR="00B81E5B" w:rsidRPr="00560321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3" w:type="dxa"/>
          </w:tcPr>
          <w:p w14:paraId="624F45A7" w14:textId="77777777" w:rsidR="00B81E5B" w:rsidRPr="00197E25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Эвелина Валерьевна</w:t>
            </w:r>
          </w:p>
        </w:tc>
        <w:tc>
          <w:tcPr>
            <w:tcW w:w="3013" w:type="dxa"/>
          </w:tcPr>
          <w:p w14:paraId="162FF33C" w14:textId="77777777" w:rsidR="00B81E5B" w:rsidRPr="00197E25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Гимназия № 4</w:t>
            </w:r>
            <w:r w:rsidRPr="00197E25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22" w:type="dxa"/>
          </w:tcPr>
          <w:p w14:paraId="4892F6EC" w14:textId="77777777" w:rsidR="00B81E5B" w:rsidRPr="00197E25" w:rsidRDefault="00B81E5B" w:rsidP="007E2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14:paraId="4917A96E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Призер </w:t>
            </w:r>
          </w:p>
        </w:tc>
        <w:tc>
          <w:tcPr>
            <w:tcW w:w="850" w:type="dxa"/>
          </w:tcPr>
          <w:p w14:paraId="2BCBB7CE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</w:tr>
      <w:tr w:rsidR="00B81E5B" w:rsidRPr="00560321" w14:paraId="54894F70" w14:textId="77777777" w:rsidTr="00650A37">
        <w:trPr>
          <w:trHeight w:val="484"/>
        </w:trPr>
        <w:tc>
          <w:tcPr>
            <w:tcW w:w="794" w:type="dxa"/>
          </w:tcPr>
          <w:p w14:paraId="46A60534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313" w:type="dxa"/>
          </w:tcPr>
          <w:p w14:paraId="6A22817E" w14:textId="77777777" w:rsidR="00B81E5B" w:rsidRPr="00197E25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Айбазова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Эльбрусовна</w:t>
            </w:r>
            <w:proofErr w:type="spellEnd"/>
          </w:p>
        </w:tc>
        <w:tc>
          <w:tcPr>
            <w:tcW w:w="3013" w:type="dxa"/>
          </w:tcPr>
          <w:p w14:paraId="48CEA44D" w14:textId="77777777" w:rsidR="00B81E5B" w:rsidRPr="00197E25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Лицей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97E25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22" w:type="dxa"/>
          </w:tcPr>
          <w:p w14:paraId="3A81FC88" w14:textId="77777777" w:rsidR="00B81E5B" w:rsidRPr="00197E25" w:rsidRDefault="00B81E5B" w:rsidP="007E2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14:paraId="27C1D017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850" w:type="dxa"/>
          </w:tcPr>
          <w:p w14:paraId="5158BE4C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</w:tr>
      <w:tr w:rsidR="00B81E5B" w:rsidRPr="00560321" w14:paraId="33550647" w14:textId="77777777" w:rsidTr="00650A37">
        <w:trPr>
          <w:trHeight w:val="495"/>
        </w:trPr>
        <w:tc>
          <w:tcPr>
            <w:tcW w:w="794" w:type="dxa"/>
          </w:tcPr>
          <w:p w14:paraId="32B94FC2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313" w:type="dxa"/>
          </w:tcPr>
          <w:p w14:paraId="0A3597AD" w14:textId="77777777" w:rsidR="00B81E5B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Эркенова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Тохтаровна</w:t>
            </w:r>
            <w:proofErr w:type="spellEnd"/>
          </w:p>
        </w:tc>
        <w:tc>
          <w:tcPr>
            <w:tcW w:w="3013" w:type="dxa"/>
          </w:tcPr>
          <w:p w14:paraId="4508854A" w14:textId="77777777" w:rsidR="00B81E5B" w:rsidRPr="00197E25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97E25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22" w:type="dxa"/>
          </w:tcPr>
          <w:p w14:paraId="72EE3F9F" w14:textId="77777777" w:rsidR="00B81E5B" w:rsidRPr="00197E25" w:rsidRDefault="00B81E5B" w:rsidP="007E2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14:paraId="390BAB80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850" w:type="dxa"/>
          </w:tcPr>
          <w:p w14:paraId="0FBF2758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</w:tr>
    </w:tbl>
    <w:p w14:paraId="7C59F84C" w14:textId="77777777" w:rsidR="00B81E5B" w:rsidRPr="00560321" w:rsidRDefault="00B81E5B" w:rsidP="00B81E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Среди 10</w:t>
      </w:r>
      <w:r w:rsidRPr="00560321">
        <w:rPr>
          <w:rFonts w:ascii="Times New Roman" w:hAnsi="Times New Roman" w:cs="Times New Roman"/>
          <w:sz w:val="24"/>
          <w:szCs w:val="24"/>
        </w:rPr>
        <w:t>-х классов :</w:t>
      </w:r>
    </w:p>
    <w:tbl>
      <w:tblPr>
        <w:tblW w:w="101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"/>
        <w:gridCol w:w="2723"/>
        <w:gridCol w:w="3024"/>
        <w:gridCol w:w="824"/>
        <w:gridCol w:w="1512"/>
        <w:gridCol w:w="1290"/>
      </w:tblGrid>
      <w:tr w:rsidR="00B81E5B" w:rsidRPr="00560321" w14:paraId="1970456E" w14:textId="77777777" w:rsidTr="00650A37">
        <w:trPr>
          <w:trHeight w:val="279"/>
        </w:trPr>
        <w:tc>
          <w:tcPr>
            <w:tcW w:w="824" w:type="dxa"/>
          </w:tcPr>
          <w:p w14:paraId="22976DBA" w14:textId="77777777" w:rsidR="00B81E5B" w:rsidRPr="00560321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2723" w:type="dxa"/>
          </w:tcPr>
          <w:p w14:paraId="265944A0" w14:textId="77777777" w:rsidR="00B81E5B" w:rsidRPr="00560321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024" w:type="dxa"/>
          </w:tcPr>
          <w:p w14:paraId="49AA6F9D" w14:textId="77777777" w:rsidR="00B81E5B" w:rsidRPr="00560321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</w:t>
            </w:r>
            <w:r w:rsidRPr="0056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824" w:type="dxa"/>
          </w:tcPr>
          <w:p w14:paraId="2A88AA6F" w14:textId="77777777" w:rsidR="00B81E5B" w:rsidRPr="00560321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512" w:type="dxa"/>
          </w:tcPr>
          <w:p w14:paraId="57FF3A57" w14:textId="77777777" w:rsidR="00B81E5B" w:rsidRPr="00560321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1290" w:type="dxa"/>
          </w:tcPr>
          <w:p w14:paraId="756E0986" w14:textId="77777777" w:rsidR="00B81E5B" w:rsidRPr="00560321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B81E5B" w:rsidRPr="00560321" w14:paraId="1DE0513D" w14:textId="77777777" w:rsidTr="00650A37">
        <w:trPr>
          <w:trHeight w:val="827"/>
        </w:trPr>
        <w:tc>
          <w:tcPr>
            <w:tcW w:w="824" w:type="dxa"/>
          </w:tcPr>
          <w:p w14:paraId="0324483C" w14:textId="77777777" w:rsidR="00B81E5B" w:rsidRPr="00560321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23" w:type="dxa"/>
          </w:tcPr>
          <w:p w14:paraId="21F3CCE9" w14:textId="77777777" w:rsidR="00B81E5B" w:rsidRPr="00197E25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Алима Аликовна</w:t>
            </w:r>
          </w:p>
        </w:tc>
        <w:tc>
          <w:tcPr>
            <w:tcW w:w="3024" w:type="dxa"/>
          </w:tcPr>
          <w:p w14:paraId="2108D972" w14:textId="77777777" w:rsidR="00B81E5B" w:rsidRPr="00197E25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97E25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24" w:type="dxa"/>
          </w:tcPr>
          <w:p w14:paraId="6B8AA9E0" w14:textId="77777777" w:rsidR="00B81E5B" w:rsidRPr="00197E25" w:rsidRDefault="00B81E5B" w:rsidP="007E2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2" w:type="dxa"/>
          </w:tcPr>
          <w:p w14:paraId="41A3F0CF" w14:textId="77777777" w:rsidR="00B81E5B" w:rsidRPr="00197E25" w:rsidRDefault="00B81E5B" w:rsidP="007E2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290" w:type="dxa"/>
          </w:tcPr>
          <w:p w14:paraId="495A078C" w14:textId="77777777" w:rsidR="00B81E5B" w:rsidRPr="00560321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B81E5B" w:rsidRPr="00560321" w14:paraId="551BB9B6" w14:textId="77777777" w:rsidTr="00650A37">
        <w:trPr>
          <w:trHeight w:val="862"/>
        </w:trPr>
        <w:tc>
          <w:tcPr>
            <w:tcW w:w="824" w:type="dxa"/>
          </w:tcPr>
          <w:p w14:paraId="419960A9" w14:textId="77777777" w:rsidR="00B81E5B" w:rsidRPr="00560321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23" w:type="dxa"/>
          </w:tcPr>
          <w:p w14:paraId="341E0285" w14:textId="77777777" w:rsidR="00B81E5B" w:rsidRPr="00197E25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Чеккуев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Артур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Махамет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-Алиевич</w:t>
            </w:r>
          </w:p>
        </w:tc>
        <w:tc>
          <w:tcPr>
            <w:tcW w:w="3024" w:type="dxa"/>
          </w:tcPr>
          <w:p w14:paraId="7E537AF5" w14:textId="77777777" w:rsidR="00B81E5B" w:rsidRPr="00197E25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Сары-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Тюз</w:t>
            </w:r>
            <w:proofErr w:type="spellEnd"/>
          </w:p>
        </w:tc>
        <w:tc>
          <w:tcPr>
            <w:tcW w:w="824" w:type="dxa"/>
          </w:tcPr>
          <w:p w14:paraId="63A1169E" w14:textId="77777777" w:rsidR="00B81E5B" w:rsidRPr="00197E25" w:rsidRDefault="00B81E5B" w:rsidP="007E2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</w:tcPr>
          <w:p w14:paraId="35ED90ED" w14:textId="77777777" w:rsidR="00B81E5B" w:rsidRPr="00197E25" w:rsidRDefault="00B81E5B" w:rsidP="007E2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290" w:type="dxa"/>
          </w:tcPr>
          <w:p w14:paraId="75DDB2A7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</w:tr>
      <w:tr w:rsidR="00B81E5B" w:rsidRPr="00560321" w14:paraId="1B98F5C8" w14:textId="77777777" w:rsidTr="00650A37">
        <w:trPr>
          <w:trHeight w:val="524"/>
        </w:trPr>
        <w:tc>
          <w:tcPr>
            <w:tcW w:w="824" w:type="dxa"/>
          </w:tcPr>
          <w:p w14:paraId="23B05D80" w14:textId="77777777" w:rsidR="00B81E5B" w:rsidRPr="00560321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723" w:type="dxa"/>
          </w:tcPr>
          <w:p w14:paraId="3FFFBDEF" w14:textId="77777777" w:rsidR="00B81E5B" w:rsidRPr="00197E25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Тебуев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Аслан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Заурович</w:t>
            </w:r>
            <w:proofErr w:type="spellEnd"/>
          </w:p>
        </w:tc>
        <w:tc>
          <w:tcPr>
            <w:tcW w:w="3024" w:type="dxa"/>
          </w:tcPr>
          <w:p w14:paraId="512649C6" w14:textId="77777777" w:rsidR="00B81E5B" w:rsidRPr="00197E25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97E25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24" w:type="dxa"/>
          </w:tcPr>
          <w:p w14:paraId="44E90380" w14:textId="77777777" w:rsidR="00B81E5B" w:rsidRPr="00197E25" w:rsidRDefault="00B81E5B" w:rsidP="007E2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2" w:type="dxa"/>
          </w:tcPr>
          <w:p w14:paraId="3A3825C9" w14:textId="77777777" w:rsidR="00B81E5B" w:rsidRPr="00197E25" w:rsidRDefault="00B81E5B" w:rsidP="007E2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290" w:type="dxa"/>
          </w:tcPr>
          <w:p w14:paraId="170E5328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</w:tbl>
    <w:p w14:paraId="5619C1BC" w14:textId="77777777" w:rsidR="00B81E5B" w:rsidRPr="00560321" w:rsidRDefault="00B81E5B" w:rsidP="00B81E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560321">
        <w:rPr>
          <w:rFonts w:ascii="Times New Roman" w:hAnsi="Times New Roman" w:cs="Times New Roman"/>
          <w:sz w:val="24"/>
          <w:szCs w:val="24"/>
        </w:rPr>
        <w:t xml:space="preserve">Среди 11-х </w:t>
      </w:r>
      <w:r>
        <w:rPr>
          <w:rFonts w:ascii="Times New Roman" w:hAnsi="Times New Roman" w:cs="Times New Roman"/>
          <w:sz w:val="24"/>
          <w:szCs w:val="24"/>
        </w:rPr>
        <w:t>классов</w:t>
      </w:r>
      <w:r w:rsidRPr="00560321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W w:w="1006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"/>
        <w:gridCol w:w="2721"/>
        <w:gridCol w:w="2994"/>
        <w:gridCol w:w="815"/>
        <w:gridCol w:w="1497"/>
        <w:gridCol w:w="1249"/>
      </w:tblGrid>
      <w:tr w:rsidR="00B81E5B" w:rsidRPr="00560321" w14:paraId="7B4FA10C" w14:textId="77777777" w:rsidTr="00650A37">
        <w:trPr>
          <w:trHeight w:val="263"/>
        </w:trPr>
        <w:tc>
          <w:tcPr>
            <w:tcW w:w="790" w:type="dxa"/>
          </w:tcPr>
          <w:p w14:paraId="352A3F76" w14:textId="77777777" w:rsidR="00B81E5B" w:rsidRPr="00560321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721" w:type="dxa"/>
          </w:tcPr>
          <w:p w14:paraId="30D15681" w14:textId="77777777" w:rsidR="00B81E5B" w:rsidRPr="00560321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2994" w:type="dxa"/>
          </w:tcPr>
          <w:p w14:paraId="69F05506" w14:textId="77777777" w:rsidR="00B81E5B" w:rsidRPr="00560321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815" w:type="dxa"/>
          </w:tcPr>
          <w:p w14:paraId="43FAAFEE" w14:textId="77777777" w:rsidR="00B81E5B" w:rsidRPr="00560321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497" w:type="dxa"/>
          </w:tcPr>
          <w:p w14:paraId="033C14C2" w14:textId="77777777" w:rsidR="00B81E5B" w:rsidRPr="00560321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1249" w:type="dxa"/>
          </w:tcPr>
          <w:p w14:paraId="32F4FB0B" w14:textId="77777777" w:rsidR="00B81E5B" w:rsidRPr="00560321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B81E5B" w:rsidRPr="00560321" w14:paraId="3029C3A6" w14:textId="77777777" w:rsidTr="00650A37">
        <w:trPr>
          <w:trHeight w:val="813"/>
        </w:trPr>
        <w:tc>
          <w:tcPr>
            <w:tcW w:w="790" w:type="dxa"/>
          </w:tcPr>
          <w:p w14:paraId="38E24837" w14:textId="77777777" w:rsidR="00B81E5B" w:rsidRPr="00560321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21" w:type="dxa"/>
          </w:tcPr>
          <w:p w14:paraId="5BF92D63" w14:textId="77777777" w:rsidR="00B81E5B" w:rsidRPr="00197E25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Лайпанова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Азретовна</w:t>
            </w:r>
            <w:proofErr w:type="spellEnd"/>
          </w:p>
        </w:tc>
        <w:tc>
          <w:tcPr>
            <w:tcW w:w="2994" w:type="dxa"/>
          </w:tcPr>
          <w:p w14:paraId="014F0CC7" w14:textId="77777777" w:rsidR="00B81E5B" w:rsidRPr="00197E25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97E25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15" w:type="dxa"/>
          </w:tcPr>
          <w:p w14:paraId="50A9F1A7" w14:textId="77777777" w:rsidR="00B81E5B" w:rsidRPr="00197E25" w:rsidRDefault="00B81E5B" w:rsidP="007E2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7" w:type="dxa"/>
          </w:tcPr>
          <w:p w14:paraId="22A878D3" w14:textId="77777777" w:rsidR="00B81E5B" w:rsidRPr="00197E25" w:rsidRDefault="00B81E5B" w:rsidP="007E2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249" w:type="dxa"/>
          </w:tcPr>
          <w:p w14:paraId="342FFDD6" w14:textId="77777777" w:rsidR="00B81E5B" w:rsidRPr="00560321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</w:tr>
      <w:tr w:rsidR="00B81E5B" w:rsidRPr="00560321" w14:paraId="19A1F003" w14:textId="77777777" w:rsidTr="00650A37">
        <w:trPr>
          <w:trHeight w:val="802"/>
        </w:trPr>
        <w:tc>
          <w:tcPr>
            <w:tcW w:w="790" w:type="dxa"/>
          </w:tcPr>
          <w:p w14:paraId="4D438707" w14:textId="77777777" w:rsidR="00B81E5B" w:rsidRPr="00560321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21" w:type="dxa"/>
          </w:tcPr>
          <w:p w14:paraId="329FFB93" w14:textId="77777777" w:rsidR="00B81E5B" w:rsidRPr="00197E25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Батчаева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Джамиля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Анзоровна</w:t>
            </w:r>
            <w:proofErr w:type="spellEnd"/>
          </w:p>
        </w:tc>
        <w:tc>
          <w:tcPr>
            <w:tcW w:w="2994" w:type="dxa"/>
          </w:tcPr>
          <w:p w14:paraId="3E82FCAF" w14:textId="77777777" w:rsidR="00B81E5B" w:rsidRPr="00197E25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Лицей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97E25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15" w:type="dxa"/>
          </w:tcPr>
          <w:p w14:paraId="4224ADF3" w14:textId="77777777" w:rsidR="00B81E5B" w:rsidRPr="00197E25" w:rsidRDefault="00B81E5B" w:rsidP="007E2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7" w:type="dxa"/>
          </w:tcPr>
          <w:p w14:paraId="14321E18" w14:textId="77777777" w:rsidR="00B81E5B" w:rsidRPr="00197E25" w:rsidRDefault="00B81E5B" w:rsidP="007E2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249" w:type="dxa"/>
          </w:tcPr>
          <w:p w14:paraId="61B937E3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</w:tr>
      <w:tr w:rsidR="00B81E5B" w:rsidRPr="00560321" w14:paraId="3F609249" w14:textId="77777777" w:rsidTr="00650A37">
        <w:trPr>
          <w:trHeight w:val="813"/>
        </w:trPr>
        <w:tc>
          <w:tcPr>
            <w:tcW w:w="790" w:type="dxa"/>
          </w:tcPr>
          <w:p w14:paraId="74814FD2" w14:textId="77777777" w:rsidR="00B81E5B" w:rsidRPr="00560321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721" w:type="dxa"/>
          </w:tcPr>
          <w:p w14:paraId="1FE015FD" w14:textId="77777777" w:rsidR="00B81E5B" w:rsidRPr="00197E25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Амина Альбертовна</w:t>
            </w:r>
          </w:p>
        </w:tc>
        <w:tc>
          <w:tcPr>
            <w:tcW w:w="2994" w:type="dxa"/>
          </w:tcPr>
          <w:p w14:paraId="72B8578F" w14:textId="77777777" w:rsidR="00B81E5B" w:rsidRPr="00197E25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175">
              <w:rPr>
                <w:rFonts w:ascii="Times New Roman" w:hAnsi="Times New Roman" w:cs="Times New Roman"/>
                <w:sz w:val="24"/>
                <w:szCs w:val="24"/>
              </w:rPr>
              <w:t xml:space="preserve">СОШ а. Новая </w:t>
            </w:r>
            <w:proofErr w:type="spellStart"/>
            <w:r w:rsidRPr="00D80175">
              <w:rPr>
                <w:rFonts w:ascii="Times New Roman" w:hAnsi="Times New Roman" w:cs="Times New Roman"/>
                <w:sz w:val="24"/>
                <w:szCs w:val="24"/>
              </w:rPr>
              <w:t>Джегута</w:t>
            </w:r>
            <w:proofErr w:type="spellEnd"/>
          </w:p>
        </w:tc>
        <w:tc>
          <w:tcPr>
            <w:tcW w:w="815" w:type="dxa"/>
          </w:tcPr>
          <w:p w14:paraId="2504022F" w14:textId="77777777" w:rsidR="00B81E5B" w:rsidRPr="00197E25" w:rsidRDefault="00B81E5B" w:rsidP="007E2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7" w:type="dxa"/>
          </w:tcPr>
          <w:p w14:paraId="25D49B05" w14:textId="77777777" w:rsidR="00B81E5B" w:rsidRPr="00197E25" w:rsidRDefault="00B81E5B" w:rsidP="007E2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249" w:type="dxa"/>
          </w:tcPr>
          <w:p w14:paraId="684BCF67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</w:tr>
      <w:tr w:rsidR="00B81E5B" w:rsidRPr="00560321" w14:paraId="44207BC9" w14:textId="77777777" w:rsidTr="00650A37">
        <w:trPr>
          <w:trHeight w:val="802"/>
        </w:trPr>
        <w:tc>
          <w:tcPr>
            <w:tcW w:w="790" w:type="dxa"/>
          </w:tcPr>
          <w:p w14:paraId="76D8DBA0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721" w:type="dxa"/>
          </w:tcPr>
          <w:p w14:paraId="786E728C" w14:textId="77777777" w:rsidR="00B81E5B" w:rsidRPr="00197E25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Тебуева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Хасановна</w:t>
            </w:r>
            <w:proofErr w:type="spellEnd"/>
          </w:p>
        </w:tc>
        <w:tc>
          <w:tcPr>
            <w:tcW w:w="2994" w:type="dxa"/>
          </w:tcPr>
          <w:p w14:paraId="402D5494" w14:textId="77777777" w:rsidR="00B81E5B" w:rsidRPr="00197E25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97E25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15" w:type="dxa"/>
          </w:tcPr>
          <w:p w14:paraId="26128503" w14:textId="77777777" w:rsidR="00B81E5B" w:rsidRPr="00197E25" w:rsidRDefault="00B81E5B" w:rsidP="007E2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7" w:type="dxa"/>
          </w:tcPr>
          <w:p w14:paraId="2F85965D" w14:textId="77777777" w:rsidR="00B81E5B" w:rsidRPr="00197E25" w:rsidRDefault="00B81E5B" w:rsidP="007E2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249" w:type="dxa"/>
          </w:tcPr>
          <w:p w14:paraId="32E63232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</w:tr>
    </w:tbl>
    <w:p w14:paraId="354EAA59" w14:textId="287F4EC7" w:rsidR="00423F12" w:rsidRDefault="00B81E5B" w:rsidP="00D83C26">
      <w:pPr>
        <w:ind w:left="142" w:hanging="14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3C26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1708" w:rsidRPr="00C71708">
        <w:rPr>
          <w:rFonts w:ascii="Times New Roman" w:hAnsi="Times New Roman" w:cs="Times New Roman"/>
          <w:bCs/>
          <w:sz w:val="24"/>
          <w:szCs w:val="24"/>
        </w:rPr>
        <w:t xml:space="preserve">Большинство участников хорошо справились </w:t>
      </w:r>
      <w:r w:rsidR="00C71708">
        <w:rPr>
          <w:rFonts w:ascii="Times New Roman" w:hAnsi="Times New Roman" w:cs="Times New Roman"/>
          <w:bCs/>
          <w:sz w:val="24"/>
          <w:szCs w:val="24"/>
        </w:rPr>
        <w:t xml:space="preserve">с целостным анализом текста. Сумели раскрыть </w:t>
      </w:r>
      <w:r w:rsidR="00D83C26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C71708">
        <w:rPr>
          <w:rFonts w:ascii="Times New Roman" w:hAnsi="Times New Roman" w:cs="Times New Roman"/>
          <w:bCs/>
          <w:sz w:val="24"/>
          <w:szCs w:val="24"/>
        </w:rPr>
        <w:t>смысл произведения, уместно использовали цитаты и термины, показали владение теоретико-литературным  понятийным аппаратом .</w:t>
      </w:r>
    </w:p>
    <w:p w14:paraId="5196FDCC" w14:textId="10F3CA1B" w:rsidR="00CC38BF" w:rsidRPr="00C71708" w:rsidRDefault="00D83C26" w:rsidP="00B81E5B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CC38BF">
        <w:rPr>
          <w:rFonts w:ascii="Times New Roman" w:hAnsi="Times New Roman" w:cs="Times New Roman"/>
          <w:bCs/>
          <w:sz w:val="24"/>
          <w:szCs w:val="24"/>
        </w:rPr>
        <w:t xml:space="preserve">Небольшие затруднения возникли при выполнении творческого задания </w:t>
      </w:r>
    </w:p>
    <w:p w14:paraId="2D399CC5" w14:textId="60E61322" w:rsidR="00B81E5B" w:rsidRDefault="00D83C26" w:rsidP="00B81E5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B81E5B">
        <w:rPr>
          <w:rFonts w:ascii="Times New Roman" w:hAnsi="Times New Roman" w:cs="Times New Roman"/>
          <w:b/>
          <w:sz w:val="28"/>
          <w:szCs w:val="28"/>
        </w:rPr>
        <w:t>Биология</w:t>
      </w:r>
    </w:p>
    <w:p w14:paraId="164007BD" w14:textId="77777777" w:rsidR="00B81E5B" w:rsidRPr="00E21692" w:rsidRDefault="00B81E5B" w:rsidP="00B81E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Pr="00E21692">
        <w:rPr>
          <w:rFonts w:ascii="Times New Roman" w:hAnsi="Times New Roman" w:cs="Times New Roman"/>
        </w:rPr>
        <w:t>Среди</w:t>
      </w:r>
      <w:r>
        <w:rPr>
          <w:rFonts w:ascii="Times New Roman" w:hAnsi="Times New Roman" w:cs="Times New Roman"/>
        </w:rPr>
        <w:t xml:space="preserve">   </w:t>
      </w:r>
      <w:r w:rsidRPr="00E21692">
        <w:rPr>
          <w:rFonts w:ascii="Times New Roman" w:hAnsi="Times New Roman" w:cs="Times New Roman"/>
        </w:rPr>
        <w:t>7-х классов</w:t>
      </w:r>
    </w:p>
    <w:tbl>
      <w:tblPr>
        <w:tblW w:w="1008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727"/>
        <w:gridCol w:w="3000"/>
        <w:gridCol w:w="817"/>
        <w:gridCol w:w="1500"/>
        <w:gridCol w:w="1252"/>
      </w:tblGrid>
      <w:tr w:rsidR="00B81E5B" w:rsidRPr="00733C65" w14:paraId="4B42EF7C" w14:textId="77777777" w:rsidTr="00650A37">
        <w:trPr>
          <w:trHeight w:val="285"/>
        </w:trPr>
        <w:tc>
          <w:tcPr>
            <w:tcW w:w="791" w:type="dxa"/>
          </w:tcPr>
          <w:p w14:paraId="31758CCB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727" w:type="dxa"/>
          </w:tcPr>
          <w:p w14:paraId="05A704E4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000" w:type="dxa"/>
          </w:tcPr>
          <w:p w14:paraId="73735AB1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817" w:type="dxa"/>
          </w:tcPr>
          <w:p w14:paraId="2B6B3D86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500" w:type="dxa"/>
          </w:tcPr>
          <w:p w14:paraId="4C241605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1252" w:type="dxa"/>
          </w:tcPr>
          <w:p w14:paraId="1F6D9D94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B81E5B" w:rsidRPr="00560321" w14:paraId="34DED98E" w14:textId="77777777" w:rsidTr="00650A37">
        <w:trPr>
          <w:trHeight w:val="879"/>
        </w:trPr>
        <w:tc>
          <w:tcPr>
            <w:tcW w:w="791" w:type="dxa"/>
          </w:tcPr>
          <w:p w14:paraId="61EA5524" w14:textId="77777777" w:rsidR="00B81E5B" w:rsidRPr="00560321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27" w:type="dxa"/>
          </w:tcPr>
          <w:p w14:paraId="75D131E6" w14:textId="77777777" w:rsidR="00B81E5B" w:rsidRPr="00197E25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Боташева Залина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Умаровна</w:t>
            </w:r>
            <w:proofErr w:type="spellEnd"/>
          </w:p>
        </w:tc>
        <w:tc>
          <w:tcPr>
            <w:tcW w:w="3000" w:type="dxa"/>
          </w:tcPr>
          <w:p w14:paraId="75742D00" w14:textId="77777777" w:rsidR="00B81E5B" w:rsidRPr="00197E25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СОШ №5</w:t>
            </w:r>
            <w:r w:rsidRPr="00197E25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17" w:type="dxa"/>
          </w:tcPr>
          <w:p w14:paraId="04EF614C" w14:textId="77777777" w:rsidR="00B81E5B" w:rsidRPr="00197E25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0" w:type="dxa"/>
          </w:tcPr>
          <w:p w14:paraId="6E7463AB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252" w:type="dxa"/>
          </w:tcPr>
          <w:p w14:paraId="022086C5" w14:textId="77777777" w:rsidR="00B81E5B" w:rsidRPr="00560321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B81E5B" w:rsidRPr="00560321" w14:paraId="50F43C5F" w14:textId="77777777" w:rsidTr="00650A37">
        <w:trPr>
          <w:trHeight w:val="867"/>
        </w:trPr>
        <w:tc>
          <w:tcPr>
            <w:tcW w:w="791" w:type="dxa"/>
          </w:tcPr>
          <w:p w14:paraId="644CF9F2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27" w:type="dxa"/>
          </w:tcPr>
          <w:p w14:paraId="781DB631" w14:textId="77777777" w:rsidR="00B81E5B" w:rsidRPr="00197E25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Доюнова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Аслановна</w:t>
            </w:r>
            <w:proofErr w:type="spellEnd"/>
          </w:p>
        </w:tc>
        <w:tc>
          <w:tcPr>
            <w:tcW w:w="3000" w:type="dxa"/>
          </w:tcPr>
          <w:p w14:paraId="26E36A9E" w14:textId="77777777" w:rsidR="00B81E5B" w:rsidRPr="00197E25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Сары-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Тюз</w:t>
            </w:r>
            <w:proofErr w:type="spellEnd"/>
          </w:p>
        </w:tc>
        <w:tc>
          <w:tcPr>
            <w:tcW w:w="817" w:type="dxa"/>
          </w:tcPr>
          <w:p w14:paraId="7D7DE9C4" w14:textId="77777777" w:rsidR="00B81E5B" w:rsidRPr="00197E25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0" w:type="dxa"/>
          </w:tcPr>
          <w:p w14:paraId="627DF126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252" w:type="dxa"/>
          </w:tcPr>
          <w:p w14:paraId="14991CD8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B81E5B" w:rsidRPr="00560321" w14:paraId="6FCDC0DF" w14:textId="77777777" w:rsidTr="00650A37">
        <w:trPr>
          <w:trHeight w:val="879"/>
        </w:trPr>
        <w:tc>
          <w:tcPr>
            <w:tcW w:w="791" w:type="dxa"/>
          </w:tcPr>
          <w:p w14:paraId="44BCE14D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727" w:type="dxa"/>
          </w:tcPr>
          <w:p w14:paraId="1D1C2A2E" w14:textId="77777777" w:rsidR="00B81E5B" w:rsidRPr="00197E25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Айсанат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Солтан-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Хамитовна</w:t>
            </w:r>
            <w:proofErr w:type="spellEnd"/>
          </w:p>
        </w:tc>
        <w:tc>
          <w:tcPr>
            <w:tcW w:w="3000" w:type="dxa"/>
          </w:tcPr>
          <w:p w14:paraId="5C8AED11" w14:textId="77777777" w:rsidR="00B81E5B" w:rsidRPr="00197E25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B1F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Гюрюльдеук</w:t>
            </w:r>
            <w:proofErr w:type="spellEnd"/>
          </w:p>
        </w:tc>
        <w:tc>
          <w:tcPr>
            <w:tcW w:w="817" w:type="dxa"/>
          </w:tcPr>
          <w:p w14:paraId="58B59485" w14:textId="77777777" w:rsidR="00B81E5B" w:rsidRPr="00197E25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0" w:type="dxa"/>
          </w:tcPr>
          <w:p w14:paraId="490F8902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252" w:type="dxa"/>
          </w:tcPr>
          <w:p w14:paraId="7407F1A2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</w:tbl>
    <w:p w14:paraId="436D0FF1" w14:textId="77777777" w:rsidR="00B81E5B" w:rsidRPr="00E21692" w:rsidRDefault="00B81E5B" w:rsidP="00B81E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Pr="00E21692">
        <w:rPr>
          <w:rFonts w:ascii="Times New Roman" w:hAnsi="Times New Roman" w:cs="Times New Roman"/>
        </w:rPr>
        <w:t>Среди</w:t>
      </w:r>
      <w:r>
        <w:rPr>
          <w:rFonts w:ascii="Times New Roman" w:hAnsi="Times New Roman" w:cs="Times New Roman"/>
        </w:rPr>
        <w:t xml:space="preserve">   8</w:t>
      </w:r>
      <w:r w:rsidRPr="00E21692">
        <w:rPr>
          <w:rFonts w:ascii="Times New Roman" w:hAnsi="Times New Roman" w:cs="Times New Roman"/>
        </w:rPr>
        <w:t>-х классов</w:t>
      </w:r>
    </w:p>
    <w:tbl>
      <w:tblPr>
        <w:tblW w:w="1017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"/>
        <w:gridCol w:w="2752"/>
        <w:gridCol w:w="3027"/>
        <w:gridCol w:w="825"/>
        <w:gridCol w:w="1540"/>
        <w:gridCol w:w="1237"/>
      </w:tblGrid>
      <w:tr w:rsidR="00B81E5B" w:rsidRPr="00733C65" w14:paraId="3D859210" w14:textId="77777777" w:rsidTr="00650A37">
        <w:trPr>
          <w:trHeight w:val="269"/>
        </w:trPr>
        <w:tc>
          <w:tcPr>
            <w:tcW w:w="798" w:type="dxa"/>
          </w:tcPr>
          <w:p w14:paraId="4A095DCD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752" w:type="dxa"/>
          </w:tcPr>
          <w:p w14:paraId="646065BA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027" w:type="dxa"/>
          </w:tcPr>
          <w:p w14:paraId="612B6BC2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825" w:type="dxa"/>
          </w:tcPr>
          <w:p w14:paraId="59D1CD7D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540" w:type="dxa"/>
          </w:tcPr>
          <w:p w14:paraId="60C51058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1237" w:type="dxa"/>
          </w:tcPr>
          <w:p w14:paraId="0310FB4E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B81E5B" w:rsidRPr="00560321" w14:paraId="3A38E384" w14:textId="77777777" w:rsidTr="00650A37">
        <w:trPr>
          <w:trHeight w:val="516"/>
        </w:trPr>
        <w:tc>
          <w:tcPr>
            <w:tcW w:w="798" w:type="dxa"/>
          </w:tcPr>
          <w:p w14:paraId="48414888" w14:textId="77777777" w:rsidR="00B81E5B" w:rsidRPr="00560321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752" w:type="dxa"/>
          </w:tcPr>
          <w:p w14:paraId="0B885649" w14:textId="77777777" w:rsidR="00B81E5B" w:rsidRPr="00197E25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Эбзеев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Асхатович</w:t>
            </w:r>
            <w:proofErr w:type="spellEnd"/>
          </w:p>
        </w:tc>
        <w:tc>
          <w:tcPr>
            <w:tcW w:w="3027" w:type="dxa"/>
          </w:tcPr>
          <w:p w14:paraId="0862EFF0" w14:textId="77777777" w:rsidR="00B81E5B" w:rsidRPr="00197E25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Лицей № 1</w:t>
            </w:r>
            <w:r w:rsidRPr="00197E25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25" w:type="dxa"/>
          </w:tcPr>
          <w:p w14:paraId="569B6D41" w14:textId="77777777" w:rsidR="00B81E5B" w:rsidRPr="00197E25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14:paraId="23BB30C1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обедитель</w:t>
            </w:r>
          </w:p>
        </w:tc>
        <w:tc>
          <w:tcPr>
            <w:tcW w:w="1237" w:type="dxa"/>
          </w:tcPr>
          <w:p w14:paraId="5F4A234B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B81E5B" w:rsidRPr="00560321" w14:paraId="02FB791D" w14:textId="77777777" w:rsidTr="00650A37">
        <w:trPr>
          <w:trHeight w:val="819"/>
        </w:trPr>
        <w:tc>
          <w:tcPr>
            <w:tcW w:w="798" w:type="dxa"/>
          </w:tcPr>
          <w:p w14:paraId="337D0EAE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52" w:type="dxa"/>
          </w:tcPr>
          <w:p w14:paraId="5FA8E6E0" w14:textId="77777777" w:rsidR="00B81E5B" w:rsidRPr="00197E25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Дьяченко Ангелина Александровна</w:t>
            </w:r>
          </w:p>
        </w:tc>
        <w:tc>
          <w:tcPr>
            <w:tcW w:w="3027" w:type="dxa"/>
          </w:tcPr>
          <w:p w14:paraId="6DAE0C05" w14:textId="77777777" w:rsidR="00B81E5B" w:rsidRPr="00197E25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 xml:space="preserve">Лицей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97E25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25" w:type="dxa"/>
          </w:tcPr>
          <w:p w14:paraId="49100431" w14:textId="77777777" w:rsidR="00B81E5B" w:rsidRPr="00197E25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</w:tcPr>
          <w:p w14:paraId="067DA6B1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237" w:type="dxa"/>
          </w:tcPr>
          <w:p w14:paraId="1D709471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B81E5B" w:rsidRPr="00560321" w14:paraId="67B451B1" w14:textId="77777777" w:rsidTr="00650A37">
        <w:trPr>
          <w:trHeight w:val="830"/>
        </w:trPr>
        <w:tc>
          <w:tcPr>
            <w:tcW w:w="798" w:type="dxa"/>
          </w:tcPr>
          <w:p w14:paraId="0461FAA5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752" w:type="dxa"/>
          </w:tcPr>
          <w:p w14:paraId="3DD94CC2" w14:textId="77777777" w:rsidR="00B81E5B" w:rsidRPr="00197E25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Гочияев Амин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Аубекирович</w:t>
            </w:r>
            <w:proofErr w:type="spellEnd"/>
          </w:p>
        </w:tc>
        <w:tc>
          <w:tcPr>
            <w:tcW w:w="3027" w:type="dxa"/>
          </w:tcPr>
          <w:p w14:paraId="54627D84" w14:textId="77777777" w:rsidR="00B81E5B" w:rsidRPr="00D37B1F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B1F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Гюрюльдеук</w:t>
            </w:r>
            <w:proofErr w:type="spellEnd"/>
          </w:p>
        </w:tc>
        <w:tc>
          <w:tcPr>
            <w:tcW w:w="825" w:type="dxa"/>
          </w:tcPr>
          <w:p w14:paraId="617613B5" w14:textId="77777777" w:rsidR="00B81E5B" w:rsidRPr="00197E25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0" w:type="dxa"/>
          </w:tcPr>
          <w:p w14:paraId="09DEF008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237" w:type="dxa"/>
          </w:tcPr>
          <w:p w14:paraId="48AB1E40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B81E5B" w:rsidRPr="00560321" w14:paraId="20B2C8E8" w14:textId="77777777" w:rsidTr="00650A37">
        <w:trPr>
          <w:trHeight w:val="819"/>
        </w:trPr>
        <w:tc>
          <w:tcPr>
            <w:tcW w:w="798" w:type="dxa"/>
          </w:tcPr>
          <w:p w14:paraId="0BAEE858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752" w:type="dxa"/>
          </w:tcPr>
          <w:p w14:paraId="501420CE" w14:textId="77777777" w:rsidR="00B81E5B" w:rsidRPr="00197E25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Коркмазова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3027" w:type="dxa"/>
          </w:tcPr>
          <w:p w14:paraId="2F3B5874" w14:textId="77777777" w:rsidR="00B81E5B" w:rsidRPr="00D37B1F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B1F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Джегута</w:t>
            </w:r>
            <w:proofErr w:type="spellEnd"/>
          </w:p>
        </w:tc>
        <w:tc>
          <w:tcPr>
            <w:tcW w:w="825" w:type="dxa"/>
          </w:tcPr>
          <w:p w14:paraId="12BD16E9" w14:textId="77777777" w:rsidR="00B81E5B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0" w:type="dxa"/>
          </w:tcPr>
          <w:p w14:paraId="7B24A808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237" w:type="dxa"/>
          </w:tcPr>
          <w:p w14:paraId="484F2E5F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</w:tbl>
    <w:p w14:paraId="05D23052" w14:textId="77777777" w:rsidR="00B81E5B" w:rsidRPr="00560321" w:rsidRDefault="00B81E5B" w:rsidP="00B81E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60321">
        <w:rPr>
          <w:rFonts w:ascii="Times New Roman" w:hAnsi="Times New Roman" w:cs="Times New Roman"/>
          <w:sz w:val="24"/>
          <w:szCs w:val="24"/>
        </w:rPr>
        <w:t>Среди 9-х классов:</w:t>
      </w:r>
    </w:p>
    <w:tbl>
      <w:tblPr>
        <w:tblW w:w="1025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5"/>
        <w:gridCol w:w="2773"/>
        <w:gridCol w:w="3051"/>
        <w:gridCol w:w="831"/>
        <w:gridCol w:w="1526"/>
        <w:gridCol w:w="1273"/>
      </w:tblGrid>
      <w:tr w:rsidR="00B81E5B" w:rsidRPr="00560321" w14:paraId="036D5492" w14:textId="77777777" w:rsidTr="00650A37">
        <w:trPr>
          <w:trHeight w:val="519"/>
        </w:trPr>
        <w:tc>
          <w:tcPr>
            <w:tcW w:w="805" w:type="dxa"/>
          </w:tcPr>
          <w:p w14:paraId="6B946A91" w14:textId="77777777" w:rsidR="00B81E5B" w:rsidRPr="00560321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773" w:type="dxa"/>
          </w:tcPr>
          <w:p w14:paraId="37C92008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  <w:p w14:paraId="39DEA75A" w14:textId="77777777" w:rsidR="00B81E5B" w:rsidRPr="00560321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1" w:type="dxa"/>
          </w:tcPr>
          <w:p w14:paraId="2DC6F65F" w14:textId="77777777" w:rsidR="00B81E5B" w:rsidRPr="00560321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</w:t>
            </w:r>
            <w:r w:rsidRPr="0056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831" w:type="dxa"/>
          </w:tcPr>
          <w:p w14:paraId="44E669B6" w14:textId="77777777" w:rsidR="00B81E5B" w:rsidRPr="00560321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526" w:type="dxa"/>
          </w:tcPr>
          <w:p w14:paraId="567244BB" w14:textId="77777777" w:rsidR="00B81E5B" w:rsidRPr="00560321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1273" w:type="dxa"/>
          </w:tcPr>
          <w:p w14:paraId="78C39D10" w14:textId="77777777" w:rsidR="00B81E5B" w:rsidRPr="00560321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B81E5B" w:rsidRPr="00197E25" w14:paraId="02B89331" w14:textId="77777777" w:rsidTr="00650A37">
        <w:trPr>
          <w:trHeight w:val="773"/>
        </w:trPr>
        <w:tc>
          <w:tcPr>
            <w:tcW w:w="805" w:type="dxa"/>
          </w:tcPr>
          <w:p w14:paraId="14520BEE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3" w:type="dxa"/>
          </w:tcPr>
          <w:p w14:paraId="2AA0675A" w14:textId="77777777" w:rsidR="00B81E5B" w:rsidRPr="00197E25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Байрамуков Альберт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Эльбрусович</w:t>
            </w:r>
            <w:proofErr w:type="spellEnd"/>
          </w:p>
        </w:tc>
        <w:tc>
          <w:tcPr>
            <w:tcW w:w="3051" w:type="dxa"/>
          </w:tcPr>
          <w:p w14:paraId="66A9C2E2" w14:textId="77777777" w:rsidR="00B81E5B" w:rsidRPr="00D80175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Лицей № 1</w:t>
            </w:r>
            <w:r w:rsidRPr="00197E25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31" w:type="dxa"/>
          </w:tcPr>
          <w:p w14:paraId="19A6341E" w14:textId="77777777" w:rsidR="00B81E5B" w:rsidRPr="00197E25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6" w:type="dxa"/>
          </w:tcPr>
          <w:p w14:paraId="182A187A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273" w:type="dxa"/>
          </w:tcPr>
          <w:p w14:paraId="21F9AEEE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</w:tr>
      <w:tr w:rsidR="00B81E5B" w:rsidRPr="00197E25" w14:paraId="784D3558" w14:textId="77777777" w:rsidTr="00650A37">
        <w:trPr>
          <w:trHeight w:val="773"/>
        </w:trPr>
        <w:tc>
          <w:tcPr>
            <w:tcW w:w="805" w:type="dxa"/>
          </w:tcPr>
          <w:p w14:paraId="7DF37126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73" w:type="dxa"/>
          </w:tcPr>
          <w:p w14:paraId="7F48C167" w14:textId="77777777" w:rsidR="00B81E5B" w:rsidRPr="00197E25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Халисовна</w:t>
            </w:r>
            <w:proofErr w:type="spellEnd"/>
          </w:p>
        </w:tc>
        <w:tc>
          <w:tcPr>
            <w:tcW w:w="3051" w:type="dxa"/>
          </w:tcPr>
          <w:p w14:paraId="25309444" w14:textId="77777777" w:rsidR="00B81E5B" w:rsidRPr="00197E25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Сары-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Тюз</w:t>
            </w:r>
            <w:proofErr w:type="spellEnd"/>
          </w:p>
        </w:tc>
        <w:tc>
          <w:tcPr>
            <w:tcW w:w="831" w:type="dxa"/>
          </w:tcPr>
          <w:p w14:paraId="53B4B451" w14:textId="77777777" w:rsidR="00B81E5B" w:rsidRPr="00197E25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6" w:type="dxa"/>
          </w:tcPr>
          <w:p w14:paraId="5676696E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Призер </w:t>
            </w:r>
          </w:p>
        </w:tc>
        <w:tc>
          <w:tcPr>
            <w:tcW w:w="1273" w:type="dxa"/>
          </w:tcPr>
          <w:p w14:paraId="17B79148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</w:tbl>
    <w:p w14:paraId="45046808" w14:textId="77777777" w:rsidR="00B81E5B" w:rsidRPr="00197E25" w:rsidRDefault="00B81E5B" w:rsidP="00B81E5B">
      <w:pPr>
        <w:rPr>
          <w:rFonts w:ascii="Times New Roman" w:hAnsi="Times New Roman" w:cs="Times New Roman"/>
          <w:sz w:val="24"/>
          <w:szCs w:val="24"/>
        </w:rPr>
      </w:pPr>
      <w:r w:rsidRPr="00197E25">
        <w:rPr>
          <w:rFonts w:ascii="Times New Roman" w:hAnsi="Times New Roman" w:cs="Times New Roman"/>
          <w:sz w:val="24"/>
          <w:szCs w:val="24"/>
        </w:rPr>
        <w:t xml:space="preserve">                 Среди 10-х классов                                                                                                                               </w:t>
      </w:r>
    </w:p>
    <w:tbl>
      <w:tblPr>
        <w:tblW w:w="1023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2767"/>
        <w:gridCol w:w="3044"/>
        <w:gridCol w:w="829"/>
        <w:gridCol w:w="1522"/>
        <w:gridCol w:w="1270"/>
      </w:tblGrid>
      <w:tr w:rsidR="00B81E5B" w:rsidRPr="00197E25" w14:paraId="39D9416C" w14:textId="77777777" w:rsidTr="00650A37">
        <w:trPr>
          <w:trHeight w:val="260"/>
        </w:trPr>
        <w:tc>
          <w:tcPr>
            <w:tcW w:w="803" w:type="dxa"/>
          </w:tcPr>
          <w:p w14:paraId="5517C682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767" w:type="dxa"/>
          </w:tcPr>
          <w:p w14:paraId="0C274DA2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044" w:type="dxa"/>
          </w:tcPr>
          <w:p w14:paraId="5ADA029D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ОУ</w:t>
            </w:r>
          </w:p>
        </w:tc>
        <w:tc>
          <w:tcPr>
            <w:tcW w:w="829" w:type="dxa"/>
          </w:tcPr>
          <w:p w14:paraId="78A314CD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522" w:type="dxa"/>
          </w:tcPr>
          <w:p w14:paraId="2361FF86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1270" w:type="dxa"/>
          </w:tcPr>
          <w:p w14:paraId="019485AF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B81E5B" w:rsidRPr="00197E25" w14:paraId="3547A9B3" w14:textId="77777777" w:rsidTr="00650A37">
        <w:trPr>
          <w:trHeight w:val="804"/>
        </w:trPr>
        <w:tc>
          <w:tcPr>
            <w:tcW w:w="803" w:type="dxa"/>
          </w:tcPr>
          <w:p w14:paraId="5EAFA493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67" w:type="dxa"/>
          </w:tcPr>
          <w:p w14:paraId="134986A1" w14:textId="77777777" w:rsidR="00B81E5B" w:rsidRPr="00197E25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Джамиля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Кемаловна</w:t>
            </w:r>
            <w:proofErr w:type="spellEnd"/>
          </w:p>
        </w:tc>
        <w:tc>
          <w:tcPr>
            <w:tcW w:w="3044" w:type="dxa"/>
          </w:tcPr>
          <w:p w14:paraId="06BE7F32" w14:textId="77777777" w:rsidR="00B81E5B" w:rsidRPr="00197E25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Лицей № 1</w:t>
            </w:r>
            <w:r w:rsidRPr="00197E25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29" w:type="dxa"/>
          </w:tcPr>
          <w:p w14:paraId="55225730" w14:textId="77777777" w:rsidR="00B81E5B" w:rsidRPr="00197E25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2" w:type="dxa"/>
          </w:tcPr>
          <w:p w14:paraId="2177A4DB" w14:textId="77777777" w:rsidR="00B81E5B" w:rsidRPr="00197E25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1270" w:type="dxa"/>
          </w:tcPr>
          <w:p w14:paraId="05FC25ED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B81E5B" w:rsidRPr="00197E25" w14:paraId="10446043" w14:textId="77777777" w:rsidTr="00650A37">
        <w:trPr>
          <w:trHeight w:val="489"/>
        </w:trPr>
        <w:tc>
          <w:tcPr>
            <w:tcW w:w="803" w:type="dxa"/>
          </w:tcPr>
          <w:p w14:paraId="1945FF23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67" w:type="dxa"/>
          </w:tcPr>
          <w:p w14:paraId="2D59A3A7" w14:textId="77777777" w:rsidR="00B81E5B" w:rsidRPr="00197E25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Тебуев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Аслан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Заурович</w:t>
            </w:r>
            <w:proofErr w:type="spellEnd"/>
          </w:p>
        </w:tc>
        <w:tc>
          <w:tcPr>
            <w:tcW w:w="3044" w:type="dxa"/>
          </w:tcPr>
          <w:p w14:paraId="62E81183" w14:textId="77777777" w:rsidR="00B81E5B" w:rsidRPr="00197E25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97E25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29" w:type="dxa"/>
          </w:tcPr>
          <w:p w14:paraId="7BF4B23E" w14:textId="77777777" w:rsidR="00B81E5B" w:rsidRPr="00197E25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2" w:type="dxa"/>
          </w:tcPr>
          <w:p w14:paraId="7566E4B0" w14:textId="77777777" w:rsidR="00B81E5B" w:rsidRPr="00197E25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270" w:type="dxa"/>
          </w:tcPr>
          <w:p w14:paraId="076030FF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B81E5B" w:rsidRPr="00197E25" w14:paraId="05DFE88F" w14:textId="77777777" w:rsidTr="00650A37">
        <w:trPr>
          <w:trHeight w:val="804"/>
        </w:trPr>
        <w:tc>
          <w:tcPr>
            <w:tcW w:w="803" w:type="dxa"/>
          </w:tcPr>
          <w:p w14:paraId="2A2D919B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767" w:type="dxa"/>
          </w:tcPr>
          <w:p w14:paraId="3137A1AE" w14:textId="77777777" w:rsidR="00B81E5B" w:rsidRPr="00197E25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Биджиева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Анзоровна</w:t>
            </w:r>
            <w:proofErr w:type="spellEnd"/>
          </w:p>
        </w:tc>
        <w:tc>
          <w:tcPr>
            <w:tcW w:w="3044" w:type="dxa"/>
          </w:tcPr>
          <w:p w14:paraId="3E4256CB" w14:textId="77777777" w:rsidR="00B81E5B" w:rsidRPr="00197E25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Сары-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Тюз</w:t>
            </w:r>
            <w:proofErr w:type="spellEnd"/>
          </w:p>
        </w:tc>
        <w:tc>
          <w:tcPr>
            <w:tcW w:w="829" w:type="dxa"/>
          </w:tcPr>
          <w:p w14:paraId="120887A2" w14:textId="77777777" w:rsidR="00B81E5B" w:rsidRPr="00197E25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2" w:type="dxa"/>
          </w:tcPr>
          <w:p w14:paraId="6C481C2E" w14:textId="77777777" w:rsidR="00B81E5B" w:rsidRPr="00197E25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270" w:type="dxa"/>
          </w:tcPr>
          <w:p w14:paraId="256DF1BF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B81E5B" w:rsidRPr="00197E25" w14:paraId="489DEFFC" w14:textId="77777777" w:rsidTr="00650A37">
        <w:trPr>
          <w:trHeight w:val="794"/>
        </w:trPr>
        <w:tc>
          <w:tcPr>
            <w:tcW w:w="803" w:type="dxa"/>
          </w:tcPr>
          <w:p w14:paraId="79E963F4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767" w:type="dxa"/>
          </w:tcPr>
          <w:p w14:paraId="09AC75B7" w14:textId="77777777" w:rsidR="00B81E5B" w:rsidRPr="00197E25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Гемсокурова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Мадина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Арасуловна</w:t>
            </w:r>
            <w:proofErr w:type="spellEnd"/>
          </w:p>
        </w:tc>
        <w:tc>
          <w:tcPr>
            <w:tcW w:w="3044" w:type="dxa"/>
          </w:tcPr>
          <w:p w14:paraId="382C9A83" w14:textId="77777777" w:rsidR="00B81E5B" w:rsidRPr="00197E25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а. Кызыл-Кала</w:t>
            </w:r>
          </w:p>
        </w:tc>
        <w:tc>
          <w:tcPr>
            <w:tcW w:w="829" w:type="dxa"/>
          </w:tcPr>
          <w:p w14:paraId="223073CD" w14:textId="77777777" w:rsidR="00B81E5B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2" w:type="dxa"/>
          </w:tcPr>
          <w:p w14:paraId="37D73BA4" w14:textId="77777777" w:rsidR="00B81E5B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270" w:type="dxa"/>
          </w:tcPr>
          <w:p w14:paraId="5717D6F2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</w:tbl>
    <w:p w14:paraId="6E0C69DD" w14:textId="77777777" w:rsidR="00B81E5B" w:rsidRPr="00560321" w:rsidRDefault="00B81E5B" w:rsidP="00B81E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60321">
        <w:rPr>
          <w:rFonts w:ascii="Times New Roman" w:hAnsi="Times New Roman" w:cs="Times New Roman"/>
          <w:sz w:val="24"/>
          <w:szCs w:val="24"/>
        </w:rPr>
        <w:t xml:space="preserve">Среди 11-х </w:t>
      </w:r>
      <w:r>
        <w:rPr>
          <w:rFonts w:ascii="Times New Roman" w:hAnsi="Times New Roman" w:cs="Times New Roman"/>
          <w:sz w:val="24"/>
          <w:szCs w:val="24"/>
        </w:rPr>
        <w:t xml:space="preserve">классов </w:t>
      </w:r>
      <w:r w:rsidRPr="00560321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W w:w="1020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0"/>
        <w:gridCol w:w="2758"/>
        <w:gridCol w:w="3034"/>
        <w:gridCol w:w="826"/>
        <w:gridCol w:w="1517"/>
        <w:gridCol w:w="1266"/>
      </w:tblGrid>
      <w:tr w:rsidR="00B81E5B" w:rsidRPr="00560321" w14:paraId="10D7487F" w14:textId="77777777" w:rsidTr="00650A37">
        <w:trPr>
          <w:trHeight w:val="243"/>
        </w:trPr>
        <w:tc>
          <w:tcPr>
            <w:tcW w:w="800" w:type="dxa"/>
          </w:tcPr>
          <w:p w14:paraId="6D4642E3" w14:textId="77777777" w:rsidR="00B81E5B" w:rsidRPr="00560321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758" w:type="dxa"/>
          </w:tcPr>
          <w:p w14:paraId="3B80E531" w14:textId="77777777" w:rsidR="00B81E5B" w:rsidRPr="00560321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034" w:type="dxa"/>
          </w:tcPr>
          <w:p w14:paraId="5AE563D6" w14:textId="77777777" w:rsidR="00B81E5B" w:rsidRPr="00560321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</w:t>
            </w:r>
            <w:r w:rsidRPr="0056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826" w:type="dxa"/>
          </w:tcPr>
          <w:p w14:paraId="2D33FD2F" w14:textId="77777777" w:rsidR="00B81E5B" w:rsidRPr="00560321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517" w:type="dxa"/>
          </w:tcPr>
          <w:p w14:paraId="3E84B1E4" w14:textId="77777777" w:rsidR="00B81E5B" w:rsidRPr="00560321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1266" w:type="dxa"/>
          </w:tcPr>
          <w:p w14:paraId="03A94C0D" w14:textId="77777777" w:rsidR="00B81E5B" w:rsidRPr="00560321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B81E5B" w:rsidRPr="00560321" w14:paraId="0EAB1622" w14:textId="77777777" w:rsidTr="00650A37">
        <w:trPr>
          <w:trHeight w:val="751"/>
        </w:trPr>
        <w:tc>
          <w:tcPr>
            <w:tcW w:w="800" w:type="dxa"/>
          </w:tcPr>
          <w:p w14:paraId="2E04E556" w14:textId="77777777" w:rsidR="00B81E5B" w:rsidRPr="00560321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58" w:type="dxa"/>
          </w:tcPr>
          <w:p w14:paraId="0CDEECBC" w14:textId="77777777" w:rsidR="00B81E5B" w:rsidRPr="00197E25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Чотчаев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Ансар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Романович</w:t>
            </w:r>
          </w:p>
        </w:tc>
        <w:tc>
          <w:tcPr>
            <w:tcW w:w="3034" w:type="dxa"/>
          </w:tcPr>
          <w:p w14:paraId="5F2CAFA1" w14:textId="77777777" w:rsidR="00B81E5B" w:rsidRPr="00D80175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97E25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26" w:type="dxa"/>
          </w:tcPr>
          <w:p w14:paraId="505A8A54" w14:textId="77777777" w:rsidR="00B81E5B" w:rsidRPr="00197E25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7" w:type="dxa"/>
          </w:tcPr>
          <w:p w14:paraId="3C79A65C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266" w:type="dxa"/>
          </w:tcPr>
          <w:p w14:paraId="21EFFC34" w14:textId="77777777" w:rsidR="00B81E5B" w:rsidRPr="00560321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B81E5B" w:rsidRPr="00560321" w14:paraId="1BC8160C" w14:textId="77777777" w:rsidTr="00650A37">
        <w:trPr>
          <w:trHeight w:val="741"/>
        </w:trPr>
        <w:tc>
          <w:tcPr>
            <w:tcW w:w="800" w:type="dxa"/>
          </w:tcPr>
          <w:p w14:paraId="547CD584" w14:textId="77777777" w:rsidR="00B81E5B" w:rsidRPr="00560321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58" w:type="dxa"/>
          </w:tcPr>
          <w:p w14:paraId="54180783" w14:textId="77777777" w:rsidR="00B81E5B" w:rsidRPr="00197E25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Лазарида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3034" w:type="dxa"/>
          </w:tcPr>
          <w:p w14:paraId="38E50F45" w14:textId="77777777" w:rsidR="00B81E5B" w:rsidRPr="00D80175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Лицей № 1</w:t>
            </w:r>
            <w:r w:rsidRPr="00197E25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26" w:type="dxa"/>
          </w:tcPr>
          <w:p w14:paraId="4687AC5F" w14:textId="77777777" w:rsidR="00B81E5B" w:rsidRPr="00197E25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7" w:type="dxa"/>
          </w:tcPr>
          <w:p w14:paraId="5DEC9E56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266" w:type="dxa"/>
          </w:tcPr>
          <w:p w14:paraId="598343AC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</w:tr>
      <w:tr w:rsidR="00B81E5B" w:rsidRPr="00560321" w14:paraId="024506B1" w14:textId="77777777" w:rsidTr="00650A37">
        <w:trPr>
          <w:trHeight w:val="751"/>
        </w:trPr>
        <w:tc>
          <w:tcPr>
            <w:tcW w:w="800" w:type="dxa"/>
          </w:tcPr>
          <w:p w14:paraId="660287CC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758" w:type="dxa"/>
          </w:tcPr>
          <w:p w14:paraId="0A209B38" w14:textId="77777777" w:rsidR="00B81E5B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Лайпанова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Аубекировна</w:t>
            </w:r>
            <w:proofErr w:type="spellEnd"/>
          </w:p>
        </w:tc>
        <w:tc>
          <w:tcPr>
            <w:tcW w:w="3034" w:type="dxa"/>
          </w:tcPr>
          <w:p w14:paraId="1FEF5B5C" w14:textId="77777777" w:rsidR="00B81E5B" w:rsidRPr="00197E25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 xml:space="preserve">Лицей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97E25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6" w:type="dxa"/>
          </w:tcPr>
          <w:p w14:paraId="3C908BC0" w14:textId="77777777" w:rsidR="00B81E5B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7" w:type="dxa"/>
          </w:tcPr>
          <w:p w14:paraId="104E087D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266" w:type="dxa"/>
          </w:tcPr>
          <w:p w14:paraId="1CA85EAE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47,5</w:t>
            </w:r>
          </w:p>
        </w:tc>
      </w:tr>
    </w:tbl>
    <w:p w14:paraId="2D1E60BC" w14:textId="77777777" w:rsidR="00B81E5B" w:rsidRPr="00B16235" w:rsidRDefault="00B81E5B" w:rsidP="00B81E5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B16235">
        <w:rPr>
          <w:rFonts w:ascii="Times New Roman" w:hAnsi="Times New Roman" w:cs="Times New Roman"/>
          <w:b/>
          <w:sz w:val="28"/>
          <w:szCs w:val="28"/>
        </w:rPr>
        <w:t xml:space="preserve">Технология </w:t>
      </w:r>
    </w:p>
    <w:p w14:paraId="0171DB21" w14:textId="77777777" w:rsidR="00B81E5B" w:rsidRDefault="00B81E5B" w:rsidP="00B81E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Среди  7-х  классов; девочки (обслуживающий труд):</w:t>
      </w:r>
      <w:r w:rsidRPr="00733C6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14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6"/>
        <w:gridCol w:w="2742"/>
        <w:gridCol w:w="2797"/>
        <w:gridCol w:w="823"/>
        <w:gridCol w:w="1508"/>
        <w:gridCol w:w="1480"/>
      </w:tblGrid>
      <w:tr w:rsidR="00B81E5B" w:rsidRPr="004B0962" w14:paraId="441EB234" w14:textId="77777777" w:rsidTr="00650A37">
        <w:trPr>
          <w:trHeight w:val="1086"/>
        </w:trPr>
        <w:tc>
          <w:tcPr>
            <w:tcW w:w="796" w:type="dxa"/>
          </w:tcPr>
          <w:p w14:paraId="07F02868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2742" w:type="dxa"/>
          </w:tcPr>
          <w:p w14:paraId="234ABFBA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2797" w:type="dxa"/>
          </w:tcPr>
          <w:p w14:paraId="05AA0C6B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823" w:type="dxa"/>
          </w:tcPr>
          <w:p w14:paraId="67AB056D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508" w:type="dxa"/>
          </w:tcPr>
          <w:p w14:paraId="26FC10A9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1480" w:type="dxa"/>
          </w:tcPr>
          <w:p w14:paraId="2F17EE53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B81E5B" w:rsidRPr="00197E25" w14:paraId="15B76F6F" w14:textId="77777777" w:rsidTr="00650A37">
        <w:trPr>
          <w:trHeight w:val="1527"/>
        </w:trPr>
        <w:tc>
          <w:tcPr>
            <w:tcW w:w="796" w:type="dxa"/>
          </w:tcPr>
          <w:p w14:paraId="68A75CBD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42" w:type="dxa"/>
          </w:tcPr>
          <w:p w14:paraId="779DB56B" w14:textId="77777777" w:rsidR="00B81E5B" w:rsidRPr="00197E25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Ульяна Руслановна</w:t>
            </w:r>
          </w:p>
        </w:tc>
        <w:tc>
          <w:tcPr>
            <w:tcW w:w="2797" w:type="dxa"/>
          </w:tcPr>
          <w:p w14:paraId="7845C640" w14:textId="77777777" w:rsidR="00B81E5B" w:rsidRPr="00197E25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005B2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23" w:type="dxa"/>
          </w:tcPr>
          <w:p w14:paraId="27D3732C" w14:textId="77777777" w:rsidR="00B81E5B" w:rsidRPr="00197E25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8" w:type="dxa"/>
          </w:tcPr>
          <w:p w14:paraId="75F62471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480" w:type="dxa"/>
          </w:tcPr>
          <w:p w14:paraId="7EE0EB7F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B81E5B" w:rsidRPr="00197E25" w14:paraId="7B113464" w14:textId="77777777" w:rsidTr="00650A37">
        <w:trPr>
          <w:trHeight w:val="1547"/>
        </w:trPr>
        <w:tc>
          <w:tcPr>
            <w:tcW w:w="796" w:type="dxa"/>
          </w:tcPr>
          <w:p w14:paraId="393AB863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42" w:type="dxa"/>
          </w:tcPr>
          <w:p w14:paraId="1CC0773F" w14:textId="77777777" w:rsidR="00B81E5B" w:rsidRPr="00197E25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Узденова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Аубекировна</w:t>
            </w:r>
            <w:proofErr w:type="spellEnd"/>
          </w:p>
        </w:tc>
        <w:tc>
          <w:tcPr>
            <w:tcW w:w="2797" w:type="dxa"/>
          </w:tcPr>
          <w:p w14:paraId="1EAB7817" w14:textId="77777777" w:rsidR="00B81E5B" w:rsidRPr="00197E25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197E25">
              <w:rPr>
                <w:rFonts w:ascii="Times New Roman" w:hAnsi="Times New Roman" w:cs="Times New Roman"/>
                <w:szCs w:val="24"/>
              </w:rPr>
              <w:t xml:space="preserve">СОШ </w:t>
            </w:r>
            <w:r>
              <w:rPr>
                <w:rFonts w:ascii="Times New Roman" w:hAnsi="Times New Roman" w:cs="Times New Roman"/>
                <w:szCs w:val="24"/>
              </w:rPr>
              <w:t xml:space="preserve">а. Новая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Джегута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823" w:type="dxa"/>
          </w:tcPr>
          <w:p w14:paraId="332AD9C8" w14:textId="77777777" w:rsidR="00B81E5B" w:rsidRPr="00197E25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8" w:type="dxa"/>
          </w:tcPr>
          <w:p w14:paraId="0DF195D1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480" w:type="dxa"/>
          </w:tcPr>
          <w:p w14:paraId="080D2355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B81E5B" w:rsidRPr="00197E25" w14:paraId="02A50592" w14:textId="77777777" w:rsidTr="00650A37">
        <w:trPr>
          <w:trHeight w:val="940"/>
        </w:trPr>
        <w:tc>
          <w:tcPr>
            <w:tcW w:w="796" w:type="dxa"/>
          </w:tcPr>
          <w:p w14:paraId="5E13C93A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742" w:type="dxa"/>
          </w:tcPr>
          <w:p w14:paraId="381B9B4D" w14:textId="77777777" w:rsidR="00B81E5B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Батчаева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Руслановна</w:t>
            </w:r>
          </w:p>
        </w:tc>
        <w:tc>
          <w:tcPr>
            <w:tcW w:w="2797" w:type="dxa"/>
          </w:tcPr>
          <w:p w14:paraId="16219BA9" w14:textId="77777777" w:rsidR="00B81E5B" w:rsidRPr="00197E25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СОШ а. Сары -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Тюз</w:t>
            </w:r>
            <w:proofErr w:type="spellEnd"/>
          </w:p>
        </w:tc>
        <w:tc>
          <w:tcPr>
            <w:tcW w:w="823" w:type="dxa"/>
          </w:tcPr>
          <w:p w14:paraId="225D6F33" w14:textId="77777777" w:rsidR="00B81E5B" w:rsidRPr="00197E25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8" w:type="dxa"/>
          </w:tcPr>
          <w:p w14:paraId="757FB1F8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480" w:type="dxa"/>
          </w:tcPr>
          <w:p w14:paraId="3EDB6B02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B81E5B" w:rsidRPr="00197E25" w14:paraId="7293A794" w14:textId="77777777" w:rsidTr="00650A37">
        <w:trPr>
          <w:trHeight w:val="1527"/>
        </w:trPr>
        <w:tc>
          <w:tcPr>
            <w:tcW w:w="796" w:type="dxa"/>
          </w:tcPr>
          <w:p w14:paraId="0FD35D5A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742" w:type="dxa"/>
          </w:tcPr>
          <w:p w14:paraId="3AB0F8B9" w14:textId="77777777" w:rsidR="00B81E5B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Каракетова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Лейла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Дахировна</w:t>
            </w:r>
            <w:proofErr w:type="spellEnd"/>
          </w:p>
        </w:tc>
        <w:tc>
          <w:tcPr>
            <w:tcW w:w="2797" w:type="dxa"/>
          </w:tcPr>
          <w:p w14:paraId="3242B670" w14:textId="77777777" w:rsidR="00B81E5B" w:rsidRPr="00197E25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Лицей № 1</w:t>
            </w:r>
            <w:r w:rsidRPr="00197E25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23" w:type="dxa"/>
          </w:tcPr>
          <w:p w14:paraId="445DA960" w14:textId="77777777" w:rsidR="00B81E5B" w:rsidRPr="00197E25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8" w:type="dxa"/>
          </w:tcPr>
          <w:p w14:paraId="583794AD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480" w:type="dxa"/>
          </w:tcPr>
          <w:p w14:paraId="674F91A7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</w:tbl>
    <w:p w14:paraId="2590D8E5" w14:textId="77777777" w:rsidR="00B81E5B" w:rsidRDefault="00B81E5B" w:rsidP="00B81E5B">
      <w:pPr>
        <w:rPr>
          <w:rFonts w:ascii="Times New Roman" w:hAnsi="Times New Roman" w:cs="Times New Roman"/>
          <w:sz w:val="24"/>
          <w:szCs w:val="24"/>
        </w:rPr>
      </w:pPr>
      <w:r w:rsidRPr="00197E25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Среди  7-х  классов; мальчики (технический труд):</w:t>
      </w:r>
      <w:r w:rsidRPr="00733C6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17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"/>
        <w:gridCol w:w="2752"/>
        <w:gridCol w:w="3027"/>
        <w:gridCol w:w="825"/>
        <w:gridCol w:w="1514"/>
        <w:gridCol w:w="1263"/>
      </w:tblGrid>
      <w:tr w:rsidR="00B81E5B" w:rsidRPr="004B0962" w14:paraId="00E33503" w14:textId="77777777" w:rsidTr="00650A37">
        <w:trPr>
          <w:trHeight w:val="580"/>
        </w:trPr>
        <w:tc>
          <w:tcPr>
            <w:tcW w:w="798" w:type="dxa"/>
          </w:tcPr>
          <w:p w14:paraId="40DD940C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752" w:type="dxa"/>
          </w:tcPr>
          <w:p w14:paraId="0F855572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027" w:type="dxa"/>
          </w:tcPr>
          <w:p w14:paraId="092BBC07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825" w:type="dxa"/>
          </w:tcPr>
          <w:p w14:paraId="6DD90233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514" w:type="dxa"/>
          </w:tcPr>
          <w:p w14:paraId="39365E6E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1263" w:type="dxa"/>
          </w:tcPr>
          <w:p w14:paraId="75D17E32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B81E5B" w:rsidRPr="00197E25" w14:paraId="61611D6E" w14:textId="77777777" w:rsidTr="00650A37">
        <w:trPr>
          <w:trHeight w:val="815"/>
        </w:trPr>
        <w:tc>
          <w:tcPr>
            <w:tcW w:w="798" w:type="dxa"/>
          </w:tcPr>
          <w:p w14:paraId="2775567C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52" w:type="dxa"/>
          </w:tcPr>
          <w:p w14:paraId="5B8394D5" w14:textId="77777777" w:rsidR="00B81E5B" w:rsidRPr="00197E25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Айбазов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Рашидович</w:t>
            </w:r>
          </w:p>
        </w:tc>
        <w:tc>
          <w:tcPr>
            <w:tcW w:w="3027" w:type="dxa"/>
          </w:tcPr>
          <w:p w14:paraId="61F1A726" w14:textId="77777777" w:rsidR="00B81E5B" w:rsidRPr="00197E25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Лицей № 1</w:t>
            </w:r>
            <w:r w:rsidRPr="00197E25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25" w:type="dxa"/>
          </w:tcPr>
          <w:p w14:paraId="0EA65764" w14:textId="77777777" w:rsidR="00B81E5B" w:rsidRPr="00197E25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4" w:type="dxa"/>
          </w:tcPr>
          <w:p w14:paraId="1E73511A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263" w:type="dxa"/>
          </w:tcPr>
          <w:p w14:paraId="48FB07A5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</w:tbl>
    <w:p w14:paraId="65B2F2A7" w14:textId="77777777" w:rsidR="00B81E5B" w:rsidRPr="00197E25" w:rsidRDefault="00B81E5B" w:rsidP="00B81E5B">
      <w:pPr>
        <w:rPr>
          <w:rFonts w:ascii="Times New Roman" w:hAnsi="Times New Roman" w:cs="Times New Roman"/>
          <w:sz w:val="24"/>
          <w:szCs w:val="24"/>
        </w:rPr>
      </w:pPr>
      <w:r w:rsidRPr="00197E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97E25">
        <w:rPr>
          <w:rFonts w:ascii="Times New Roman" w:hAnsi="Times New Roman" w:cs="Times New Roman"/>
          <w:sz w:val="24"/>
          <w:szCs w:val="24"/>
        </w:rPr>
        <w:t>Среди 8-х классов девочки (обслуживающий труд) :</w:t>
      </w: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2831"/>
        <w:gridCol w:w="3113"/>
        <w:gridCol w:w="991"/>
        <w:gridCol w:w="1430"/>
        <w:gridCol w:w="1301"/>
      </w:tblGrid>
      <w:tr w:rsidR="00B81E5B" w:rsidRPr="00197E25" w14:paraId="531A97B7" w14:textId="77777777" w:rsidTr="007E2564">
        <w:tc>
          <w:tcPr>
            <w:tcW w:w="823" w:type="dxa"/>
          </w:tcPr>
          <w:p w14:paraId="1D13EDE0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31" w:type="dxa"/>
          </w:tcPr>
          <w:p w14:paraId="209971DC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113" w:type="dxa"/>
          </w:tcPr>
          <w:p w14:paraId="39B1C356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ОУ</w:t>
            </w:r>
          </w:p>
        </w:tc>
        <w:tc>
          <w:tcPr>
            <w:tcW w:w="991" w:type="dxa"/>
          </w:tcPr>
          <w:p w14:paraId="739F9FD8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место</w:t>
            </w:r>
          </w:p>
        </w:tc>
        <w:tc>
          <w:tcPr>
            <w:tcW w:w="1430" w:type="dxa"/>
          </w:tcPr>
          <w:p w14:paraId="4DC406FF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1301" w:type="dxa"/>
          </w:tcPr>
          <w:p w14:paraId="744D4345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B81E5B" w:rsidRPr="00197E25" w14:paraId="4E6F42B9" w14:textId="77777777" w:rsidTr="007E2564">
        <w:tc>
          <w:tcPr>
            <w:tcW w:w="823" w:type="dxa"/>
          </w:tcPr>
          <w:p w14:paraId="3E3B25D1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1" w:type="dxa"/>
          </w:tcPr>
          <w:p w14:paraId="7E2690B3" w14:textId="77777777" w:rsidR="00B81E5B" w:rsidRPr="00197E25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Айлин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Альбековна</w:t>
            </w:r>
            <w:proofErr w:type="spellEnd"/>
          </w:p>
        </w:tc>
        <w:tc>
          <w:tcPr>
            <w:tcW w:w="3113" w:type="dxa"/>
          </w:tcPr>
          <w:p w14:paraId="288A11B3" w14:textId="77777777" w:rsidR="00B81E5B" w:rsidRPr="00197E25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Лицей № 1</w:t>
            </w:r>
            <w:r w:rsidRPr="00197E25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991" w:type="dxa"/>
          </w:tcPr>
          <w:p w14:paraId="53D5BE71" w14:textId="77777777" w:rsidR="00B81E5B" w:rsidRPr="00197E25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14:paraId="49F7DAA7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301" w:type="dxa"/>
          </w:tcPr>
          <w:p w14:paraId="448C1E32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B81E5B" w:rsidRPr="00197E25" w14:paraId="42DA70D9" w14:textId="77777777" w:rsidTr="007E2564">
        <w:tc>
          <w:tcPr>
            <w:tcW w:w="823" w:type="dxa"/>
          </w:tcPr>
          <w:p w14:paraId="1D5F95E4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1" w:type="dxa"/>
          </w:tcPr>
          <w:p w14:paraId="770607C5" w14:textId="77777777" w:rsidR="00B81E5B" w:rsidRPr="00197E25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Фарида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Расуловна</w:t>
            </w:r>
            <w:proofErr w:type="spellEnd"/>
          </w:p>
        </w:tc>
        <w:tc>
          <w:tcPr>
            <w:tcW w:w="3113" w:type="dxa"/>
          </w:tcPr>
          <w:p w14:paraId="3D64F665" w14:textId="77777777" w:rsidR="00B81E5B" w:rsidRPr="00197E25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СОШ а. Сары -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Тюз</w:t>
            </w:r>
            <w:proofErr w:type="spellEnd"/>
          </w:p>
        </w:tc>
        <w:tc>
          <w:tcPr>
            <w:tcW w:w="991" w:type="dxa"/>
          </w:tcPr>
          <w:p w14:paraId="654D54D5" w14:textId="77777777" w:rsidR="00B81E5B" w:rsidRPr="00197E25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0" w:type="dxa"/>
          </w:tcPr>
          <w:p w14:paraId="62BC6EE8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301" w:type="dxa"/>
          </w:tcPr>
          <w:p w14:paraId="71F799F6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23,5</w:t>
            </w:r>
          </w:p>
        </w:tc>
      </w:tr>
      <w:tr w:rsidR="00B81E5B" w:rsidRPr="00197E25" w14:paraId="2BCE1827" w14:textId="77777777" w:rsidTr="007E2564">
        <w:tc>
          <w:tcPr>
            <w:tcW w:w="823" w:type="dxa"/>
          </w:tcPr>
          <w:p w14:paraId="5127FFAF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1" w:type="dxa"/>
          </w:tcPr>
          <w:p w14:paraId="0688C806" w14:textId="77777777" w:rsidR="00B81E5B" w:rsidRPr="00197E25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Эркенова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Амина Руслановна</w:t>
            </w:r>
          </w:p>
        </w:tc>
        <w:tc>
          <w:tcPr>
            <w:tcW w:w="3113" w:type="dxa"/>
          </w:tcPr>
          <w:p w14:paraId="486E53CA" w14:textId="77777777" w:rsidR="00B81E5B" w:rsidRPr="00197E25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 xml:space="preserve">Лицей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97E25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991" w:type="dxa"/>
          </w:tcPr>
          <w:p w14:paraId="4B913C68" w14:textId="77777777" w:rsidR="00B81E5B" w:rsidRPr="00197E25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0" w:type="dxa"/>
          </w:tcPr>
          <w:p w14:paraId="1DC73B53" w14:textId="77777777" w:rsidR="00B81E5B" w:rsidRPr="00197E25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301" w:type="dxa"/>
          </w:tcPr>
          <w:p w14:paraId="7F3B94F3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23,5</w:t>
            </w:r>
          </w:p>
        </w:tc>
      </w:tr>
      <w:tr w:rsidR="00B81E5B" w:rsidRPr="00197E25" w14:paraId="7A143B58" w14:textId="77777777" w:rsidTr="007E2564">
        <w:tc>
          <w:tcPr>
            <w:tcW w:w="823" w:type="dxa"/>
          </w:tcPr>
          <w:p w14:paraId="1C815CF9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31" w:type="dxa"/>
          </w:tcPr>
          <w:p w14:paraId="29D876E7" w14:textId="77777777" w:rsidR="00B81E5B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Криворучкина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Настя Андреевна</w:t>
            </w:r>
          </w:p>
        </w:tc>
        <w:tc>
          <w:tcPr>
            <w:tcW w:w="3113" w:type="dxa"/>
          </w:tcPr>
          <w:p w14:paraId="70564977" w14:textId="77777777" w:rsidR="00B81E5B" w:rsidRPr="00197E25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005B2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991" w:type="dxa"/>
          </w:tcPr>
          <w:p w14:paraId="394D5A5C" w14:textId="77777777" w:rsidR="00B81E5B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0" w:type="dxa"/>
          </w:tcPr>
          <w:p w14:paraId="67904646" w14:textId="77777777" w:rsidR="00B81E5B" w:rsidRPr="00197E25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301" w:type="dxa"/>
          </w:tcPr>
          <w:p w14:paraId="24E4D6E1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</w:tbl>
    <w:p w14:paraId="7535955A" w14:textId="77777777" w:rsidR="00B81E5B" w:rsidRDefault="00B81E5B" w:rsidP="00B81E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Среди  8-х  классов; мальчики (технический труд):</w:t>
      </w:r>
      <w:r w:rsidRPr="00733C6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2835"/>
        <w:gridCol w:w="3119"/>
        <w:gridCol w:w="850"/>
        <w:gridCol w:w="1560"/>
        <w:gridCol w:w="1302"/>
      </w:tblGrid>
      <w:tr w:rsidR="00B81E5B" w:rsidRPr="004B0962" w14:paraId="04D59600" w14:textId="77777777" w:rsidTr="007E2564">
        <w:trPr>
          <w:trHeight w:val="589"/>
        </w:trPr>
        <w:tc>
          <w:tcPr>
            <w:tcW w:w="823" w:type="dxa"/>
          </w:tcPr>
          <w:p w14:paraId="23AF9D9A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35" w:type="dxa"/>
          </w:tcPr>
          <w:p w14:paraId="233DD2D2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119" w:type="dxa"/>
          </w:tcPr>
          <w:p w14:paraId="15CD8CC5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850" w:type="dxa"/>
          </w:tcPr>
          <w:p w14:paraId="099E2A2D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560" w:type="dxa"/>
          </w:tcPr>
          <w:p w14:paraId="13C4B433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1302" w:type="dxa"/>
          </w:tcPr>
          <w:p w14:paraId="7C41D6AD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B81E5B" w:rsidRPr="00197E25" w14:paraId="5CB4E963" w14:textId="77777777" w:rsidTr="007E2564">
        <w:tc>
          <w:tcPr>
            <w:tcW w:w="823" w:type="dxa"/>
          </w:tcPr>
          <w:p w14:paraId="10E827E3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2835" w:type="dxa"/>
          </w:tcPr>
          <w:p w14:paraId="354EF78C" w14:textId="77777777" w:rsidR="00B81E5B" w:rsidRPr="00197E25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Эбзеев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Асхатович</w:t>
            </w:r>
            <w:proofErr w:type="spellEnd"/>
          </w:p>
        </w:tc>
        <w:tc>
          <w:tcPr>
            <w:tcW w:w="3119" w:type="dxa"/>
          </w:tcPr>
          <w:p w14:paraId="317B85A9" w14:textId="77777777" w:rsidR="00B81E5B" w:rsidRPr="00197E25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Лицей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97E25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6AC36907" w14:textId="77777777" w:rsidR="00B81E5B" w:rsidRPr="00197E25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65A11A11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302" w:type="dxa"/>
          </w:tcPr>
          <w:p w14:paraId="7071E6EC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B81E5B" w:rsidRPr="00197E25" w14:paraId="349660DD" w14:textId="77777777" w:rsidTr="007E2564">
        <w:tc>
          <w:tcPr>
            <w:tcW w:w="823" w:type="dxa"/>
          </w:tcPr>
          <w:p w14:paraId="236A6C55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35" w:type="dxa"/>
          </w:tcPr>
          <w:p w14:paraId="44CACBE6" w14:textId="77777777" w:rsidR="00B81E5B" w:rsidRPr="00197E25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Земляницын Михаил Евгеньевич</w:t>
            </w:r>
          </w:p>
        </w:tc>
        <w:tc>
          <w:tcPr>
            <w:tcW w:w="3119" w:type="dxa"/>
          </w:tcPr>
          <w:p w14:paraId="32FD1A49" w14:textId="77777777" w:rsidR="00B81E5B" w:rsidRPr="00197E25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005B2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32E6334B" w14:textId="77777777" w:rsidR="00B81E5B" w:rsidRPr="00197E25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444A96BE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302" w:type="dxa"/>
          </w:tcPr>
          <w:p w14:paraId="7C85D056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B81E5B" w:rsidRPr="00197E25" w14:paraId="56CD0EFB" w14:textId="77777777" w:rsidTr="007E2564">
        <w:tc>
          <w:tcPr>
            <w:tcW w:w="823" w:type="dxa"/>
          </w:tcPr>
          <w:p w14:paraId="080ECE3D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35" w:type="dxa"/>
          </w:tcPr>
          <w:p w14:paraId="3B0AA65E" w14:textId="77777777" w:rsidR="00B81E5B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Узденов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Алан Хасанович</w:t>
            </w:r>
          </w:p>
        </w:tc>
        <w:tc>
          <w:tcPr>
            <w:tcW w:w="3119" w:type="dxa"/>
          </w:tcPr>
          <w:p w14:paraId="229D446F" w14:textId="77777777" w:rsidR="00B81E5B" w:rsidRPr="009005B2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175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06571977" w14:textId="77777777" w:rsidR="00B81E5B" w:rsidRPr="00197E25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5678941D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302" w:type="dxa"/>
          </w:tcPr>
          <w:p w14:paraId="6AD70AFA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</w:tr>
    </w:tbl>
    <w:p w14:paraId="13C49E42" w14:textId="77777777" w:rsidR="00B81E5B" w:rsidRDefault="00B81E5B" w:rsidP="00B81E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Среди 9-х классов девочки(обслуживающий труд) :</w:t>
      </w: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2835"/>
        <w:gridCol w:w="3119"/>
        <w:gridCol w:w="980"/>
        <w:gridCol w:w="1430"/>
        <w:gridCol w:w="1302"/>
      </w:tblGrid>
      <w:tr w:rsidR="00B81E5B" w:rsidRPr="00733C65" w14:paraId="104AD80C" w14:textId="77777777" w:rsidTr="007E2564">
        <w:tc>
          <w:tcPr>
            <w:tcW w:w="823" w:type="dxa"/>
          </w:tcPr>
          <w:p w14:paraId="78F8131A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35" w:type="dxa"/>
          </w:tcPr>
          <w:p w14:paraId="6001D770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119" w:type="dxa"/>
          </w:tcPr>
          <w:p w14:paraId="41B2BB6E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980" w:type="dxa"/>
          </w:tcPr>
          <w:p w14:paraId="00CD3957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место</w:t>
            </w:r>
          </w:p>
        </w:tc>
        <w:tc>
          <w:tcPr>
            <w:tcW w:w="1430" w:type="dxa"/>
          </w:tcPr>
          <w:p w14:paraId="5C1D71EE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1302" w:type="dxa"/>
          </w:tcPr>
          <w:p w14:paraId="70A8A18F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B81E5B" w:rsidRPr="00E9151E" w14:paraId="5C894136" w14:textId="77777777" w:rsidTr="007E2564">
        <w:tc>
          <w:tcPr>
            <w:tcW w:w="823" w:type="dxa"/>
          </w:tcPr>
          <w:p w14:paraId="224F09D2" w14:textId="77777777" w:rsidR="00B81E5B" w:rsidRPr="00E9151E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35" w:type="dxa"/>
          </w:tcPr>
          <w:p w14:paraId="4D387F60" w14:textId="77777777" w:rsidR="00B81E5B" w:rsidRPr="00197E25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Трофименко Надежда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Сейдовна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14:paraId="0B7B67A9" w14:textId="77777777" w:rsidR="00B81E5B" w:rsidRPr="009005B2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 xml:space="preserve">Лицей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97E25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980" w:type="dxa"/>
          </w:tcPr>
          <w:p w14:paraId="18447372" w14:textId="77777777" w:rsidR="00B81E5B" w:rsidRPr="00197E25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14:paraId="150DA6F8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Победитель </w:t>
            </w:r>
          </w:p>
        </w:tc>
        <w:tc>
          <w:tcPr>
            <w:tcW w:w="1302" w:type="dxa"/>
          </w:tcPr>
          <w:p w14:paraId="47CB47AB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23,5</w:t>
            </w:r>
          </w:p>
        </w:tc>
      </w:tr>
      <w:tr w:rsidR="00B81E5B" w:rsidRPr="00E9151E" w14:paraId="056AF96F" w14:textId="77777777" w:rsidTr="007E2564">
        <w:tc>
          <w:tcPr>
            <w:tcW w:w="823" w:type="dxa"/>
          </w:tcPr>
          <w:p w14:paraId="1897A982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35" w:type="dxa"/>
          </w:tcPr>
          <w:p w14:paraId="0D4EA17E" w14:textId="77777777" w:rsidR="00B81E5B" w:rsidRPr="00197E25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Умарова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Исмаиловна</w:t>
            </w:r>
            <w:proofErr w:type="spellEnd"/>
          </w:p>
        </w:tc>
        <w:tc>
          <w:tcPr>
            <w:tcW w:w="3119" w:type="dxa"/>
          </w:tcPr>
          <w:p w14:paraId="1C961A45" w14:textId="77777777" w:rsidR="00B81E5B" w:rsidRPr="00197E25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Эльтаркач</w:t>
            </w:r>
            <w:proofErr w:type="spellEnd"/>
          </w:p>
        </w:tc>
        <w:tc>
          <w:tcPr>
            <w:tcW w:w="980" w:type="dxa"/>
          </w:tcPr>
          <w:p w14:paraId="457A8515" w14:textId="77777777" w:rsidR="00B81E5B" w:rsidRPr="00197E25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0" w:type="dxa"/>
          </w:tcPr>
          <w:p w14:paraId="0850636E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302" w:type="dxa"/>
          </w:tcPr>
          <w:p w14:paraId="0F031C8D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B81E5B" w:rsidRPr="00E9151E" w14:paraId="647DF38C" w14:textId="77777777" w:rsidTr="007E2564">
        <w:tc>
          <w:tcPr>
            <w:tcW w:w="823" w:type="dxa"/>
          </w:tcPr>
          <w:p w14:paraId="73EFD13E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35" w:type="dxa"/>
          </w:tcPr>
          <w:p w14:paraId="523B2106" w14:textId="77777777" w:rsidR="00B81E5B" w:rsidRPr="00197E25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Бостанова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Амина Магометовна</w:t>
            </w:r>
          </w:p>
        </w:tc>
        <w:tc>
          <w:tcPr>
            <w:tcW w:w="3119" w:type="dxa"/>
          </w:tcPr>
          <w:p w14:paraId="416EB36E" w14:textId="77777777" w:rsidR="00B81E5B" w:rsidRPr="00E32718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718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с.Важное</w:t>
            </w:r>
            <w:proofErr w:type="spellEnd"/>
          </w:p>
        </w:tc>
        <w:tc>
          <w:tcPr>
            <w:tcW w:w="980" w:type="dxa"/>
          </w:tcPr>
          <w:p w14:paraId="4EE64B0B" w14:textId="77777777" w:rsidR="00B81E5B" w:rsidRPr="00197E25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0" w:type="dxa"/>
          </w:tcPr>
          <w:p w14:paraId="73D9B4CB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302" w:type="dxa"/>
          </w:tcPr>
          <w:p w14:paraId="01F9BABF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</w:tc>
      </w:tr>
      <w:tr w:rsidR="00B81E5B" w:rsidRPr="00E9151E" w14:paraId="1006C7BE" w14:textId="77777777" w:rsidTr="007E2564">
        <w:tc>
          <w:tcPr>
            <w:tcW w:w="823" w:type="dxa"/>
          </w:tcPr>
          <w:p w14:paraId="4EF52A9C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35" w:type="dxa"/>
          </w:tcPr>
          <w:p w14:paraId="2E7090F8" w14:textId="77777777" w:rsidR="00B81E5B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Адыхановна</w:t>
            </w:r>
            <w:proofErr w:type="spellEnd"/>
          </w:p>
        </w:tc>
        <w:tc>
          <w:tcPr>
            <w:tcW w:w="3119" w:type="dxa"/>
          </w:tcPr>
          <w:p w14:paraId="2F763BF5" w14:textId="77777777" w:rsidR="00B81E5B" w:rsidRPr="00197E25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а.Новая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Джегута</w:t>
            </w:r>
            <w:proofErr w:type="spellEnd"/>
          </w:p>
        </w:tc>
        <w:tc>
          <w:tcPr>
            <w:tcW w:w="980" w:type="dxa"/>
          </w:tcPr>
          <w:p w14:paraId="65E6F2E1" w14:textId="77777777" w:rsidR="00B81E5B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0" w:type="dxa"/>
          </w:tcPr>
          <w:p w14:paraId="68008983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302" w:type="dxa"/>
          </w:tcPr>
          <w:p w14:paraId="77A85661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</w:tc>
      </w:tr>
    </w:tbl>
    <w:p w14:paraId="6F298B47" w14:textId="77777777" w:rsidR="00B81E5B" w:rsidRPr="00E9151E" w:rsidRDefault="00B81E5B" w:rsidP="00B81E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9151E">
        <w:rPr>
          <w:rFonts w:ascii="Times New Roman" w:hAnsi="Times New Roman" w:cs="Times New Roman"/>
          <w:sz w:val="24"/>
          <w:szCs w:val="24"/>
        </w:rPr>
        <w:t xml:space="preserve">Среди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9151E">
        <w:rPr>
          <w:rFonts w:ascii="Times New Roman" w:hAnsi="Times New Roman" w:cs="Times New Roman"/>
          <w:sz w:val="24"/>
          <w:szCs w:val="24"/>
        </w:rPr>
        <w:t>-х классов</w:t>
      </w:r>
      <w:r>
        <w:rPr>
          <w:rFonts w:ascii="Times New Roman" w:hAnsi="Times New Roman" w:cs="Times New Roman"/>
          <w:sz w:val="24"/>
          <w:szCs w:val="24"/>
        </w:rPr>
        <w:t xml:space="preserve"> мальчики (технический  труд) </w:t>
      </w:r>
      <w:r w:rsidRPr="00E9151E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2"/>
        <w:gridCol w:w="2832"/>
        <w:gridCol w:w="3113"/>
        <w:gridCol w:w="991"/>
        <w:gridCol w:w="1430"/>
        <w:gridCol w:w="1301"/>
      </w:tblGrid>
      <w:tr w:rsidR="00B81E5B" w:rsidRPr="00E9151E" w14:paraId="7D2E546A" w14:textId="77777777" w:rsidTr="007E2564">
        <w:tc>
          <w:tcPr>
            <w:tcW w:w="822" w:type="dxa"/>
          </w:tcPr>
          <w:p w14:paraId="27D11908" w14:textId="77777777" w:rsidR="00B81E5B" w:rsidRPr="00E9151E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32" w:type="dxa"/>
          </w:tcPr>
          <w:p w14:paraId="1BBA13A9" w14:textId="77777777" w:rsidR="00B81E5B" w:rsidRPr="00E9151E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113" w:type="dxa"/>
          </w:tcPr>
          <w:p w14:paraId="4C91065F" w14:textId="77777777" w:rsidR="00B81E5B" w:rsidRPr="00E9151E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  <w:r w:rsidRPr="00E9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991" w:type="dxa"/>
          </w:tcPr>
          <w:p w14:paraId="72AE4B64" w14:textId="77777777" w:rsidR="00B81E5B" w:rsidRPr="00E9151E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E9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430" w:type="dxa"/>
          </w:tcPr>
          <w:p w14:paraId="238F3636" w14:textId="77777777" w:rsidR="00B81E5B" w:rsidRPr="00E9151E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1301" w:type="dxa"/>
          </w:tcPr>
          <w:p w14:paraId="481F8B43" w14:textId="77777777" w:rsidR="00B81E5B" w:rsidRPr="00E9151E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B81E5B" w:rsidRPr="00E9151E" w14:paraId="70508A9A" w14:textId="77777777" w:rsidTr="007E2564">
        <w:tc>
          <w:tcPr>
            <w:tcW w:w="822" w:type="dxa"/>
          </w:tcPr>
          <w:p w14:paraId="756966DB" w14:textId="77777777" w:rsidR="00B81E5B" w:rsidRPr="00E9151E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2" w:type="dxa"/>
          </w:tcPr>
          <w:p w14:paraId="679BE59A" w14:textId="77777777" w:rsidR="00B81E5B" w:rsidRPr="00D80175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Джашарбек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Русланович</w:t>
            </w:r>
          </w:p>
        </w:tc>
        <w:tc>
          <w:tcPr>
            <w:tcW w:w="3113" w:type="dxa"/>
          </w:tcPr>
          <w:p w14:paraId="62C4437F" w14:textId="77777777" w:rsidR="00B81E5B" w:rsidRPr="00197E25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97E25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991" w:type="dxa"/>
          </w:tcPr>
          <w:p w14:paraId="1E5E5753" w14:textId="77777777" w:rsidR="00B81E5B" w:rsidRPr="00D80175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14:paraId="2448CC1E" w14:textId="77777777" w:rsidR="00B81E5B" w:rsidRPr="009F6BD8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Победитель </w:t>
            </w:r>
          </w:p>
        </w:tc>
        <w:tc>
          <w:tcPr>
            <w:tcW w:w="1301" w:type="dxa"/>
          </w:tcPr>
          <w:p w14:paraId="17CB60E2" w14:textId="77777777" w:rsidR="00B81E5B" w:rsidRPr="00E9151E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B81E5B" w:rsidRPr="00E9151E" w14:paraId="5009C6DD" w14:textId="77777777" w:rsidTr="007E2564">
        <w:tc>
          <w:tcPr>
            <w:tcW w:w="822" w:type="dxa"/>
          </w:tcPr>
          <w:p w14:paraId="5CE2213E" w14:textId="77777777" w:rsidR="00B81E5B" w:rsidRPr="00E9151E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2" w:type="dxa"/>
          </w:tcPr>
          <w:p w14:paraId="6A22258E" w14:textId="77777777" w:rsidR="00B81E5B" w:rsidRPr="00D80175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Лепшоков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Динислам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Мустафаевич</w:t>
            </w:r>
            <w:proofErr w:type="spellEnd"/>
          </w:p>
        </w:tc>
        <w:tc>
          <w:tcPr>
            <w:tcW w:w="3113" w:type="dxa"/>
          </w:tcPr>
          <w:p w14:paraId="3B07B737" w14:textId="77777777" w:rsidR="00B81E5B" w:rsidRPr="00D80175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Эльтаркач</w:t>
            </w:r>
            <w:proofErr w:type="spellEnd"/>
          </w:p>
        </w:tc>
        <w:tc>
          <w:tcPr>
            <w:tcW w:w="991" w:type="dxa"/>
          </w:tcPr>
          <w:p w14:paraId="320C91C6" w14:textId="77777777" w:rsidR="00B81E5B" w:rsidRPr="00D80175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0" w:type="dxa"/>
          </w:tcPr>
          <w:p w14:paraId="274115C6" w14:textId="77777777" w:rsidR="00B81E5B" w:rsidRPr="009F6BD8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301" w:type="dxa"/>
          </w:tcPr>
          <w:p w14:paraId="06ED134B" w14:textId="77777777" w:rsidR="00B81E5B" w:rsidRPr="00E9151E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23,5</w:t>
            </w:r>
          </w:p>
        </w:tc>
      </w:tr>
      <w:tr w:rsidR="00B81E5B" w:rsidRPr="00E9151E" w14:paraId="7909FAE1" w14:textId="77777777" w:rsidTr="007E2564">
        <w:tc>
          <w:tcPr>
            <w:tcW w:w="822" w:type="dxa"/>
          </w:tcPr>
          <w:p w14:paraId="221EE2FB" w14:textId="77777777" w:rsidR="00B81E5B" w:rsidRPr="00E9151E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32" w:type="dxa"/>
          </w:tcPr>
          <w:p w14:paraId="15F670BB" w14:textId="77777777" w:rsidR="00B81E5B" w:rsidRPr="00D80175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Каракетов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Мусса Муратович</w:t>
            </w:r>
          </w:p>
        </w:tc>
        <w:tc>
          <w:tcPr>
            <w:tcW w:w="3113" w:type="dxa"/>
          </w:tcPr>
          <w:p w14:paraId="2A4F7C98" w14:textId="77777777" w:rsidR="00B81E5B" w:rsidRPr="00D80175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B1F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Гюрюльдеук</w:t>
            </w:r>
            <w:proofErr w:type="spellEnd"/>
          </w:p>
        </w:tc>
        <w:tc>
          <w:tcPr>
            <w:tcW w:w="991" w:type="dxa"/>
          </w:tcPr>
          <w:p w14:paraId="466B91B5" w14:textId="77777777" w:rsidR="00B81E5B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0" w:type="dxa"/>
          </w:tcPr>
          <w:p w14:paraId="27C1B954" w14:textId="77777777" w:rsidR="00B81E5B" w:rsidRPr="009F6BD8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301" w:type="dxa"/>
          </w:tcPr>
          <w:p w14:paraId="4DEF868F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B81E5B" w:rsidRPr="00E9151E" w14:paraId="1A912190" w14:textId="77777777" w:rsidTr="007E2564">
        <w:tc>
          <w:tcPr>
            <w:tcW w:w="822" w:type="dxa"/>
          </w:tcPr>
          <w:p w14:paraId="0EEA8F44" w14:textId="77777777" w:rsidR="00B81E5B" w:rsidRPr="00E9151E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32" w:type="dxa"/>
          </w:tcPr>
          <w:p w14:paraId="5786CB30" w14:textId="77777777" w:rsidR="00B81E5B" w:rsidRPr="00D80175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Чуков Сабир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Аликович</w:t>
            </w:r>
            <w:proofErr w:type="spellEnd"/>
          </w:p>
        </w:tc>
        <w:tc>
          <w:tcPr>
            <w:tcW w:w="3113" w:type="dxa"/>
          </w:tcPr>
          <w:p w14:paraId="692DE613" w14:textId="77777777" w:rsidR="00B81E5B" w:rsidRPr="00D80175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175">
              <w:rPr>
                <w:rFonts w:ascii="Times New Roman" w:hAnsi="Times New Roman" w:cs="Times New Roman"/>
                <w:sz w:val="24"/>
                <w:szCs w:val="24"/>
              </w:rPr>
              <w:t xml:space="preserve">Лицей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991" w:type="dxa"/>
          </w:tcPr>
          <w:p w14:paraId="20E0477D" w14:textId="77777777" w:rsidR="00B81E5B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0" w:type="dxa"/>
          </w:tcPr>
          <w:p w14:paraId="57233F0E" w14:textId="77777777" w:rsidR="00B81E5B" w:rsidRPr="009F6BD8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301" w:type="dxa"/>
          </w:tcPr>
          <w:p w14:paraId="7E36E236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</w:tbl>
    <w:p w14:paraId="4CC1532D" w14:textId="77777777" w:rsidR="00B81E5B" w:rsidRPr="00E9151E" w:rsidRDefault="00B81E5B" w:rsidP="00B81E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9151E">
        <w:rPr>
          <w:rFonts w:ascii="Times New Roman" w:hAnsi="Times New Roman" w:cs="Times New Roman"/>
          <w:sz w:val="24"/>
          <w:szCs w:val="24"/>
        </w:rPr>
        <w:t>Среди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E9151E">
        <w:rPr>
          <w:rFonts w:ascii="Times New Roman" w:hAnsi="Times New Roman" w:cs="Times New Roman"/>
          <w:sz w:val="24"/>
          <w:szCs w:val="24"/>
        </w:rPr>
        <w:t>-х классов</w:t>
      </w:r>
      <w:r>
        <w:rPr>
          <w:rFonts w:ascii="Times New Roman" w:hAnsi="Times New Roman" w:cs="Times New Roman"/>
          <w:sz w:val="24"/>
          <w:szCs w:val="24"/>
        </w:rPr>
        <w:t xml:space="preserve"> девочки</w:t>
      </w:r>
      <w:r w:rsidRPr="00E9151E">
        <w:rPr>
          <w:rFonts w:ascii="Times New Roman" w:hAnsi="Times New Roman" w:cs="Times New Roman"/>
          <w:sz w:val="24"/>
          <w:szCs w:val="24"/>
        </w:rPr>
        <w:t xml:space="preserve">  (обслуживающий труд)  </w:t>
      </w: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2835"/>
        <w:gridCol w:w="3065"/>
        <w:gridCol w:w="1046"/>
        <w:gridCol w:w="1418"/>
        <w:gridCol w:w="1302"/>
      </w:tblGrid>
      <w:tr w:rsidR="00B81E5B" w:rsidRPr="00E9151E" w14:paraId="431022F9" w14:textId="77777777" w:rsidTr="007E2564">
        <w:tc>
          <w:tcPr>
            <w:tcW w:w="823" w:type="dxa"/>
          </w:tcPr>
          <w:p w14:paraId="2FA0B23A" w14:textId="77777777" w:rsidR="00B81E5B" w:rsidRPr="00E9151E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35" w:type="dxa"/>
          </w:tcPr>
          <w:p w14:paraId="42E21C7C" w14:textId="77777777" w:rsidR="00B81E5B" w:rsidRPr="00E9151E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065" w:type="dxa"/>
          </w:tcPr>
          <w:p w14:paraId="776B8A79" w14:textId="77777777" w:rsidR="00B81E5B" w:rsidRPr="00E9151E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1046" w:type="dxa"/>
          </w:tcPr>
          <w:p w14:paraId="73AC4475" w14:textId="77777777" w:rsidR="00B81E5B" w:rsidRPr="00E9151E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E9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418" w:type="dxa"/>
          </w:tcPr>
          <w:p w14:paraId="32CB2A20" w14:textId="77777777" w:rsidR="00B81E5B" w:rsidRPr="00E9151E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1302" w:type="dxa"/>
          </w:tcPr>
          <w:p w14:paraId="371BDD93" w14:textId="77777777" w:rsidR="00B81E5B" w:rsidRPr="00E9151E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B81E5B" w:rsidRPr="00197E25" w14:paraId="735C40F3" w14:textId="77777777" w:rsidTr="007E2564">
        <w:tc>
          <w:tcPr>
            <w:tcW w:w="823" w:type="dxa"/>
          </w:tcPr>
          <w:p w14:paraId="5D1A8ABD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35" w:type="dxa"/>
          </w:tcPr>
          <w:p w14:paraId="5E495E28" w14:textId="77777777" w:rsidR="00B81E5B" w:rsidRPr="00197E25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Коркмазова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Мадина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3065" w:type="dxa"/>
          </w:tcPr>
          <w:p w14:paraId="3FAE1B25" w14:textId="77777777" w:rsidR="00B81E5B" w:rsidRPr="00D80175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175">
              <w:rPr>
                <w:rFonts w:ascii="Times New Roman" w:hAnsi="Times New Roman" w:cs="Times New Roman"/>
                <w:sz w:val="24"/>
                <w:szCs w:val="24"/>
              </w:rPr>
              <w:t>Лицей № 1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1046" w:type="dxa"/>
          </w:tcPr>
          <w:p w14:paraId="15542286" w14:textId="77777777" w:rsidR="00B81E5B" w:rsidRPr="00197E25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57BD3E7A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302" w:type="dxa"/>
          </w:tcPr>
          <w:p w14:paraId="1212B952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B81E5B" w:rsidRPr="00197E25" w14:paraId="52D033B9" w14:textId="77777777" w:rsidTr="007E2564">
        <w:tc>
          <w:tcPr>
            <w:tcW w:w="823" w:type="dxa"/>
          </w:tcPr>
          <w:p w14:paraId="35349307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35" w:type="dxa"/>
          </w:tcPr>
          <w:p w14:paraId="3CF94AFC" w14:textId="77777777" w:rsidR="00B81E5B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Таубиевна</w:t>
            </w:r>
            <w:proofErr w:type="spellEnd"/>
          </w:p>
        </w:tc>
        <w:tc>
          <w:tcPr>
            <w:tcW w:w="3065" w:type="dxa"/>
          </w:tcPr>
          <w:p w14:paraId="42BE7E69" w14:textId="77777777" w:rsidR="00B81E5B" w:rsidRPr="00D80175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97E25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1046" w:type="dxa"/>
          </w:tcPr>
          <w:p w14:paraId="21046C52" w14:textId="77777777" w:rsidR="00B81E5B" w:rsidRPr="00197E25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41BC4807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302" w:type="dxa"/>
          </w:tcPr>
          <w:p w14:paraId="6F23FDE5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</w:tbl>
    <w:p w14:paraId="185D3207" w14:textId="77777777" w:rsidR="00B81E5B" w:rsidRDefault="00B81E5B" w:rsidP="00B81E5B">
      <w:pPr>
        <w:rPr>
          <w:rFonts w:ascii="Times New Roman" w:hAnsi="Times New Roman" w:cs="Times New Roman"/>
          <w:sz w:val="24"/>
          <w:szCs w:val="24"/>
        </w:rPr>
      </w:pPr>
    </w:p>
    <w:p w14:paraId="4A54E6A6" w14:textId="77777777" w:rsidR="00B81E5B" w:rsidRDefault="00B81E5B" w:rsidP="00B81E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9151E">
        <w:rPr>
          <w:rFonts w:ascii="Times New Roman" w:hAnsi="Times New Roman" w:cs="Times New Roman"/>
          <w:sz w:val="24"/>
          <w:szCs w:val="24"/>
        </w:rPr>
        <w:t xml:space="preserve">Среди 10-х классов </w:t>
      </w:r>
      <w:r>
        <w:rPr>
          <w:rFonts w:ascii="Times New Roman" w:hAnsi="Times New Roman" w:cs="Times New Roman"/>
          <w:sz w:val="24"/>
          <w:szCs w:val="24"/>
        </w:rPr>
        <w:t xml:space="preserve"> мальчики </w:t>
      </w:r>
      <w:r w:rsidRPr="00E9151E">
        <w:rPr>
          <w:rFonts w:ascii="Times New Roman" w:hAnsi="Times New Roman" w:cs="Times New Roman"/>
          <w:sz w:val="24"/>
          <w:szCs w:val="24"/>
        </w:rPr>
        <w:t>(технический</w:t>
      </w:r>
      <w:r>
        <w:rPr>
          <w:rFonts w:ascii="Times New Roman" w:hAnsi="Times New Roman" w:cs="Times New Roman"/>
          <w:sz w:val="24"/>
          <w:szCs w:val="24"/>
        </w:rPr>
        <w:t xml:space="preserve"> труд)</w:t>
      </w: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2831"/>
        <w:gridCol w:w="3113"/>
        <w:gridCol w:w="991"/>
        <w:gridCol w:w="1430"/>
        <w:gridCol w:w="1301"/>
      </w:tblGrid>
      <w:tr w:rsidR="00B81E5B" w:rsidRPr="00E9151E" w14:paraId="44DD8547" w14:textId="77777777" w:rsidTr="007E2564">
        <w:tc>
          <w:tcPr>
            <w:tcW w:w="823" w:type="dxa"/>
          </w:tcPr>
          <w:p w14:paraId="3621394F" w14:textId="77777777" w:rsidR="00B81E5B" w:rsidRPr="00E9151E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2831" w:type="dxa"/>
          </w:tcPr>
          <w:p w14:paraId="33A05EB9" w14:textId="77777777" w:rsidR="00B81E5B" w:rsidRPr="00E9151E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113" w:type="dxa"/>
          </w:tcPr>
          <w:p w14:paraId="2A5E9C93" w14:textId="77777777" w:rsidR="00B81E5B" w:rsidRPr="00E9151E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  <w:r w:rsidRPr="00E9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991" w:type="dxa"/>
          </w:tcPr>
          <w:p w14:paraId="0AA9842E" w14:textId="77777777" w:rsidR="00B81E5B" w:rsidRPr="00E9151E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E9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430" w:type="dxa"/>
          </w:tcPr>
          <w:p w14:paraId="244084D9" w14:textId="77777777" w:rsidR="00B81E5B" w:rsidRPr="00E9151E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1301" w:type="dxa"/>
          </w:tcPr>
          <w:p w14:paraId="5A352BC8" w14:textId="77777777" w:rsidR="00B81E5B" w:rsidRPr="00E9151E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B81E5B" w:rsidRPr="00E9151E" w14:paraId="4D66F08C" w14:textId="77777777" w:rsidTr="007E2564">
        <w:tc>
          <w:tcPr>
            <w:tcW w:w="823" w:type="dxa"/>
          </w:tcPr>
          <w:p w14:paraId="014EC4AC" w14:textId="77777777" w:rsidR="00B81E5B" w:rsidRPr="00D8017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31" w:type="dxa"/>
          </w:tcPr>
          <w:p w14:paraId="45DB9FB9" w14:textId="77777777" w:rsidR="00B81E5B" w:rsidRPr="00D80175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Лапин Александр Андреевич</w:t>
            </w:r>
          </w:p>
        </w:tc>
        <w:tc>
          <w:tcPr>
            <w:tcW w:w="3113" w:type="dxa"/>
          </w:tcPr>
          <w:p w14:paraId="158B609D" w14:textId="77777777" w:rsidR="00B81E5B" w:rsidRPr="00D80175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97E25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991" w:type="dxa"/>
          </w:tcPr>
          <w:p w14:paraId="1F063543" w14:textId="77777777" w:rsidR="00B81E5B" w:rsidRPr="00D80175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14:paraId="4C361718" w14:textId="77777777" w:rsidR="00B81E5B" w:rsidRPr="009F6BD8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Победитель </w:t>
            </w:r>
          </w:p>
        </w:tc>
        <w:tc>
          <w:tcPr>
            <w:tcW w:w="1301" w:type="dxa"/>
          </w:tcPr>
          <w:p w14:paraId="5220BFB2" w14:textId="77777777" w:rsidR="00B81E5B" w:rsidRPr="00E9151E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B81E5B" w:rsidRPr="00E9151E" w14:paraId="43DA6590" w14:textId="77777777" w:rsidTr="007E2564">
        <w:tc>
          <w:tcPr>
            <w:tcW w:w="823" w:type="dxa"/>
          </w:tcPr>
          <w:p w14:paraId="0126FF62" w14:textId="77777777" w:rsidR="00B81E5B" w:rsidRPr="00D8017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31" w:type="dxa"/>
          </w:tcPr>
          <w:p w14:paraId="502001E1" w14:textId="77777777" w:rsidR="00B81E5B" w:rsidRPr="00D80175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Узденов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Шамиль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Локманович</w:t>
            </w:r>
            <w:proofErr w:type="spellEnd"/>
          </w:p>
        </w:tc>
        <w:tc>
          <w:tcPr>
            <w:tcW w:w="3113" w:type="dxa"/>
          </w:tcPr>
          <w:p w14:paraId="76F5062E" w14:textId="77777777" w:rsidR="00B81E5B" w:rsidRPr="00197E25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B1F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Гюрюльдеук</w:t>
            </w:r>
            <w:proofErr w:type="spellEnd"/>
          </w:p>
        </w:tc>
        <w:tc>
          <w:tcPr>
            <w:tcW w:w="991" w:type="dxa"/>
          </w:tcPr>
          <w:p w14:paraId="30FAF82A" w14:textId="77777777" w:rsidR="00B81E5B" w:rsidRPr="00D80175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0" w:type="dxa"/>
          </w:tcPr>
          <w:p w14:paraId="270F3B00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301" w:type="dxa"/>
          </w:tcPr>
          <w:p w14:paraId="0E573D61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</w:tbl>
    <w:p w14:paraId="2C772F6A" w14:textId="77777777" w:rsidR="00B81E5B" w:rsidRPr="00E9151E" w:rsidRDefault="00B81E5B" w:rsidP="00B81E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9151E">
        <w:rPr>
          <w:rFonts w:ascii="Times New Roman" w:hAnsi="Times New Roman" w:cs="Times New Roman"/>
          <w:sz w:val="24"/>
          <w:szCs w:val="24"/>
        </w:rPr>
        <w:t>Среди 11-х классов</w:t>
      </w:r>
      <w:r>
        <w:rPr>
          <w:rFonts w:ascii="Times New Roman" w:hAnsi="Times New Roman" w:cs="Times New Roman"/>
          <w:sz w:val="24"/>
          <w:szCs w:val="24"/>
        </w:rPr>
        <w:t xml:space="preserve"> девочки</w:t>
      </w:r>
      <w:r w:rsidRPr="00E9151E">
        <w:rPr>
          <w:rFonts w:ascii="Times New Roman" w:hAnsi="Times New Roman" w:cs="Times New Roman"/>
          <w:sz w:val="24"/>
          <w:szCs w:val="24"/>
        </w:rPr>
        <w:t xml:space="preserve">  (обслуживающий труд)  </w:t>
      </w: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2"/>
        <w:gridCol w:w="2831"/>
        <w:gridCol w:w="3060"/>
        <w:gridCol w:w="1045"/>
        <w:gridCol w:w="1430"/>
        <w:gridCol w:w="1301"/>
      </w:tblGrid>
      <w:tr w:rsidR="00B81E5B" w:rsidRPr="00E9151E" w14:paraId="425E07A8" w14:textId="77777777" w:rsidTr="007E2564">
        <w:tc>
          <w:tcPr>
            <w:tcW w:w="823" w:type="dxa"/>
          </w:tcPr>
          <w:p w14:paraId="7362B0C6" w14:textId="77777777" w:rsidR="00B81E5B" w:rsidRPr="00E9151E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35" w:type="dxa"/>
          </w:tcPr>
          <w:p w14:paraId="2C248FC5" w14:textId="77777777" w:rsidR="00B81E5B" w:rsidRPr="00E9151E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065" w:type="dxa"/>
          </w:tcPr>
          <w:p w14:paraId="11AC4B84" w14:textId="77777777" w:rsidR="00B81E5B" w:rsidRPr="00E9151E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1046" w:type="dxa"/>
          </w:tcPr>
          <w:p w14:paraId="19D9BD5B" w14:textId="77777777" w:rsidR="00B81E5B" w:rsidRPr="00E9151E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E9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418" w:type="dxa"/>
          </w:tcPr>
          <w:p w14:paraId="5141FA97" w14:textId="77777777" w:rsidR="00B81E5B" w:rsidRPr="00E9151E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1302" w:type="dxa"/>
          </w:tcPr>
          <w:p w14:paraId="6B3744F9" w14:textId="77777777" w:rsidR="00B81E5B" w:rsidRPr="00E9151E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B81E5B" w:rsidRPr="00197E25" w14:paraId="6A215B37" w14:textId="77777777" w:rsidTr="007E2564">
        <w:tc>
          <w:tcPr>
            <w:tcW w:w="823" w:type="dxa"/>
          </w:tcPr>
          <w:p w14:paraId="2C5893F8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35" w:type="dxa"/>
          </w:tcPr>
          <w:p w14:paraId="5D316610" w14:textId="77777777" w:rsidR="00B81E5B" w:rsidRPr="00197E25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Костина Елена Сергеевна</w:t>
            </w:r>
          </w:p>
        </w:tc>
        <w:tc>
          <w:tcPr>
            <w:tcW w:w="3065" w:type="dxa"/>
          </w:tcPr>
          <w:p w14:paraId="4B254CE7" w14:textId="77777777" w:rsidR="00B81E5B" w:rsidRPr="00D80175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175">
              <w:rPr>
                <w:rFonts w:ascii="Times New Roman" w:hAnsi="Times New Roman" w:cs="Times New Roman"/>
                <w:sz w:val="24"/>
                <w:szCs w:val="24"/>
              </w:rPr>
              <w:t>Лицей № 1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1046" w:type="dxa"/>
          </w:tcPr>
          <w:p w14:paraId="710412A1" w14:textId="77777777" w:rsidR="00B81E5B" w:rsidRPr="00197E25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444BAD17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обедитель</w:t>
            </w:r>
          </w:p>
        </w:tc>
        <w:tc>
          <w:tcPr>
            <w:tcW w:w="1302" w:type="dxa"/>
          </w:tcPr>
          <w:p w14:paraId="263C15E9" w14:textId="77777777" w:rsidR="00B81E5B" w:rsidRPr="00197E2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</w:tbl>
    <w:p w14:paraId="38B53938" w14:textId="1FC783F9" w:rsidR="002E2B79" w:rsidRDefault="00B81E5B" w:rsidP="002E2B79">
      <w:pPr>
        <w:pStyle w:val="ae"/>
        <w:spacing w:before="0" w:beforeAutospacing="0" w:after="0" w:afterAutospacing="0" w:line="294" w:lineRule="atLeast"/>
        <w:jc w:val="center"/>
        <w:rPr>
          <w:b/>
          <w:color w:val="181818"/>
          <w:sz w:val="27"/>
          <w:szCs w:val="27"/>
        </w:rPr>
      </w:pPr>
      <w:r>
        <w:t xml:space="preserve">        </w:t>
      </w:r>
      <w:r>
        <w:rPr>
          <w:b/>
          <w:sz w:val="28"/>
          <w:szCs w:val="28"/>
        </w:rPr>
        <w:t xml:space="preserve">    </w:t>
      </w:r>
    </w:p>
    <w:p w14:paraId="48CFFC7A" w14:textId="77777777" w:rsidR="002E2B79" w:rsidRPr="00D83C26" w:rsidRDefault="002E2B79" w:rsidP="002E2B79">
      <w:pPr>
        <w:pStyle w:val="ae"/>
        <w:spacing w:before="0" w:beforeAutospacing="0" w:after="0" w:afterAutospacing="0" w:line="294" w:lineRule="atLeast"/>
        <w:ind w:firstLine="708"/>
        <w:jc w:val="both"/>
        <w:rPr>
          <w:rFonts w:ascii="Arial" w:hAnsi="Arial" w:cs="Arial"/>
          <w:color w:val="181818"/>
        </w:rPr>
      </w:pPr>
      <w:r w:rsidRPr="00D83C26">
        <w:rPr>
          <w:color w:val="181818"/>
        </w:rPr>
        <w:t>Одной из форм работы с одаренными детьми являются участие в олимпиадах школьного, муниципального, регионального уровней. Педагоги систематически организуют работу по подготовке учащихся 5-11 классов к олимпиаде по технологии. Для проведения школьного тура Всероссийской олимпиады школьников учителями технологии были созданы единые задания в соответствии с требованиями ВОШ. Учащиеся, получившие наиболее высокий результат, продолжили участие в олимпиадах на муниципальном уровне.</w:t>
      </w:r>
    </w:p>
    <w:p w14:paraId="6E15B8DF" w14:textId="77777777" w:rsidR="002E2B79" w:rsidRPr="00D83C26" w:rsidRDefault="002E2B79" w:rsidP="002E2B79">
      <w:pPr>
        <w:pStyle w:val="ae"/>
        <w:spacing w:before="0" w:beforeAutospacing="0" w:after="0" w:afterAutospacing="0" w:line="294" w:lineRule="atLeast"/>
        <w:jc w:val="both"/>
        <w:rPr>
          <w:rFonts w:ascii="Arial" w:hAnsi="Arial" w:cs="Arial"/>
          <w:color w:val="181818"/>
        </w:rPr>
      </w:pPr>
      <w:r w:rsidRPr="00D83C26">
        <w:rPr>
          <w:color w:val="181818"/>
        </w:rPr>
        <w:t>Муниципальный этап всероссийской олимпиады школьников </w:t>
      </w:r>
      <w:r w:rsidRPr="00D83C26">
        <w:rPr>
          <w:b/>
          <w:bCs/>
          <w:color w:val="181818"/>
        </w:rPr>
        <w:t>по технологии</w:t>
      </w:r>
      <w:r w:rsidRPr="00D83C26">
        <w:rPr>
          <w:color w:val="181818"/>
        </w:rPr>
        <w:t> состоялся 9 декабря 2021 года.</w:t>
      </w:r>
    </w:p>
    <w:p w14:paraId="52623A12" w14:textId="77777777" w:rsidR="002E2B79" w:rsidRPr="00D83C26" w:rsidRDefault="002E2B79" w:rsidP="002E2B79">
      <w:pPr>
        <w:pStyle w:val="ae"/>
        <w:spacing w:before="0" w:beforeAutospacing="0" w:after="0" w:afterAutospacing="0" w:line="294" w:lineRule="atLeast"/>
        <w:jc w:val="both"/>
        <w:rPr>
          <w:rFonts w:ascii="Arial" w:hAnsi="Arial" w:cs="Arial"/>
          <w:color w:val="181818"/>
        </w:rPr>
      </w:pPr>
      <w:r w:rsidRPr="00D83C26">
        <w:rPr>
          <w:b/>
          <w:bCs/>
          <w:color w:val="181818"/>
        </w:rPr>
        <w:t>Количество участников: </w:t>
      </w:r>
      <w:r w:rsidRPr="00D83C26">
        <w:rPr>
          <w:color w:val="181818"/>
        </w:rPr>
        <w:t>26 человек</w:t>
      </w:r>
    </w:p>
    <w:p w14:paraId="1D5AB682" w14:textId="77777777" w:rsidR="002E2B79" w:rsidRPr="00D83C26" w:rsidRDefault="002E2B79" w:rsidP="002E2B79">
      <w:pPr>
        <w:pStyle w:val="ae"/>
        <w:spacing w:before="0" w:beforeAutospacing="0" w:after="0" w:afterAutospacing="0" w:line="294" w:lineRule="atLeast"/>
        <w:jc w:val="both"/>
        <w:rPr>
          <w:rFonts w:ascii="Arial" w:hAnsi="Arial" w:cs="Arial"/>
          <w:color w:val="181818"/>
        </w:rPr>
      </w:pPr>
      <w:r w:rsidRPr="00D83C26">
        <w:rPr>
          <w:color w:val="181818"/>
        </w:rPr>
        <w:t>7 класс – 8 человек, 8 класс – 5 человек, 9 класс – 9 человек, 10 класс – 3 человек, 11 класс – 1 человека.</w:t>
      </w:r>
    </w:p>
    <w:p w14:paraId="3C185745" w14:textId="77777777" w:rsidR="002E2B79" w:rsidRPr="00D83C26" w:rsidRDefault="002E2B79" w:rsidP="002E2B79">
      <w:pPr>
        <w:pStyle w:val="ae"/>
        <w:spacing w:before="0" w:beforeAutospacing="0" w:after="0" w:afterAutospacing="0"/>
        <w:jc w:val="both"/>
        <w:rPr>
          <w:rFonts w:ascii="Arial" w:hAnsi="Arial" w:cs="Arial"/>
          <w:color w:val="181818"/>
        </w:rPr>
      </w:pPr>
      <w:r w:rsidRPr="00D83C26">
        <w:rPr>
          <w:color w:val="181818"/>
        </w:rPr>
        <w:t>Муниципальный этап олимпиады школьников по технологии состоял из одного  этапа – теоретический тур с  выполнением практического задания.  Вопросы теоретического тура и задания практической работы для возрастных категорий 7го – 8го,  9го –  11го классов общие. Итоги муниципального этапа подводятся по номинациям в каждой возрастной категории. Победители определяются по сумме баллов за теоретический тур, выполнение практического задания и защиту проектной работы.</w:t>
      </w:r>
    </w:p>
    <w:p w14:paraId="0CD8B4D5" w14:textId="77777777" w:rsidR="002E2B79" w:rsidRPr="00D83C26" w:rsidRDefault="002E2B79" w:rsidP="002E2B79">
      <w:pPr>
        <w:pStyle w:val="ae"/>
        <w:spacing w:before="0" w:beforeAutospacing="0" w:after="0" w:afterAutospacing="0"/>
        <w:jc w:val="both"/>
        <w:rPr>
          <w:rFonts w:ascii="Arial" w:hAnsi="Arial" w:cs="Arial"/>
          <w:color w:val="181818"/>
        </w:rPr>
      </w:pPr>
      <w:r w:rsidRPr="00D83C26">
        <w:rPr>
          <w:b/>
          <w:bCs/>
          <w:color w:val="181818"/>
        </w:rPr>
        <w:t>Максимальная сумма баллов:</w:t>
      </w:r>
    </w:p>
    <w:p w14:paraId="709DFCC8" w14:textId="77777777" w:rsidR="002E2B79" w:rsidRPr="00D83C26" w:rsidRDefault="002E2B79" w:rsidP="002E2B79">
      <w:pPr>
        <w:pStyle w:val="ae"/>
        <w:spacing w:before="0" w:beforeAutospacing="0" w:after="0" w:afterAutospacing="0"/>
        <w:jc w:val="both"/>
        <w:rPr>
          <w:rFonts w:ascii="Arial" w:hAnsi="Arial" w:cs="Arial"/>
          <w:color w:val="181818"/>
        </w:rPr>
      </w:pPr>
      <w:r w:rsidRPr="00D83C26">
        <w:rPr>
          <w:color w:val="181818"/>
        </w:rPr>
        <w:t>- 7 – 8  классы – 25баллов;</w:t>
      </w:r>
    </w:p>
    <w:p w14:paraId="77F787B4" w14:textId="77777777" w:rsidR="002E2B79" w:rsidRPr="00D83C26" w:rsidRDefault="002E2B79" w:rsidP="002E2B79">
      <w:pPr>
        <w:pStyle w:val="ae"/>
        <w:spacing w:before="0" w:beforeAutospacing="0" w:after="0" w:afterAutospacing="0"/>
        <w:jc w:val="both"/>
        <w:rPr>
          <w:color w:val="181818"/>
        </w:rPr>
      </w:pPr>
      <w:r w:rsidRPr="00D83C26">
        <w:rPr>
          <w:color w:val="181818"/>
        </w:rPr>
        <w:t>- 9 – 11  классы – 25 баллов.</w:t>
      </w:r>
    </w:p>
    <w:p w14:paraId="6E1DF8C0" w14:textId="77777777" w:rsidR="002E2B79" w:rsidRPr="00D83C26" w:rsidRDefault="002E2B79" w:rsidP="002E2B79">
      <w:pPr>
        <w:pStyle w:val="ae"/>
        <w:spacing w:before="0" w:beforeAutospacing="0" w:after="0" w:afterAutospacing="0" w:line="294" w:lineRule="atLeast"/>
        <w:jc w:val="both"/>
        <w:rPr>
          <w:rFonts w:ascii="Arial" w:hAnsi="Arial" w:cs="Arial"/>
          <w:color w:val="181818"/>
        </w:rPr>
      </w:pPr>
      <w:r w:rsidRPr="00D83C26">
        <w:rPr>
          <w:color w:val="181818"/>
        </w:rPr>
        <w:t xml:space="preserve"> </w:t>
      </w:r>
    </w:p>
    <w:p w14:paraId="0EDCE167" w14:textId="77777777" w:rsidR="002E2B79" w:rsidRPr="00D83C26" w:rsidRDefault="002E2B79" w:rsidP="002E2B7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3C26">
        <w:rPr>
          <w:rFonts w:ascii="Times New Roman" w:hAnsi="Times New Roman" w:cs="Times New Roman"/>
          <w:b/>
          <w:sz w:val="24"/>
          <w:szCs w:val="24"/>
        </w:rPr>
        <w:t>Выводы и предложения:</w:t>
      </w:r>
    </w:p>
    <w:p w14:paraId="4ABFE570" w14:textId="77777777" w:rsidR="002E2B79" w:rsidRPr="00D83C26" w:rsidRDefault="002E2B79" w:rsidP="002E2B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C26">
        <w:rPr>
          <w:rFonts w:ascii="Times New Roman" w:hAnsi="Times New Roman" w:cs="Times New Roman"/>
          <w:sz w:val="24"/>
          <w:szCs w:val="24"/>
        </w:rPr>
        <w:t>Проанализировав результаты олимпиады можно сделать следующие выводы:</w:t>
      </w:r>
    </w:p>
    <w:p w14:paraId="3ED1DC4B" w14:textId="77777777" w:rsidR="002E2B79" w:rsidRPr="00D83C26" w:rsidRDefault="002E2B79" w:rsidP="002E2B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C26">
        <w:rPr>
          <w:rFonts w:ascii="Times New Roman" w:hAnsi="Times New Roman" w:cs="Times New Roman"/>
          <w:sz w:val="24"/>
          <w:szCs w:val="24"/>
        </w:rPr>
        <w:t> в целом участники олимпиады справились с предоставленными заданиями.</w:t>
      </w:r>
    </w:p>
    <w:p w14:paraId="13FD0496" w14:textId="77777777" w:rsidR="002E2B79" w:rsidRPr="00D83C26" w:rsidRDefault="002E2B79" w:rsidP="002E2B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C26">
        <w:rPr>
          <w:rFonts w:ascii="Times New Roman" w:hAnsi="Times New Roman" w:cs="Times New Roman"/>
          <w:sz w:val="24"/>
          <w:szCs w:val="24"/>
        </w:rPr>
        <w:t>Анализ ошибок,   допускаемых при  выполнении заданий  показывает следующее:</w:t>
      </w:r>
    </w:p>
    <w:p w14:paraId="6CA5B213" w14:textId="77777777" w:rsidR="002E2B79" w:rsidRPr="00D83C26" w:rsidRDefault="002E2B79" w:rsidP="002E2B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C26">
        <w:rPr>
          <w:rFonts w:ascii="Times New Roman" w:hAnsi="Times New Roman" w:cs="Times New Roman"/>
          <w:sz w:val="24"/>
          <w:szCs w:val="24"/>
        </w:rPr>
        <w:t>- учащиеся не всегда верно отвечали на тестовые задания;</w:t>
      </w:r>
    </w:p>
    <w:p w14:paraId="2BAD7CF6" w14:textId="77777777" w:rsidR="002E2B79" w:rsidRPr="00D83C26" w:rsidRDefault="002E2B79" w:rsidP="002E2B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C26">
        <w:rPr>
          <w:rFonts w:ascii="Times New Roman" w:hAnsi="Times New Roman" w:cs="Times New Roman"/>
          <w:sz w:val="24"/>
          <w:szCs w:val="24"/>
        </w:rPr>
        <w:t>- не все могут вставлять пропущенные слова в текст;</w:t>
      </w:r>
    </w:p>
    <w:p w14:paraId="399FBF29" w14:textId="77777777" w:rsidR="002E2B79" w:rsidRPr="00D83C26" w:rsidRDefault="002E2B79" w:rsidP="002E2B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C26">
        <w:rPr>
          <w:rFonts w:ascii="Times New Roman" w:hAnsi="Times New Roman" w:cs="Times New Roman"/>
          <w:sz w:val="24"/>
          <w:szCs w:val="24"/>
        </w:rPr>
        <w:t>- при выполнении практического задания  ученицы  неправильно выполняют графическое изображение шва;</w:t>
      </w:r>
    </w:p>
    <w:p w14:paraId="407560E9" w14:textId="77777777" w:rsidR="002E2B79" w:rsidRPr="00D83C26" w:rsidRDefault="002E2B79" w:rsidP="002E2B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C26">
        <w:rPr>
          <w:rFonts w:ascii="Times New Roman" w:hAnsi="Times New Roman" w:cs="Times New Roman"/>
          <w:sz w:val="24"/>
          <w:szCs w:val="24"/>
        </w:rPr>
        <w:t xml:space="preserve">- делают неправильное описание модели одежды. </w:t>
      </w:r>
    </w:p>
    <w:p w14:paraId="756388AF" w14:textId="441EBC5A" w:rsidR="002E2B79" w:rsidRPr="00D83C26" w:rsidRDefault="002E2B79" w:rsidP="002E2B7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3C26">
        <w:rPr>
          <w:rFonts w:ascii="Times New Roman" w:hAnsi="Times New Roman" w:cs="Times New Roman"/>
          <w:sz w:val="24"/>
          <w:szCs w:val="24"/>
        </w:rPr>
        <w:t> </w:t>
      </w:r>
      <w:r w:rsidRPr="00D83C26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14:paraId="067F9232" w14:textId="77777777" w:rsidR="002E2B79" w:rsidRPr="00D83C26" w:rsidRDefault="002E2B79" w:rsidP="002E2B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C26">
        <w:rPr>
          <w:rFonts w:ascii="Times New Roman" w:hAnsi="Times New Roman" w:cs="Times New Roman"/>
          <w:sz w:val="24"/>
          <w:szCs w:val="24"/>
        </w:rPr>
        <w:t xml:space="preserve">С целью повышения уровня мотивации к предмету, уровня познавательной и творческой  активности учащихся  учителям-предметникам использовать разнообразные формы и </w:t>
      </w:r>
      <w:r w:rsidRPr="00D83C26">
        <w:rPr>
          <w:rFonts w:ascii="Times New Roman" w:hAnsi="Times New Roman" w:cs="Times New Roman"/>
          <w:sz w:val="24"/>
          <w:szCs w:val="24"/>
        </w:rPr>
        <w:lastRenderedPageBreak/>
        <w:t>методы урочной и внеурочный работы, направленные на создание оптимальных условий для выявления одаренных и талантливых учащихся.</w:t>
      </w:r>
    </w:p>
    <w:p w14:paraId="1CB54970" w14:textId="2BF43D88" w:rsidR="00B81E5B" w:rsidRDefault="00B81E5B" w:rsidP="00B81E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6BD8">
        <w:rPr>
          <w:rFonts w:ascii="Times New Roman" w:hAnsi="Times New Roman" w:cs="Times New Roman"/>
          <w:b/>
          <w:sz w:val="28"/>
          <w:szCs w:val="28"/>
        </w:rPr>
        <w:t>ОБЖ</w:t>
      </w:r>
      <w:r w:rsidRPr="000213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CF1C36" w14:textId="77777777" w:rsidR="00B81E5B" w:rsidRPr="00930803" w:rsidRDefault="00B81E5B" w:rsidP="00B81E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Среди 8</w:t>
      </w:r>
      <w:r w:rsidRPr="00930803">
        <w:rPr>
          <w:rFonts w:ascii="Times New Roman" w:hAnsi="Times New Roman" w:cs="Times New Roman"/>
          <w:sz w:val="24"/>
          <w:szCs w:val="24"/>
        </w:rPr>
        <w:t>-х классов</w:t>
      </w:r>
    </w:p>
    <w:tbl>
      <w:tblPr>
        <w:tblW w:w="1023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2835"/>
        <w:gridCol w:w="3119"/>
        <w:gridCol w:w="992"/>
        <w:gridCol w:w="1418"/>
        <w:gridCol w:w="1048"/>
      </w:tblGrid>
      <w:tr w:rsidR="00B81E5B" w:rsidRPr="009F6BD8" w14:paraId="01C85801" w14:textId="77777777" w:rsidTr="0079085D">
        <w:tc>
          <w:tcPr>
            <w:tcW w:w="823" w:type="dxa"/>
          </w:tcPr>
          <w:p w14:paraId="317A2B3F" w14:textId="77777777" w:rsidR="00B81E5B" w:rsidRPr="009F6BD8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35" w:type="dxa"/>
          </w:tcPr>
          <w:p w14:paraId="36D9CB75" w14:textId="77777777" w:rsidR="00B81E5B" w:rsidRPr="009F6BD8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119" w:type="dxa"/>
          </w:tcPr>
          <w:p w14:paraId="5C5F0A7D" w14:textId="77777777" w:rsidR="00B81E5B" w:rsidRPr="009F6BD8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 w:rsidRPr="009F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992" w:type="dxa"/>
          </w:tcPr>
          <w:p w14:paraId="45224616" w14:textId="77777777" w:rsidR="00B81E5B" w:rsidRPr="009F6BD8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</w:t>
            </w:r>
          </w:p>
        </w:tc>
        <w:tc>
          <w:tcPr>
            <w:tcW w:w="1418" w:type="dxa"/>
          </w:tcPr>
          <w:p w14:paraId="4EE78A51" w14:textId="77777777" w:rsidR="00B81E5B" w:rsidRPr="009F6BD8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1048" w:type="dxa"/>
          </w:tcPr>
          <w:p w14:paraId="23B2147A" w14:textId="77777777" w:rsidR="00B81E5B" w:rsidRPr="009F6BD8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B81E5B" w:rsidRPr="009005B2" w14:paraId="0B57A8F5" w14:textId="77777777" w:rsidTr="0079085D">
        <w:tc>
          <w:tcPr>
            <w:tcW w:w="823" w:type="dxa"/>
          </w:tcPr>
          <w:p w14:paraId="7DE4BD01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</w:tcPr>
          <w:p w14:paraId="4B33DABB" w14:textId="77777777" w:rsidR="00B81E5B" w:rsidRPr="009005B2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Эзиева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Эльяна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Расулвна</w:t>
            </w:r>
            <w:proofErr w:type="spellEnd"/>
          </w:p>
        </w:tc>
        <w:tc>
          <w:tcPr>
            <w:tcW w:w="3119" w:type="dxa"/>
          </w:tcPr>
          <w:p w14:paraId="1F5B2329" w14:textId="77777777" w:rsidR="00B81E5B" w:rsidRPr="009005B2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9005B2">
              <w:rPr>
                <w:rFonts w:ascii="Times New Roman" w:hAnsi="Times New Roman" w:cs="Times New Roman"/>
                <w:szCs w:val="24"/>
              </w:rPr>
              <w:t xml:space="preserve">СОШ № 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  <w:r w:rsidRPr="009005B2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992" w:type="dxa"/>
          </w:tcPr>
          <w:p w14:paraId="06608C9A" w14:textId="77777777" w:rsidR="00B81E5B" w:rsidRPr="009005B2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005B2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18" w:type="dxa"/>
          </w:tcPr>
          <w:p w14:paraId="40FEA5F8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048" w:type="dxa"/>
          </w:tcPr>
          <w:p w14:paraId="0431F383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B81E5B" w:rsidRPr="009005B2" w14:paraId="01516894" w14:textId="77777777" w:rsidTr="0079085D">
        <w:tc>
          <w:tcPr>
            <w:tcW w:w="823" w:type="dxa"/>
          </w:tcPr>
          <w:p w14:paraId="3CF9739B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</w:tcPr>
          <w:p w14:paraId="48D4C86A" w14:textId="77777777" w:rsidR="00B81E5B" w:rsidRPr="009005B2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Наурузов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Алим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Исламович</w:t>
            </w:r>
            <w:proofErr w:type="spellEnd"/>
          </w:p>
        </w:tc>
        <w:tc>
          <w:tcPr>
            <w:tcW w:w="3119" w:type="dxa"/>
          </w:tcPr>
          <w:p w14:paraId="261972CF" w14:textId="77777777" w:rsidR="00B81E5B" w:rsidRPr="009005B2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9005B2">
              <w:rPr>
                <w:rFonts w:ascii="Times New Roman" w:hAnsi="Times New Roman" w:cs="Times New Roman"/>
                <w:szCs w:val="24"/>
              </w:rPr>
              <w:t xml:space="preserve">СОШ № </w:t>
            </w:r>
            <w:r>
              <w:rPr>
                <w:rFonts w:ascii="Times New Roman" w:hAnsi="Times New Roman" w:cs="Times New Roman"/>
                <w:szCs w:val="24"/>
              </w:rPr>
              <w:t>3</w:t>
            </w:r>
            <w:r w:rsidRPr="009005B2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992" w:type="dxa"/>
          </w:tcPr>
          <w:p w14:paraId="3956430B" w14:textId="77777777" w:rsidR="00B81E5B" w:rsidRPr="009005B2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005B2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18" w:type="dxa"/>
          </w:tcPr>
          <w:p w14:paraId="3D56E0A7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048" w:type="dxa"/>
          </w:tcPr>
          <w:p w14:paraId="48F53079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</w:tr>
      <w:tr w:rsidR="00B81E5B" w:rsidRPr="009005B2" w14:paraId="475738B0" w14:textId="77777777" w:rsidTr="0079085D">
        <w:tc>
          <w:tcPr>
            <w:tcW w:w="823" w:type="dxa"/>
          </w:tcPr>
          <w:p w14:paraId="2B25A858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</w:tcPr>
          <w:p w14:paraId="5EB802BF" w14:textId="77777777" w:rsidR="00B81E5B" w:rsidRPr="009005B2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Дьяченко Ангелина Александровна</w:t>
            </w:r>
          </w:p>
        </w:tc>
        <w:tc>
          <w:tcPr>
            <w:tcW w:w="3119" w:type="dxa"/>
          </w:tcPr>
          <w:p w14:paraId="544E495E" w14:textId="77777777" w:rsidR="00B81E5B" w:rsidRPr="009005B2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9005B2">
              <w:rPr>
                <w:rFonts w:ascii="Times New Roman" w:hAnsi="Times New Roman" w:cs="Times New Roman"/>
                <w:szCs w:val="24"/>
              </w:rPr>
              <w:t xml:space="preserve">Лицей № </w:t>
            </w:r>
            <w:r>
              <w:rPr>
                <w:rFonts w:ascii="Times New Roman" w:hAnsi="Times New Roman" w:cs="Times New Roman"/>
                <w:szCs w:val="24"/>
              </w:rPr>
              <w:t>7</w:t>
            </w:r>
            <w:r w:rsidRPr="009005B2">
              <w:rPr>
                <w:rFonts w:ascii="Times New Roman" w:hAnsi="Times New Roman" w:cs="Times New Roman"/>
                <w:szCs w:val="24"/>
              </w:rPr>
              <w:t>г. Усть-Джегуты</w:t>
            </w:r>
          </w:p>
        </w:tc>
        <w:tc>
          <w:tcPr>
            <w:tcW w:w="992" w:type="dxa"/>
          </w:tcPr>
          <w:p w14:paraId="5A617390" w14:textId="77777777" w:rsidR="00B81E5B" w:rsidRPr="009005B2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18" w:type="dxa"/>
          </w:tcPr>
          <w:p w14:paraId="679B4209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Призер </w:t>
            </w:r>
          </w:p>
        </w:tc>
        <w:tc>
          <w:tcPr>
            <w:tcW w:w="1048" w:type="dxa"/>
          </w:tcPr>
          <w:p w14:paraId="4A415498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</w:tr>
      <w:tr w:rsidR="00B81E5B" w:rsidRPr="009005B2" w14:paraId="5144641A" w14:textId="77777777" w:rsidTr="0079085D">
        <w:tc>
          <w:tcPr>
            <w:tcW w:w="823" w:type="dxa"/>
          </w:tcPr>
          <w:p w14:paraId="7826A03C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35" w:type="dxa"/>
          </w:tcPr>
          <w:p w14:paraId="7CDE1800" w14:textId="77777777" w:rsidR="00B81E5B" w:rsidRPr="009005B2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Лепшокова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Камила Робертовна</w:t>
            </w:r>
          </w:p>
        </w:tc>
        <w:tc>
          <w:tcPr>
            <w:tcW w:w="3119" w:type="dxa"/>
          </w:tcPr>
          <w:p w14:paraId="6F4BC217" w14:textId="77777777" w:rsidR="00B81E5B" w:rsidRPr="009005B2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hAnsi="Times New Roman" w:cs="Times New Roman"/>
                <w:szCs w:val="24"/>
              </w:rPr>
              <w:t xml:space="preserve">СОШ № </w:t>
            </w:r>
            <w:r>
              <w:rPr>
                <w:rFonts w:ascii="Times New Roman" w:hAnsi="Times New Roman" w:cs="Times New Roman"/>
                <w:szCs w:val="24"/>
              </w:rPr>
              <w:t>3</w:t>
            </w:r>
            <w:r w:rsidRPr="009005B2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992" w:type="dxa"/>
          </w:tcPr>
          <w:p w14:paraId="4861E391" w14:textId="77777777" w:rsidR="00B81E5B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18" w:type="dxa"/>
          </w:tcPr>
          <w:p w14:paraId="6E640B36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Призер </w:t>
            </w:r>
          </w:p>
        </w:tc>
        <w:tc>
          <w:tcPr>
            <w:tcW w:w="1048" w:type="dxa"/>
          </w:tcPr>
          <w:p w14:paraId="0F0F1925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</w:tr>
    </w:tbl>
    <w:p w14:paraId="47C1141C" w14:textId="77777777" w:rsidR="00B81E5B" w:rsidRPr="009005B2" w:rsidRDefault="00B81E5B" w:rsidP="00B81E5B">
      <w:pPr>
        <w:rPr>
          <w:rFonts w:ascii="Times New Roman" w:hAnsi="Times New Roman" w:cs="Times New Roman"/>
          <w:sz w:val="24"/>
          <w:szCs w:val="24"/>
        </w:rPr>
      </w:pPr>
      <w:r w:rsidRPr="009005B2">
        <w:rPr>
          <w:rFonts w:ascii="Times New Roman" w:hAnsi="Times New Roman" w:cs="Times New Roman"/>
          <w:sz w:val="24"/>
          <w:szCs w:val="24"/>
        </w:rPr>
        <w:t xml:space="preserve">         Среди 9-х классов</w:t>
      </w:r>
    </w:p>
    <w:tbl>
      <w:tblPr>
        <w:tblW w:w="1023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976"/>
        <w:gridCol w:w="3097"/>
        <w:gridCol w:w="984"/>
        <w:gridCol w:w="1430"/>
        <w:gridCol w:w="1039"/>
      </w:tblGrid>
      <w:tr w:rsidR="00B81E5B" w:rsidRPr="009005B2" w14:paraId="60E6B78C" w14:textId="77777777" w:rsidTr="0079085D">
        <w:tc>
          <w:tcPr>
            <w:tcW w:w="709" w:type="dxa"/>
          </w:tcPr>
          <w:p w14:paraId="552D47C5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76" w:type="dxa"/>
          </w:tcPr>
          <w:p w14:paraId="452722FD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097" w:type="dxa"/>
          </w:tcPr>
          <w:p w14:paraId="09761643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ОУ</w:t>
            </w:r>
          </w:p>
        </w:tc>
        <w:tc>
          <w:tcPr>
            <w:tcW w:w="984" w:type="dxa"/>
          </w:tcPr>
          <w:p w14:paraId="1240AD5C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</w:t>
            </w:r>
          </w:p>
        </w:tc>
        <w:tc>
          <w:tcPr>
            <w:tcW w:w="1430" w:type="dxa"/>
          </w:tcPr>
          <w:p w14:paraId="56474B8E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1039" w:type="dxa"/>
          </w:tcPr>
          <w:p w14:paraId="082A7C14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B81E5B" w:rsidRPr="009005B2" w14:paraId="28D99C60" w14:textId="77777777" w:rsidTr="0079085D">
        <w:tc>
          <w:tcPr>
            <w:tcW w:w="709" w:type="dxa"/>
          </w:tcPr>
          <w:p w14:paraId="0E1C5D1D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6" w:type="dxa"/>
          </w:tcPr>
          <w:p w14:paraId="712CE08C" w14:textId="77777777" w:rsidR="00B81E5B" w:rsidRPr="009005B2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Чотчаева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Альмира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Анзоровна</w:t>
            </w:r>
            <w:proofErr w:type="spellEnd"/>
          </w:p>
        </w:tc>
        <w:tc>
          <w:tcPr>
            <w:tcW w:w="3097" w:type="dxa"/>
          </w:tcPr>
          <w:p w14:paraId="61AF51D8" w14:textId="77777777" w:rsidR="00B81E5B" w:rsidRPr="009005B2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9005B2">
              <w:rPr>
                <w:rFonts w:ascii="Times New Roman" w:hAnsi="Times New Roman" w:cs="Times New Roman"/>
                <w:szCs w:val="24"/>
              </w:rPr>
              <w:t xml:space="preserve">Лицей № </w:t>
            </w:r>
            <w:r>
              <w:rPr>
                <w:rFonts w:ascii="Times New Roman" w:hAnsi="Times New Roman" w:cs="Times New Roman"/>
                <w:szCs w:val="24"/>
              </w:rPr>
              <w:t>7</w:t>
            </w:r>
            <w:r w:rsidRPr="009005B2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984" w:type="dxa"/>
          </w:tcPr>
          <w:p w14:paraId="1DE3B665" w14:textId="77777777" w:rsidR="00B81E5B" w:rsidRPr="009005B2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30" w:type="dxa"/>
          </w:tcPr>
          <w:p w14:paraId="43D8FBE3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ризер</w:t>
            </w: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39" w:type="dxa"/>
          </w:tcPr>
          <w:p w14:paraId="7643F9F8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</w:tr>
      <w:tr w:rsidR="00B81E5B" w:rsidRPr="009005B2" w14:paraId="4201D2F0" w14:textId="77777777" w:rsidTr="0079085D">
        <w:tc>
          <w:tcPr>
            <w:tcW w:w="709" w:type="dxa"/>
          </w:tcPr>
          <w:p w14:paraId="3F50DD53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6" w:type="dxa"/>
          </w:tcPr>
          <w:p w14:paraId="1C4799D0" w14:textId="77777777" w:rsidR="00B81E5B" w:rsidRPr="009005B2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Узденов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Аслан Хасанович</w:t>
            </w:r>
          </w:p>
        </w:tc>
        <w:tc>
          <w:tcPr>
            <w:tcW w:w="3097" w:type="dxa"/>
          </w:tcPr>
          <w:p w14:paraId="01E4802E" w14:textId="77777777" w:rsidR="00B81E5B" w:rsidRPr="009005B2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СОШ с. Важное</w:t>
            </w:r>
          </w:p>
        </w:tc>
        <w:tc>
          <w:tcPr>
            <w:tcW w:w="984" w:type="dxa"/>
          </w:tcPr>
          <w:p w14:paraId="3616205B" w14:textId="77777777" w:rsidR="00B81E5B" w:rsidRPr="009005B2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30" w:type="dxa"/>
          </w:tcPr>
          <w:p w14:paraId="09E40D05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039" w:type="dxa"/>
          </w:tcPr>
          <w:p w14:paraId="0CD427A6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</w:tr>
      <w:tr w:rsidR="00B81E5B" w:rsidRPr="009005B2" w14:paraId="196D4021" w14:textId="77777777" w:rsidTr="0079085D">
        <w:tc>
          <w:tcPr>
            <w:tcW w:w="709" w:type="dxa"/>
          </w:tcPr>
          <w:p w14:paraId="5B060D8A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6" w:type="dxa"/>
          </w:tcPr>
          <w:p w14:paraId="1242447F" w14:textId="77777777" w:rsidR="00B81E5B" w:rsidRPr="009005B2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Эзиев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Марат Магомедович</w:t>
            </w:r>
          </w:p>
        </w:tc>
        <w:tc>
          <w:tcPr>
            <w:tcW w:w="3097" w:type="dxa"/>
          </w:tcPr>
          <w:p w14:paraId="134A7C0E" w14:textId="77777777" w:rsidR="00B81E5B" w:rsidRPr="009005B2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9005B2">
              <w:rPr>
                <w:rFonts w:ascii="Times New Roman" w:hAnsi="Times New Roman" w:cs="Times New Roman"/>
                <w:szCs w:val="24"/>
              </w:rPr>
              <w:t xml:space="preserve">СОШ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а.</w:t>
            </w:r>
            <w:r w:rsidRPr="009005B2">
              <w:rPr>
                <w:rFonts w:ascii="Times New Roman" w:hAnsi="Times New Roman" w:cs="Times New Roman"/>
                <w:szCs w:val="24"/>
              </w:rPr>
              <w:t>Джегут</w:t>
            </w:r>
            <w:r>
              <w:rPr>
                <w:rFonts w:ascii="Times New Roman" w:hAnsi="Times New Roman" w:cs="Times New Roman"/>
                <w:szCs w:val="24"/>
              </w:rPr>
              <w:t>а</w:t>
            </w:r>
            <w:proofErr w:type="spellEnd"/>
          </w:p>
        </w:tc>
        <w:tc>
          <w:tcPr>
            <w:tcW w:w="984" w:type="dxa"/>
          </w:tcPr>
          <w:p w14:paraId="2B85D63E" w14:textId="77777777" w:rsidR="00B81E5B" w:rsidRPr="009005B2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30" w:type="dxa"/>
          </w:tcPr>
          <w:p w14:paraId="4878C1FE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Призер </w:t>
            </w:r>
          </w:p>
        </w:tc>
        <w:tc>
          <w:tcPr>
            <w:tcW w:w="1039" w:type="dxa"/>
          </w:tcPr>
          <w:p w14:paraId="5BB71353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</w:tr>
    </w:tbl>
    <w:p w14:paraId="0F41F7D3" w14:textId="77777777" w:rsidR="00B81E5B" w:rsidRPr="00930803" w:rsidRDefault="00B81E5B" w:rsidP="00B81E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30803">
        <w:rPr>
          <w:rFonts w:ascii="Times New Roman" w:hAnsi="Times New Roman" w:cs="Times New Roman"/>
          <w:sz w:val="24"/>
          <w:szCs w:val="24"/>
        </w:rPr>
        <w:t>Среди 10-х классов</w:t>
      </w:r>
    </w:p>
    <w:tbl>
      <w:tblPr>
        <w:tblW w:w="1023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972"/>
        <w:gridCol w:w="3113"/>
        <w:gridCol w:w="991"/>
        <w:gridCol w:w="1430"/>
        <w:gridCol w:w="1020"/>
      </w:tblGrid>
      <w:tr w:rsidR="00B81E5B" w:rsidRPr="009005B2" w14:paraId="7A76D0D9" w14:textId="77777777" w:rsidTr="0079085D">
        <w:tc>
          <w:tcPr>
            <w:tcW w:w="709" w:type="dxa"/>
          </w:tcPr>
          <w:p w14:paraId="70CD1837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72" w:type="dxa"/>
          </w:tcPr>
          <w:p w14:paraId="0726E986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113" w:type="dxa"/>
          </w:tcPr>
          <w:p w14:paraId="7AD970C0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ОУ</w:t>
            </w:r>
          </w:p>
        </w:tc>
        <w:tc>
          <w:tcPr>
            <w:tcW w:w="991" w:type="dxa"/>
          </w:tcPr>
          <w:p w14:paraId="02C76300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</w:t>
            </w:r>
          </w:p>
        </w:tc>
        <w:tc>
          <w:tcPr>
            <w:tcW w:w="1430" w:type="dxa"/>
          </w:tcPr>
          <w:p w14:paraId="362DA42F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1020" w:type="dxa"/>
          </w:tcPr>
          <w:p w14:paraId="100066DC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B81E5B" w:rsidRPr="009005B2" w14:paraId="20748C9D" w14:textId="77777777" w:rsidTr="0079085D">
        <w:tc>
          <w:tcPr>
            <w:tcW w:w="709" w:type="dxa"/>
          </w:tcPr>
          <w:p w14:paraId="3B370740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72" w:type="dxa"/>
          </w:tcPr>
          <w:p w14:paraId="491DE3D0" w14:textId="77777777" w:rsidR="00B81E5B" w:rsidRPr="009005B2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Чомаев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Дахир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Юрьевич</w:t>
            </w:r>
          </w:p>
        </w:tc>
        <w:tc>
          <w:tcPr>
            <w:tcW w:w="3113" w:type="dxa"/>
          </w:tcPr>
          <w:p w14:paraId="1AB979EE" w14:textId="77777777" w:rsidR="00B81E5B" w:rsidRPr="009005B2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9005B2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а.Сары-Тюз</w:t>
            </w:r>
            <w:proofErr w:type="spellEnd"/>
          </w:p>
        </w:tc>
        <w:tc>
          <w:tcPr>
            <w:tcW w:w="991" w:type="dxa"/>
          </w:tcPr>
          <w:p w14:paraId="5887715B" w14:textId="77777777" w:rsidR="00B81E5B" w:rsidRPr="009005B2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005B2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30" w:type="dxa"/>
          </w:tcPr>
          <w:p w14:paraId="5F149E5A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Победитель </w:t>
            </w:r>
          </w:p>
        </w:tc>
        <w:tc>
          <w:tcPr>
            <w:tcW w:w="1020" w:type="dxa"/>
          </w:tcPr>
          <w:p w14:paraId="350BCAEC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</w:t>
            </w:r>
          </w:p>
        </w:tc>
      </w:tr>
      <w:tr w:rsidR="00B81E5B" w:rsidRPr="009005B2" w14:paraId="19CD47C5" w14:textId="77777777" w:rsidTr="0079085D">
        <w:tc>
          <w:tcPr>
            <w:tcW w:w="709" w:type="dxa"/>
          </w:tcPr>
          <w:p w14:paraId="32432473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72" w:type="dxa"/>
          </w:tcPr>
          <w:p w14:paraId="54DA1935" w14:textId="77777777" w:rsidR="00B81E5B" w:rsidRPr="009005B2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Гемсокурова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Мадина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Умаровна</w:t>
            </w:r>
            <w:proofErr w:type="spellEnd"/>
          </w:p>
        </w:tc>
        <w:tc>
          <w:tcPr>
            <w:tcW w:w="3113" w:type="dxa"/>
          </w:tcPr>
          <w:p w14:paraId="4E05E064" w14:textId="77777777" w:rsidR="00B81E5B" w:rsidRPr="009005B2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hAnsi="Times New Roman" w:cs="Times New Roman"/>
                <w:szCs w:val="24"/>
              </w:rPr>
              <w:t>СОШ №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  <w:r w:rsidRPr="009005B2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991" w:type="dxa"/>
          </w:tcPr>
          <w:p w14:paraId="527E49DF" w14:textId="77777777" w:rsidR="00B81E5B" w:rsidRPr="009005B2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005B2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30" w:type="dxa"/>
          </w:tcPr>
          <w:p w14:paraId="51E4DF48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020" w:type="dxa"/>
          </w:tcPr>
          <w:p w14:paraId="54569CE1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</w:tc>
      </w:tr>
      <w:tr w:rsidR="00B81E5B" w:rsidRPr="009005B2" w14:paraId="32BB9B75" w14:textId="77777777" w:rsidTr="0079085D">
        <w:tc>
          <w:tcPr>
            <w:tcW w:w="709" w:type="dxa"/>
          </w:tcPr>
          <w:p w14:paraId="734716D9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72" w:type="dxa"/>
          </w:tcPr>
          <w:p w14:paraId="09446B36" w14:textId="77777777" w:rsidR="00B81E5B" w:rsidRPr="009005B2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Аппаев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Керам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Казбекович</w:t>
            </w:r>
            <w:proofErr w:type="spellEnd"/>
          </w:p>
        </w:tc>
        <w:tc>
          <w:tcPr>
            <w:tcW w:w="3113" w:type="dxa"/>
          </w:tcPr>
          <w:p w14:paraId="20D1AB25" w14:textId="77777777" w:rsidR="00B81E5B" w:rsidRPr="009005B2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9005B2">
              <w:rPr>
                <w:rFonts w:ascii="Times New Roman" w:hAnsi="Times New Roman" w:cs="Times New Roman"/>
                <w:szCs w:val="24"/>
              </w:rPr>
              <w:t xml:space="preserve">Лицей № </w:t>
            </w:r>
            <w:r>
              <w:rPr>
                <w:rFonts w:ascii="Times New Roman" w:hAnsi="Times New Roman" w:cs="Times New Roman"/>
                <w:szCs w:val="24"/>
              </w:rPr>
              <w:t>7</w:t>
            </w:r>
            <w:r w:rsidRPr="009005B2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991" w:type="dxa"/>
          </w:tcPr>
          <w:p w14:paraId="269F6A95" w14:textId="77777777" w:rsidR="00B81E5B" w:rsidRPr="009005B2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30" w:type="dxa"/>
          </w:tcPr>
          <w:p w14:paraId="4CC89C30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ризер </w:t>
            </w:r>
          </w:p>
        </w:tc>
        <w:tc>
          <w:tcPr>
            <w:tcW w:w="1020" w:type="dxa"/>
          </w:tcPr>
          <w:p w14:paraId="471CB0E8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</w:tr>
      <w:tr w:rsidR="00B81E5B" w:rsidRPr="009005B2" w14:paraId="222D43AB" w14:textId="77777777" w:rsidTr="0079085D">
        <w:tc>
          <w:tcPr>
            <w:tcW w:w="709" w:type="dxa"/>
          </w:tcPr>
          <w:p w14:paraId="6247B5E9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72" w:type="dxa"/>
          </w:tcPr>
          <w:p w14:paraId="741AA6C0" w14:textId="77777777" w:rsidR="00B81E5B" w:rsidRPr="009005B2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Койчуев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Азрет-Алий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Асланович</w:t>
            </w:r>
            <w:proofErr w:type="spellEnd"/>
          </w:p>
        </w:tc>
        <w:tc>
          <w:tcPr>
            <w:tcW w:w="3113" w:type="dxa"/>
          </w:tcPr>
          <w:p w14:paraId="3D7BFE4C" w14:textId="77777777" w:rsidR="00B81E5B" w:rsidRPr="009005B2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D62571">
              <w:rPr>
                <w:rFonts w:ascii="Times New Roman" w:hAnsi="Times New Roman" w:cs="Times New Roman"/>
                <w:sz w:val="24"/>
                <w:szCs w:val="24"/>
              </w:rPr>
              <w:t xml:space="preserve">СОШ а. Новая </w:t>
            </w:r>
            <w:proofErr w:type="spellStart"/>
            <w:r w:rsidRPr="00D62571">
              <w:rPr>
                <w:rFonts w:ascii="Times New Roman" w:hAnsi="Times New Roman" w:cs="Times New Roman"/>
                <w:sz w:val="24"/>
                <w:szCs w:val="24"/>
              </w:rPr>
              <w:t>Джегута</w:t>
            </w:r>
            <w:proofErr w:type="spellEnd"/>
          </w:p>
        </w:tc>
        <w:tc>
          <w:tcPr>
            <w:tcW w:w="991" w:type="dxa"/>
          </w:tcPr>
          <w:p w14:paraId="58D78ED6" w14:textId="77777777" w:rsidR="00B81E5B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30" w:type="dxa"/>
          </w:tcPr>
          <w:p w14:paraId="608F90CA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ризер </w:t>
            </w:r>
          </w:p>
        </w:tc>
        <w:tc>
          <w:tcPr>
            <w:tcW w:w="1020" w:type="dxa"/>
          </w:tcPr>
          <w:p w14:paraId="7EB2888B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</w:tr>
    </w:tbl>
    <w:p w14:paraId="00824EC5" w14:textId="77777777" w:rsidR="008938C3" w:rsidRPr="008938C3" w:rsidRDefault="00B81E5B" w:rsidP="008938C3">
      <w:p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5B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8938C3" w:rsidRPr="00893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задачи Олимпиады по ОБЖ: определение уровня теоретической и практической подготовленности участников Олимпиады, обеспечивающей успешные действия при решении вопросов личной и общественной безопасности. </w:t>
      </w:r>
    </w:p>
    <w:p w14:paraId="22149650" w14:textId="2C99F259" w:rsidR="008938C3" w:rsidRPr="008938C3" w:rsidRDefault="008938C3" w:rsidP="008938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893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Муниципальный этап Олимпиады состоял из двух туров индивидуальных состязаний участников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893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(теоретического и практического) для обучающихся 8 – 11 классов)..</w:t>
      </w:r>
    </w:p>
    <w:p w14:paraId="0AD73E21" w14:textId="77777777" w:rsidR="008938C3" w:rsidRPr="008938C3" w:rsidRDefault="008938C3" w:rsidP="008938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3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Теоретический тур включал выполнение школьниками письменных заданий по различным темам школьного курса по ОБЖ, проводился отдельно в трех возрастных группах: 8, 9-е классы и 10-11-е классы .</w:t>
      </w:r>
    </w:p>
    <w:p w14:paraId="7E772667" w14:textId="77777777" w:rsidR="008938C3" w:rsidRPr="008938C3" w:rsidRDefault="008938C3" w:rsidP="008938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3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 теоретическом туре, представленном двумя модулями, обучающиеся 8 классов выполняли 10 тестовых заданий и 5 заданий, требующих развернутого ответа. </w:t>
      </w:r>
    </w:p>
    <w:p w14:paraId="3C093EA2" w14:textId="77777777" w:rsidR="008938C3" w:rsidRPr="008938C3" w:rsidRDefault="008938C3" w:rsidP="008938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3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теоретическом туре, представленном двумя модулями, обучающиеся  9 классов выполняли 20 тестовых заданий и 10 заданий, требующих развернутого ответа</w:t>
      </w:r>
    </w:p>
    <w:p w14:paraId="49B49CCD" w14:textId="77777777" w:rsidR="008938C3" w:rsidRPr="008938C3" w:rsidRDefault="008938C3" w:rsidP="008938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3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теоретическом туре, представленном двумя модулями, обучающиеся 10-11 классов выполняли 10 тестовых заданий и 20 заданий, требующих развернутого ответа.</w:t>
      </w:r>
    </w:p>
    <w:p w14:paraId="30F0370B" w14:textId="77777777" w:rsidR="008938C3" w:rsidRPr="008938C3" w:rsidRDefault="008938C3" w:rsidP="008938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3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 результатов показал, что </w:t>
      </w:r>
    </w:p>
    <w:p w14:paraId="0A7C8148" w14:textId="77777777" w:rsidR="008938C3" w:rsidRPr="008938C3" w:rsidRDefault="008938C3" w:rsidP="008938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3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затруднения вызвали следующие задания:</w:t>
      </w:r>
    </w:p>
    <w:p w14:paraId="57928F7E" w14:textId="19D99C92" w:rsidR="008938C3" w:rsidRPr="008938C3" w:rsidRDefault="008938C3" w:rsidP="008938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3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8классы:по классификации опасных природных явлений, дорожные знаки, относящиеся к велосипедистам .</w:t>
      </w:r>
    </w:p>
    <w:p w14:paraId="55290B24" w14:textId="4C583F04" w:rsidR="008938C3" w:rsidRPr="008938C3" w:rsidRDefault="008938C3" w:rsidP="008938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3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 </w:t>
      </w:r>
      <w:proofErr w:type="spellStart"/>
      <w:r w:rsidRPr="00893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классы:не</w:t>
      </w:r>
      <w:proofErr w:type="spellEnd"/>
      <w:r w:rsidRPr="00893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смогли определить, какие действия не допускаются при тушении разными видами огнетушителей ;</w:t>
      </w:r>
    </w:p>
    <w:p w14:paraId="244822F5" w14:textId="77777777" w:rsidR="008938C3" w:rsidRDefault="008938C3" w:rsidP="008938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3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затруднения вызвал вопрос о физическом и духовном здоровье.</w:t>
      </w:r>
    </w:p>
    <w:p w14:paraId="5B93C79F" w14:textId="6F1DE23F" w:rsidR="008938C3" w:rsidRPr="008938C3" w:rsidRDefault="008938C3" w:rsidP="008938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3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10-11 </w:t>
      </w:r>
      <w:proofErr w:type="spellStart"/>
      <w:r w:rsidRPr="00893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классы:вызвал</w:t>
      </w:r>
      <w:proofErr w:type="spellEnd"/>
      <w:r w:rsidRPr="00893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затруднение вопрос о знаках пожарной безопасности и их смысловых </w:t>
      </w:r>
      <w:proofErr w:type="spellStart"/>
      <w:r w:rsidRPr="00893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значениях;не</w:t>
      </w:r>
      <w:proofErr w:type="spellEnd"/>
      <w:r w:rsidRPr="00893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смогли назвать специальные термины из ФЗ «О защите населения и территорий от ЧС природного и техногенного характера .</w:t>
      </w:r>
    </w:p>
    <w:p w14:paraId="4F5E100D" w14:textId="77777777" w:rsidR="008938C3" w:rsidRPr="008938C3" w:rsidRDefault="008938C3" w:rsidP="008938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93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Практический тур определял уровень индивидуальной подготовленности:</w:t>
      </w:r>
    </w:p>
    <w:p w14:paraId="669AB523" w14:textId="77777777" w:rsidR="008938C3" w:rsidRPr="008938C3" w:rsidRDefault="008938C3" w:rsidP="008938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3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участников средней возрастной группы ( 8-9-е классы):</w:t>
      </w:r>
    </w:p>
    <w:p w14:paraId="5823E790" w14:textId="77777777" w:rsidR="008938C3" w:rsidRPr="008938C3" w:rsidRDefault="008938C3" w:rsidP="008938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3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выполнении приемов оказания первой помощи пострадавшим;</w:t>
      </w:r>
    </w:p>
    <w:p w14:paraId="74777612" w14:textId="77777777" w:rsidR="008938C3" w:rsidRPr="008938C3" w:rsidRDefault="008938C3" w:rsidP="008938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3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действия в зоне техногенной аварии с утечкой АХОВ.</w:t>
      </w:r>
    </w:p>
    <w:p w14:paraId="25F98CEC" w14:textId="77777777" w:rsidR="008938C3" w:rsidRPr="008938C3" w:rsidRDefault="008938C3" w:rsidP="008938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3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участников старшей возрастной группы (10-11-е классы)</w:t>
      </w:r>
    </w:p>
    <w:p w14:paraId="71A0014A" w14:textId="77777777" w:rsidR="008938C3" w:rsidRPr="008938C3" w:rsidRDefault="008938C3" w:rsidP="008938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3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в выполнении приемов оказания первой помощи пострадавшим;</w:t>
      </w:r>
    </w:p>
    <w:p w14:paraId="225E5FA2" w14:textId="77777777" w:rsidR="008938C3" w:rsidRPr="008938C3" w:rsidRDefault="008938C3" w:rsidP="008938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3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тушение пожара;</w:t>
      </w:r>
    </w:p>
    <w:p w14:paraId="1987851F" w14:textId="77777777" w:rsidR="008938C3" w:rsidRPr="008938C3" w:rsidRDefault="008938C3" w:rsidP="008938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3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сборка АК-74;</w:t>
      </w:r>
    </w:p>
    <w:p w14:paraId="7F0AC3BC" w14:textId="77777777" w:rsidR="008938C3" w:rsidRPr="008938C3" w:rsidRDefault="008938C3" w:rsidP="008938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3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действия в зоне техногенной аварии с утечкой АХОВ.</w:t>
      </w:r>
    </w:p>
    <w:p w14:paraId="5B03FC74" w14:textId="77777777" w:rsidR="008938C3" w:rsidRPr="008938C3" w:rsidRDefault="008938C3" w:rsidP="008938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938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Необходимо отметить педагогов, качественно подготовивших участников олимпиады:</w:t>
      </w:r>
    </w:p>
    <w:p w14:paraId="42F8E367" w14:textId="77777777" w:rsidR="008938C3" w:rsidRPr="008938C3" w:rsidRDefault="008938C3" w:rsidP="008938C3">
      <w:pPr>
        <w:pStyle w:val="af9"/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93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Айбазов</w:t>
      </w:r>
      <w:proofErr w:type="spellEnd"/>
      <w:r w:rsidRPr="00893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И.У.- преподаватель ОБЖ - «Лицей №1 г. Усть – </w:t>
      </w:r>
      <w:proofErr w:type="spellStart"/>
      <w:r w:rsidRPr="00893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Джегуты</w:t>
      </w:r>
      <w:proofErr w:type="spellEnd"/>
      <w:r w:rsidRPr="00893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14:paraId="6138CA85" w14:textId="77777777" w:rsidR="008938C3" w:rsidRPr="008938C3" w:rsidRDefault="008938C3" w:rsidP="008938C3">
      <w:pPr>
        <w:pStyle w:val="af9"/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93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Каппушев</w:t>
      </w:r>
      <w:proofErr w:type="spellEnd"/>
      <w:r w:rsidRPr="00893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М.Х. – преподаватель ОБЖ – «СОШ №2 г. Усть –</w:t>
      </w:r>
      <w:proofErr w:type="spellStart"/>
      <w:r w:rsidRPr="00893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Джегуты</w:t>
      </w:r>
      <w:proofErr w:type="spellEnd"/>
      <w:r w:rsidRPr="00893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14:paraId="5ABE43EE" w14:textId="77777777" w:rsidR="008938C3" w:rsidRPr="008938C3" w:rsidRDefault="008938C3" w:rsidP="008938C3">
      <w:pPr>
        <w:pStyle w:val="af9"/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93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Батчаев</w:t>
      </w:r>
      <w:proofErr w:type="spellEnd"/>
      <w:r w:rsidRPr="00893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М.И. – преподаватель ОБЖ – «СОШ а. Сары- </w:t>
      </w:r>
      <w:proofErr w:type="spellStart"/>
      <w:r w:rsidRPr="00893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Тюз</w:t>
      </w:r>
      <w:proofErr w:type="spellEnd"/>
      <w:r w:rsidRPr="00893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</w:p>
    <w:p w14:paraId="5040E5B7" w14:textId="77777777" w:rsidR="008938C3" w:rsidRPr="008938C3" w:rsidRDefault="008938C3" w:rsidP="008938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938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Рекомендации педагогам:</w:t>
      </w:r>
    </w:p>
    <w:p w14:paraId="64B978AB" w14:textId="77777777" w:rsidR="008938C3" w:rsidRPr="008938C3" w:rsidRDefault="008938C3" w:rsidP="008938C3">
      <w:pPr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3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Усилить практическую направленность преподавания курса ОБЖ с учётом результатов участия в олимпиаде.</w:t>
      </w:r>
    </w:p>
    <w:p w14:paraId="3A571422" w14:textId="77777777" w:rsidR="008938C3" w:rsidRPr="008938C3" w:rsidRDefault="008938C3" w:rsidP="008938C3">
      <w:pPr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3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материалы муниципального этапа   для подготовки обучающихся в течение учебного года к олимпиаде.</w:t>
      </w:r>
    </w:p>
    <w:p w14:paraId="39AC384A" w14:textId="77777777" w:rsidR="008938C3" w:rsidRPr="008938C3" w:rsidRDefault="008938C3" w:rsidP="008938C3">
      <w:pPr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3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Качественно подходить к отбору кандидатов для олимпиады муниципального тура.</w:t>
      </w:r>
    </w:p>
    <w:p w14:paraId="3D89C4AC" w14:textId="687D894A" w:rsidR="00B81E5B" w:rsidRPr="009005B2" w:rsidRDefault="00B81E5B" w:rsidP="00B81E5B">
      <w:pPr>
        <w:rPr>
          <w:rFonts w:ascii="Times New Roman" w:hAnsi="Times New Roman" w:cs="Times New Roman"/>
          <w:sz w:val="24"/>
          <w:szCs w:val="24"/>
        </w:rPr>
      </w:pPr>
      <w:r w:rsidRPr="009005B2">
        <w:rPr>
          <w:rFonts w:ascii="Times New Roman" w:hAnsi="Times New Roman" w:cs="Times New Roman"/>
          <w:sz w:val="24"/>
          <w:szCs w:val="24"/>
        </w:rPr>
        <w:t xml:space="preserve"> </w:t>
      </w:r>
      <w:r w:rsidR="008938C3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005B2">
        <w:rPr>
          <w:rFonts w:ascii="Times New Roman" w:hAnsi="Times New Roman" w:cs="Times New Roman"/>
          <w:sz w:val="24"/>
          <w:szCs w:val="24"/>
        </w:rPr>
        <w:t xml:space="preserve">Среди 11-х классов  </w:t>
      </w:r>
    </w:p>
    <w:tbl>
      <w:tblPr>
        <w:tblW w:w="1023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976"/>
        <w:gridCol w:w="3081"/>
        <w:gridCol w:w="991"/>
        <w:gridCol w:w="1430"/>
        <w:gridCol w:w="1048"/>
      </w:tblGrid>
      <w:tr w:rsidR="00B81E5B" w:rsidRPr="009005B2" w14:paraId="38AF7433" w14:textId="77777777" w:rsidTr="0079085D">
        <w:tc>
          <w:tcPr>
            <w:tcW w:w="709" w:type="dxa"/>
          </w:tcPr>
          <w:p w14:paraId="694AD43F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76" w:type="dxa"/>
          </w:tcPr>
          <w:p w14:paraId="76BD65F3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081" w:type="dxa"/>
          </w:tcPr>
          <w:p w14:paraId="5AFD1F26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ОУ</w:t>
            </w:r>
          </w:p>
        </w:tc>
        <w:tc>
          <w:tcPr>
            <w:tcW w:w="991" w:type="dxa"/>
          </w:tcPr>
          <w:p w14:paraId="3BA0E905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место</w:t>
            </w:r>
          </w:p>
        </w:tc>
        <w:tc>
          <w:tcPr>
            <w:tcW w:w="1430" w:type="dxa"/>
          </w:tcPr>
          <w:p w14:paraId="27183418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1048" w:type="dxa"/>
          </w:tcPr>
          <w:p w14:paraId="669336F0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B81E5B" w:rsidRPr="009005B2" w14:paraId="01510DD4" w14:textId="77777777" w:rsidTr="0079085D">
        <w:trPr>
          <w:trHeight w:val="465"/>
        </w:trPr>
        <w:tc>
          <w:tcPr>
            <w:tcW w:w="709" w:type="dxa"/>
          </w:tcPr>
          <w:p w14:paraId="3E09884B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2976" w:type="dxa"/>
          </w:tcPr>
          <w:p w14:paraId="0EBE6ED4" w14:textId="3308C635" w:rsidR="00B81E5B" w:rsidRPr="009005B2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Лайанов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Алим Муратович</w:t>
            </w:r>
          </w:p>
        </w:tc>
        <w:tc>
          <w:tcPr>
            <w:tcW w:w="3081" w:type="dxa"/>
          </w:tcPr>
          <w:p w14:paraId="3AAE7CBA" w14:textId="77777777" w:rsidR="00B81E5B" w:rsidRPr="009005B2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9005B2">
              <w:rPr>
                <w:rFonts w:ascii="Times New Roman" w:hAnsi="Times New Roman" w:cs="Times New Roman"/>
                <w:szCs w:val="24"/>
              </w:rPr>
              <w:t>Лицей № 1 г. Усть-Джегуты</w:t>
            </w:r>
          </w:p>
        </w:tc>
        <w:tc>
          <w:tcPr>
            <w:tcW w:w="991" w:type="dxa"/>
          </w:tcPr>
          <w:p w14:paraId="52F3D0DF" w14:textId="77777777" w:rsidR="00B81E5B" w:rsidRPr="009005B2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005B2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30" w:type="dxa"/>
          </w:tcPr>
          <w:p w14:paraId="6EA0EB07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Победитель </w:t>
            </w:r>
          </w:p>
        </w:tc>
        <w:tc>
          <w:tcPr>
            <w:tcW w:w="1048" w:type="dxa"/>
          </w:tcPr>
          <w:p w14:paraId="2E655A97" w14:textId="77777777" w:rsidR="00B81E5B" w:rsidRPr="00AD30E3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</w:tr>
      <w:tr w:rsidR="00B81E5B" w:rsidRPr="009005B2" w14:paraId="09992CE6" w14:textId="77777777" w:rsidTr="0079085D">
        <w:tc>
          <w:tcPr>
            <w:tcW w:w="709" w:type="dxa"/>
          </w:tcPr>
          <w:p w14:paraId="1D8C2F9F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76" w:type="dxa"/>
          </w:tcPr>
          <w:p w14:paraId="260BA3AE" w14:textId="77777777" w:rsidR="00B81E5B" w:rsidRPr="009005B2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Азаматов Амир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Сагитович</w:t>
            </w:r>
            <w:proofErr w:type="spellEnd"/>
          </w:p>
        </w:tc>
        <w:tc>
          <w:tcPr>
            <w:tcW w:w="3081" w:type="dxa"/>
          </w:tcPr>
          <w:p w14:paraId="2793230A" w14:textId="77777777" w:rsidR="00B81E5B" w:rsidRPr="009005B2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9005B2">
              <w:rPr>
                <w:rFonts w:ascii="Times New Roman" w:hAnsi="Times New Roman" w:cs="Times New Roman"/>
                <w:szCs w:val="24"/>
              </w:rPr>
              <w:t xml:space="preserve">Лицей № </w:t>
            </w:r>
            <w:r>
              <w:rPr>
                <w:rFonts w:ascii="Times New Roman" w:hAnsi="Times New Roman" w:cs="Times New Roman"/>
                <w:szCs w:val="24"/>
              </w:rPr>
              <w:t>7</w:t>
            </w:r>
            <w:r w:rsidRPr="009005B2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991" w:type="dxa"/>
          </w:tcPr>
          <w:p w14:paraId="52B40A24" w14:textId="77777777" w:rsidR="00B81E5B" w:rsidRPr="009005B2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005B2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30" w:type="dxa"/>
          </w:tcPr>
          <w:p w14:paraId="5FF5DE8E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048" w:type="dxa"/>
          </w:tcPr>
          <w:p w14:paraId="7667DD14" w14:textId="77777777" w:rsidR="00B81E5B" w:rsidRPr="00AD30E3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290</w:t>
            </w:r>
          </w:p>
        </w:tc>
      </w:tr>
      <w:tr w:rsidR="00B81E5B" w:rsidRPr="009005B2" w14:paraId="7CB8A3FA" w14:textId="77777777" w:rsidTr="0079085D">
        <w:tc>
          <w:tcPr>
            <w:tcW w:w="709" w:type="dxa"/>
          </w:tcPr>
          <w:p w14:paraId="545C24EE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76" w:type="dxa"/>
          </w:tcPr>
          <w:p w14:paraId="6E01B332" w14:textId="77777777" w:rsidR="00B81E5B" w:rsidRPr="009005B2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Болгарева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Алена Владимировна</w:t>
            </w:r>
          </w:p>
        </w:tc>
        <w:tc>
          <w:tcPr>
            <w:tcW w:w="3081" w:type="dxa"/>
          </w:tcPr>
          <w:p w14:paraId="52448537" w14:textId="77777777" w:rsidR="00B81E5B" w:rsidRPr="009005B2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9005B2">
              <w:rPr>
                <w:rFonts w:ascii="Times New Roman" w:hAnsi="Times New Roman" w:cs="Times New Roman"/>
                <w:szCs w:val="24"/>
              </w:rPr>
              <w:t>СОШ №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  <w:r w:rsidRPr="009005B2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991" w:type="dxa"/>
          </w:tcPr>
          <w:p w14:paraId="29B77928" w14:textId="77777777" w:rsidR="00B81E5B" w:rsidRPr="009005B2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30" w:type="dxa"/>
          </w:tcPr>
          <w:p w14:paraId="7EAFB5C4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ризер </w:t>
            </w:r>
          </w:p>
        </w:tc>
        <w:tc>
          <w:tcPr>
            <w:tcW w:w="1048" w:type="dxa"/>
          </w:tcPr>
          <w:p w14:paraId="35DD0FEC" w14:textId="77777777" w:rsidR="00B81E5B" w:rsidRPr="00AD30E3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267</w:t>
            </w:r>
          </w:p>
        </w:tc>
      </w:tr>
      <w:tr w:rsidR="008938C3" w:rsidRPr="009005B2" w14:paraId="04A1BAB4" w14:textId="77777777" w:rsidTr="0079085D">
        <w:tc>
          <w:tcPr>
            <w:tcW w:w="709" w:type="dxa"/>
          </w:tcPr>
          <w:p w14:paraId="042438DB" w14:textId="77777777" w:rsidR="008938C3" w:rsidRPr="009005B2" w:rsidRDefault="008938C3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14:paraId="7CA5D444" w14:textId="77777777" w:rsidR="008938C3" w:rsidRDefault="008938C3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81" w:type="dxa"/>
          </w:tcPr>
          <w:p w14:paraId="00CD2314" w14:textId="77777777" w:rsidR="008938C3" w:rsidRPr="009005B2" w:rsidRDefault="008938C3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</w:tcPr>
          <w:p w14:paraId="58C758CE" w14:textId="77777777" w:rsidR="008938C3" w:rsidRDefault="008938C3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0" w:type="dxa"/>
          </w:tcPr>
          <w:p w14:paraId="72A6CCEC" w14:textId="77777777" w:rsidR="008938C3" w:rsidRDefault="008938C3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</w:tcPr>
          <w:p w14:paraId="0410693B" w14:textId="77777777" w:rsidR="008938C3" w:rsidRDefault="008938C3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5277A674" w14:textId="77777777" w:rsidR="00B81E5B" w:rsidRPr="00324CDA" w:rsidRDefault="00B81E5B" w:rsidP="00B81E5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324CDA">
        <w:rPr>
          <w:rFonts w:ascii="Times New Roman" w:hAnsi="Times New Roman" w:cs="Times New Roman"/>
          <w:b/>
          <w:sz w:val="28"/>
          <w:szCs w:val="28"/>
        </w:rPr>
        <w:t>Физическая культура</w:t>
      </w:r>
    </w:p>
    <w:p w14:paraId="53399B10" w14:textId="77777777" w:rsidR="00B81E5B" w:rsidRPr="007F4DA7" w:rsidRDefault="00B81E5B" w:rsidP="00B81E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F4DA7">
        <w:rPr>
          <w:rFonts w:ascii="Times New Roman" w:hAnsi="Times New Roman" w:cs="Times New Roman"/>
          <w:sz w:val="24"/>
          <w:szCs w:val="24"/>
        </w:rPr>
        <w:t>Среди  7-х  классов (девушки)</w:t>
      </w:r>
    </w:p>
    <w:tbl>
      <w:tblPr>
        <w:tblW w:w="1023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808"/>
        <w:gridCol w:w="3402"/>
        <w:gridCol w:w="838"/>
        <w:gridCol w:w="1430"/>
        <w:gridCol w:w="1048"/>
      </w:tblGrid>
      <w:tr w:rsidR="00B81E5B" w:rsidRPr="00733C65" w14:paraId="79B2F676" w14:textId="77777777" w:rsidTr="0079085D">
        <w:tc>
          <w:tcPr>
            <w:tcW w:w="709" w:type="dxa"/>
          </w:tcPr>
          <w:p w14:paraId="63FE965E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08" w:type="dxa"/>
          </w:tcPr>
          <w:p w14:paraId="38DB8105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402" w:type="dxa"/>
          </w:tcPr>
          <w:p w14:paraId="57F173BB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838" w:type="dxa"/>
          </w:tcPr>
          <w:p w14:paraId="64F1C1BF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430" w:type="dxa"/>
          </w:tcPr>
          <w:p w14:paraId="29A29D0C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1048" w:type="dxa"/>
          </w:tcPr>
          <w:p w14:paraId="5E6F94F9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B81E5B" w:rsidRPr="009005B2" w14:paraId="1D3A112B" w14:textId="77777777" w:rsidTr="0079085D">
        <w:tc>
          <w:tcPr>
            <w:tcW w:w="709" w:type="dxa"/>
          </w:tcPr>
          <w:p w14:paraId="61A5FD2F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8" w:type="dxa"/>
          </w:tcPr>
          <w:p w14:paraId="37EED8B4" w14:textId="77777777" w:rsidR="00B81E5B" w:rsidRPr="009005B2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Дарина Хаджи-Муратовна</w:t>
            </w:r>
          </w:p>
        </w:tc>
        <w:tc>
          <w:tcPr>
            <w:tcW w:w="3402" w:type="dxa"/>
          </w:tcPr>
          <w:p w14:paraId="60FC490E" w14:textId="77777777" w:rsidR="00B81E5B" w:rsidRPr="009005B2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005B2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38" w:type="dxa"/>
          </w:tcPr>
          <w:p w14:paraId="498B8BDB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0" w:type="dxa"/>
          </w:tcPr>
          <w:p w14:paraId="09812E5F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Победитель </w:t>
            </w:r>
          </w:p>
        </w:tc>
        <w:tc>
          <w:tcPr>
            <w:tcW w:w="1048" w:type="dxa"/>
          </w:tcPr>
          <w:p w14:paraId="3BDCB5DF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B81E5B" w:rsidRPr="009005B2" w14:paraId="44BFEDAD" w14:textId="77777777" w:rsidTr="0079085D">
        <w:trPr>
          <w:trHeight w:val="646"/>
        </w:trPr>
        <w:tc>
          <w:tcPr>
            <w:tcW w:w="709" w:type="dxa"/>
          </w:tcPr>
          <w:p w14:paraId="57B15A56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08" w:type="dxa"/>
          </w:tcPr>
          <w:p w14:paraId="49E38C87" w14:textId="77777777" w:rsidR="00B81E5B" w:rsidRPr="009005B2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Исмаилова Лейла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Зауровна</w:t>
            </w:r>
            <w:proofErr w:type="spellEnd"/>
          </w:p>
        </w:tc>
        <w:tc>
          <w:tcPr>
            <w:tcW w:w="3402" w:type="dxa"/>
          </w:tcPr>
          <w:p w14:paraId="3992F77A" w14:textId="77777777" w:rsidR="00B81E5B" w:rsidRPr="009005B2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hAnsi="Times New Roman" w:cs="Times New Roman"/>
                <w:sz w:val="24"/>
                <w:szCs w:val="24"/>
              </w:rPr>
              <w:t>Лицей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005B2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38" w:type="dxa"/>
          </w:tcPr>
          <w:p w14:paraId="562CD464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0" w:type="dxa"/>
          </w:tcPr>
          <w:p w14:paraId="10DCEEB3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048" w:type="dxa"/>
          </w:tcPr>
          <w:p w14:paraId="06BE11DD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80,5</w:t>
            </w:r>
          </w:p>
        </w:tc>
      </w:tr>
      <w:tr w:rsidR="00B81E5B" w:rsidRPr="009005B2" w14:paraId="7FD83DEE" w14:textId="77777777" w:rsidTr="0079085D">
        <w:trPr>
          <w:trHeight w:val="646"/>
        </w:trPr>
        <w:tc>
          <w:tcPr>
            <w:tcW w:w="709" w:type="dxa"/>
          </w:tcPr>
          <w:p w14:paraId="120DEE00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08" w:type="dxa"/>
          </w:tcPr>
          <w:p w14:paraId="3B703BE9" w14:textId="77777777" w:rsidR="00B81E5B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Салыховна</w:t>
            </w:r>
            <w:proofErr w:type="spellEnd"/>
          </w:p>
        </w:tc>
        <w:tc>
          <w:tcPr>
            <w:tcW w:w="3402" w:type="dxa"/>
          </w:tcPr>
          <w:p w14:paraId="5BB71F2D" w14:textId="77777777" w:rsidR="00B81E5B" w:rsidRPr="009005B2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7CA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proofErr w:type="spellStart"/>
            <w:r w:rsidRPr="002F67CA">
              <w:rPr>
                <w:rFonts w:ascii="Times New Roman" w:hAnsi="Times New Roman" w:cs="Times New Roman"/>
                <w:sz w:val="24"/>
                <w:szCs w:val="24"/>
              </w:rPr>
              <w:t>а.Сары-Тюз</w:t>
            </w:r>
            <w:proofErr w:type="spellEnd"/>
          </w:p>
        </w:tc>
        <w:tc>
          <w:tcPr>
            <w:tcW w:w="838" w:type="dxa"/>
          </w:tcPr>
          <w:p w14:paraId="1B33F0C5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0" w:type="dxa"/>
          </w:tcPr>
          <w:p w14:paraId="32A86CDD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048" w:type="dxa"/>
          </w:tcPr>
          <w:p w14:paraId="02653614" w14:textId="77777777" w:rsidR="00B81E5B" w:rsidRPr="00A529F4" w:rsidRDefault="00B81E5B" w:rsidP="007E25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B81E5B" w:rsidRPr="009005B2" w14:paraId="1EDD1F93" w14:textId="77777777" w:rsidTr="0079085D">
        <w:trPr>
          <w:trHeight w:val="646"/>
        </w:trPr>
        <w:tc>
          <w:tcPr>
            <w:tcW w:w="709" w:type="dxa"/>
          </w:tcPr>
          <w:p w14:paraId="25CCDB29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08" w:type="dxa"/>
          </w:tcPr>
          <w:p w14:paraId="3F007C80" w14:textId="77777777" w:rsidR="00B81E5B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Айбазова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Хасановна</w:t>
            </w:r>
            <w:proofErr w:type="spellEnd"/>
          </w:p>
        </w:tc>
        <w:tc>
          <w:tcPr>
            <w:tcW w:w="3402" w:type="dxa"/>
          </w:tcPr>
          <w:p w14:paraId="10B514B8" w14:textId="77777777" w:rsidR="00B81E5B" w:rsidRPr="002F67CA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hAnsi="Times New Roman" w:cs="Times New Roman"/>
                <w:sz w:val="24"/>
                <w:szCs w:val="24"/>
              </w:rPr>
              <w:t xml:space="preserve">СОШ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005B2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38" w:type="dxa"/>
          </w:tcPr>
          <w:p w14:paraId="0DE87EA2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0" w:type="dxa"/>
          </w:tcPr>
          <w:p w14:paraId="2B4ED1A3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048" w:type="dxa"/>
          </w:tcPr>
          <w:p w14:paraId="09CD2A51" w14:textId="77777777" w:rsidR="00B81E5B" w:rsidRDefault="00B81E5B" w:rsidP="007E25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</w:tr>
    </w:tbl>
    <w:p w14:paraId="2410FC15" w14:textId="77777777" w:rsidR="00B81E5B" w:rsidRPr="009005B2" w:rsidRDefault="00B81E5B" w:rsidP="00B81E5B">
      <w:pPr>
        <w:rPr>
          <w:rFonts w:ascii="Times New Roman" w:hAnsi="Times New Roman" w:cs="Times New Roman"/>
          <w:sz w:val="24"/>
          <w:szCs w:val="24"/>
        </w:rPr>
      </w:pPr>
      <w:r w:rsidRPr="009005B2">
        <w:rPr>
          <w:rFonts w:ascii="Times New Roman" w:hAnsi="Times New Roman" w:cs="Times New Roman"/>
          <w:sz w:val="24"/>
          <w:szCs w:val="24"/>
        </w:rPr>
        <w:t xml:space="preserve">                      Среди  7-х  классов (юноши)</w:t>
      </w:r>
    </w:p>
    <w:tbl>
      <w:tblPr>
        <w:tblW w:w="1023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976"/>
        <w:gridCol w:w="3234"/>
        <w:gridCol w:w="838"/>
        <w:gridCol w:w="1430"/>
        <w:gridCol w:w="1048"/>
      </w:tblGrid>
      <w:tr w:rsidR="00B81E5B" w:rsidRPr="009005B2" w14:paraId="7DB539B4" w14:textId="77777777" w:rsidTr="0079085D">
        <w:tc>
          <w:tcPr>
            <w:tcW w:w="709" w:type="dxa"/>
          </w:tcPr>
          <w:p w14:paraId="3AA37584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76" w:type="dxa"/>
          </w:tcPr>
          <w:p w14:paraId="2BE01229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234" w:type="dxa"/>
          </w:tcPr>
          <w:p w14:paraId="4E257421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838" w:type="dxa"/>
          </w:tcPr>
          <w:p w14:paraId="0DE4E989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430" w:type="dxa"/>
          </w:tcPr>
          <w:p w14:paraId="21DFF48E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1048" w:type="dxa"/>
          </w:tcPr>
          <w:p w14:paraId="27B59F83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B81E5B" w:rsidRPr="009005B2" w14:paraId="43359396" w14:textId="77777777" w:rsidTr="0079085D">
        <w:tc>
          <w:tcPr>
            <w:tcW w:w="709" w:type="dxa"/>
          </w:tcPr>
          <w:p w14:paraId="2C73BBC8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</w:tcPr>
          <w:p w14:paraId="6EF7B834" w14:textId="77777777" w:rsidR="00B81E5B" w:rsidRPr="009005B2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Касаев Бештау Альбертович</w:t>
            </w:r>
          </w:p>
        </w:tc>
        <w:tc>
          <w:tcPr>
            <w:tcW w:w="3234" w:type="dxa"/>
          </w:tcPr>
          <w:p w14:paraId="306286D9" w14:textId="77777777" w:rsidR="00B81E5B" w:rsidRPr="009005B2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hAnsi="Times New Roman" w:cs="Times New Roman"/>
                <w:sz w:val="24"/>
                <w:szCs w:val="24"/>
              </w:rPr>
              <w:t>СОШ № 3</w:t>
            </w:r>
            <w:r w:rsidRPr="009005B2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38" w:type="dxa"/>
          </w:tcPr>
          <w:p w14:paraId="4EDBF24C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0" w:type="dxa"/>
          </w:tcPr>
          <w:p w14:paraId="66EB21AD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048" w:type="dxa"/>
          </w:tcPr>
          <w:p w14:paraId="6577E268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73,6</w:t>
            </w:r>
          </w:p>
        </w:tc>
      </w:tr>
      <w:tr w:rsidR="00B81E5B" w:rsidRPr="009005B2" w14:paraId="35B30DF6" w14:textId="77777777" w:rsidTr="0079085D">
        <w:tc>
          <w:tcPr>
            <w:tcW w:w="709" w:type="dxa"/>
          </w:tcPr>
          <w:p w14:paraId="796BB93B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76" w:type="dxa"/>
          </w:tcPr>
          <w:p w14:paraId="34AE012C" w14:textId="77777777" w:rsidR="00B81E5B" w:rsidRPr="009005B2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Байрамуков Алим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Анзорович</w:t>
            </w:r>
            <w:proofErr w:type="spellEnd"/>
          </w:p>
        </w:tc>
        <w:tc>
          <w:tcPr>
            <w:tcW w:w="3234" w:type="dxa"/>
          </w:tcPr>
          <w:p w14:paraId="126FCED4" w14:textId="77777777" w:rsidR="00B81E5B" w:rsidRPr="009005B2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hAnsi="Times New Roman" w:cs="Times New Roman"/>
                <w:sz w:val="24"/>
                <w:szCs w:val="24"/>
              </w:rPr>
              <w:t xml:space="preserve">Лицей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005B2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38" w:type="dxa"/>
          </w:tcPr>
          <w:p w14:paraId="665E4652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0" w:type="dxa"/>
          </w:tcPr>
          <w:p w14:paraId="49BCB78B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048" w:type="dxa"/>
          </w:tcPr>
          <w:p w14:paraId="67DA1DB8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B81E5B" w:rsidRPr="009005B2" w14:paraId="59C630D8" w14:textId="77777777" w:rsidTr="0079085D">
        <w:trPr>
          <w:trHeight w:val="333"/>
        </w:trPr>
        <w:tc>
          <w:tcPr>
            <w:tcW w:w="709" w:type="dxa"/>
          </w:tcPr>
          <w:p w14:paraId="312B6259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6" w:type="dxa"/>
          </w:tcPr>
          <w:p w14:paraId="6868AAD9" w14:textId="77777777" w:rsidR="00B81E5B" w:rsidRPr="009005B2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Аскаков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Дамир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Инсарович</w:t>
            </w:r>
            <w:proofErr w:type="spellEnd"/>
          </w:p>
        </w:tc>
        <w:tc>
          <w:tcPr>
            <w:tcW w:w="3234" w:type="dxa"/>
          </w:tcPr>
          <w:p w14:paraId="126F41B8" w14:textId="77777777" w:rsidR="00B81E5B" w:rsidRPr="009005B2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hAnsi="Times New Roman" w:cs="Times New Roman"/>
                <w:sz w:val="24"/>
                <w:szCs w:val="24"/>
              </w:rPr>
              <w:t xml:space="preserve">СОШ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005B2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38" w:type="dxa"/>
          </w:tcPr>
          <w:p w14:paraId="5138DF1F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0" w:type="dxa"/>
          </w:tcPr>
          <w:p w14:paraId="0DD499B5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048" w:type="dxa"/>
          </w:tcPr>
          <w:p w14:paraId="30196861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</w:tr>
    </w:tbl>
    <w:p w14:paraId="234CC5FB" w14:textId="77777777" w:rsidR="00B81E5B" w:rsidRPr="007F4DA7" w:rsidRDefault="00B81E5B" w:rsidP="00B81E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7F4DA7">
        <w:rPr>
          <w:rFonts w:ascii="Times New Roman" w:hAnsi="Times New Roman" w:cs="Times New Roman"/>
          <w:sz w:val="24"/>
          <w:szCs w:val="24"/>
        </w:rPr>
        <w:t>Среди  8-х  классов (девушки)</w:t>
      </w:r>
    </w:p>
    <w:tbl>
      <w:tblPr>
        <w:tblW w:w="1023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976"/>
        <w:gridCol w:w="3234"/>
        <w:gridCol w:w="838"/>
        <w:gridCol w:w="1430"/>
        <w:gridCol w:w="1048"/>
      </w:tblGrid>
      <w:tr w:rsidR="00B81E5B" w:rsidRPr="00733C65" w14:paraId="40304454" w14:textId="77777777" w:rsidTr="0079085D">
        <w:tc>
          <w:tcPr>
            <w:tcW w:w="709" w:type="dxa"/>
          </w:tcPr>
          <w:p w14:paraId="5353FD28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76" w:type="dxa"/>
          </w:tcPr>
          <w:p w14:paraId="5823D29A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234" w:type="dxa"/>
          </w:tcPr>
          <w:p w14:paraId="71534D70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838" w:type="dxa"/>
          </w:tcPr>
          <w:p w14:paraId="23CEA651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430" w:type="dxa"/>
          </w:tcPr>
          <w:p w14:paraId="49CF492B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1048" w:type="dxa"/>
          </w:tcPr>
          <w:p w14:paraId="3036C4FF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B81E5B" w:rsidRPr="00733C65" w14:paraId="28C721DE" w14:textId="77777777" w:rsidTr="0079085D">
        <w:tc>
          <w:tcPr>
            <w:tcW w:w="709" w:type="dxa"/>
          </w:tcPr>
          <w:p w14:paraId="16BA0E41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</w:tcPr>
          <w:p w14:paraId="7AC18EE1" w14:textId="77777777" w:rsidR="00B81E5B" w:rsidRPr="009005B2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Узденова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Ахмадовна</w:t>
            </w:r>
            <w:proofErr w:type="spellEnd"/>
          </w:p>
        </w:tc>
        <w:tc>
          <w:tcPr>
            <w:tcW w:w="3234" w:type="dxa"/>
          </w:tcPr>
          <w:p w14:paraId="6E934193" w14:textId="77777777" w:rsidR="00B81E5B" w:rsidRPr="009005B2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005B2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38" w:type="dxa"/>
          </w:tcPr>
          <w:p w14:paraId="22479DB7" w14:textId="77777777" w:rsidR="00B81E5B" w:rsidRPr="009005B2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14:paraId="307A2BF4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048" w:type="dxa"/>
          </w:tcPr>
          <w:p w14:paraId="59F50B80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</w:tr>
      <w:tr w:rsidR="00B81E5B" w:rsidRPr="00733C65" w14:paraId="0DA1E6E5" w14:textId="77777777" w:rsidTr="0079085D">
        <w:tc>
          <w:tcPr>
            <w:tcW w:w="709" w:type="dxa"/>
          </w:tcPr>
          <w:p w14:paraId="7A6AF87E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6" w:type="dxa"/>
          </w:tcPr>
          <w:p w14:paraId="74CBF879" w14:textId="77777777" w:rsidR="00B81E5B" w:rsidRPr="009005B2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Хапчаева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Карина Муратовна</w:t>
            </w:r>
          </w:p>
        </w:tc>
        <w:tc>
          <w:tcPr>
            <w:tcW w:w="3234" w:type="dxa"/>
          </w:tcPr>
          <w:p w14:paraId="50084027" w14:textId="77777777" w:rsidR="00B81E5B" w:rsidRPr="009005B2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hAnsi="Times New Roman" w:cs="Times New Roman"/>
                <w:sz w:val="24"/>
                <w:szCs w:val="24"/>
              </w:rPr>
              <w:t xml:space="preserve">СОШ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005B2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38" w:type="dxa"/>
          </w:tcPr>
          <w:p w14:paraId="6791FE4B" w14:textId="77777777" w:rsidR="00B81E5B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0" w:type="dxa"/>
          </w:tcPr>
          <w:p w14:paraId="66D57330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048" w:type="dxa"/>
          </w:tcPr>
          <w:p w14:paraId="25B0E084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</w:tr>
      <w:tr w:rsidR="00B81E5B" w:rsidRPr="00733C65" w14:paraId="1C4C78AB" w14:textId="77777777" w:rsidTr="0079085D">
        <w:tc>
          <w:tcPr>
            <w:tcW w:w="709" w:type="dxa"/>
          </w:tcPr>
          <w:p w14:paraId="1723A8D9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6" w:type="dxa"/>
          </w:tcPr>
          <w:p w14:paraId="4E115583" w14:textId="77777777" w:rsidR="00B81E5B" w:rsidRPr="009005B2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Дьяченко Ангелина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3234" w:type="dxa"/>
          </w:tcPr>
          <w:p w14:paraId="0A0A63C7" w14:textId="77777777" w:rsidR="00B81E5B" w:rsidRPr="009005B2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Лицей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005B2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38" w:type="dxa"/>
          </w:tcPr>
          <w:p w14:paraId="4BA26CF5" w14:textId="77777777" w:rsidR="00B81E5B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0" w:type="dxa"/>
          </w:tcPr>
          <w:p w14:paraId="313ADE87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048" w:type="dxa"/>
          </w:tcPr>
          <w:p w14:paraId="3A77AD9F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60,6</w:t>
            </w:r>
          </w:p>
        </w:tc>
      </w:tr>
    </w:tbl>
    <w:p w14:paraId="3CBDEBAC" w14:textId="77777777" w:rsidR="00B81E5B" w:rsidRPr="007F4DA7" w:rsidRDefault="00B81E5B" w:rsidP="00B81E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7F4DA7">
        <w:rPr>
          <w:rFonts w:ascii="Times New Roman" w:hAnsi="Times New Roman" w:cs="Times New Roman"/>
          <w:sz w:val="24"/>
          <w:szCs w:val="24"/>
        </w:rPr>
        <w:t xml:space="preserve">Среди 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F4DA7">
        <w:rPr>
          <w:rFonts w:ascii="Times New Roman" w:hAnsi="Times New Roman" w:cs="Times New Roman"/>
          <w:sz w:val="24"/>
          <w:szCs w:val="24"/>
        </w:rPr>
        <w:t xml:space="preserve">-х  классов </w:t>
      </w:r>
      <w:r>
        <w:rPr>
          <w:rFonts w:ascii="Times New Roman" w:hAnsi="Times New Roman" w:cs="Times New Roman"/>
          <w:sz w:val="24"/>
          <w:szCs w:val="24"/>
        </w:rPr>
        <w:t>(юноши)</w:t>
      </w:r>
    </w:p>
    <w:tbl>
      <w:tblPr>
        <w:tblW w:w="1023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3004"/>
        <w:gridCol w:w="3092"/>
        <w:gridCol w:w="850"/>
        <w:gridCol w:w="1559"/>
        <w:gridCol w:w="907"/>
      </w:tblGrid>
      <w:tr w:rsidR="00B81E5B" w:rsidRPr="00733C65" w14:paraId="0D14B516" w14:textId="77777777" w:rsidTr="0079085D">
        <w:tc>
          <w:tcPr>
            <w:tcW w:w="823" w:type="dxa"/>
          </w:tcPr>
          <w:p w14:paraId="5D06FE20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04" w:type="dxa"/>
          </w:tcPr>
          <w:p w14:paraId="704FE6E4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092" w:type="dxa"/>
          </w:tcPr>
          <w:p w14:paraId="4459ADCB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850" w:type="dxa"/>
          </w:tcPr>
          <w:p w14:paraId="3F6D0D0D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559" w:type="dxa"/>
          </w:tcPr>
          <w:p w14:paraId="559A906D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907" w:type="dxa"/>
          </w:tcPr>
          <w:p w14:paraId="25A3843C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B81E5B" w:rsidRPr="009005B2" w14:paraId="5F1D9093" w14:textId="77777777" w:rsidTr="0079085D">
        <w:tc>
          <w:tcPr>
            <w:tcW w:w="823" w:type="dxa"/>
          </w:tcPr>
          <w:p w14:paraId="6E73C4D0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4" w:type="dxa"/>
          </w:tcPr>
          <w:p w14:paraId="6A5245C3" w14:textId="77777777" w:rsidR="00B81E5B" w:rsidRPr="009005B2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Эльдар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Назбиевич</w:t>
            </w:r>
            <w:proofErr w:type="spellEnd"/>
          </w:p>
        </w:tc>
        <w:tc>
          <w:tcPr>
            <w:tcW w:w="3092" w:type="dxa"/>
          </w:tcPr>
          <w:p w14:paraId="714B40C0" w14:textId="77777777" w:rsidR="00B81E5B" w:rsidRPr="009005B2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hAnsi="Times New Roman" w:cs="Times New Roman"/>
                <w:sz w:val="24"/>
                <w:szCs w:val="24"/>
              </w:rPr>
              <w:t xml:space="preserve">Лицей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005B2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6EFFE9B4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14:paraId="6AB58437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907" w:type="dxa"/>
          </w:tcPr>
          <w:p w14:paraId="509E2C7D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83,3</w:t>
            </w:r>
          </w:p>
        </w:tc>
      </w:tr>
      <w:tr w:rsidR="00B81E5B" w:rsidRPr="009005B2" w14:paraId="03A2C35A" w14:textId="77777777" w:rsidTr="0079085D">
        <w:tc>
          <w:tcPr>
            <w:tcW w:w="823" w:type="dxa"/>
          </w:tcPr>
          <w:p w14:paraId="0C403717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04" w:type="dxa"/>
          </w:tcPr>
          <w:p w14:paraId="168E1F1C" w14:textId="77777777" w:rsidR="00B81E5B" w:rsidRPr="009005B2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Каппушев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Умарович</w:t>
            </w:r>
            <w:proofErr w:type="spellEnd"/>
          </w:p>
        </w:tc>
        <w:tc>
          <w:tcPr>
            <w:tcW w:w="3092" w:type="dxa"/>
          </w:tcPr>
          <w:p w14:paraId="654C4006" w14:textId="77777777" w:rsidR="00B81E5B" w:rsidRPr="009005B2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005B2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394111A1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14:paraId="104E131A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907" w:type="dxa"/>
          </w:tcPr>
          <w:p w14:paraId="1E3F761C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76,5</w:t>
            </w:r>
          </w:p>
        </w:tc>
      </w:tr>
      <w:tr w:rsidR="00B81E5B" w:rsidRPr="009005B2" w14:paraId="1D6BC055" w14:textId="77777777" w:rsidTr="0079085D">
        <w:tc>
          <w:tcPr>
            <w:tcW w:w="823" w:type="dxa"/>
          </w:tcPr>
          <w:p w14:paraId="162D097F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4" w:type="dxa"/>
          </w:tcPr>
          <w:p w14:paraId="58D210A5" w14:textId="77777777" w:rsidR="00B81E5B" w:rsidRPr="009005B2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Баббучиев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Арсен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Казимович</w:t>
            </w:r>
            <w:proofErr w:type="spellEnd"/>
          </w:p>
        </w:tc>
        <w:tc>
          <w:tcPr>
            <w:tcW w:w="3092" w:type="dxa"/>
          </w:tcPr>
          <w:p w14:paraId="0DD57D09" w14:textId="77777777" w:rsidR="00B81E5B" w:rsidRPr="009005B2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005B2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522A75BF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14:paraId="41F3F20F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907" w:type="dxa"/>
          </w:tcPr>
          <w:p w14:paraId="469A02D7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65,8</w:t>
            </w:r>
          </w:p>
        </w:tc>
      </w:tr>
    </w:tbl>
    <w:p w14:paraId="49BE48A2" w14:textId="77777777" w:rsidR="00B81E5B" w:rsidRPr="009005B2" w:rsidRDefault="00B81E5B" w:rsidP="00B81E5B">
      <w:pPr>
        <w:rPr>
          <w:rFonts w:ascii="Times New Roman" w:hAnsi="Times New Roman" w:cs="Times New Roman"/>
          <w:sz w:val="24"/>
          <w:szCs w:val="24"/>
        </w:rPr>
      </w:pPr>
      <w:r w:rsidRPr="009005B2">
        <w:rPr>
          <w:rFonts w:ascii="Times New Roman" w:hAnsi="Times New Roman" w:cs="Times New Roman"/>
          <w:sz w:val="24"/>
          <w:szCs w:val="24"/>
        </w:rPr>
        <w:t xml:space="preserve">                Среди  9-х  классов (девушки )</w:t>
      </w:r>
    </w:p>
    <w:tbl>
      <w:tblPr>
        <w:tblW w:w="1023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976"/>
        <w:gridCol w:w="3234"/>
        <w:gridCol w:w="850"/>
        <w:gridCol w:w="1559"/>
        <w:gridCol w:w="907"/>
      </w:tblGrid>
      <w:tr w:rsidR="00B81E5B" w:rsidRPr="009005B2" w14:paraId="57D2D4B2" w14:textId="77777777" w:rsidTr="0079085D">
        <w:tc>
          <w:tcPr>
            <w:tcW w:w="709" w:type="dxa"/>
          </w:tcPr>
          <w:p w14:paraId="23F53AD5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76" w:type="dxa"/>
          </w:tcPr>
          <w:p w14:paraId="11DEB7E7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234" w:type="dxa"/>
          </w:tcPr>
          <w:p w14:paraId="2841C713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850" w:type="dxa"/>
          </w:tcPr>
          <w:p w14:paraId="7E7EF98B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559" w:type="dxa"/>
          </w:tcPr>
          <w:p w14:paraId="68383AEF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907" w:type="dxa"/>
          </w:tcPr>
          <w:p w14:paraId="5039E353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B81E5B" w:rsidRPr="009005B2" w14:paraId="61E30B04" w14:textId="77777777" w:rsidTr="0079085D">
        <w:tc>
          <w:tcPr>
            <w:tcW w:w="709" w:type="dxa"/>
          </w:tcPr>
          <w:p w14:paraId="4E369FEF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</w:tcPr>
          <w:p w14:paraId="20A2638D" w14:textId="77777777" w:rsidR="00B81E5B" w:rsidRPr="009005B2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Курачинова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Сюзанна Муратовна</w:t>
            </w:r>
          </w:p>
        </w:tc>
        <w:tc>
          <w:tcPr>
            <w:tcW w:w="3234" w:type="dxa"/>
          </w:tcPr>
          <w:p w14:paraId="10D1D5E4" w14:textId="77777777" w:rsidR="00B81E5B" w:rsidRPr="009005B2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005B2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5D07521C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14:paraId="7CE5E48B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Победитель </w:t>
            </w:r>
          </w:p>
        </w:tc>
        <w:tc>
          <w:tcPr>
            <w:tcW w:w="907" w:type="dxa"/>
          </w:tcPr>
          <w:p w14:paraId="1A7DA9AD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</w:tr>
      <w:tr w:rsidR="00B81E5B" w:rsidRPr="009005B2" w14:paraId="2D61501D" w14:textId="77777777" w:rsidTr="0079085D">
        <w:tc>
          <w:tcPr>
            <w:tcW w:w="709" w:type="dxa"/>
          </w:tcPr>
          <w:p w14:paraId="5E2A88FE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76" w:type="dxa"/>
          </w:tcPr>
          <w:p w14:paraId="20D671BC" w14:textId="77777777" w:rsidR="00B81E5B" w:rsidRPr="009005B2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Джуккаева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Зухра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Расуловна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34" w:type="dxa"/>
          </w:tcPr>
          <w:p w14:paraId="5DD5FDA1" w14:textId="77777777" w:rsidR="00B81E5B" w:rsidRPr="009005B2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hAnsi="Times New Roman" w:cs="Times New Roman"/>
                <w:sz w:val="24"/>
                <w:szCs w:val="24"/>
              </w:rPr>
              <w:t xml:space="preserve">СОШ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005B2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756FFC80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14:paraId="6436B3BB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907" w:type="dxa"/>
          </w:tcPr>
          <w:p w14:paraId="219A093E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B81E5B" w:rsidRPr="009005B2" w14:paraId="664EE1F2" w14:textId="77777777" w:rsidTr="0079085D">
        <w:tc>
          <w:tcPr>
            <w:tcW w:w="709" w:type="dxa"/>
          </w:tcPr>
          <w:p w14:paraId="094B320B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6" w:type="dxa"/>
          </w:tcPr>
          <w:p w14:paraId="24CB8ABE" w14:textId="77777777" w:rsidR="00B81E5B" w:rsidRPr="009005B2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Трофименко Надежда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Сейдовна</w:t>
            </w:r>
            <w:proofErr w:type="spellEnd"/>
          </w:p>
        </w:tc>
        <w:tc>
          <w:tcPr>
            <w:tcW w:w="3234" w:type="dxa"/>
          </w:tcPr>
          <w:p w14:paraId="2F965E16" w14:textId="77777777" w:rsidR="00B81E5B" w:rsidRPr="009005B2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hAnsi="Times New Roman" w:cs="Times New Roman"/>
                <w:sz w:val="24"/>
                <w:szCs w:val="24"/>
              </w:rPr>
              <w:t xml:space="preserve">Лицей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005B2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36A43B46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14:paraId="5582B8A1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907" w:type="dxa"/>
          </w:tcPr>
          <w:p w14:paraId="12F1EE47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57,3</w:t>
            </w:r>
          </w:p>
        </w:tc>
      </w:tr>
    </w:tbl>
    <w:p w14:paraId="7B3EFE0B" w14:textId="77777777" w:rsidR="00B81E5B" w:rsidRPr="007F4DA7" w:rsidRDefault="00B81E5B" w:rsidP="00B81E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F4DA7">
        <w:rPr>
          <w:rFonts w:ascii="Times New Roman" w:hAnsi="Times New Roman" w:cs="Times New Roman"/>
          <w:sz w:val="24"/>
          <w:szCs w:val="24"/>
        </w:rPr>
        <w:t xml:space="preserve">Среди 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F4DA7">
        <w:rPr>
          <w:rFonts w:ascii="Times New Roman" w:hAnsi="Times New Roman" w:cs="Times New Roman"/>
          <w:sz w:val="24"/>
          <w:szCs w:val="24"/>
        </w:rPr>
        <w:t>-х  классов (юноши)</w:t>
      </w:r>
    </w:p>
    <w:tbl>
      <w:tblPr>
        <w:tblW w:w="1023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976"/>
        <w:gridCol w:w="3234"/>
        <w:gridCol w:w="850"/>
        <w:gridCol w:w="1559"/>
        <w:gridCol w:w="907"/>
      </w:tblGrid>
      <w:tr w:rsidR="00B81E5B" w:rsidRPr="00733C65" w14:paraId="075CD7AC" w14:textId="77777777" w:rsidTr="0079085D">
        <w:tc>
          <w:tcPr>
            <w:tcW w:w="709" w:type="dxa"/>
          </w:tcPr>
          <w:p w14:paraId="3AA4D2E0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76" w:type="dxa"/>
          </w:tcPr>
          <w:p w14:paraId="603A9DFC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234" w:type="dxa"/>
          </w:tcPr>
          <w:p w14:paraId="43CBB8BE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850" w:type="dxa"/>
          </w:tcPr>
          <w:p w14:paraId="797B35F3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559" w:type="dxa"/>
          </w:tcPr>
          <w:p w14:paraId="06D19ED2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907" w:type="dxa"/>
          </w:tcPr>
          <w:p w14:paraId="32C6955D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B81E5B" w:rsidRPr="009005B2" w14:paraId="6278E6FC" w14:textId="77777777" w:rsidTr="0079085D">
        <w:tc>
          <w:tcPr>
            <w:tcW w:w="709" w:type="dxa"/>
          </w:tcPr>
          <w:p w14:paraId="0FCA8E85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</w:tcPr>
          <w:p w14:paraId="68CA3E29" w14:textId="77777777" w:rsidR="00B81E5B" w:rsidRPr="009005B2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Качаев Амин Альбертович</w:t>
            </w:r>
          </w:p>
        </w:tc>
        <w:tc>
          <w:tcPr>
            <w:tcW w:w="3234" w:type="dxa"/>
          </w:tcPr>
          <w:p w14:paraId="31BF8D6D" w14:textId="77777777" w:rsidR="00B81E5B" w:rsidRPr="009005B2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hAnsi="Times New Roman" w:cs="Times New Roman"/>
                <w:sz w:val="24"/>
                <w:szCs w:val="24"/>
              </w:rPr>
              <w:t xml:space="preserve">СОШ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005B2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1CA162F8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14:paraId="765E8BCC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907" w:type="dxa"/>
          </w:tcPr>
          <w:p w14:paraId="24260ACC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90,7</w:t>
            </w:r>
          </w:p>
        </w:tc>
      </w:tr>
      <w:tr w:rsidR="00B81E5B" w:rsidRPr="009005B2" w14:paraId="35D50F54" w14:textId="77777777" w:rsidTr="0079085D">
        <w:tc>
          <w:tcPr>
            <w:tcW w:w="709" w:type="dxa"/>
          </w:tcPr>
          <w:p w14:paraId="53423833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76" w:type="dxa"/>
          </w:tcPr>
          <w:p w14:paraId="2E72D086" w14:textId="77777777" w:rsidR="00B81E5B" w:rsidRPr="009005B2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Узденов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Кемалович</w:t>
            </w:r>
            <w:proofErr w:type="spellEnd"/>
          </w:p>
        </w:tc>
        <w:tc>
          <w:tcPr>
            <w:tcW w:w="3234" w:type="dxa"/>
          </w:tcPr>
          <w:p w14:paraId="05B66FE9" w14:textId="77777777" w:rsidR="00B81E5B" w:rsidRPr="009005B2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hAnsi="Times New Roman" w:cs="Times New Roman"/>
                <w:sz w:val="24"/>
                <w:szCs w:val="24"/>
              </w:rPr>
              <w:t xml:space="preserve">СОШ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005B2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42EFFF35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14:paraId="0C1E6BA0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907" w:type="dxa"/>
          </w:tcPr>
          <w:p w14:paraId="061384AA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</w:tr>
      <w:tr w:rsidR="00B81E5B" w:rsidRPr="009005B2" w14:paraId="33574AFC" w14:textId="77777777" w:rsidTr="0079085D">
        <w:tc>
          <w:tcPr>
            <w:tcW w:w="709" w:type="dxa"/>
          </w:tcPr>
          <w:p w14:paraId="49B9CB61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6" w:type="dxa"/>
          </w:tcPr>
          <w:p w14:paraId="77BC151D" w14:textId="77777777" w:rsidR="00B81E5B" w:rsidRPr="009005B2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Герюгов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Кемалович</w:t>
            </w:r>
            <w:proofErr w:type="spellEnd"/>
          </w:p>
        </w:tc>
        <w:tc>
          <w:tcPr>
            <w:tcW w:w="3234" w:type="dxa"/>
          </w:tcPr>
          <w:p w14:paraId="0582E151" w14:textId="77777777" w:rsidR="00B81E5B" w:rsidRPr="009005B2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hAnsi="Times New Roman" w:cs="Times New Roman"/>
                <w:sz w:val="24"/>
                <w:szCs w:val="24"/>
              </w:rPr>
              <w:t xml:space="preserve">Лицей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005B2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090A8392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14:paraId="736632C8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907" w:type="dxa"/>
          </w:tcPr>
          <w:p w14:paraId="32B70C15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</w:t>
            </w:r>
          </w:p>
        </w:tc>
      </w:tr>
    </w:tbl>
    <w:p w14:paraId="36E478B8" w14:textId="77777777" w:rsidR="00B81E5B" w:rsidRPr="009005B2" w:rsidRDefault="00B81E5B" w:rsidP="00B81E5B">
      <w:pPr>
        <w:rPr>
          <w:rFonts w:ascii="Times New Roman" w:hAnsi="Times New Roman" w:cs="Times New Roman"/>
          <w:sz w:val="24"/>
          <w:szCs w:val="24"/>
        </w:rPr>
      </w:pPr>
      <w:r w:rsidRPr="009005B2">
        <w:rPr>
          <w:rFonts w:ascii="Times New Roman" w:hAnsi="Times New Roman" w:cs="Times New Roman"/>
          <w:sz w:val="24"/>
          <w:szCs w:val="24"/>
        </w:rPr>
        <w:t xml:space="preserve">                  Среди  10-х  классов (девушки)</w:t>
      </w:r>
    </w:p>
    <w:tbl>
      <w:tblPr>
        <w:tblW w:w="1023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3119"/>
        <w:gridCol w:w="2977"/>
        <w:gridCol w:w="850"/>
        <w:gridCol w:w="1559"/>
        <w:gridCol w:w="907"/>
      </w:tblGrid>
      <w:tr w:rsidR="00B81E5B" w:rsidRPr="009005B2" w14:paraId="520DEF3E" w14:textId="77777777" w:rsidTr="0079085D">
        <w:tc>
          <w:tcPr>
            <w:tcW w:w="823" w:type="dxa"/>
          </w:tcPr>
          <w:p w14:paraId="75F7F625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19" w:type="dxa"/>
          </w:tcPr>
          <w:p w14:paraId="44AAD856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2977" w:type="dxa"/>
          </w:tcPr>
          <w:p w14:paraId="693A2E7C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850" w:type="dxa"/>
          </w:tcPr>
          <w:p w14:paraId="781643AE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559" w:type="dxa"/>
          </w:tcPr>
          <w:p w14:paraId="092F54FD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907" w:type="dxa"/>
          </w:tcPr>
          <w:p w14:paraId="77DC1B3D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B81E5B" w:rsidRPr="009005B2" w14:paraId="63925F00" w14:textId="77777777" w:rsidTr="0079085D">
        <w:tc>
          <w:tcPr>
            <w:tcW w:w="823" w:type="dxa"/>
          </w:tcPr>
          <w:p w14:paraId="7B9FEF91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</w:tcPr>
          <w:p w14:paraId="41B689E8" w14:textId="77777777" w:rsidR="00B81E5B" w:rsidRPr="009005B2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Хамисбиева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Альбертовна</w:t>
            </w:r>
          </w:p>
        </w:tc>
        <w:tc>
          <w:tcPr>
            <w:tcW w:w="2977" w:type="dxa"/>
          </w:tcPr>
          <w:p w14:paraId="12D5696B" w14:textId="77777777" w:rsidR="00B81E5B" w:rsidRPr="00E32718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005B2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2039E313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14:paraId="67C90207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907" w:type="dxa"/>
          </w:tcPr>
          <w:p w14:paraId="255FB43D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88,7</w:t>
            </w:r>
          </w:p>
        </w:tc>
      </w:tr>
      <w:tr w:rsidR="00B81E5B" w:rsidRPr="009005B2" w14:paraId="72A571B4" w14:textId="77777777" w:rsidTr="0079085D">
        <w:tc>
          <w:tcPr>
            <w:tcW w:w="823" w:type="dxa"/>
          </w:tcPr>
          <w:p w14:paraId="015370D9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19" w:type="dxa"/>
          </w:tcPr>
          <w:p w14:paraId="791CF33F" w14:textId="77777777" w:rsidR="00B81E5B" w:rsidRPr="009005B2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Алина Сергеевна</w:t>
            </w:r>
          </w:p>
        </w:tc>
        <w:tc>
          <w:tcPr>
            <w:tcW w:w="2977" w:type="dxa"/>
          </w:tcPr>
          <w:p w14:paraId="66AC9D7D" w14:textId="77777777" w:rsidR="00B81E5B" w:rsidRPr="009005B2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hAnsi="Times New Roman" w:cs="Times New Roman"/>
                <w:sz w:val="24"/>
                <w:szCs w:val="24"/>
              </w:rPr>
              <w:t xml:space="preserve">Лицей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005B2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0722B57B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14:paraId="5998E6D4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907" w:type="dxa"/>
          </w:tcPr>
          <w:p w14:paraId="59DC473A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86,6</w:t>
            </w:r>
          </w:p>
        </w:tc>
      </w:tr>
      <w:tr w:rsidR="00B81E5B" w:rsidRPr="009005B2" w14:paraId="1CA0FDE6" w14:textId="77777777" w:rsidTr="0079085D">
        <w:tc>
          <w:tcPr>
            <w:tcW w:w="823" w:type="dxa"/>
          </w:tcPr>
          <w:p w14:paraId="50080D56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</w:tcPr>
          <w:p w14:paraId="5FF47B53" w14:textId="77777777" w:rsidR="00B81E5B" w:rsidRPr="009005B2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Семенова Альбина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Салисовна</w:t>
            </w:r>
            <w:proofErr w:type="spellEnd"/>
          </w:p>
        </w:tc>
        <w:tc>
          <w:tcPr>
            <w:tcW w:w="2977" w:type="dxa"/>
          </w:tcPr>
          <w:p w14:paraId="412C0C40" w14:textId="77777777" w:rsidR="00B81E5B" w:rsidRPr="009005B2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005B2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51DEB8B5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14:paraId="6860E034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907" w:type="dxa"/>
          </w:tcPr>
          <w:p w14:paraId="67860CAC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79,6</w:t>
            </w:r>
          </w:p>
        </w:tc>
      </w:tr>
    </w:tbl>
    <w:p w14:paraId="67392B1B" w14:textId="77777777" w:rsidR="00B81E5B" w:rsidRPr="007F4DA7" w:rsidRDefault="00B81E5B" w:rsidP="00B81E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7F4DA7">
        <w:rPr>
          <w:rFonts w:ascii="Times New Roman" w:hAnsi="Times New Roman" w:cs="Times New Roman"/>
          <w:sz w:val="24"/>
          <w:szCs w:val="24"/>
        </w:rPr>
        <w:t>Среди  10-х  классов (юноши)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1023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3146"/>
        <w:gridCol w:w="2950"/>
        <w:gridCol w:w="850"/>
        <w:gridCol w:w="1559"/>
        <w:gridCol w:w="907"/>
      </w:tblGrid>
      <w:tr w:rsidR="00B81E5B" w:rsidRPr="00733C65" w14:paraId="09A95662" w14:textId="77777777" w:rsidTr="0079085D">
        <w:tc>
          <w:tcPr>
            <w:tcW w:w="823" w:type="dxa"/>
          </w:tcPr>
          <w:p w14:paraId="1737A0C0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46" w:type="dxa"/>
          </w:tcPr>
          <w:p w14:paraId="4C1E957B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2950" w:type="dxa"/>
          </w:tcPr>
          <w:p w14:paraId="4C595E35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850" w:type="dxa"/>
          </w:tcPr>
          <w:p w14:paraId="1B7FFEE2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559" w:type="dxa"/>
          </w:tcPr>
          <w:p w14:paraId="1861DF99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907" w:type="dxa"/>
          </w:tcPr>
          <w:p w14:paraId="7DCBAC99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B81E5B" w:rsidRPr="00733C65" w14:paraId="1121CEAF" w14:textId="77777777" w:rsidTr="0079085D">
        <w:tc>
          <w:tcPr>
            <w:tcW w:w="823" w:type="dxa"/>
          </w:tcPr>
          <w:p w14:paraId="40639730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46" w:type="dxa"/>
          </w:tcPr>
          <w:p w14:paraId="47ABDF02" w14:textId="77777777" w:rsidR="00B81E5B" w:rsidRPr="009005B2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Эркенов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Азамат Исмаилович</w:t>
            </w:r>
          </w:p>
        </w:tc>
        <w:tc>
          <w:tcPr>
            <w:tcW w:w="2950" w:type="dxa"/>
          </w:tcPr>
          <w:p w14:paraId="27973003" w14:textId="77777777" w:rsidR="00B81E5B" w:rsidRPr="009005B2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hAnsi="Times New Roman" w:cs="Times New Roman"/>
                <w:sz w:val="24"/>
                <w:szCs w:val="24"/>
              </w:rPr>
              <w:t xml:space="preserve">Лицей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005B2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6E19A639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14:paraId="690ACF51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907" w:type="dxa"/>
          </w:tcPr>
          <w:p w14:paraId="5EC044F2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104,6</w:t>
            </w:r>
          </w:p>
        </w:tc>
      </w:tr>
      <w:tr w:rsidR="00B81E5B" w:rsidRPr="00733C65" w14:paraId="51FB132C" w14:textId="77777777" w:rsidTr="0079085D">
        <w:tc>
          <w:tcPr>
            <w:tcW w:w="823" w:type="dxa"/>
          </w:tcPr>
          <w:p w14:paraId="5902D016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146" w:type="dxa"/>
          </w:tcPr>
          <w:p w14:paraId="5BF5C4E4" w14:textId="77777777" w:rsidR="00B81E5B" w:rsidRPr="009005B2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Байрамуков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Дахир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Кемалович</w:t>
            </w:r>
            <w:proofErr w:type="spellEnd"/>
          </w:p>
        </w:tc>
        <w:tc>
          <w:tcPr>
            <w:tcW w:w="2950" w:type="dxa"/>
          </w:tcPr>
          <w:p w14:paraId="7E8F440E" w14:textId="77777777" w:rsidR="00B81E5B" w:rsidRPr="009005B2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005B2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5932B622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14:paraId="098229AB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907" w:type="dxa"/>
          </w:tcPr>
          <w:p w14:paraId="61854D80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101,6</w:t>
            </w:r>
          </w:p>
        </w:tc>
      </w:tr>
      <w:tr w:rsidR="00B81E5B" w:rsidRPr="00733C65" w14:paraId="6C03E63D" w14:textId="77777777" w:rsidTr="0079085D">
        <w:tc>
          <w:tcPr>
            <w:tcW w:w="823" w:type="dxa"/>
          </w:tcPr>
          <w:p w14:paraId="281B5980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46" w:type="dxa"/>
          </w:tcPr>
          <w:p w14:paraId="3C454729" w14:textId="77777777" w:rsidR="00B81E5B" w:rsidRPr="009005B2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Степанян Валерий Еремеевич</w:t>
            </w:r>
          </w:p>
        </w:tc>
        <w:tc>
          <w:tcPr>
            <w:tcW w:w="2950" w:type="dxa"/>
          </w:tcPr>
          <w:p w14:paraId="48C7CA8F" w14:textId="77777777" w:rsidR="00B81E5B" w:rsidRPr="009005B2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571">
              <w:rPr>
                <w:rFonts w:ascii="Times New Roman" w:hAnsi="Times New Roman" w:cs="Times New Roman"/>
                <w:sz w:val="24"/>
                <w:szCs w:val="24"/>
              </w:rPr>
              <w:t>Гимназия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33B2A18C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14:paraId="66EC4A47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907" w:type="dxa"/>
          </w:tcPr>
          <w:p w14:paraId="11EA7E81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86,8</w:t>
            </w:r>
          </w:p>
        </w:tc>
      </w:tr>
    </w:tbl>
    <w:p w14:paraId="6CA4A805" w14:textId="77777777" w:rsidR="00B81E5B" w:rsidRPr="007F4DA7" w:rsidRDefault="00B81E5B" w:rsidP="00B81E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F4DA7">
        <w:rPr>
          <w:rFonts w:ascii="Times New Roman" w:hAnsi="Times New Roman" w:cs="Times New Roman"/>
          <w:sz w:val="24"/>
          <w:szCs w:val="24"/>
        </w:rPr>
        <w:t xml:space="preserve">Среди 11-х классов  (девушки)   </w:t>
      </w:r>
    </w:p>
    <w:tbl>
      <w:tblPr>
        <w:tblW w:w="1023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3119"/>
        <w:gridCol w:w="2977"/>
        <w:gridCol w:w="850"/>
        <w:gridCol w:w="1559"/>
        <w:gridCol w:w="907"/>
      </w:tblGrid>
      <w:tr w:rsidR="00B81E5B" w:rsidRPr="00733C65" w14:paraId="77054DB4" w14:textId="77777777" w:rsidTr="008303D0">
        <w:trPr>
          <w:trHeight w:val="363"/>
        </w:trPr>
        <w:tc>
          <w:tcPr>
            <w:tcW w:w="823" w:type="dxa"/>
          </w:tcPr>
          <w:p w14:paraId="03CEBD62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19" w:type="dxa"/>
          </w:tcPr>
          <w:p w14:paraId="2D440BEE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2977" w:type="dxa"/>
          </w:tcPr>
          <w:p w14:paraId="268A6D33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850" w:type="dxa"/>
          </w:tcPr>
          <w:p w14:paraId="278BF8CC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559" w:type="dxa"/>
          </w:tcPr>
          <w:p w14:paraId="3FD47796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907" w:type="dxa"/>
          </w:tcPr>
          <w:p w14:paraId="54FC8849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B81E5B" w:rsidRPr="00E9151E" w14:paraId="6FA782CA" w14:textId="77777777" w:rsidTr="008303D0">
        <w:tc>
          <w:tcPr>
            <w:tcW w:w="823" w:type="dxa"/>
          </w:tcPr>
          <w:p w14:paraId="2182F5E4" w14:textId="77777777" w:rsidR="00B81E5B" w:rsidRPr="00E9151E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</w:tcPr>
          <w:p w14:paraId="381FFD47" w14:textId="77777777" w:rsidR="00B81E5B" w:rsidRPr="009005B2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Альботова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Музакировна</w:t>
            </w:r>
            <w:proofErr w:type="spellEnd"/>
          </w:p>
        </w:tc>
        <w:tc>
          <w:tcPr>
            <w:tcW w:w="2977" w:type="dxa"/>
          </w:tcPr>
          <w:p w14:paraId="3E445147" w14:textId="77777777" w:rsidR="00B81E5B" w:rsidRPr="009005B2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7CA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proofErr w:type="spellStart"/>
            <w:r w:rsidRPr="002F67CA">
              <w:rPr>
                <w:rFonts w:ascii="Times New Roman" w:hAnsi="Times New Roman" w:cs="Times New Roman"/>
                <w:sz w:val="24"/>
                <w:szCs w:val="24"/>
              </w:rPr>
              <w:t>а.Сары-Тюз</w:t>
            </w:r>
            <w:proofErr w:type="spellEnd"/>
          </w:p>
        </w:tc>
        <w:tc>
          <w:tcPr>
            <w:tcW w:w="850" w:type="dxa"/>
          </w:tcPr>
          <w:p w14:paraId="5DEEEB61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14:paraId="31C8D93B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обедитель</w:t>
            </w:r>
          </w:p>
        </w:tc>
        <w:tc>
          <w:tcPr>
            <w:tcW w:w="907" w:type="dxa"/>
          </w:tcPr>
          <w:p w14:paraId="014282FB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B81E5B" w:rsidRPr="00E9151E" w14:paraId="287549D8" w14:textId="77777777" w:rsidTr="008303D0">
        <w:tc>
          <w:tcPr>
            <w:tcW w:w="823" w:type="dxa"/>
          </w:tcPr>
          <w:p w14:paraId="085174A7" w14:textId="77777777" w:rsidR="00B81E5B" w:rsidRPr="00E9151E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</w:tcPr>
          <w:p w14:paraId="37F4CDA9" w14:textId="77777777" w:rsidR="00B81E5B" w:rsidRPr="009005B2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Чагарова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Сабрина Муратовна</w:t>
            </w:r>
          </w:p>
        </w:tc>
        <w:tc>
          <w:tcPr>
            <w:tcW w:w="2977" w:type="dxa"/>
          </w:tcPr>
          <w:p w14:paraId="45829F91" w14:textId="77777777" w:rsidR="00B81E5B" w:rsidRPr="009005B2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005B2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3F3048FB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14:paraId="3A6C8DB7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907" w:type="dxa"/>
          </w:tcPr>
          <w:p w14:paraId="718578B9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75,4</w:t>
            </w:r>
          </w:p>
        </w:tc>
      </w:tr>
      <w:tr w:rsidR="00B81E5B" w:rsidRPr="00E9151E" w14:paraId="4175D95F" w14:textId="77777777" w:rsidTr="008303D0">
        <w:tc>
          <w:tcPr>
            <w:tcW w:w="823" w:type="dxa"/>
          </w:tcPr>
          <w:p w14:paraId="369EA807" w14:textId="77777777" w:rsidR="00B81E5B" w:rsidRPr="00E9151E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</w:tcPr>
          <w:p w14:paraId="7FA0F619" w14:textId="77777777" w:rsidR="00B81E5B" w:rsidRPr="009005B2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Кишмахова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Рауфовна</w:t>
            </w:r>
            <w:proofErr w:type="spellEnd"/>
          </w:p>
        </w:tc>
        <w:tc>
          <w:tcPr>
            <w:tcW w:w="2977" w:type="dxa"/>
          </w:tcPr>
          <w:p w14:paraId="5D0E09F4" w14:textId="77777777" w:rsidR="00B81E5B" w:rsidRPr="009005B2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571">
              <w:rPr>
                <w:rFonts w:ascii="Times New Roman" w:hAnsi="Times New Roman" w:cs="Times New Roman"/>
                <w:sz w:val="24"/>
                <w:szCs w:val="24"/>
              </w:rPr>
              <w:t>Гимназия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7EA0ACA1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14:paraId="750B9844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907" w:type="dxa"/>
          </w:tcPr>
          <w:p w14:paraId="58DD6B9A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</w:tr>
    </w:tbl>
    <w:p w14:paraId="6120F6F7" w14:textId="77777777" w:rsidR="00B81E5B" w:rsidRPr="007F4DA7" w:rsidRDefault="00B81E5B" w:rsidP="00B81E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F4DA7">
        <w:rPr>
          <w:rFonts w:ascii="Times New Roman" w:hAnsi="Times New Roman" w:cs="Times New Roman"/>
          <w:sz w:val="24"/>
          <w:szCs w:val="24"/>
        </w:rPr>
        <w:t>Среди 11-х классов  (юноши)</w:t>
      </w:r>
    </w:p>
    <w:tbl>
      <w:tblPr>
        <w:tblW w:w="1023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3119"/>
        <w:gridCol w:w="2977"/>
        <w:gridCol w:w="850"/>
        <w:gridCol w:w="1559"/>
        <w:gridCol w:w="907"/>
      </w:tblGrid>
      <w:tr w:rsidR="00B81E5B" w:rsidRPr="00733C65" w14:paraId="03C1F4E0" w14:textId="77777777" w:rsidTr="008303D0">
        <w:tc>
          <w:tcPr>
            <w:tcW w:w="823" w:type="dxa"/>
          </w:tcPr>
          <w:p w14:paraId="48AF3952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19" w:type="dxa"/>
          </w:tcPr>
          <w:p w14:paraId="0536E598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2977" w:type="dxa"/>
          </w:tcPr>
          <w:p w14:paraId="2612B3CA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850" w:type="dxa"/>
          </w:tcPr>
          <w:p w14:paraId="36880F5F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559" w:type="dxa"/>
          </w:tcPr>
          <w:p w14:paraId="1CC271D3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907" w:type="dxa"/>
          </w:tcPr>
          <w:p w14:paraId="6A957BF9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B81E5B" w:rsidRPr="00E9151E" w14:paraId="336E0858" w14:textId="77777777" w:rsidTr="008303D0">
        <w:tc>
          <w:tcPr>
            <w:tcW w:w="823" w:type="dxa"/>
          </w:tcPr>
          <w:p w14:paraId="42DBDAB0" w14:textId="77777777" w:rsidR="00B81E5B" w:rsidRPr="00E9151E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</w:tcPr>
          <w:p w14:paraId="07617D50" w14:textId="77777777" w:rsidR="00B81E5B" w:rsidRPr="009005B2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Лайпанов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Алим Муратович</w:t>
            </w:r>
          </w:p>
        </w:tc>
        <w:tc>
          <w:tcPr>
            <w:tcW w:w="2977" w:type="dxa"/>
          </w:tcPr>
          <w:p w14:paraId="421124B4" w14:textId="77777777" w:rsidR="00B81E5B" w:rsidRPr="009005B2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hAnsi="Times New Roman" w:cs="Times New Roman"/>
                <w:sz w:val="24"/>
                <w:szCs w:val="24"/>
              </w:rPr>
              <w:t>Лицей № 1</w:t>
            </w:r>
            <w:r w:rsidRPr="009005B2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26B9E189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14:paraId="440E1DEF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907" w:type="dxa"/>
          </w:tcPr>
          <w:p w14:paraId="6C9F3981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B81E5B" w:rsidRPr="00E9151E" w14:paraId="0A29B6B9" w14:textId="77777777" w:rsidTr="008303D0">
        <w:tc>
          <w:tcPr>
            <w:tcW w:w="823" w:type="dxa"/>
          </w:tcPr>
          <w:p w14:paraId="1F42E2D3" w14:textId="77777777" w:rsidR="00B81E5B" w:rsidRPr="00E9151E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</w:tcPr>
          <w:p w14:paraId="64047DBC" w14:textId="77777777" w:rsidR="00B81E5B" w:rsidRPr="009005B2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Касаев Инал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Сейт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-Алиевич</w:t>
            </w:r>
          </w:p>
        </w:tc>
        <w:tc>
          <w:tcPr>
            <w:tcW w:w="2977" w:type="dxa"/>
          </w:tcPr>
          <w:p w14:paraId="1B588145" w14:textId="77777777" w:rsidR="00B81E5B" w:rsidRPr="009005B2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с.Важное</w:t>
            </w:r>
            <w:proofErr w:type="spellEnd"/>
          </w:p>
        </w:tc>
        <w:tc>
          <w:tcPr>
            <w:tcW w:w="850" w:type="dxa"/>
          </w:tcPr>
          <w:p w14:paraId="2D640417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 </w:t>
            </w:r>
          </w:p>
        </w:tc>
        <w:tc>
          <w:tcPr>
            <w:tcW w:w="1559" w:type="dxa"/>
          </w:tcPr>
          <w:p w14:paraId="70FDBFE4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Призер </w:t>
            </w:r>
          </w:p>
        </w:tc>
        <w:tc>
          <w:tcPr>
            <w:tcW w:w="907" w:type="dxa"/>
          </w:tcPr>
          <w:p w14:paraId="51B7905A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78,6</w:t>
            </w:r>
          </w:p>
        </w:tc>
      </w:tr>
      <w:tr w:rsidR="00B81E5B" w:rsidRPr="00E9151E" w14:paraId="1B19DC68" w14:textId="77777777" w:rsidTr="008303D0">
        <w:tc>
          <w:tcPr>
            <w:tcW w:w="823" w:type="dxa"/>
          </w:tcPr>
          <w:p w14:paraId="7D538B81" w14:textId="77777777" w:rsidR="00B81E5B" w:rsidRPr="00E9151E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19" w:type="dxa"/>
          </w:tcPr>
          <w:p w14:paraId="091BCBD4" w14:textId="77777777" w:rsidR="00B81E5B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Чотчаев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Ансар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Романович</w:t>
            </w:r>
          </w:p>
        </w:tc>
        <w:tc>
          <w:tcPr>
            <w:tcW w:w="2977" w:type="dxa"/>
          </w:tcPr>
          <w:p w14:paraId="0A673027" w14:textId="77777777" w:rsidR="00B81E5B" w:rsidRPr="009005B2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005B2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33AEFB1F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14:paraId="5AE49B84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907" w:type="dxa"/>
          </w:tcPr>
          <w:p w14:paraId="0F2F0D31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B81E5B" w:rsidRPr="00E9151E" w14:paraId="72D6B177" w14:textId="77777777" w:rsidTr="008303D0">
        <w:tc>
          <w:tcPr>
            <w:tcW w:w="823" w:type="dxa"/>
          </w:tcPr>
          <w:p w14:paraId="4A293FD2" w14:textId="77777777" w:rsidR="00B81E5B" w:rsidRPr="00E9151E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19" w:type="dxa"/>
          </w:tcPr>
          <w:p w14:paraId="2B82446A" w14:textId="77777777" w:rsidR="00B81E5B" w:rsidRPr="009005B2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Айсанов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Мурат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Мухадинович</w:t>
            </w:r>
            <w:proofErr w:type="spellEnd"/>
          </w:p>
        </w:tc>
        <w:tc>
          <w:tcPr>
            <w:tcW w:w="2977" w:type="dxa"/>
          </w:tcPr>
          <w:p w14:paraId="3F876A47" w14:textId="77777777" w:rsidR="00B81E5B" w:rsidRPr="009005B2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005B2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4905027B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14:paraId="603CF69B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Призер </w:t>
            </w:r>
          </w:p>
        </w:tc>
        <w:tc>
          <w:tcPr>
            <w:tcW w:w="907" w:type="dxa"/>
          </w:tcPr>
          <w:p w14:paraId="1DCD94EB" w14:textId="77777777" w:rsidR="00B81E5B" w:rsidRPr="009005B2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69,7</w:t>
            </w:r>
          </w:p>
        </w:tc>
      </w:tr>
    </w:tbl>
    <w:p w14:paraId="316327FB" w14:textId="77777777" w:rsidR="00B81E5B" w:rsidRDefault="00B81E5B" w:rsidP="00B81E5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D61B05">
        <w:rPr>
          <w:rFonts w:ascii="Times New Roman" w:hAnsi="Times New Roman" w:cs="Times New Roman"/>
          <w:b/>
          <w:sz w:val="28"/>
          <w:szCs w:val="28"/>
        </w:rPr>
        <w:t>Обществознание</w:t>
      </w:r>
    </w:p>
    <w:p w14:paraId="44018480" w14:textId="77777777" w:rsidR="00B81E5B" w:rsidRPr="00733C65" w:rsidRDefault="00B81E5B" w:rsidP="00B81E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Среди  7-х  классов     </w:t>
      </w:r>
    </w:p>
    <w:tbl>
      <w:tblPr>
        <w:tblW w:w="1023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3119"/>
        <w:gridCol w:w="2977"/>
        <w:gridCol w:w="850"/>
        <w:gridCol w:w="1559"/>
        <w:gridCol w:w="907"/>
      </w:tblGrid>
      <w:tr w:rsidR="00B81E5B" w:rsidRPr="004B0962" w14:paraId="61F22E32" w14:textId="77777777" w:rsidTr="008303D0">
        <w:tc>
          <w:tcPr>
            <w:tcW w:w="823" w:type="dxa"/>
          </w:tcPr>
          <w:p w14:paraId="094504CF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19" w:type="dxa"/>
          </w:tcPr>
          <w:p w14:paraId="37D638AA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2977" w:type="dxa"/>
          </w:tcPr>
          <w:p w14:paraId="3048A5D4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850" w:type="dxa"/>
          </w:tcPr>
          <w:p w14:paraId="6E0E8836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559" w:type="dxa"/>
          </w:tcPr>
          <w:p w14:paraId="3E8C636C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907" w:type="dxa"/>
          </w:tcPr>
          <w:p w14:paraId="2ACEFDFA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B81E5B" w:rsidRPr="003F60D4" w14:paraId="1D515000" w14:textId="77777777" w:rsidTr="008303D0">
        <w:tc>
          <w:tcPr>
            <w:tcW w:w="823" w:type="dxa"/>
          </w:tcPr>
          <w:p w14:paraId="22E30DDB" w14:textId="77777777" w:rsidR="00B81E5B" w:rsidRPr="003F60D4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19" w:type="dxa"/>
          </w:tcPr>
          <w:p w14:paraId="7B974E4A" w14:textId="77777777" w:rsidR="00B81E5B" w:rsidRPr="003F60D4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Лайпанова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Русалина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Срафиловна</w:t>
            </w:r>
            <w:proofErr w:type="spellEnd"/>
          </w:p>
        </w:tc>
        <w:tc>
          <w:tcPr>
            <w:tcW w:w="2977" w:type="dxa"/>
          </w:tcPr>
          <w:p w14:paraId="76A374E0" w14:textId="77777777" w:rsidR="00B81E5B" w:rsidRPr="00D62571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а. Сары-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Тюз</w:t>
            </w:r>
            <w:proofErr w:type="spellEnd"/>
          </w:p>
        </w:tc>
        <w:tc>
          <w:tcPr>
            <w:tcW w:w="850" w:type="dxa"/>
          </w:tcPr>
          <w:p w14:paraId="77C7A949" w14:textId="77777777" w:rsidR="00B81E5B" w:rsidRPr="003F60D4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14:paraId="41B655B9" w14:textId="77777777" w:rsidR="00B81E5B" w:rsidRPr="003F60D4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Победитель </w:t>
            </w:r>
          </w:p>
        </w:tc>
        <w:tc>
          <w:tcPr>
            <w:tcW w:w="907" w:type="dxa"/>
          </w:tcPr>
          <w:p w14:paraId="0B036BF5" w14:textId="77777777" w:rsidR="00B81E5B" w:rsidRPr="003F60D4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</w:tr>
      <w:tr w:rsidR="00B81E5B" w:rsidRPr="003F60D4" w14:paraId="4A1ECDC0" w14:textId="77777777" w:rsidTr="008303D0">
        <w:tc>
          <w:tcPr>
            <w:tcW w:w="823" w:type="dxa"/>
          </w:tcPr>
          <w:p w14:paraId="5376DA1A" w14:textId="77777777" w:rsidR="00B81E5B" w:rsidRPr="003F60D4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19" w:type="dxa"/>
          </w:tcPr>
          <w:p w14:paraId="119A09F0" w14:textId="77777777" w:rsidR="00B81E5B" w:rsidRPr="00D62571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Каракетова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Лейла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Дахировна</w:t>
            </w:r>
            <w:proofErr w:type="spellEnd"/>
          </w:p>
        </w:tc>
        <w:tc>
          <w:tcPr>
            <w:tcW w:w="2977" w:type="dxa"/>
          </w:tcPr>
          <w:p w14:paraId="5D7C04A4" w14:textId="77777777" w:rsidR="00B81E5B" w:rsidRPr="00D62571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0D4">
              <w:rPr>
                <w:rFonts w:ascii="Times New Roman" w:hAnsi="Times New Roman" w:cs="Times New Roman"/>
                <w:sz w:val="24"/>
                <w:szCs w:val="24"/>
              </w:rPr>
              <w:t>Лицей №1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79CAFA37" w14:textId="77777777" w:rsidR="00B81E5B" w:rsidRPr="003F60D4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14:paraId="7AEE0CBC" w14:textId="77777777" w:rsidR="00B81E5B" w:rsidRPr="003F60D4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3F6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ризер</w:t>
            </w:r>
          </w:p>
        </w:tc>
        <w:tc>
          <w:tcPr>
            <w:tcW w:w="907" w:type="dxa"/>
          </w:tcPr>
          <w:p w14:paraId="196B72C6" w14:textId="77777777" w:rsidR="00B81E5B" w:rsidRPr="003F60D4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</w:tr>
      <w:tr w:rsidR="00B81E5B" w:rsidRPr="003F60D4" w14:paraId="3A71625E" w14:textId="77777777" w:rsidTr="008303D0">
        <w:tc>
          <w:tcPr>
            <w:tcW w:w="823" w:type="dxa"/>
          </w:tcPr>
          <w:p w14:paraId="1AC824F4" w14:textId="77777777" w:rsidR="00B81E5B" w:rsidRPr="003F60D4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19" w:type="dxa"/>
          </w:tcPr>
          <w:p w14:paraId="0B3E7531" w14:textId="77777777" w:rsidR="00B81E5B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Эдиев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Сейт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Хыйсаевич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76229664" w14:textId="77777777" w:rsidR="00B81E5B" w:rsidRPr="003F60D4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571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 Важное</w:t>
            </w:r>
          </w:p>
        </w:tc>
        <w:tc>
          <w:tcPr>
            <w:tcW w:w="850" w:type="dxa"/>
          </w:tcPr>
          <w:p w14:paraId="27F06002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14:paraId="4B9FF2EF" w14:textId="77777777" w:rsidR="00B81E5B" w:rsidRPr="003F60D4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907" w:type="dxa"/>
          </w:tcPr>
          <w:p w14:paraId="52379C3B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</w:tbl>
    <w:p w14:paraId="2AD78F4F" w14:textId="77777777" w:rsidR="00B81E5B" w:rsidRPr="003F60D4" w:rsidRDefault="00B81E5B" w:rsidP="00B81E5B">
      <w:pPr>
        <w:rPr>
          <w:rFonts w:ascii="Times New Roman" w:hAnsi="Times New Roman" w:cs="Times New Roman"/>
          <w:sz w:val="24"/>
          <w:szCs w:val="24"/>
        </w:rPr>
      </w:pPr>
      <w:r w:rsidRPr="003F60D4">
        <w:rPr>
          <w:rFonts w:ascii="Times New Roman" w:hAnsi="Times New Roman" w:cs="Times New Roman"/>
          <w:sz w:val="24"/>
          <w:szCs w:val="24"/>
        </w:rPr>
        <w:t xml:space="preserve">                     Среди  8-х  классов     </w:t>
      </w:r>
    </w:p>
    <w:tbl>
      <w:tblPr>
        <w:tblW w:w="1023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3119"/>
        <w:gridCol w:w="2977"/>
        <w:gridCol w:w="850"/>
        <w:gridCol w:w="1559"/>
        <w:gridCol w:w="907"/>
      </w:tblGrid>
      <w:tr w:rsidR="00B81E5B" w:rsidRPr="003F60D4" w14:paraId="360C87B3" w14:textId="77777777" w:rsidTr="008303D0">
        <w:tc>
          <w:tcPr>
            <w:tcW w:w="823" w:type="dxa"/>
          </w:tcPr>
          <w:p w14:paraId="2AA19767" w14:textId="77777777" w:rsidR="00B81E5B" w:rsidRPr="003F60D4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19" w:type="dxa"/>
          </w:tcPr>
          <w:p w14:paraId="143A0BC2" w14:textId="77777777" w:rsidR="00B81E5B" w:rsidRPr="003F60D4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2977" w:type="dxa"/>
          </w:tcPr>
          <w:p w14:paraId="11E1D3F1" w14:textId="77777777" w:rsidR="00B81E5B" w:rsidRPr="003F60D4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ОУ</w:t>
            </w:r>
          </w:p>
        </w:tc>
        <w:tc>
          <w:tcPr>
            <w:tcW w:w="850" w:type="dxa"/>
          </w:tcPr>
          <w:p w14:paraId="1F8C7C73" w14:textId="77777777" w:rsidR="00B81E5B" w:rsidRPr="003F60D4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559" w:type="dxa"/>
          </w:tcPr>
          <w:p w14:paraId="6B8F0E95" w14:textId="77777777" w:rsidR="00B81E5B" w:rsidRPr="003F60D4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907" w:type="dxa"/>
          </w:tcPr>
          <w:p w14:paraId="6A2F5CEB" w14:textId="77777777" w:rsidR="00B81E5B" w:rsidRPr="003F60D4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B81E5B" w:rsidRPr="003F60D4" w14:paraId="712CAE24" w14:textId="77777777" w:rsidTr="008303D0">
        <w:tc>
          <w:tcPr>
            <w:tcW w:w="823" w:type="dxa"/>
          </w:tcPr>
          <w:p w14:paraId="19BEC030" w14:textId="77777777" w:rsidR="00B81E5B" w:rsidRPr="003F60D4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19" w:type="dxa"/>
          </w:tcPr>
          <w:p w14:paraId="45DFA2F7" w14:textId="77777777" w:rsidR="00B81E5B" w:rsidRPr="003F60D4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Крамаренко Данил Сергеевич</w:t>
            </w:r>
          </w:p>
        </w:tc>
        <w:tc>
          <w:tcPr>
            <w:tcW w:w="2977" w:type="dxa"/>
          </w:tcPr>
          <w:p w14:paraId="2F7BBA0B" w14:textId="77777777" w:rsidR="00B81E5B" w:rsidRPr="003F60D4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A5E">
              <w:rPr>
                <w:rFonts w:ascii="Times New Roman" w:hAnsi="Times New Roman" w:cs="Times New Roman"/>
                <w:sz w:val="24"/>
                <w:szCs w:val="24"/>
              </w:rPr>
              <w:t xml:space="preserve">СОШ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389D0972" w14:textId="77777777" w:rsidR="00B81E5B" w:rsidRPr="003F60D4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14:paraId="7B801EE5" w14:textId="77777777" w:rsidR="00B81E5B" w:rsidRPr="003F60D4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907" w:type="dxa"/>
          </w:tcPr>
          <w:p w14:paraId="7D2E3824" w14:textId="77777777" w:rsidR="00B81E5B" w:rsidRPr="003F60D4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B81E5B" w:rsidRPr="003F60D4" w14:paraId="26217CE8" w14:textId="77777777" w:rsidTr="008303D0">
        <w:tc>
          <w:tcPr>
            <w:tcW w:w="823" w:type="dxa"/>
          </w:tcPr>
          <w:p w14:paraId="5A219F07" w14:textId="77777777" w:rsidR="00B81E5B" w:rsidRPr="003F60D4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19" w:type="dxa"/>
          </w:tcPr>
          <w:p w14:paraId="56DEA470" w14:textId="77777777" w:rsidR="00B81E5B" w:rsidRPr="003F60D4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Батчаев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Мурат Алиевич</w:t>
            </w:r>
          </w:p>
        </w:tc>
        <w:tc>
          <w:tcPr>
            <w:tcW w:w="2977" w:type="dxa"/>
          </w:tcPr>
          <w:p w14:paraId="36572ECF" w14:textId="77777777" w:rsidR="00B81E5B" w:rsidRPr="00D62571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а. Сары-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Тюз</w:t>
            </w:r>
            <w:proofErr w:type="spellEnd"/>
          </w:p>
        </w:tc>
        <w:tc>
          <w:tcPr>
            <w:tcW w:w="850" w:type="dxa"/>
          </w:tcPr>
          <w:p w14:paraId="49AB9809" w14:textId="77777777" w:rsidR="00B81E5B" w:rsidRPr="003F60D4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14:paraId="56F46D21" w14:textId="77777777" w:rsidR="00B81E5B" w:rsidRPr="003F60D4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907" w:type="dxa"/>
          </w:tcPr>
          <w:p w14:paraId="7A0B7F59" w14:textId="77777777" w:rsidR="00B81E5B" w:rsidRPr="003F60D4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B81E5B" w:rsidRPr="003F60D4" w14:paraId="43B380EC" w14:textId="77777777" w:rsidTr="008303D0">
        <w:tc>
          <w:tcPr>
            <w:tcW w:w="823" w:type="dxa"/>
          </w:tcPr>
          <w:p w14:paraId="6DC1A89F" w14:textId="77777777" w:rsidR="00B81E5B" w:rsidRPr="003F60D4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119" w:type="dxa"/>
          </w:tcPr>
          <w:p w14:paraId="396EBB85" w14:textId="77777777" w:rsidR="00B81E5B" w:rsidRPr="003F60D4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Джашеев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Мекерович</w:t>
            </w:r>
            <w:proofErr w:type="spellEnd"/>
          </w:p>
        </w:tc>
        <w:tc>
          <w:tcPr>
            <w:tcW w:w="2977" w:type="dxa"/>
          </w:tcPr>
          <w:p w14:paraId="681CBC8C" w14:textId="77777777" w:rsidR="00B81E5B" w:rsidRPr="00D62571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0D4">
              <w:rPr>
                <w:rFonts w:ascii="Times New Roman" w:hAnsi="Times New Roman" w:cs="Times New Roman"/>
                <w:sz w:val="24"/>
                <w:szCs w:val="24"/>
              </w:rPr>
              <w:t>Лицей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317A41E5" w14:textId="77777777" w:rsidR="00B81E5B" w:rsidRPr="003F60D4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14:paraId="3A3EAB69" w14:textId="77777777" w:rsidR="00B81E5B" w:rsidRPr="003F60D4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907" w:type="dxa"/>
          </w:tcPr>
          <w:p w14:paraId="11429DFC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B81E5B" w:rsidRPr="003F60D4" w14:paraId="49E7B9FA" w14:textId="77777777" w:rsidTr="008303D0">
        <w:tc>
          <w:tcPr>
            <w:tcW w:w="823" w:type="dxa"/>
          </w:tcPr>
          <w:p w14:paraId="5865B64C" w14:textId="77777777" w:rsidR="00B81E5B" w:rsidRPr="003F60D4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19" w:type="dxa"/>
          </w:tcPr>
          <w:p w14:paraId="510F7646" w14:textId="77777777" w:rsidR="00B81E5B" w:rsidRPr="003F60D4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Биджиева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Джамиля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Наурузовна</w:t>
            </w:r>
            <w:proofErr w:type="spellEnd"/>
          </w:p>
        </w:tc>
        <w:tc>
          <w:tcPr>
            <w:tcW w:w="2977" w:type="dxa"/>
          </w:tcPr>
          <w:p w14:paraId="59392E26" w14:textId="77777777" w:rsidR="00B81E5B" w:rsidRPr="00D62571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571">
              <w:rPr>
                <w:rFonts w:ascii="Times New Roman" w:hAnsi="Times New Roman" w:cs="Times New Roman"/>
                <w:sz w:val="24"/>
                <w:szCs w:val="24"/>
              </w:rPr>
              <w:t>Лицей №1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01AC5607" w14:textId="77777777" w:rsidR="00B81E5B" w:rsidRPr="003F60D4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14:paraId="4B6D0570" w14:textId="77777777" w:rsidR="00B81E5B" w:rsidRPr="003F60D4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907" w:type="dxa"/>
          </w:tcPr>
          <w:p w14:paraId="30766AB0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B81E5B" w:rsidRPr="003F60D4" w14:paraId="25ECC794" w14:textId="77777777" w:rsidTr="008303D0">
        <w:tc>
          <w:tcPr>
            <w:tcW w:w="823" w:type="dxa"/>
          </w:tcPr>
          <w:p w14:paraId="59D69611" w14:textId="77777777" w:rsidR="00B81E5B" w:rsidRPr="003F60D4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19" w:type="dxa"/>
          </w:tcPr>
          <w:p w14:paraId="1847F9BF" w14:textId="77777777" w:rsidR="00B81E5B" w:rsidRPr="003F60D4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 Ярослав Сергеевич</w:t>
            </w:r>
          </w:p>
        </w:tc>
        <w:tc>
          <w:tcPr>
            <w:tcW w:w="2977" w:type="dxa"/>
          </w:tcPr>
          <w:p w14:paraId="1C44D99F" w14:textId="77777777" w:rsidR="00B81E5B" w:rsidRPr="00D62571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A2">
              <w:rPr>
                <w:rFonts w:ascii="Times New Roman" w:hAnsi="Times New Roman" w:cs="Times New Roman"/>
                <w:sz w:val="24"/>
                <w:szCs w:val="24"/>
              </w:rPr>
              <w:t>Гимназия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C1DA2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185D7C4F" w14:textId="77777777" w:rsidR="00B81E5B" w:rsidRPr="003F60D4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14:paraId="5576AA7B" w14:textId="77777777" w:rsidR="00B81E5B" w:rsidRPr="003F60D4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907" w:type="dxa"/>
          </w:tcPr>
          <w:p w14:paraId="44770AF9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</w:tbl>
    <w:p w14:paraId="07B1396F" w14:textId="77777777" w:rsidR="00B81E5B" w:rsidRDefault="00B81E5B" w:rsidP="00B81E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Среди 9</w:t>
      </w:r>
      <w:r w:rsidRPr="00B87D8D">
        <w:rPr>
          <w:rFonts w:ascii="Times New Roman" w:hAnsi="Times New Roman" w:cs="Times New Roman"/>
          <w:sz w:val="24"/>
          <w:szCs w:val="24"/>
        </w:rPr>
        <w:t>-х классов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tbl>
      <w:tblPr>
        <w:tblW w:w="1023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3119"/>
        <w:gridCol w:w="2977"/>
        <w:gridCol w:w="850"/>
        <w:gridCol w:w="1559"/>
        <w:gridCol w:w="907"/>
      </w:tblGrid>
      <w:tr w:rsidR="00B81E5B" w:rsidRPr="00733C65" w14:paraId="4FE6D2F5" w14:textId="77777777" w:rsidTr="008303D0">
        <w:tc>
          <w:tcPr>
            <w:tcW w:w="823" w:type="dxa"/>
          </w:tcPr>
          <w:p w14:paraId="34F5016F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19" w:type="dxa"/>
          </w:tcPr>
          <w:p w14:paraId="3644DC50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2977" w:type="dxa"/>
          </w:tcPr>
          <w:p w14:paraId="0AC4AC80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850" w:type="dxa"/>
          </w:tcPr>
          <w:p w14:paraId="361A7042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559" w:type="dxa"/>
          </w:tcPr>
          <w:p w14:paraId="2F5171F0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907" w:type="dxa"/>
          </w:tcPr>
          <w:p w14:paraId="628CD57C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B81E5B" w:rsidRPr="00733C65" w14:paraId="740BD9BE" w14:textId="77777777" w:rsidTr="008303D0">
        <w:tc>
          <w:tcPr>
            <w:tcW w:w="823" w:type="dxa"/>
          </w:tcPr>
          <w:p w14:paraId="6537E3D5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19" w:type="dxa"/>
          </w:tcPr>
          <w:p w14:paraId="2C2C529F" w14:textId="77777777" w:rsidR="00B81E5B" w:rsidRPr="00D62571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Лобжанидзе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Алан Робертович</w:t>
            </w:r>
          </w:p>
        </w:tc>
        <w:tc>
          <w:tcPr>
            <w:tcW w:w="2977" w:type="dxa"/>
          </w:tcPr>
          <w:p w14:paraId="3B6A7B59" w14:textId="77777777" w:rsidR="00B81E5B" w:rsidRPr="003F60D4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571">
              <w:rPr>
                <w:rFonts w:ascii="Times New Roman" w:hAnsi="Times New Roman" w:cs="Times New Roman"/>
                <w:sz w:val="24"/>
                <w:szCs w:val="24"/>
              </w:rPr>
              <w:t>Лицей №1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7F0ADA26" w14:textId="77777777" w:rsidR="00B81E5B" w:rsidRPr="00E80666" w:rsidRDefault="00B81E5B" w:rsidP="007E2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5E5FD552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907" w:type="dxa"/>
          </w:tcPr>
          <w:p w14:paraId="1D878BD3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</w:tr>
      <w:tr w:rsidR="00B81E5B" w:rsidRPr="00733C65" w14:paraId="5E62752D" w14:textId="77777777" w:rsidTr="008303D0">
        <w:tc>
          <w:tcPr>
            <w:tcW w:w="823" w:type="dxa"/>
          </w:tcPr>
          <w:p w14:paraId="05AD41CB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19" w:type="dxa"/>
          </w:tcPr>
          <w:p w14:paraId="62C1AE49" w14:textId="77777777" w:rsidR="00B81E5B" w:rsidRPr="00D62571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Гогуева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Аида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Рашитовна</w:t>
            </w:r>
            <w:proofErr w:type="spellEnd"/>
          </w:p>
        </w:tc>
        <w:tc>
          <w:tcPr>
            <w:tcW w:w="2977" w:type="dxa"/>
          </w:tcPr>
          <w:p w14:paraId="3B48006F" w14:textId="77777777" w:rsidR="00B81E5B" w:rsidRPr="00D62571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0D4">
              <w:rPr>
                <w:rFonts w:ascii="Times New Roman" w:hAnsi="Times New Roman" w:cs="Times New Roman"/>
                <w:sz w:val="24"/>
                <w:szCs w:val="24"/>
              </w:rPr>
              <w:t>Лицей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54457AF7" w14:textId="77777777" w:rsidR="00B81E5B" w:rsidRPr="00E80666" w:rsidRDefault="00B81E5B" w:rsidP="007E2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088B2B01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призер </w:t>
            </w:r>
          </w:p>
        </w:tc>
        <w:tc>
          <w:tcPr>
            <w:tcW w:w="907" w:type="dxa"/>
          </w:tcPr>
          <w:p w14:paraId="5DFD6D99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B81E5B" w:rsidRPr="00733C65" w14:paraId="223DB437" w14:textId="77777777" w:rsidTr="008303D0">
        <w:trPr>
          <w:trHeight w:val="669"/>
        </w:trPr>
        <w:tc>
          <w:tcPr>
            <w:tcW w:w="823" w:type="dxa"/>
          </w:tcPr>
          <w:p w14:paraId="02361D16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19" w:type="dxa"/>
          </w:tcPr>
          <w:p w14:paraId="71069162" w14:textId="77777777" w:rsidR="00B81E5B" w:rsidRPr="00D62571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Айбазов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Ахмат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Тохтарович</w:t>
            </w:r>
            <w:proofErr w:type="spellEnd"/>
          </w:p>
        </w:tc>
        <w:tc>
          <w:tcPr>
            <w:tcW w:w="2977" w:type="dxa"/>
          </w:tcPr>
          <w:p w14:paraId="240445E1" w14:textId="77777777" w:rsidR="00B81E5B" w:rsidRPr="003F60D4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A5E">
              <w:rPr>
                <w:rFonts w:ascii="Times New Roman" w:hAnsi="Times New Roman" w:cs="Times New Roman"/>
                <w:sz w:val="24"/>
                <w:szCs w:val="24"/>
              </w:rPr>
              <w:t xml:space="preserve">СОШ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52F99B15" w14:textId="77777777" w:rsidR="00B81E5B" w:rsidRPr="00E80666" w:rsidRDefault="00B81E5B" w:rsidP="007E2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4CBF665F" w14:textId="77777777" w:rsidR="00B81E5B" w:rsidRDefault="00B81E5B" w:rsidP="007E2564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907" w:type="dxa"/>
          </w:tcPr>
          <w:p w14:paraId="65C71A02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</w:tbl>
    <w:p w14:paraId="343774A1" w14:textId="77777777" w:rsidR="00B81E5B" w:rsidRDefault="00B81E5B" w:rsidP="00B81E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Среди 10-х классов       </w:t>
      </w:r>
    </w:p>
    <w:tbl>
      <w:tblPr>
        <w:tblW w:w="1023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3119"/>
        <w:gridCol w:w="2977"/>
        <w:gridCol w:w="850"/>
        <w:gridCol w:w="1559"/>
        <w:gridCol w:w="907"/>
      </w:tblGrid>
      <w:tr w:rsidR="00B81E5B" w:rsidRPr="00733C65" w14:paraId="26D24B04" w14:textId="77777777" w:rsidTr="008303D0">
        <w:tc>
          <w:tcPr>
            <w:tcW w:w="823" w:type="dxa"/>
          </w:tcPr>
          <w:p w14:paraId="4E820560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19" w:type="dxa"/>
          </w:tcPr>
          <w:p w14:paraId="6D151940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2977" w:type="dxa"/>
          </w:tcPr>
          <w:p w14:paraId="5D76A33C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850" w:type="dxa"/>
          </w:tcPr>
          <w:p w14:paraId="2B611FB9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559" w:type="dxa"/>
          </w:tcPr>
          <w:p w14:paraId="480AB766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907" w:type="dxa"/>
          </w:tcPr>
          <w:p w14:paraId="5E2AB0ED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B81E5B" w:rsidRPr="00D62571" w14:paraId="751BF8D4" w14:textId="77777777" w:rsidTr="008303D0">
        <w:tc>
          <w:tcPr>
            <w:tcW w:w="823" w:type="dxa"/>
          </w:tcPr>
          <w:p w14:paraId="6C94A6E7" w14:textId="77777777" w:rsidR="00B81E5B" w:rsidRPr="00D62571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19" w:type="dxa"/>
          </w:tcPr>
          <w:p w14:paraId="1DD3CC94" w14:textId="77777777" w:rsidR="00B81E5B" w:rsidRPr="00D62571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Узденов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Халитович</w:t>
            </w:r>
            <w:proofErr w:type="spellEnd"/>
          </w:p>
        </w:tc>
        <w:tc>
          <w:tcPr>
            <w:tcW w:w="2977" w:type="dxa"/>
          </w:tcPr>
          <w:p w14:paraId="615C0987" w14:textId="77777777" w:rsidR="00B81E5B" w:rsidRPr="00D62571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A5E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Новая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Джегута</w:t>
            </w:r>
            <w:proofErr w:type="spellEnd"/>
          </w:p>
        </w:tc>
        <w:tc>
          <w:tcPr>
            <w:tcW w:w="850" w:type="dxa"/>
          </w:tcPr>
          <w:p w14:paraId="22E66FFD" w14:textId="77777777" w:rsidR="00B81E5B" w:rsidRPr="00D62571" w:rsidRDefault="00B81E5B" w:rsidP="007E2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5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7D62FE9E" w14:textId="77777777" w:rsidR="00B81E5B" w:rsidRPr="00D62571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907" w:type="dxa"/>
          </w:tcPr>
          <w:p w14:paraId="59CEFF10" w14:textId="77777777" w:rsidR="00B81E5B" w:rsidRPr="00D62571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</w:tr>
      <w:tr w:rsidR="00B81E5B" w:rsidRPr="00D62571" w14:paraId="7D97C53A" w14:textId="77777777" w:rsidTr="008303D0">
        <w:tc>
          <w:tcPr>
            <w:tcW w:w="823" w:type="dxa"/>
          </w:tcPr>
          <w:p w14:paraId="4D25CC0F" w14:textId="77777777" w:rsidR="00B81E5B" w:rsidRPr="00D62571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19" w:type="dxa"/>
          </w:tcPr>
          <w:p w14:paraId="3E123CC8" w14:textId="77777777" w:rsidR="00B81E5B" w:rsidRPr="00D62571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Аджиев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Исхакович</w:t>
            </w:r>
            <w:proofErr w:type="spellEnd"/>
          </w:p>
        </w:tc>
        <w:tc>
          <w:tcPr>
            <w:tcW w:w="2977" w:type="dxa"/>
          </w:tcPr>
          <w:p w14:paraId="5CB29C9F" w14:textId="77777777" w:rsidR="00B81E5B" w:rsidRPr="00A34A5E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а. Сары-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Тюз</w:t>
            </w:r>
            <w:proofErr w:type="spellEnd"/>
          </w:p>
        </w:tc>
        <w:tc>
          <w:tcPr>
            <w:tcW w:w="850" w:type="dxa"/>
          </w:tcPr>
          <w:p w14:paraId="4B2F630B" w14:textId="77777777" w:rsidR="00B81E5B" w:rsidRPr="00D62571" w:rsidRDefault="00B81E5B" w:rsidP="007E2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73F76A52" w14:textId="77777777" w:rsidR="00B81E5B" w:rsidRPr="00D62571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D62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ризер </w:t>
            </w:r>
          </w:p>
        </w:tc>
        <w:tc>
          <w:tcPr>
            <w:tcW w:w="907" w:type="dxa"/>
          </w:tcPr>
          <w:p w14:paraId="75B6B702" w14:textId="77777777" w:rsidR="00B81E5B" w:rsidRPr="00D62571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B81E5B" w:rsidRPr="00D62571" w14:paraId="485CCEC3" w14:textId="77777777" w:rsidTr="008303D0">
        <w:tc>
          <w:tcPr>
            <w:tcW w:w="823" w:type="dxa"/>
          </w:tcPr>
          <w:p w14:paraId="42764BDD" w14:textId="77777777" w:rsidR="00B81E5B" w:rsidRPr="00D62571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19" w:type="dxa"/>
          </w:tcPr>
          <w:p w14:paraId="4F49389F" w14:textId="77777777" w:rsidR="00B81E5B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Халимат Рашидовна</w:t>
            </w:r>
          </w:p>
        </w:tc>
        <w:tc>
          <w:tcPr>
            <w:tcW w:w="2977" w:type="dxa"/>
          </w:tcPr>
          <w:p w14:paraId="470E15B6" w14:textId="77777777" w:rsidR="00B81E5B" w:rsidRPr="00D62571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A5E">
              <w:rPr>
                <w:rFonts w:ascii="Times New Roman" w:hAnsi="Times New Roman" w:cs="Times New Roman"/>
                <w:sz w:val="24"/>
                <w:szCs w:val="24"/>
              </w:rPr>
              <w:t>Лицей № 1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0263BAD1" w14:textId="77777777" w:rsidR="00B81E5B" w:rsidRPr="00D62571" w:rsidRDefault="00B81E5B" w:rsidP="007E2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47029348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D62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ризер</w:t>
            </w:r>
          </w:p>
        </w:tc>
        <w:tc>
          <w:tcPr>
            <w:tcW w:w="907" w:type="dxa"/>
          </w:tcPr>
          <w:p w14:paraId="48D90334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B81E5B" w:rsidRPr="00D62571" w14:paraId="1FD124FA" w14:textId="77777777" w:rsidTr="008303D0">
        <w:tc>
          <w:tcPr>
            <w:tcW w:w="823" w:type="dxa"/>
          </w:tcPr>
          <w:p w14:paraId="2B74E5C2" w14:textId="77777777" w:rsidR="00B81E5B" w:rsidRPr="00D62571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19" w:type="dxa"/>
          </w:tcPr>
          <w:p w14:paraId="3E9F11ED" w14:textId="77777777" w:rsidR="00B81E5B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Кишмахова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2977" w:type="dxa"/>
          </w:tcPr>
          <w:p w14:paraId="777F91C1" w14:textId="77777777" w:rsidR="00B81E5B" w:rsidRPr="00A34A5E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DA2">
              <w:rPr>
                <w:rFonts w:ascii="Times New Roman" w:hAnsi="Times New Roman" w:cs="Times New Roman"/>
                <w:sz w:val="24"/>
                <w:szCs w:val="24"/>
              </w:rPr>
              <w:t>Гимназия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C1DA2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74077F16" w14:textId="77777777" w:rsidR="00B81E5B" w:rsidRPr="00D62571" w:rsidRDefault="00B81E5B" w:rsidP="007E2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5EA3776F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D62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ризер</w:t>
            </w:r>
          </w:p>
        </w:tc>
        <w:tc>
          <w:tcPr>
            <w:tcW w:w="907" w:type="dxa"/>
          </w:tcPr>
          <w:p w14:paraId="4029D4AF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</w:tbl>
    <w:p w14:paraId="358457C6" w14:textId="77777777" w:rsidR="00B81E5B" w:rsidRPr="00D62571" w:rsidRDefault="00B81E5B" w:rsidP="00B81E5B">
      <w:pPr>
        <w:rPr>
          <w:rFonts w:ascii="Times New Roman" w:hAnsi="Times New Roman" w:cs="Times New Roman"/>
          <w:sz w:val="24"/>
          <w:szCs w:val="24"/>
        </w:rPr>
      </w:pPr>
      <w:r w:rsidRPr="00D62571">
        <w:rPr>
          <w:rFonts w:ascii="Times New Roman" w:hAnsi="Times New Roman" w:cs="Times New Roman"/>
          <w:sz w:val="24"/>
          <w:szCs w:val="24"/>
        </w:rPr>
        <w:t xml:space="preserve">                   Среди 11-х классов  </w:t>
      </w:r>
    </w:p>
    <w:tbl>
      <w:tblPr>
        <w:tblW w:w="1023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2977"/>
        <w:gridCol w:w="3119"/>
        <w:gridCol w:w="850"/>
        <w:gridCol w:w="1559"/>
        <w:gridCol w:w="907"/>
      </w:tblGrid>
      <w:tr w:rsidR="00B81E5B" w:rsidRPr="00D62571" w14:paraId="7E1AD162" w14:textId="77777777" w:rsidTr="008303D0">
        <w:tc>
          <w:tcPr>
            <w:tcW w:w="823" w:type="dxa"/>
          </w:tcPr>
          <w:p w14:paraId="31280F50" w14:textId="77777777" w:rsidR="00B81E5B" w:rsidRPr="00D62571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77" w:type="dxa"/>
          </w:tcPr>
          <w:p w14:paraId="68E0355E" w14:textId="77777777" w:rsidR="00B81E5B" w:rsidRPr="00D62571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119" w:type="dxa"/>
          </w:tcPr>
          <w:p w14:paraId="7C6C5806" w14:textId="77777777" w:rsidR="00B81E5B" w:rsidRPr="00D62571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ОУ</w:t>
            </w:r>
          </w:p>
        </w:tc>
        <w:tc>
          <w:tcPr>
            <w:tcW w:w="850" w:type="dxa"/>
          </w:tcPr>
          <w:p w14:paraId="6379C834" w14:textId="77777777" w:rsidR="00B81E5B" w:rsidRPr="00D62571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559" w:type="dxa"/>
          </w:tcPr>
          <w:p w14:paraId="52024DA1" w14:textId="77777777" w:rsidR="00B81E5B" w:rsidRPr="00D62571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907" w:type="dxa"/>
          </w:tcPr>
          <w:p w14:paraId="3D68F20E" w14:textId="77777777" w:rsidR="00B81E5B" w:rsidRPr="00D62571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B81E5B" w:rsidRPr="00D62571" w14:paraId="421CA5D7" w14:textId="77777777" w:rsidTr="008303D0">
        <w:tc>
          <w:tcPr>
            <w:tcW w:w="823" w:type="dxa"/>
          </w:tcPr>
          <w:p w14:paraId="65DF95AF" w14:textId="77777777" w:rsidR="00B81E5B" w:rsidRPr="00D62571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77" w:type="dxa"/>
          </w:tcPr>
          <w:p w14:paraId="4D7E48CB" w14:textId="77777777" w:rsidR="00B81E5B" w:rsidRPr="00D62571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Амалия Рустамовна</w:t>
            </w:r>
          </w:p>
        </w:tc>
        <w:tc>
          <w:tcPr>
            <w:tcW w:w="3119" w:type="dxa"/>
          </w:tcPr>
          <w:p w14:paraId="00BB7502" w14:textId="77777777" w:rsidR="00B81E5B" w:rsidRPr="00A34A5E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A5E">
              <w:rPr>
                <w:rFonts w:ascii="Times New Roman" w:hAnsi="Times New Roman" w:cs="Times New Roman"/>
                <w:sz w:val="24"/>
                <w:szCs w:val="24"/>
              </w:rPr>
              <w:t>Лицей № 1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3284785D" w14:textId="77777777" w:rsidR="00B81E5B" w:rsidRPr="00D62571" w:rsidRDefault="00B81E5B" w:rsidP="007E2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1F0A48D4" w14:textId="77777777" w:rsidR="00B81E5B" w:rsidRPr="00D62571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907" w:type="dxa"/>
          </w:tcPr>
          <w:p w14:paraId="68989F1A" w14:textId="77777777" w:rsidR="00B81E5B" w:rsidRPr="00D62571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</w:tr>
      <w:tr w:rsidR="00B81E5B" w:rsidRPr="00D62571" w14:paraId="0AFF0855" w14:textId="77777777" w:rsidTr="008303D0">
        <w:tc>
          <w:tcPr>
            <w:tcW w:w="823" w:type="dxa"/>
          </w:tcPr>
          <w:p w14:paraId="6012EECA" w14:textId="77777777" w:rsidR="00B81E5B" w:rsidRPr="00D62571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77" w:type="dxa"/>
          </w:tcPr>
          <w:p w14:paraId="515F9260" w14:textId="77777777" w:rsidR="00B81E5B" w:rsidRPr="00D62571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Койчуева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Хусеевна</w:t>
            </w:r>
            <w:proofErr w:type="spellEnd"/>
          </w:p>
        </w:tc>
        <w:tc>
          <w:tcPr>
            <w:tcW w:w="3119" w:type="dxa"/>
          </w:tcPr>
          <w:p w14:paraId="5A7F424B" w14:textId="77777777" w:rsidR="00B81E5B" w:rsidRPr="00A34A5E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A5E">
              <w:rPr>
                <w:rFonts w:ascii="Times New Roman" w:hAnsi="Times New Roman" w:cs="Times New Roman"/>
                <w:sz w:val="24"/>
                <w:szCs w:val="24"/>
              </w:rPr>
              <w:t xml:space="preserve">Лицей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5F1F13C8" w14:textId="77777777" w:rsidR="00B81E5B" w:rsidRPr="00D62571" w:rsidRDefault="00B81E5B" w:rsidP="007E2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4646C602" w14:textId="77777777" w:rsidR="00B81E5B" w:rsidRPr="00D62571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D62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ризер </w:t>
            </w:r>
          </w:p>
        </w:tc>
        <w:tc>
          <w:tcPr>
            <w:tcW w:w="907" w:type="dxa"/>
          </w:tcPr>
          <w:p w14:paraId="24271937" w14:textId="77777777" w:rsidR="00B81E5B" w:rsidRPr="00D62571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</w:tr>
      <w:tr w:rsidR="00B81E5B" w:rsidRPr="00D62571" w14:paraId="29B0359A" w14:textId="77777777" w:rsidTr="008303D0">
        <w:tc>
          <w:tcPr>
            <w:tcW w:w="823" w:type="dxa"/>
          </w:tcPr>
          <w:p w14:paraId="74EF64F1" w14:textId="77777777" w:rsidR="00B81E5B" w:rsidRPr="00D62571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77" w:type="dxa"/>
          </w:tcPr>
          <w:p w14:paraId="1F005702" w14:textId="77777777" w:rsidR="00B81E5B" w:rsidRPr="00D62571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Зильбухарова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Малика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Муссаевна</w:t>
            </w:r>
            <w:proofErr w:type="spellEnd"/>
          </w:p>
        </w:tc>
        <w:tc>
          <w:tcPr>
            <w:tcW w:w="3119" w:type="dxa"/>
          </w:tcPr>
          <w:p w14:paraId="6B16991A" w14:textId="77777777" w:rsidR="00B81E5B" w:rsidRPr="00A34A5E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DA2">
              <w:rPr>
                <w:rFonts w:ascii="Times New Roman" w:hAnsi="Times New Roman" w:cs="Times New Roman"/>
                <w:sz w:val="24"/>
                <w:szCs w:val="24"/>
              </w:rPr>
              <w:t>Гимназия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C1DA2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5CFC6F2F" w14:textId="77777777" w:rsidR="00B81E5B" w:rsidRPr="00D62571" w:rsidRDefault="00B81E5B" w:rsidP="007E2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5B4237E9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D62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ризер</w:t>
            </w:r>
          </w:p>
        </w:tc>
        <w:tc>
          <w:tcPr>
            <w:tcW w:w="907" w:type="dxa"/>
          </w:tcPr>
          <w:p w14:paraId="1667DDAF" w14:textId="77777777" w:rsidR="00B81E5B" w:rsidRPr="00D62571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</w:tr>
      <w:tr w:rsidR="00B81E5B" w:rsidRPr="00D62571" w14:paraId="7F3491EE" w14:textId="77777777" w:rsidTr="008303D0">
        <w:tc>
          <w:tcPr>
            <w:tcW w:w="823" w:type="dxa"/>
          </w:tcPr>
          <w:p w14:paraId="6805232B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77" w:type="dxa"/>
          </w:tcPr>
          <w:p w14:paraId="28231ABD" w14:textId="77777777" w:rsidR="00B81E5B" w:rsidRPr="00D62571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Каракетов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Булхай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Муратович</w:t>
            </w:r>
          </w:p>
        </w:tc>
        <w:tc>
          <w:tcPr>
            <w:tcW w:w="3119" w:type="dxa"/>
          </w:tcPr>
          <w:p w14:paraId="65C590A3" w14:textId="77777777" w:rsidR="00B81E5B" w:rsidRPr="00A34A5E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СОШ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Гюрюльдеук</w:t>
            </w:r>
            <w:proofErr w:type="spellEnd"/>
          </w:p>
        </w:tc>
        <w:tc>
          <w:tcPr>
            <w:tcW w:w="850" w:type="dxa"/>
          </w:tcPr>
          <w:p w14:paraId="674A9E18" w14:textId="77777777" w:rsidR="00B81E5B" w:rsidRDefault="00B81E5B" w:rsidP="007E2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349FF99A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Призер </w:t>
            </w:r>
          </w:p>
        </w:tc>
        <w:tc>
          <w:tcPr>
            <w:tcW w:w="907" w:type="dxa"/>
          </w:tcPr>
          <w:p w14:paraId="78375E96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</w:tr>
      <w:tr w:rsidR="00B81E5B" w:rsidRPr="00D62571" w14:paraId="5D57FB5F" w14:textId="77777777" w:rsidTr="008303D0">
        <w:tc>
          <w:tcPr>
            <w:tcW w:w="823" w:type="dxa"/>
          </w:tcPr>
          <w:p w14:paraId="1ECF57F7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77" w:type="dxa"/>
          </w:tcPr>
          <w:p w14:paraId="136E65FE" w14:textId="77777777" w:rsidR="00B81E5B" w:rsidRPr="00D62571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Токов Солтан Магомедович</w:t>
            </w:r>
          </w:p>
        </w:tc>
        <w:tc>
          <w:tcPr>
            <w:tcW w:w="3119" w:type="dxa"/>
          </w:tcPr>
          <w:p w14:paraId="0D4B6ACA" w14:textId="77777777" w:rsidR="00B81E5B" w:rsidRPr="00A34A5E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а. Сары-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Тюз</w:t>
            </w:r>
            <w:proofErr w:type="spellEnd"/>
          </w:p>
        </w:tc>
        <w:tc>
          <w:tcPr>
            <w:tcW w:w="850" w:type="dxa"/>
          </w:tcPr>
          <w:p w14:paraId="214C6CA0" w14:textId="77777777" w:rsidR="00B81E5B" w:rsidRDefault="00B81E5B" w:rsidP="007E2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0BEFF42B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907" w:type="dxa"/>
          </w:tcPr>
          <w:p w14:paraId="0F76D863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</w:tr>
    </w:tbl>
    <w:p w14:paraId="13534833" w14:textId="77777777" w:rsidR="00B81E5B" w:rsidRDefault="00B81E5B" w:rsidP="00B81E5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Математика</w:t>
      </w:r>
    </w:p>
    <w:p w14:paraId="7D059A73" w14:textId="77777777" w:rsidR="00B81E5B" w:rsidRPr="00733C65" w:rsidRDefault="00B81E5B" w:rsidP="00B81E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Среди 7-х классов</w:t>
      </w:r>
    </w:p>
    <w:tbl>
      <w:tblPr>
        <w:tblW w:w="1023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2977"/>
        <w:gridCol w:w="3119"/>
        <w:gridCol w:w="850"/>
        <w:gridCol w:w="1559"/>
        <w:gridCol w:w="907"/>
      </w:tblGrid>
      <w:tr w:rsidR="00B81E5B" w:rsidRPr="004B0962" w14:paraId="4067B140" w14:textId="77777777" w:rsidTr="008303D0">
        <w:tc>
          <w:tcPr>
            <w:tcW w:w="823" w:type="dxa"/>
          </w:tcPr>
          <w:p w14:paraId="5B032A62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2977" w:type="dxa"/>
          </w:tcPr>
          <w:p w14:paraId="237DCE24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119" w:type="dxa"/>
          </w:tcPr>
          <w:p w14:paraId="2C59FB12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850" w:type="dxa"/>
          </w:tcPr>
          <w:p w14:paraId="130199AA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559" w:type="dxa"/>
          </w:tcPr>
          <w:p w14:paraId="3F70C41B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907" w:type="dxa"/>
          </w:tcPr>
          <w:p w14:paraId="6420263C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B81E5B" w:rsidRPr="004B0962" w14:paraId="00D81411" w14:textId="77777777" w:rsidTr="008303D0">
        <w:tc>
          <w:tcPr>
            <w:tcW w:w="823" w:type="dxa"/>
          </w:tcPr>
          <w:p w14:paraId="6507BBD7" w14:textId="77777777" w:rsidR="00B81E5B" w:rsidRPr="00A34A5E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77" w:type="dxa"/>
          </w:tcPr>
          <w:p w14:paraId="74BE0DE7" w14:textId="77777777" w:rsidR="00B81E5B" w:rsidRPr="00A34A5E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Саида Рашидовна</w:t>
            </w:r>
          </w:p>
        </w:tc>
        <w:tc>
          <w:tcPr>
            <w:tcW w:w="3119" w:type="dxa"/>
          </w:tcPr>
          <w:p w14:paraId="3A285F37" w14:textId="77777777" w:rsidR="00B81E5B" w:rsidRPr="00A34A5E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A5E">
              <w:rPr>
                <w:rFonts w:ascii="Times New Roman" w:hAnsi="Times New Roman" w:cs="Times New Roman"/>
                <w:sz w:val="24"/>
                <w:szCs w:val="24"/>
              </w:rPr>
              <w:t>Лицей № 1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39D9840B" w14:textId="77777777" w:rsidR="00B81E5B" w:rsidRPr="00A34A5E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68AB6346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Призер </w:t>
            </w:r>
          </w:p>
        </w:tc>
        <w:tc>
          <w:tcPr>
            <w:tcW w:w="907" w:type="dxa"/>
          </w:tcPr>
          <w:p w14:paraId="120C6700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B81E5B" w:rsidRPr="004B0962" w14:paraId="1F50FDEE" w14:textId="77777777" w:rsidTr="008303D0">
        <w:tc>
          <w:tcPr>
            <w:tcW w:w="823" w:type="dxa"/>
          </w:tcPr>
          <w:p w14:paraId="7C8671F7" w14:textId="77777777" w:rsidR="00B81E5B" w:rsidRPr="00A34A5E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77" w:type="dxa"/>
          </w:tcPr>
          <w:p w14:paraId="4CCF0DDD" w14:textId="77777777" w:rsidR="00B81E5B" w:rsidRPr="00A34A5E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Анзор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Халилович</w:t>
            </w:r>
            <w:proofErr w:type="spellEnd"/>
          </w:p>
        </w:tc>
        <w:tc>
          <w:tcPr>
            <w:tcW w:w="3119" w:type="dxa"/>
          </w:tcPr>
          <w:p w14:paraId="3E53A356" w14:textId="77777777" w:rsidR="00B81E5B" w:rsidRPr="00D62571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а. Сары-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Тюз</w:t>
            </w:r>
            <w:proofErr w:type="spellEnd"/>
          </w:p>
        </w:tc>
        <w:tc>
          <w:tcPr>
            <w:tcW w:w="850" w:type="dxa"/>
          </w:tcPr>
          <w:p w14:paraId="29AE0218" w14:textId="77777777" w:rsidR="00B81E5B" w:rsidRPr="00A34A5E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1393231F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призер </w:t>
            </w:r>
          </w:p>
        </w:tc>
        <w:tc>
          <w:tcPr>
            <w:tcW w:w="907" w:type="dxa"/>
          </w:tcPr>
          <w:p w14:paraId="0EB70BEB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B81E5B" w:rsidRPr="004B0962" w14:paraId="1E4249A0" w14:textId="77777777" w:rsidTr="008303D0">
        <w:tc>
          <w:tcPr>
            <w:tcW w:w="823" w:type="dxa"/>
          </w:tcPr>
          <w:p w14:paraId="012A58D9" w14:textId="77777777" w:rsidR="00B81E5B" w:rsidRPr="00A34A5E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77" w:type="dxa"/>
          </w:tcPr>
          <w:p w14:paraId="509F37F3" w14:textId="77777777" w:rsidR="00B81E5B" w:rsidRPr="00A34A5E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Дарина Хаджи-Муратовна</w:t>
            </w:r>
          </w:p>
        </w:tc>
        <w:tc>
          <w:tcPr>
            <w:tcW w:w="3119" w:type="dxa"/>
          </w:tcPr>
          <w:p w14:paraId="07324B2F" w14:textId="77777777" w:rsidR="00B81E5B" w:rsidRPr="00FC1DA2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DA2">
              <w:rPr>
                <w:rFonts w:ascii="Times New Roman" w:hAnsi="Times New Roman" w:cs="Times New Roman"/>
                <w:sz w:val="24"/>
                <w:szCs w:val="24"/>
              </w:rPr>
              <w:t>Гимназия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C1DA2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2F7B0A37" w14:textId="77777777" w:rsidR="00B81E5B" w:rsidRPr="00A34A5E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1E43A60A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призер </w:t>
            </w:r>
          </w:p>
        </w:tc>
        <w:tc>
          <w:tcPr>
            <w:tcW w:w="907" w:type="dxa"/>
          </w:tcPr>
          <w:p w14:paraId="2445A11B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</w:tbl>
    <w:p w14:paraId="700F372B" w14:textId="77777777" w:rsidR="00B81E5B" w:rsidRPr="00B26B86" w:rsidRDefault="00B81E5B" w:rsidP="00B81E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733C65">
        <w:rPr>
          <w:rFonts w:ascii="Times New Roman" w:hAnsi="Times New Roman" w:cs="Times New Roman"/>
          <w:sz w:val="24"/>
          <w:szCs w:val="24"/>
        </w:rPr>
        <w:t xml:space="preserve"> </w:t>
      </w:r>
      <w:r w:rsidRPr="00B26B86">
        <w:rPr>
          <w:rFonts w:ascii="Times New Roman" w:hAnsi="Times New Roman" w:cs="Times New Roman"/>
          <w:sz w:val="24"/>
          <w:szCs w:val="24"/>
        </w:rPr>
        <w:t>Среди 8-х классов</w:t>
      </w:r>
    </w:p>
    <w:tbl>
      <w:tblPr>
        <w:tblW w:w="1023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3004"/>
        <w:gridCol w:w="3092"/>
        <w:gridCol w:w="850"/>
        <w:gridCol w:w="1559"/>
        <w:gridCol w:w="907"/>
      </w:tblGrid>
      <w:tr w:rsidR="00B81E5B" w:rsidRPr="004B0962" w14:paraId="5DEF5141" w14:textId="77777777" w:rsidTr="008303D0">
        <w:tc>
          <w:tcPr>
            <w:tcW w:w="823" w:type="dxa"/>
          </w:tcPr>
          <w:p w14:paraId="12C467BB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04" w:type="dxa"/>
          </w:tcPr>
          <w:p w14:paraId="13CC3532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092" w:type="dxa"/>
          </w:tcPr>
          <w:p w14:paraId="1C2184DA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850" w:type="dxa"/>
          </w:tcPr>
          <w:p w14:paraId="4CF24FD3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559" w:type="dxa"/>
          </w:tcPr>
          <w:p w14:paraId="06ED2713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907" w:type="dxa"/>
          </w:tcPr>
          <w:p w14:paraId="5300BA13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B81E5B" w:rsidRPr="004B0962" w14:paraId="29014127" w14:textId="77777777" w:rsidTr="008303D0">
        <w:tc>
          <w:tcPr>
            <w:tcW w:w="823" w:type="dxa"/>
          </w:tcPr>
          <w:p w14:paraId="410D0919" w14:textId="77777777" w:rsidR="00B81E5B" w:rsidRPr="00A34A5E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04" w:type="dxa"/>
          </w:tcPr>
          <w:p w14:paraId="2C22DFCC" w14:textId="77777777" w:rsidR="00B81E5B" w:rsidRPr="00A34A5E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Ткаченко Полина Викторовна</w:t>
            </w:r>
          </w:p>
        </w:tc>
        <w:tc>
          <w:tcPr>
            <w:tcW w:w="3092" w:type="dxa"/>
          </w:tcPr>
          <w:p w14:paraId="50F0552C" w14:textId="77777777" w:rsidR="00B81E5B" w:rsidRPr="00A34A5E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A5E">
              <w:rPr>
                <w:rFonts w:ascii="Times New Roman" w:hAnsi="Times New Roman" w:cs="Times New Roman"/>
                <w:sz w:val="24"/>
                <w:szCs w:val="24"/>
              </w:rPr>
              <w:t>Лицей № 1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2F005E70" w14:textId="77777777" w:rsidR="00B81E5B" w:rsidRPr="00A34A5E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3C33C647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Призер </w:t>
            </w:r>
          </w:p>
        </w:tc>
        <w:tc>
          <w:tcPr>
            <w:tcW w:w="907" w:type="dxa"/>
          </w:tcPr>
          <w:p w14:paraId="294A7899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B81E5B" w:rsidRPr="004B0962" w14:paraId="30C83013" w14:textId="77777777" w:rsidTr="008303D0">
        <w:tc>
          <w:tcPr>
            <w:tcW w:w="823" w:type="dxa"/>
          </w:tcPr>
          <w:p w14:paraId="302D3828" w14:textId="77777777" w:rsidR="00B81E5B" w:rsidRPr="00A34A5E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04" w:type="dxa"/>
          </w:tcPr>
          <w:p w14:paraId="51D018D8" w14:textId="77777777" w:rsidR="00B81E5B" w:rsidRPr="00A34A5E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Мутчаева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Махмутовна</w:t>
            </w:r>
            <w:proofErr w:type="spellEnd"/>
          </w:p>
        </w:tc>
        <w:tc>
          <w:tcPr>
            <w:tcW w:w="3092" w:type="dxa"/>
          </w:tcPr>
          <w:p w14:paraId="3755E6CB" w14:textId="77777777" w:rsidR="00B81E5B" w:rsidRPr="00FC1DA2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A5E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7583C8CB" w14:textId="77777777" w:rsidR="00B81E5B" w:rsidRPr="00A34A5E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5BBB05C9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призер </w:t>
            </w:r>
          </w:p>
        </w:tc>
        <w:tc>
          <w:tcPr>
            <w:tcW w:w="907" w:type="dxa"/>
          </w:tcPr>
          <w:p w14:paraId="30D9DB8B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B81E5B" w:rsidRPr="004B0962" w14:paraId="30743013" w14:textId="77777777" w:rsidTr="008303D0">
        <w:tc>
          <w:tcPr>
            <w:tcW w:w="823" w:type="dxa"/>
          </w:tcPr>
          <w:p w14:paraId="0AE914CF" w14:textId="77777777" w:rsidR="00B81E5B" w:rsidRPr="00A34A5E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04" w:type="dxa"/>
          </w:tcPr>
          <w:p w14:paraId="2ACFFCC0" w14:textId="77777777" w:rsidR="00B81E5B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Милана Азрет-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3092" w:type="dxa"/>
          </w:tcPr>
          <w:p w14:paraId="08202A65" w14:textId="77777777" w:rsidR="00B81E5B" w:rsidRPr="00A34A5E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DA2">
              <w:rPr>
                <w:rFonts w:ascii="Times New Roman" w:hAnsi="Times New Roman" w:cs="Times New Roman"/>
                <w:sz w:val="24"/>
                <w:szCs w:val="24"/>
              </w:rPr>
              <w:t>Гимназия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C1DA2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55071398" w14:textId="77777777" w:rsidR="00B81E5B" w:rsidRPr="00A34A5E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0B87A32F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907" w:type="dxa"/>
          </w:tcPr>
          <w:p w14:paraId="6D8C0A4D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</w:tbl>
    <w:p w14:paraId="7465055E" w14:textId="77777777" w:rsidR="00B81E5B" w:rsidRDefault="00B81E5B" w:rsidP="00B81E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Среди 9-х классов :  </w:t>
      </w:r>
    </w:p>
    <w:tbl>
      <w:tblPr>
        <w:tblW w:w="1023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3004"/>
        <w:gridCol w:w="3092"/>
        <w:gridCol w:w="850"/>
        <w:gridCol w:w="1559"/>
        <w:gridCol w:w="907"/>
      </w:tblGrid>
      <w:tr w:rsidR="00B81E5B" w:rsidRPr="00733C65" w14:paraId="09C064F4" w14:textId="77777777" w:rsidTr="008303D0">
        <w:tc>
          <w:tcPr>
            <w:tcW w:w="823" w:type="dxa"/>
          </w:tcPr>
          <w:p w14:paraId="628BD764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04" w:type="dxa"/>
          </w:tcPr>
          <w:p w14:paraId="29D2F511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092" w:type="dxa"/>
          </w:tcPr>
          <w:p w14:paraId="1D104992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850" w:type="dxa"/>
          </w:tcPr>
          <w:p w14:paraId="14E328F4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559" w:type="dxa"/>
          </w:tcPr>
          <w:p w14:paraId="69A6D3FB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907" w:type="dxa"/>
          </w:tcPr>
          <w:p w14:paraId="401F3EFE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B81E5B" w:rsidRPr="00733C65" w14:paraId="0CB58D1E" w14:textId="77777777" w:rsidTr="008303D0">
        <w:tc>
          <w:tcPr>
            <w:tcW w:w="823" w:type="dxa"/>
          </w:tcPr>
          <w:p w14:paraId="34ED8D7A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04" w:type="dxa"/>
          </w:tcPr>
          <w:p w14:paraId="18595AF0" w14:textId="77777777" w:rsidR="00B81E5B" w:rsidRPr="00A34A5E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Урусова Аэлита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Арасуловна</w:t>
            </w:r>
            <w:proofErr w:type="spellEnd"/>
          </w:p>
        </w:tc>
        <w:tc>
          <w:tcPr>
            <w:tcW w:w="3092" w:type="dxa"/>
          </w:tcPr>
          <w:p w14:paraId="370265F5" w14:textId="77777777" w:rsidR="00B81E5B" w:rsidRPr="00A34A5E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A5E">
              <w:rPr>
                <w:rFonts w:ascii="Times New Roman" w:hAnsi="Times New Roman" w:cs="Times New Roman"/>
                <w:sz w:val="24"/>
                <w:szCs w:val="24"/>
              </w:rPr>
              <w:t>Лицей №1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720E2764" w14:textId="77777777" w:rsidR="00B81E5B" w:rsidRPr="00A34A5E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1559" w:type="dxa"/>
          </w:tcPr>
          <w:p w14:paraId="240A1ACB" w14:textId="77777777" w:rsidR="00B81E5B" w:rsidRPr="00A34A5E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907" w:type="dxa"/>
          </w:tcPr>
          <w:p w14:paraId="32B2B424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B81E5B" w:rsidRPr="00733C65" w14:paraId="37CB7F10" w14:textId="77777777" w:rsidTr="008303D0">
        <w:tc>
          <w:tcPr>
            <w:tcW w:w="823" w:type="dxa"/>
          </w:tcPr>
          <w:p w14:paraId="2BF368AE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04" w:type="dxa"/>
          </w:tcPr>
          <w:p w14:paraId="34039834" w14:textId="77777777" w:rsidR="00B81E5B" w:rsidRPr="00A34A5E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Эзиев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Марат Магомедович</w:t>
            </w:r>
          </w:p>
        </w:tc>
        <w:tc>
          <w:tcPr>
            <w:tcW w:w="3092" w:type="dxa"/>
          </w:tcPr>
          <w:p w14:paraId="08F2D730" w14:textId="77777777" w:rsidR="00B81E5B" w:rsidRPr="00FC1DA2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A5E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Cs w:val="24"/>
              </w:rPr>
              <w:t>Джегута</w:t>
            </w:r>
            <w:proofErr w:type="spellEnd"/>
          </w:p>
        </w:tc>
        <w:tc>
          <w:tcPr>
            <w:tcW w:w="850" w:type="dxa"/>
          </w:tcPr>
          <w:p w14:paraId="67360D2C" w14:textId="77777777" w:rsidR="00B81E5B" w:rsidRPr="00A34A5E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</w:t>
            </w:r>
            <w:r w:rsidRPr="00A34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1FA44ECB" w14:textId="77777777" w:rsidR="00B81E5B" w:rsidRPr="00A34A5E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A3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ризер</w:t>
            </w:r>
          </w:p>
        </w:tc>
        <w:tc>
          <w:tcPr>
            <w:tcW w:w="907" w:type="dxa"/>
          </w:tcPr>
          <w:p w14:paraId="7D6F743F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B81E5B" w:rsidRPr="00733C65" w14:paraId="4585FA42" w14:textId="77777777" w:rsidTr="008303D0">
        <w:tc>
          <w:tcPr>
            <w:tcW w:w="823" w:type="dxa"/>
          </w:tcPr>
          <w:p w14:paraId="14D64B21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04" w:type="dxa"/>
          </w:tcPr>
          <w:p w14:paraId="7C0CDAF2" w14:textId="77777777" w:rsidR="00B81E5B" w:rsidRPr="00A34A5E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Айбазов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Алан Хасанович</w:t>
            </w:r>
          </w:p>
        </w:tc>
        <w:tc>
          <w:tcPr>
            <w:tcW w:w="3092" w:type="dxa"/>
          </w:tcPr>
          <w:p w14:paraId="14386B54" w14:textId="77777777" w:rsidR="00B81E5B" w:rsidRPr="00FC1DA2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A5E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537A4144" w14:textId="77777777" w:rsidR="00B81E5B" w:rsidRPr="00A34A5E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</w:t>
            </w:r>
          </w:p>
        </w:tc>
        <w:tc>
          <w:tcPr>
            <w:tcW w:w="1559" w:type="dxa"/>
          </w:tcPr>
          <w:p w14:paraId="1426C00C" w14:textId="77777777" w:rsidR="00B81E5B" w:rsidRPr="00A34A5E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A3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ризер</w:t>
            </w:r>
          </w:p>
        </w:tc>
        <w:tc>
          <w:tcPr>
            <w:tcW w:w="907" w:type="dxa"/>
          </w:tcPr>
          <w:p w14:paraId="2DA246E1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</w:tbl>
    <w:p w14:paraId="3FDE8B9F" w14:textId="77777777" w:rsidR="00B81E5B" w:rsidRDefault="00B81E5B" w:rsidP="00B81E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Среди 10</w:t>
      </w:r>
      <w:r w:rsidRPr="00B87D8D">
        <w:rPr>
          <w:rFonts w:ascii="Times New Roman" w:hAnsi="Times New Roman" w:cs="Times New Roman"/>
          <w:sz w:val="24"/>
          <w:szCs w:val="24"/>
        </w:rPr>
        <w:t>-х классов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tbl>
      <w:tblPr>
        <w:tblW w:w="1023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2862"/>
        <w:gridCol w:w="3234"/>
        <w:gridCol w:w="850"/>
        <w:gridCol w:w="1559"/>
        <w:gridCol w:w="907"/>
      </w:tblGrid>
      <w:tr w:rsidR="00B81E5B" w:rsidRPr="00733C65" w14:paraId="3BA5A4DB" w14:textId="77777777" w:rsidTr="008303D0">
        <w:tc>
          <w:tcPr>
            <w:tcW w:w="823" w:type="dxa"/>
          </w:tcPr>
          <w:p w14:paraId="579F1DD7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62" w:type="dxa"/>
          </w:tcPr>
          <w:p w14:paraId="0E489B19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234" w:type="dxa"/>
          </w:tcPr>
          <w:p w14:paraId="1272C755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850" w:type="dxa"/>
          </w:tcPr>
          <w:p w14:paraId="5855B2A9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559" w:type="dxa"/>
          </w:tcPr>
          <w:p w14:paraId="6AB3F2BB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907" w:type="dxa"/>
          </w:tcPr>
          <w:p w14:paraId="1473DB02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B81E5B" w:rsidRPr="00733C65" w14:paraId="00682F9A" w14:textId="77777777" w:rsidTr="008303D0">
        <w:tc>
          <w:tcPr>
            <w:tcW w:w="823" w:type="dxa"/>
          </w:tcPr>
          <w:p w14:paraId="5CB24A30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62" w:type="dxa"/>
          </w:tcPr>
          <w:p w14:paraId="3ED4EB1B" w14:textId="77777777" w:rsidR="00B81E5B" w:rsidRPr="00A34A5E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Урусов Руслан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Исламович</w:t>
            </w:r>
            <w:proofErr w:type="spellEnd"/>
          </w:p>
        </w:tc>
        <w:tc>
          <w:tcPr>
            <w:tcW w:w="3234" w:type="dxa"/>
          </w:tcPr>
          <w:p w14:paraId="094C3238" w14:textId="77777777" w:rsidR="00B81E5B" w:rsidRPr="00FC1DA2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A5E">
              <w:rPr>
                <w:rFonts w:ascii="Times New Roman" w:hAnsi="Times New Roman" w:cs="Times New Roman"/>
                <w:sz w:val="24"/>
                <w:szCs w:val="24"/>
              </w:rPr>
              <w:t xml:space="preserve">Лицей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4B2F45CA" w14:textId="77777777" w:rsidR="00B81E5B" w:rsidRPr="00A34A5E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14:paraId="6F95401B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907" w:type="dxa"/>
          </w:tcPr>
          <w:p w14:paraId="4BC930F6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B81E5B" w:rsidRPr="00733C65" w14:paraId="5BD857E1" w14:textId="77777777" w:rsidTr="008303D0">
        <w:tc>
          <w:tcPr>
            <w:tcW w:w="823" w:type="dxa"/>
          </w:tcPr>
          <w:p w14:paraId="37F6DF71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62" w:type="dxa"/>
          </w:tcPr>
          <w:p w14:paraId="14E6CA3F" w14:textId="77777777" w:rsidR="00B81E5B" w:rsidRPr="00A34A5E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Халимат Рашидовна</w:t>
            </w:r>
          </w:p>
        </w:tc>
        <w:tc>
          <w:tcPr>
            <w:tcW w:w="3234" w:type="dxa"/>
          </w:tcPr>
          <w:p w14:paraId="74E98CBA" w14:textId="77777777" w:rsidR="00B81E5B" w:rsidRPr="00FC1DA2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A5E">
              <w:rPr>
                <w:rFonts w:ascii="Times New Roman" w:hAnsi="Times New Roman" w:cs="Times New Roman"/>
                <w:sz w:val="24"/>
                <w:szCs w:val="24"/>
              </w:rPr>
              <w:t>Лицей № 1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3EC8C477" w14:textId="77777777" w:rsidR="00B81E5B" w:rsidRPr="00A34A5E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14:paraId="3725DDAD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призер </w:t>
            </w:r>
          </w:p>
        </w:tc>
        <w:tc>
          <w:tcPr>
            <w:tcW w:w="907" w:type="dxa"/>
          </w:tcPr>
          <w:p w14:paraId="42B60486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B81E5B" w:rsidRPr="00733C65" w14:paraId="15E5623D" w14:textId="77777777" w:rsidTr="008303D0">
        <w:tc>
          <w:tcPr>
            <w:tcW w:w="823" w:type="dxa"/>
          </w:tcPr>
          <w:p w14:paraId="15B02C5B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62" w:type="dxa"/>
          </w:tcPr>
          <w:p w14:paraId="22A25BD4" w14:textId="77777777" w:rsidR="00B81E5B" w:rsidRPr="00A34A5E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Сегдул-Батдаловна</w:t>
            </w:r>
            <w:proofErr w:type="spellEnd"/>
          </w:p>
        </w:tc>
        <w:tc>
          <w:tcPr>
            <w:tcW w:w="3234" w:type="dxa"/>
          </w:tcPr>
          <w:p w14:paraId="49A99368" w14:textId="77777777" w:rsidR="00B81E5B" w:rsidRPr="00FC1DA2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а. Сары-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Тюз</w:t>
            </w:r>
            <w:proofErr w:type="spellEnd"/>
          </w:p>
        </w:tc>
        <w:tc>
          <w:tcPr>
            <w:tcW w:w="850" w:type="dxa"/>
          </w:tcPr>
          <w:p w14:paraId="0988C9E3" w14:textId="77777777" w:rsidR="00B81E5B" w:rsidRPr="00A34A5E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14:paraId="5FB5B96B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907" w:type="dxa"/>
          </w:tcPr>
          <w:p w14:paraId="5997214D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</w:tbl>
    <w:p w14:paraId="1BF67AC8" w14:textId="77777777" w:rsidR="00B81E5B" w:rsidRDefault="00B81E5B" w:rsidP="00B81E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Среди 11</w:t>
      </w:r>
      <w:r w:rsidRPr="00B87D8D">
        <w:rPr>
          <w:rFonts w:ascii="Times New Roman" w:hAnsi="Times New Roman" w:cs="Times New Roman"/>
          <w:sz w:val="24"/>
          <w:szCs w:val="24"/>
        </w:rPr>
        <w:t>-х классов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tbl>
      <w:tblPr>
        <w:tblW w:w="1023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3004"/>
        <w:gridCol w:w="3092"/>
        <w:gridCol w:w="850"/>
        <w:gridCol w:w="1559"/>
        <w:gridCol w:w="907"/>
      </w:tblGrid>
      <w:tr w:rsidR="00B81E5B" w:rsidRPr="00733C65" w14:paraId="64313565" w14:textId="77777777" w:rsidTr="008303D0">
        <w:tc>
          <w:tcPr>
            <w:tcW w:w="823" w:type="dxa"/>
          </w:tcPr>
          <w:p w14:paraId="59D0FC1C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04" w:type="dxa"/>
          </w:tcPr>
          <w:p w14:paraId="41649384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092" w:type="dxa"/>
          </w:tcPr>
          <w:p w14:paraId="4A7C0485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850" w:type="dxa"/>
          </w:tcPr>
          <w:p w14:paraId="12C64CCB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559" w:type="dxa"/>
          </w:tcPr>
          <w:p w14:paraId="5C7CBF7E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907" w:type="dxa"/>
          </w:tcPr>
          <w:p w14:paraId="38CB2402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B81E5B" w:rsidRPr="00733C65" w14:paraId="65DFF263" w14:textId="77777777" w:rsidTr="008303D0">
        <w:tc>
          <w:tcPr>
            <w:tcW w:w="823" w:type="dxa"/>
          </w:tcPr>
          <w:p w14:paraId="4EDA4745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04" w:type="dxa"/>
          </w:tcPr>
          <w:p w14:paraId="26ED0B45" w14:textId="77777777" w:rsidR="00B81E5B" w:rsidRPr="00A34A5E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Токов Солтан Магомедович</w:t>
            </w:r>
          </w:p>
        </w:tc>
        <w:tc>
          <w:tcPr>
            <w:tcW w:w="3092" w:type="dxa"/>
          </w:tcPr>
          <w:p w14:paraId="6ED60A70" w14:textId="77777777" w:rsidR="00B81E5B" w:rsidRPr="00A34A5E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а. Сары-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Тюз</w:t>
            </w:r>
            <w:proofErr w:type="spellEnd"/>
          </w:p>
        </w:tc>
        <w:tc>
          <w:tcPr>
            <w:tcW w:w="850" w:type="dxa"/>
          </w:tcPr>
          <w:p w14:paraId="245B699E" w14:textId="77777777" w:rsidR="00B81E5B" w:rsidRPr="00A34A5E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1559" w:type="dxa"/>
          </w:tcPr>
          <w:p w14:paraId="61EFA0D9" w14:textId="77777777" w:rsidR="00B81E5B" w:rsidRPr="00A34A5E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907" w:type="dxa"/>
          </w:tcPr>
          <w:p w14:paraId="40FA857D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B81E5B" w:rsidRPr="00733C65" w14:paraId="33E59E59" w14:textId="77777777" w:rsidTr="008303D0">
        <w:tc>
          <w:tcPr>
            <w:tcW w:w="823" w:type="dxa"/>
          </w:tcPr>
          <w:p w14:paraId="5B62A1F8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04" w:type="dxa"/>
          </w:tcPr>
          <w:p w14:paraId="71EC9769" w14:textId="77777777" w:rsidR="00B81E5B" w:rsidRPr="00A34A5E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Армида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Ансаровна</w:t>
            </w:r>
            <w:proofErr w:type="spellEnd"/>
          </w:p>
        </w:tc>
        <w:tc>
          <w:tcPr>
            <w:tcW w:w="3092" w:type="dxa"/>
          </w:tcPr>
          <w:p w14:paraId="1C797BB3" w14:textId="77777777" w:rsidR="00B81E5B" w:rsidRPr="00FC1DA2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СОШ а. Новая </w:t>
            </w:r>
            <w:proofErr w:type="spellStart"/>
            <w:r w:rsidRPr="00FC1DA2">
              <w:rPr>
                <w:rFonts w:ascii="Times New Roman" w:hAnsi="Times New Roman" w:cs="Times New Roman"/>
                <w:szCs w:val="24"/>
              </w:rPr>
              <w:t>Джегут</w:t>
            </w:r>
            <w:r>
              <w:rPr>
                <w:rFonts w:ascii="Times New Roman" w:hAnsi="Times New Roman" w:cs="Times New Roman"/>
                <w:szCs w:val="24"/>
              </w:rPr>
              <w:t>а</w:t>
            </w:r>
            <w:proofErr w:type="spellEnd"/>
          </w:p>
        </w:tc>
        <w:tc>
          <w:tcPr>
            <w:tcW w:w="850" w:type="dxa"/>
          </w:tcPr>
          <w:p w14:paraId="7B8B52DF" w14:textId="77777777" w:rsidR="00B81E5B" w:rsidRPr="00A34A5E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</w:t>
            </w:r>
            <w:r w:rsidRPr="00A34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2AF734D7" w14:textId="77777777" w:rsidR="00B81E5B" w:rsidRPr="00A34A5E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A3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ризер</w:t>
            </w:r>
          </w:p>
        </w:tc>
        <w:tc>
          <w:tcPr>
            <w:tcW w:w="907" w:type="dxa"/>
          </w:tcPr>
          <w:p w14:paraId="68B2F172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B81E5B" w:rsidRPr="00733C65" w14:paraId="510A7FD8" w14:textId="77777777" w:rsidTr="008303D0">
        <w:tc>
          <w:tcPr>
            <w:tcW w:w="823" w:type="dxa"/>
          </w:tcPr>
          <w:p w14:paraId="0AF88072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004" w:type="dxa"/>
          </w:tcPr>
          <w:p w14:paraId="7A644D28" w14:textId="77777777" w:rsidR="00B81E5B" w:rsidRPr="00A34A5E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Урусова Фатима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Кемаловна</w:t>
            </w:r>
            <w:proofErr w:type="spellEnd"/>
          </w:p>
        </w:tc>
        <w:tc>
          <w:tcPr>
            <w:tcW w:w="3092" w:type="dxa"/>
          </w:tcPr>
          <w:p w14:paraId="74F0FD20" w14:textId="77777777" w:rsidR="00B81E5B" w:rsidRPr="00A34A5E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A5E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5C2BAFBB" w14:textId="77777777" w:rsidR="00B81E5B" w:rsidRPr="00A34A5E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</w:p>
        </w:tc>
        <w:tc>
          <w:tcPr>
            <w:tcW w:w="1559" w:type="dxa"/>
          </w:tcPr>
          <w:p w14:paraId="1301838F" w14:textId="77777777" w:rsidR="00B81E5B" w:rsidRPr="00A34A5E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A3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ризер</w:t>
            </w:r>
          </w:p>
        </w:tc>
        <w:tc>
          <w:tcPr>
            <w:tcW w:w="907" w:type="dxa"/>
          </w:tcPr>
          <w:p w14:paraId="3C20CAA2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B81E5B" w:rsidRPr="00733C65" w14:paraId="4B4DD9D9" w14:textId="77777777" w:rsidTr="008303D0">
        <w:tc>
          <w:tcPr>
            <w:tcW w:w="823" w:type="dxa"/>
          </w:tcPr>
          <w:p w14:paraId="1AD756E4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04" w:type="dxa"/>
          </w:tcPr>
          <w:p w14:paraId="522D1F00" w14:textId="77777777" w:rsidR="00B81E5B" w:rsidRPr="00A34A5E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Зильбухарова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Мамеко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Муссаевна</w:t>
            </w:r>
            <w:proofErr w:type="spellEnd"/>
          </w:p>
        </w:tc>
        <w:tc>
          <w:tcPr>
            <w:tcW w:w="3092" w:type="dxa"/>
          </w:tcPr>
          <w:p w14:paraId="280B295B" w14:textId="77777777" w:rsidR="00B81E5B" w:rsidRPr="00A34A5E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6AB7">
              <w:rPr>
                <w:rFonts w:ascii="Times New Roman" w:hAnsi="Times New Roman" w:cs="Times New Roman"/>
                <w:sz w:val="24"/>
                <w:szCs w:val="24"/>
              </w:rPr>
              <w:t>Гимназия № 4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4F3E402E" w14:textId="77777777" w:rsidR="00B81E5B" w:rsidRPr="00A34A5E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A34A5E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559" w:type="dxa"/>
          </w:tcPr>
          <w:p w14:paraId="2231006D" w14:textId="77777777" w:rsidR="00B81E5B" w:rsidRPr="00A34A5E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A3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ризер</w:t>
            </w:r>
          </w:p>
        </w:tc>
        <w:tc>
          <w:tcPr>
            <w:tcW w:w="907" w:type="dxa"/>
          </w:tcPr>
          <w:p w14:paraId="4CEA15A9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B81E5B" w:rsidRPr="00733C65" w14:paraId="36772F5B" w14:textId="77777777" w:rsidTr="008303D0">
        <w:tc>
          <w:tcPr>
            <w:tcW w:w="823" w:type="dxa"/>
          </w:tcPr>
          <w:p w14:paraId="04AB316D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04" w:type="dxa"/>
          </w:tcPr>
          <w:p w14:paraId="3693E309" w14:textId="77777777" w:rsidR="00B81E5B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Батчаева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Джамиля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Анзоровна</w:t>
            </w:r>
            <w:proofErr w:type="spellEnd"/>
          </w:p>
        </w:tc>
        <w:tc>
          <w:tcPr>
            <w:tcW w:w="3092" w:type="dxa"/>
          </w:tcPr>
          <w:p w14:paraId="6279B233" w14:textId="77777777" w:rsidR="00B81E5B" w:rsidRPr="004A6AB7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718">
              <w:rPr>
                <w:rFonts w:ascii="Times New Roman" w:hAnsi="Times New Roman" w:cs="Times New Roman"/>
                <w:sz w:val="24"/>
                <w:szCs w:val="24"/>
              </w:rPr>
              <w:t>Лицей № 1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71B637E0" w14:textId="77777777" w:rsidR="00B81E5B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A34A5E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559" w:type="dxa"/>
          </w:tcPr>
          <w:p w14:paraId="768A750C" w14:textId="77777777" w:rsidR="00B81E5B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A3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ризер</w:t>
            </w:r>
          </w:p>
        </w:tc>
        <w:tc>
          <w:tcPr>
            <w:tcW w:w="907" w:type="dxa"/>
          </w:tcPr>
          <w:p w14:paraId="38B9441F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</w:tbl>
    <w:p w14:paraId="6A29924B" w14:textId="19D5A084" w:rsidR="0079085D" w:rsidRPr="0079085D" w:rsidRDefault="00B81E5B" w:rsidP="0079085D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9085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9085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9085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9085D" w:rsidRPr="0079085D">
        <w:rPr>
          <w:rFonts w:ascii="Times New Roman" w:hAnsi="Times New Roman" w:cs="Times New Roman"/>
          <w:sz w:val="24"/>
          <w:szCs w:val="24"/>
        </w:rPr>
        <w:t xml:space="preserve">После проверки работ членами предметного жюри был проведен анализ работ и даны рекомендации учителям  математики. Так в олимпиадных  работах учащихся 9-х классов было отмечено, что наибольшую трудность вызвали задачи с использованием комбинаторики.  Многие учащиеся не приступили к решению уравнений, содержащих параметры. Не смогли довести решение  задачи    до логического конца.                                                                                                                                                </w:t>
      </w:r>
    </w:p>
    <w:p w14:paraId="57DE341E" w14:textId="1A1BFD3C" w:rsidR="0079085D" w:rsidRPr="0079085D" w:rsidRDefault="0079085D" w:rsidP="0079085D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9085D">
        <w:rPr>
          <w:rFonts w:ascii="Times New Roman" w:hAnsi="Times New Roman" w:cs="Times New Roman"/>
          <w:sz w:val="24"/>
          <w:szCs w:val="24"/>
        </w:rPr>
        <w:t xml:space="preserve">В работах учащихся 10-х классов наибольшее затруднение вызвало решение уравнений целых чисел с двумя переменными .                                                                                                    В работах учащихся 11-х классов замечено, что учащиеся умеют определять модуль и применять это в решении линейного уравнения.  Проблемы возникли при решении задач по теории чисел и логических задач с использованием комбинаторики.                                      Членами жюри было рекомендовано: больше использовать в работе различного типа сложности задания и задач. </w:t>
      </w:r>
    </w:p>
    <w:p w14:paraId="15608496" w14:textId="6A69B96C" w:rsidR="00B81E5B" w:rsidRPr="00B14AFC" w:rsidRDefault="00B81E5B" w:rsidP="00B81E5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География</w:t>
      </w:r>
    </w:p>
    <w:p w14:paraId="32CB2FC2" w14:textId="77777777" w:rsidR="00B81E5B" w:rsidRDefault="00B81E5B" w:rsidP="00B81E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Среди 7-х классов       </w:t>
      </w:r>
    </w:p>
    <w:tbl>
      <w:tblPr>
        <w:tblW w:w="1023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2862"/>
        <w:gridCol w:w="3234"/>
        <w:gridCol w:w="850"/>
        <w:gridCol w:w="1559"/>
        <w:gridCol w:w="907"/>
      </w:tblGrid>
      <w:tr w:rsidR="00B81E5B" w:rsidRPr="00733C65" w14:paraId="5B59C899" w14:textId="77777777" w:rsidTr="008303D0">
        <w:tc>
          <w:tcPr>
            <w:tcW w:w="823" w:type="dxa"/>
          </w:tcPr>
          <w:p w14:paraId="37F3E0F8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62" w:type="dxa"/>
          </w:tcPr>
          <w:p w14:paraId="220A6C7A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234" w:type="dxa"/>
          </w:tcPr>
          <w:p w14:paraId="04F04AC2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850" w:type="dxa"/>
          </w:tcPr>
          <w:p w14:paraId="11709E11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559" w:type="dxa"/>
          </w:tcPr>
          <w:p w14:paraId="286C9E63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907" w:type="dxa"/>
          </w:tcPr>
          <w:p w14:paraId="6A04F5E2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B81E5B" w:rsidRPr="001029BB" w14:paraId="61AAE51A" w14:textId="77777777" w:rsidTr="008303D0">
        <w:tc>
          <w:tcPr>
            <w:tcW w:w="823" w:type="dxa"/>
          </w:tcPr>
          <w:p w14:paraId="1E718C32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62" w:type="dxa"/>
          </w:tcPr>
          <w:p w14:paraId="051C2240" w14:textId="77777777" w:rsidR="00B81E5B" w:rsidRPr="00E32718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Гаппоева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Альбина Рустамовна</w:t>
            </w:r>
          </w:p>
        </w:tc>
        <w:tc>
          <w:tcPr>
            <w:tcW w:w="3234" w:type="dxa"/>
          </w:tcPr>
          <w:p w14:paraId="235A9AB0" w14:textId="77777777" w:rsidR="00B81E5B" w:rsidRPr="002F67CA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7CA">
              <w:rPr>
                <w:rFonts w:ascii="Times New Roman" w:hAnsi="Times New Roman" w:cs="Times New Roman"/>
                <w:sz w:val="24"/>
                <w:szCs w:val="24"/>
              </w:rPr>
              <w:t xml:space="preserve">Лицей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65ED1692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2</w:t>
            </w:r>
          </w:p>
        </w:tc>
        <w:tc>
          <w:tcPr>
            <w:tcW w:w="1559" w:type="dxa"/>
          </w:tcPr>
          <w:p w14:paraId="5387C790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Призер </w:t>
            </w:r>
          </w:p>
        </w:tc>
        <w:tc>
          <w:tcPr>
            <w:tcW w:w="907" w:type="dxa"/>
          </w:tcPr>
          <w:p w14:paraId="1AFFC811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</w:tr>
      <w:tr w:rsidR="00B81E5B" w:rsidRPr="001029BB" w14:paraId="3B7D9717" w14:textId="77777777" w:rsidTr="008303D0">
        <w:tc>
          <w:tcPr>
            <w:tcW w:w="823" w:type="dxa"/>
          </w:tcPr>
          <w:p w14:paraId="742407BC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62" w:type="dxa"/>
          </w:tcPr>
          <w:p w14:paraId="2549A9B7" w14:textId="77777777" w:rsidR="00B81E5B" w:rsidRPr="00E32718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Джуккаева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Алибековна</w:t>
            </w:r>
            <w:proofErr w:type="spellEnd"/>
          </w:p>
        </w:tc>
        <w:tc>
          <w:tcPr>
            <w:tcW w:w="3234" w:type="dxa"/>
          </w:tcPr>
          <w:p w14:paraId="1600930C" w14:textId="77777777" w:rsidR="00B81E5B" w:rsidRPr="00E32718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718">
              <w:rPr>
                <w:rFonts w:ascii="Times New Roman" w:hAnsi="Times New Roman" w:cs="Times New Roman"/>
                <w:sz w:val="24"/>
                <w:szCs w:val="24"/>
              </w:rPr>
              <w:t>Лицей № 1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2F15E45D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2</w:t>
            </w:r>
          </w:p>
        </w:tc>
        <w:tc>
          <w:tcPr>
            <w:tcW w:w="1559" w:type="dxa"/>
          </w:tcPr>
          <w:p w14:paraId="75E695AE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907" w:type="dxa"/>
          </w:tcPr>
          <w:p w14:paraId="2A092282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</w:tr>
      <w:tr w:rsidR="00B81E5B" w:rsidRPr="001029BB" w14:paraId="72336125" w14:textId="77777777" w:rsidTr="008303D0">
        <w:tc>
          <w:tcPr>
            <w:tcW w:w="823" w:type="dxa"/>
          </w:tcPr>
          <w:p w14:paraId="5C1A1A3B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62" w:type="dxa"/>
          </w:tcPr>
          <w:p w14:paraId="706D3135" w14:textId="77777777" w:rsidR="00B81E5B" w:rsidRPr="00E32718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Башкаева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Камилла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Тельмановна</w:t>
            </w:r>
            <w:proofErr w:type="spellEnd"/>
          </w:p>
        </w:tc>
        <w:tc>
          <w:tcPr>
            <w:tcW w:w="3234" w:type="dxa"/>
          </w:tcPr>
          <w:p w14:paraId="2805AE0C" w14:textId="77777777" w:rsidR="00B81E5B" w:rsidRPr="00E32718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6AB7">
              <w:rPr>
                <w:rFonts w:ascii="Times New Roman" w:hAnsi="Times New Roman" w:cs="Times New Roman"/>
                <w:sz w:val="24"/>
                <w:szCs w:val="24"/>
              </w:rPr>
              <w:t>Гимназия № 4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7CF2DC7F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14:paraId="0C01E1AF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907" w:type="dxa"/>
          </w:tcPr>
          <w:p w14:paraId="3F3BBFA1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</w:tr>
      <w:tr w:rsidR="00B81E5B" w:rsidRPr="001029BB" w14:paraId="6C7F3706" w14:textId="77777777" w:rsidTr="008303D0">
        <w:tc>
          <w:tcPr>
            <w:tcW w:w="823" w:type="dxa"/>
          </w:tcPr>
          <w:p w14:paraId="3822CA98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62" w:type="dxa"/>
          </w:tcPr>
          <w:p w14:paraId="29C2F054" w14:textId="77777777" w:rsidR="00B81E5B" w:rsidRPr="00E32718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Узденова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Аубекировна</w:t>
            </w:r>
            <w:proofErr w:type="spellEnd"/>
          </w:p>
        </w:tc>
        <w:tc>
          <w:tcPr>
            <w:tcW w:w="3234" w:type="dxa"/>
          </w:tcPr>
          <w:p w14:paraId="368A8874" w14:textId="77777777" w:rsidR="00B81E5B" w:rsidRPr="00E32718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СОШ а. Новая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Джегута</w:t>
            </w:r>
            <w:proofErr w:type="spellEnd"/>
          </w:p>
        </w:tc>
        <w:tc>
          <w:tcPr>
            <w:tcW w:w="850" w:type="dxa"/>
          </w:tcPr>
          <w:p w14:paraId="7BA19DFB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14:paraId="0236B035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907" w:type="dxa"/>
          </w:tcPr>
          <w:p w14:paraId="071284D9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</w:tr>
    </w:tbl>
    <w:p w14:paraId="676EC8DE" w14:textId="77777777" w:rsidR="00B81E5B" w:rsidRDefault="00B81E5B" w:rsidP="00B81E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Среди 8</w:t>
      </w:r>
      <w:r w:rsidRPr="00B87D8D">
        <w:rPr>
          <w:rFonts w:ascii="Times New Roman" w:hAnsi="Times New Roman" w:cs="Times New Roman"/>
          <w:sz w:val="24"/>
          <w:szCs w:val="24"/>
        </w:rPr>
        <w:t>-х классов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tbl>
      <w:tblPr>
        <w:tblW w:w="1023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2694"/>
        <w:gridCol w:w="3402"/>
        <w:gridCol w:w="850"/>
        <w:gridCol w:w="1559"/>
        <w:gridCol w:w="907"/>
      </w:tblGrid>
      <w:tr w:rsidR="00B81E5B" w:rsidRPr="00733C65" w14:paraId="1E32A919" w14:textId="77777777" w:rsidTr="008303D0">
        <w:tc>
          <w:tcPr>
            <w:tcW w:w="823" w:type="dxa"/>
          </w:tcPr>
          <w:p w14:paraId="201CECB4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</w:tcPr>
          <w:p w14:paraId="10B17921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402" w:type="dxa"/>
          </w:tcPr>
          <w:p w14:paraId="0380A243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850" w:type="dxa"/>
          </w:tcPr>
          <w:p w14:paraId="78DD8B73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есто</w:t>
            </w:r>
          </w:p>
        </w:tc>
        <w:tc>
          <w:tcPr>
            <w:tcW w:w="1559" w:type="dxa"/>
          </w:tcPr>
          <w:p w14:paraId="663BB3EF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907" w:type="dxa"/>
          </w:tcPr>
          <w:p w14:paraId="1B72CD17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B81E5B" w:rsidRPr="00733C65" w14:paraId="26015A37" w14:textId="77777777" w:rsidTr="008303D0">
        <w:tc>
          <w:tcPr>
            <w:tcW w:w="823" w:type="dxa"/>
          </w:tcPr>
          <w:p w14:paraId="188DF156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</w:tcPr>
          <w:p w14:paraId="18702E23" w14:textId="77777777" w:rsidR="00B81E5B" w:rsidRPr="00E32718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Дудов Альберт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Заурович</w:t>
            </w:r>
            <w:proofErr w:type="spellEnd"/>
          </w:p>
        </w:tc>
        <w:tc>
          <w:tcPr>
            <w:tcW w:w="3402" w:type="dxa"/>
          </w:tcPr>
          <w:p w14:paraId="22A6A98B" w14:textId="77777777" w:rsidR="00B81E5B" w:rsidRPr="004A6AB7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718">
              <w:rPr>
                <w:rFonts w:ascii="Times New Roman" w:hAnsi="Times New Roman" w:cs="Times New Roman"/>
                <w:sz w:val="24"/>
                <w:szCs w:val="24"/>
              </w:rPr>
              <w:t>Лицей № 1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6EC2EF24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</w:t>
            </w:r>
          </w:p>
        </w:tc>
        <w:tc>
          <w:tcPr>
            <w:tcW w:w="1559" w:type="dxa"/>
          </w:tcPr>
          <w:p w14:paraId="475D3A61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907" w:type="dxa"/>
          </w:tcPr>
          <w:p w14:paraId="5E957048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</w:tr>
      <w:tr w:rsidR="00B81E5B" w:rsidRPr="00733C65" w14:paraId="0D8CD2F2" w14:textId="77777777" w:rsidTr="008303D0">
        <w:tc>
          <w:tcPr>
            <w:tcW w:w="823" w:type="dxa"/>
          </w:tcPr>
          <w:p w14:paraId="1CEEC494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4" w:type="dxa"/>
          </w:tcPr>
          <w:p w14:paraId="0EF81804" w14:textId="77777777" w:rsidR="00B81E5B" w:rsidRPr="00E32718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Кубанова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Аиша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Магометовна</w:t>
            </w:r>
          </w:p>
        </w:tc>
        <w:tc>
          <w:tcPr>
            <w:tcW w:w="3402" w:type="dxa"/>
          </w:tcPr>
          <w:p w14:paraId="5EBE1869" w14:textId="77777777" w:rsidR="00B81E5B" w:rsidRPr="009C182C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CA">
              <w:rPr>
                <w:rFonts w:ascii="Times New Roman" w:hAnsi="Times New Roman" w:cs="Times New Roman"/>
                <w:sz w:val="24"/>
                <w:szCs w:val="24"/>
              </w:rPr>
              <w:t xml:space="preserve">Лицей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3DBB4E82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14:paraId="55BFAD50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907" w:type="dxa"/>
          </w:tcPr>
          <w:p w14:paraId="3568B8F8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</w:tr>
      <w:tr w:rsidR="00B81E5B" w:rsidRPr="00733C65" w14:paraId="0424C19D" w14:textId="77777777" w:rsidTr="008303D0">
        <w:tc>
          <w:tcPr>
            <w:tcW w:w="823" w:type="dxa"/>
          </w:tcPr>
          <w:p w14:paraId="6E854103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94" w:type="dxa"/>
          </w:tcPr>
          <w:p w14:paraId="091C0BA6" w14:textId="77777777" w:rsidR="00B81E5B" w:rsidRPr="00E32718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Наурузов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Исламович</w:t>
            </w:r>
            <w:proofErr w:type="spellEnd"/>
          </w:p>
        </w:tc>
        <w:tc>
          <w:tcPr>
            <w:tcW w:w="3402" w:type="dxa"/>
          </w:tcPr>
          <w:p w14:paraId="13F7A704" w14:textId="77777777" w:rsidR="00B81E5B" w:rsidRPr="002F67CA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7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1ECEF16A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14:paraId="04102263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907" w:type="dxa"/>
          </w:tcPr>
          <w:p w14:paraId="7A03F040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</w:tr>
      <w:tr w:rsidR="00B81E5B" w:rsidRPr="00733C65" w14:paraId="74CF6612" w14:textId="77777777" w:rsidTr="008303D0">
        <w:tc>
          <w:tcPr>
            <w:tcW w:w="823" w:type="dxa"/>
          </w:tcPr>
          <w:p w14:paraId="112448FA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94" w:type="dxa"/>
          </w:tcPr>
          <w:p w14:paraId="3810675A" w14:textId="77777777" w:rsidR="00B81E5B" w:rsidRPr="00E32718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Гедиева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Меккя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Альбертовна</w:t>
            </w:r>
          </w:p>
        </w:tc>
        <w:tc>
          <w:tcPr>
            <w:tcW w:w="3402" w:type="dxa"/>
          </w:tcPr>
          <w:p w14:paraId="6859BAF0" w14:textId="77777777" w:rsidR="00B81E5B" w:rsidRPr="002F67CA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7CA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proofErr w:type="spellStart"/>
            <w:r w:rsidRPr="002F67CA">
              <w:rPr>
                <w:rFonts w:ascii="Times New Roman" w:hAnsi="Times New Roman" w:cs="Times New Roman"/>
                <w:sz w:val="24"/>
                <w:szCs w:val="24"/>
              </w:rPr>
              <w:t>а.Сары-Тюз</w:t>
            </w:r>
            <w:proofErr w:type="spellEnd"/>
          </w:p>
        </w:tc>
        <w:tc>
          <w:tcPr>
            <w:tcW w:w="850" w:type="dxa"/>
          </w:tcPr>
          <w:p w14:paraId="556581D2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14:paraId="32324010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907" w:type="dxa"/>
          </w:tcPr>
          <w:p w14:paraId="4CD0796F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</w:tr>
    </w:tbl>
    <w:p w14:paraId="538BBD12" w14:textId="77777777" w:rsidR="00B81E5B" w:rsidRDefault="00B81E5B" w:rsidP="00B81E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Среди 9-х классов  </w:t>
      </w:r>
    </w:p>
    <w:tbl>
      <w:tblPr>
        <w:tblW w:w="1023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2694"/>
        <w:gridCol w:w="3402"/>
        <w:gridCol w:w="850"/>
        <w:gridCol w:w="1559"/>
        <w:gridCol w:w="907"/>
      </w:tblGrid>
      <w:tr w:rsidR="00B81E5B" w:rsidRPr="00733C65" w14:paraId="3A0B0612" w14:textId="77777777" w:rsidTr="008303D0">
        <w:tc>
          <w:tcPr>
            <w:tcW w:w="823" w:type="dxa"/>
          </w:tcPr>
          <w:p w14:paraId="32E1312F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</w:tcPr>
          <w:p w14:paraId="0428A328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402" w:type="dxa"/>
          </w:tcPr>
          <w:p w14:paraId="2607E929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850" w:type="dxa"/>
          </w:tcPr>
          <w:p w14:paraId="18888324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есто</w:t>
            </w:r>
          </w:p>
        </w:tc>
        <w:tc>
          <w:tcPr>
            <w:tcW w:w="1559" w:type="dxa"/>
          </w:tcPr>
          <w:p w14:paraId="481BCD3A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907" w:type="dxa"/>
          </w:tcPr>
          <w:p w14:paraId="6D9CF90B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B81E5B" w:rsidRPr="00733C65" w14:paraId="1DE07973" w14:textId="77777777" w:rsidTr="008303D0">
        <w:tc>
          <w:tcPr>
            <w:tcW w:w="823" w:type="dxa"/>
          </w:tcPr>
          <w:p w14:paraId="53F4A9BE" w14:textId="77777777" w:rsidR="00B81E5B" w:rsidRPr="00E32718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</w:tcPr>
          <w:p w14:paraId="6C20C99E" w14:textId="77777777" w:rsidR="00B81E5B" w:rsidRPr="00E32718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Айбазов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Кямран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Хакимович</w:t>
            </w:r>
            <w:proofErr w:type="spellEnd"/>
          </w:p>
        </w:tc>
        <w:tc>
          <w:tcPr>
            <w:tcW w:w="3402" w:type="dxa"/>
          </w:tcPr>
          <w:p w14:paraId="40E3AC4F" w14:textId="77777777" w:rsidR="00B81E5B" w:rsidRPr="002F67CA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7CA">
              <w:rPr>
                <w:rFonts w:ascii="Times New Roman" w:hAnsi="Times New Roman" w:cs="Times New Roman"/>
                <w:sz w:val="24"/>
                <w:szCs w:val="24"/>
              </w:rPr>
              <w:t>Лицей № 1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79561A8D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</w:t>
            </w:r>
          </w:p>
        </w:tc>
        <w:tc>
          <w:tcPr>
            <w:tcW w:w="1559" w:type="dxa"/>
          </w:tcPr>
          <w:p w14:paraId="77459AD7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907" w:type="dxa"/>
          </w:tcPr>
          <w:p w14:paraId="4452219E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B81E5B" w:rsidRPr="00733C65" w14:paraId="40DE5439" w14:textId="77777777" w:rsidTr="008303D0">
        <w:tc>
          <w:tcPr>
            <w:tcW w:w="823" w:type="dxa"/>
          </w:tcPr>
          <w:p w14:paraId="479FFC74" w14:textId="77777777" w:rsidR="00B81E5B" w:rsidRPr="00E32718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4" w:type="dxa"/>
          </w:tcPr>
          <w:p w14:paraId="5FA4D983" w14:textId="77777777" w:rsidR="00B81E5B" w:rsidRPr="00E32718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Мансур Мухамедович</w:t>
            </w:r>
          </w:p>
        </w:tc>
        <w:tc>
          <w:tcPr>
            <w:tcW w:w="3402" w:type="dxa"/>
          </w:tcPr>
          <w:p w14:paraId="52395B98" w14:textId="77777777" w:rsidR="00B81E5B" w:rsidRPr="002F67CA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6AB7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Cs w:val="24"/>
              </w:rPr>
              <w:t>г. Усть-Джегуты</w:t>
            </w:r>
          </w:p>
        </w:tc>
        <w:tc>
          <w:tcPr>
            <w:tcW w:w="850" w:type="dxa"/>
          </w:tcPr>
          <w:p w14:paraId="7D7BAA5C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3</w:t>
            </w:r>
          </w:p>
        </w:tc>
        <w:tc>
          <w:tcPr>
            <w:tcW w:w="1559" w:type="dxa"/>
          </w:tcPr>
          <w:p w14:paraId="0C438AF4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907" w:type="dxa"/>
          </w:tcPr>
          <w:p w14:paraId="16366C1D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</w:tr>
    </w:tbl>
    <w:p w14:paraId="2C51F7AF" w14:textId="77777777" w:rsidR="00B81E5B" w:rsidRDefault="00B81E5B" w:rsidP="00B81E5B">
      <w:pPr>
        <w:rPr>
          <w:rFonts w:ascii="Times New Roman" w:hAnsi="Times New Roman" w:cs="Times New Roman"/>
          <w:sz w:val="24"/>
          <w:szCs w:val="24"/>
        </w:rPr>
      </w:pPr>
    </w:p>
    <w:p w14:paraId="5F97BA68" w14:textId="77777777" w:rsidR="00B81E5B" w:rsidRDefault="00B81E5B" w:rsidP="00B81E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Среди 10-х классов    </w:t>
      </w:r>
    </w:p>
    <w:tbl>
      <w:tblPr>
        <w:tblW w:w="1023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2694"/>
        <w:gridCol w:w="3402"/>
        <w:gridCol w:w="850"/>
        <w:gridCol w:w="1559"/>
        <w:gridCol w:w="907"/>
      </w:tblGrid>
      <w:tr w:rsidR="00B81E5B" w:rsidRPr="00733C65" w14:paraId="6FBD77A1" w14:textId="77777777" w:rsidTr="008303D0">
        <w:tc>
          <w:tcPr>
            <w:tcW w:w="823" w:type="dxa"/>
          </w:tcPr>
          <w:p w14:paraId="5AD70CB5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</w:tcPr>
          <w:p w14:paraId="070F6F4C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402" w:type="dxa"/>
          </w:tcPr>
          <w:p w14:paraId="762D6D87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850" w:type="dxa"/>
          </w:tcPr>
          <w:p w14:paraId="47CFD9B7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есто</w:t>
            </w:r>
          </w:p>
        </w:tc>
        <w:tc>
          <w:tcPr>
            <w:tcW w:w="1559" w:type="dxa"/>
          </w:tcPr>
          <w:p w14:paraId="0BE01D1F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907" w:type="dxa"/>
          </w:tcPr>
          <w:p w14:paraId="2FC9E75C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B81E5B" w:rsidRPr="00733C65" w14:paraId="53658720" w14:textId="77777777" w:rsidTr="008303D0">
        <w:tc>
          <w:tcPr>
            <w:tcW w:w="823" w:type="dxa"/>
          </w:tcPr>
          <w:p w14:paraId="52A35911" w14:textId="77777777" w:rsidR="00B81E5B" w:rsidRPr="00E32718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4" w:type="dxa"/>
          </w:tcPr>
          <w:p w14:paraId="5F9CCB7F" w14:textId="77777777" w:rsidR="00B81E5B" w:rsidRPr="00E32718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Тебуев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Аслан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Заурович</w:t>
            </w:r>
            <w:proofErr w:type="spellEnd"/>
          </w:p>
        </w:tc>
        <w:tc>
          <w:tcPr>
            <w:tcW w:w="3402" w:type="dxa"/>
          </w:tcPr>
          <w:p w14:paraId="1D37BDAD" w14:textId="77777777" w:rsidR="00B81E5B" w:rsidRPr="00E32718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718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7E7456F5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14:paraId="5038EF49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Призер </w:t>
            </w:r>
          </w:p>
        </w:tc>
        <w:tc>
          <w:tcPr>
            <w:tcW w:w="907" w:type="dxa"/>
          </w:tcPr>
          <w:p w14:paraId="3340AE25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B81E5B" w:rsidRPr="00733C65" w14:paraId="58BB4DF1" w14:textId="77777777" w:rsidTr="008303D0">
        <w:tc>
          <w:tcPr>
            <w:tcW w:w="823" w:type="dxa"/>
          </w:tcPr>
          <w:p w14:paraId="78FDAD9D" w14:textId="77777777" w:rsidR="00B81E5B" w:rsidRPr="00E32718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4" w:type="dxa"/>
          </w:tcPr>
          <w:p w14:paraId="36FA5BD1" w14:textId="77777777" w:rsidR="00B81E5B" w:rsidRPr="00E32718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Лобжанидзе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Анзор Ильясович </w:t>
            </w:r>
          </w:p>
        </w:tc>
        <w:tc>
          <w:tcPr>
            <w:tcW w:w="3402" w:type="dxa"/>
          </w:tcPr>
          <w:p w14:paraId="3DA13D76" w14:textId="77777777" w:rsidR="00B81E5B" w:rsidRPr="00E32718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7CA">
              <w:rPr>
                <w:rFonts w:ascii="Times New Roman" w:hAnsi="Times New Roman" w:cs="Times New Roman"/>
                <w:sz w:val="24"/>
                <w:szCs w:val="24"/>
              </w:rPr>
              <w:t>Лицей № 1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6DBFBE37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14:paraId="6FF148D3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907" w:type="dxa"/>
          </w:tcPr>
          <w:p w14:paraId="1683C8CE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B81E5B" w:rsidRPr="00733C65" w14:paraId="32559FD3" w14:textId="77777777" w:rsidTr="008303D0">
        <w:tc>
          <w:tcPr>
            <w:tcW w:w="823" w:type="dxa"/>
          </w:tcPr>
          <w:p w14:paraId="24A9FEDA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94" w:type="dxa"/>
          </w:tcPr>
          <w:p w14:paraId="28A2C50B" w14:textId="77777777" w:rsidR="00B81E5B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Амалия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Азаматовна</w:t>
            </w:r>
            <w:proofErr w:type="spellEnd"/>
          </w:p>
        </w:tc>
        <w:tc>
          <w:tcPr>
            <w:tcW w:w="3402" w:type="dxa"/>
          </w:tcPr>
          <w:p w14:paraId="076DF44B" w14:textId="77777777" w:rsidR="00B81E5B" w:rsidRPr="002F67CA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6AB7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Cs w:val="24"/>
              </w:rPr>
              <w:t>г. Усть-Джегуты</w:t>
            </w:r>
          </w:p>
        </w:tc>
        <w:tc>
          <w:tcPr>
            <w:tcW w:w="850" w:type="dxa"/>
          </w:tcPr>
          <w:p w14:paraId="204184B0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14:paraId="0C8C2A8F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907" w:type="dxa"/>
          </w:tcPr>
          <w:p w14:paraId="78496286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B81E5B" w:rsidRPr="00733C65" w14:paraId="19165A61" w14:textId="77777777" w:rsidTr="008303D0">
        <w:tc>
          <w:tcPr>
            <w:tcW w:w="823" w:type="dxa"/>
          </w:tcPr>
          <w:p w14:paraId="19E11FEC" w14:textId="77777777" w:rsidR="00B81E5B" w:rsidRPr="00E32718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94" w:type="dxa"/>
          </w:tcPr>
          <w:p w14:paraId="6C925209" w14:textId="77777777" w:rsidR="00B81E5B" w:rsidRPr="00E32718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Аджиев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Исхаковичя</w:t>
            </w:r>
            <w:proofErr w:type="spellEnd"/>
          </w:p>
        </w:tc>
        <w:tc>
          <w:tcPr>
            <w:tcW w:w="3402" w:type="dxa"/>
          </w:tcPr>
          <w:p w14:paraId="4462110A" w14:textId="77777777" w:rsidR="00B81E5B" w:rsidRPr="00E32718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7CA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proofErr w:type="spellStart"/>
            <w:r w:rsidRPr="002F67CA">
              <w:rPr>
                <w:rFonts w:ascii="Times New Roman" w:hAnsi="Times New Roman" w:cs="Times New Roman"/>
                <w:sz w:val="24"/>
                <w:szCs w:val="24"/>
              </w:rPr>
              <w:t>а.Сары-Тюз</w:t>
            </w:r>
            <w:proofErr w:type="spellEnd"/>
          </w:p>
        </w:tc>
        <w:tc>
          <w:tcPr>
            <w:tcW w:w="850" w:type="dxa"/>
          </w:tcPr>
          <w:p w14:paraId="01348A86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14:paraId="57B2DAA5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907" w:type="dxa"/>
          </w:tcPr>
          <w:p w14:paraId="037ACCFB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</w:tbl>
    <w:p w14:paraId="099600A0" w14:textId="77777777" w:rsidR="00B81E5B" w:rsidRDefault="00B81E5B" w:rsidP="00B81E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Среди 11-х классов  </w:t>
      </w:r>
    </w:p>
    <w:tbl>
      <w:tblPr>
        <w:tblW w:w="1023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2694"/>
        <w:gridCol w:w="3402"/>
        <w:gridCol w:w="850"/>
        <w:gridCol w:w="1559"/>
        <w:gridCol w:w="907"/>
      </w:tblGrid>
      <w:tr w:rsidR="00B81E5B" w:rsidRPr="00733C65" w14:paraId="2609AC0B" w14:textId="77777777" w:rsidTr="008303D0">
        <w:tc>
          <w:tcPr>
            <w:tcW w:w="823" w:type="dxa"/>
          </w:tcPr>
          <w:p w14:paraId="5AA2B53E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</w:tcPr>
          <w:p w14:paraId="2F0FF16D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402" w:type="dxa"/>
          </w:tcPr>
          <w:p w14:paraId="11ADBDA4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850" w:type="dxa"/>
          </w:tcPr>
          <w:p w14:paraId="5150E44A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есто</w:t>
            </w:r>
          </w:p>
        </w:tc>
        <w:tc>
          <w:tcPr>
            <w:tcW w:w="1559" w:type="dxa"/>
          </w:tcPr>
          <w:p w14:paraId="2752CF10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907" w:type="dxa"/>
          </w:tcPr>
          <w:p w14:paraId="2EDE6D09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B81E5B" w:rsidRPr="00733C65" w14:paraId="0A85749E" w14:textId="77777777" w:rsidTr="008303D0">
        <w:tc>
          <w:tcPr>
            <w:tcW w:w="823" w:type="dxa"/>
          </w:tcPr>
          <w:p w14:paraId="5C19D732" w14:textId="77777777" w:rsidR="00B81E5B" w:rsidRPr="00E32718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</w:tcPr>
          <w:p w14:paraId="666171A7" w14:textId="77777777" w:rsidR="00B81E5B" w:rsidRPr="00E32718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Тебуева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Хасановна</w:t>
            </w:r>
            <w:proofErr w:type="spellEnd"/>
          </w:p>
        </w:tc>
        <w:tc>
          <w:tcPr>
            <w:tcW w:w="3402" w:type="dxa"/>
          </w:tcPr>
          <w:p w14:paraId="4352015D" w14:textId="77777777" w:rsidR="00B81E5B" w:rsidRPr="002F67CA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718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3C0B23A1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2</w:t>
            </w:r>
          </w:p>
        </w:tc>
        <w:tc>
          <w:tcPr>
            <w:tcW w:w="1559" w:type="dxa"/>
          </w:tcPr>
          <w:p w14:paraId="12629EF9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907" w:type="dxa"/>
          </w:tcPr>
          <w:p w14:paraId="6C7974DF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</w:tr>
      <w:tr w:rsidR="00B81E5B" w:rsidRPr="00733C65" w14:paraId="41DCFA16" w14:textId="77777777" w:rsidTr="008303D0">
        <w:tc>
          <w:tcPr>
            <w:tcW w:w="823" w:type="dxa"/>
          </w:tcPr>
          <w:p w14:paraId="3CD79090" w14:textId="77777777" w:rsidR="00B81E5B" w:rsidRPr="00E32718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4" w:type="dxa"/>
          </w:tcPr>
          <w:p w14:paraId="34D1C2DF" w14:textId="77777777" w:rsidR="00B81E5B" w:rsidRPr="00E32718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Батчаева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Джамиля Солтан-Муратовна</w:t>
            </w:r>
          </w:p>
        </w:tc>
        <w:tc>
          <w:tcPr>
            <w:tcW w:w="3402" w:type="dxa"/>
          </w:tcPr>
          <w:p w14:paraId="6E2DC7B1" w14:textId="77777777" w:rsidR="00B81E5B" w:rsidRPr="002F67CA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7CA">
              <w:rPr>
                <w:rFonts w:ascii="Times New Roman" w:hAnsi="Times New Roman" w:cs="Times New Roman"/>
                <w:sz w:val="24"/>
                <w:szCs w:val="24"/>
              </w:rPr>
              <w:t xml:space="preserve">Лицей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6D52B39B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3</w:t>
            </w:r>
          </w:p>
        </w:tc>
        <w:tc>
          <w:tcPr>
            <w:tcW w:w="1559" w:type="dxa"/>
          </w:tcPr>
          <w:p w14:paraId="18C12724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907" w:type="dxa"/>
          </w:tcPr>
          <w:p w14:paraId="45073DDC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</w:tr>
      <w:tr w:rsidR="00B81E5B" w:rsidRPr="00733C65" w14:paraId="47F2ABE0" w14:textId="77777777" w:rsidTr="008303D0">
        <w:tc>
          <w:tcPr>
            <w:tcW w:w="823" w:type="dxa"/>
          </w:tcPr>
          <w:p w14:paraId="5572FDAD" w14:textId="77777777" w:rsidR="00B81E5B" w:rsidRPr="00E32718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94" w:type="dxa"/>
          </w:tcPr>
          <w:p w14:paraId="377AADF7" w14:textId="77777777" w:rsidR="00B81E5B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Армида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Ансаровна</w:t>
            </w:r>
            <w:proofErr w:type="spellEnd"/>
          </w:p>
        </w:tc>
        <w:tc>
          <w:tcPr>
            <w:tcW w:w="3402" w:type="dxa"/>
          </w:tcPr>
          <w:p w14:paraId="7870A795" w14:textId="77777777" w:rsidR="00B81E5B" w:rsidRPr="002F67CA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СОШ а. Новая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Джегута</w:t>
            </w:r>
            <w:proofErr w:type="spellEnd"/>
          </w:p>
        </w:tc>
        <w:tc>
          <w:tcPr>
            <w:tcW w:w="850" w:type="dxa"/>
          </w:tcPr>
          <w:p w14:paraId="14D9EA94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3</w:t>
            </w:r>
          </w:p>
        </w:tc>
        <w:tc>
          <w:tcPr>
            <w:tcW w:w="1559" w:type="dxa"/>
          </w:tcPr>
          <w:p w14:paraId="0708F587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907" w:type="dxa"/>
          </w:tcPr>
          <w:p w14:paraId="7DBFF3A3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</w:tr>
    </w:tbl>
    <w:p w14:paraId="43B88D5C" w14:textId="77777777" w:rsidR="00B81E5B" w:rsidRPr="00B62CEE" w:rsidRDefault="00B81E5B" w:rsidP="00B81E5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B62CEE">
        <w:rPr>
          <w:rFonts w:ascii="Times New Roman" w:hAnsi="Times New Roman" w:cs="Times New Roman"/>
          <w:b/>
          <w:sz w:val="28"/>
          <w:szCs w:val="28"/>
        </w:rPr>
        <w:t>Русский язык</w:t>
      </w:r>
    </w:p>
    <w:p w14:paraId="1A13EC39" w14:textId="77777777" w:rsidR="00B81E5B" w:rsidRPr="00B26B86" w:rsidRDefault="00B81E5B" w:rsidP="00B81E5B">
      <w:pPr>
        <w:rPr>
          <w:rFonts w:ascii="Times New Roman" w:hAnsi="Times New Roman" w:cs="Times New Roman"/>
          <w:sz w:val="24"/>
          <w:szCs w:val="24"/>
        </w:rPr>
      </w:pPr>
      <w:r w:rsidRPr="00EA2635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B26B86">
        <w:rPr>
          <w:rFonts w:ascii="Times New Roman" w:hAnsi="Times New Roman" w:cs="Times New Roman"/>
          <w:sz w:val="24"/>
          <w:szCs w:val="24"/>
        </w:rPr>
        <w:t xml:space="preserve">Среди  7-х  классов  </w:t>
      </w:r>
    </w:p>
    <w:tbl>
      <w:tblPr>
        <w:tblW w:w="1023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2694"/>
        <w:gridCol w:w="3402"/>
        <w:gridCol w:w="850"/>
        <w:gridCol w:w="1559"/>
        <w:gridCol w:w="907"/>
      </w:tblGrid>
      <w:tr w:rsidR="00B81E5B" w:rsidRPr="00733C65" w14:paraId="6F14CC85" w14:textId="77777777" w:rsidTr="008303D0">
        <w:tc>
          <w:tcPr>
            <w:tcW w:w="823" w:type="dxa"/>
          </w:tcPr>
          <w:p w14:paraId="095A0C78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</w:tcPr>
          <w:p w14:paraId="5E9D0F30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402" w:type="dxa"/>
          </w:tcPr>
          <w:p w14:paraId="4A5C9C19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850" w:type="dxa"/>
          </w:tcPr>
          <w:p w14:paraId="5DDD47FE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есто</w:t>
            </w:r>
          </w:p>
        </w:tc>
        <w:tc>
          <w:tcPr>
            <w:tcW w:w="1559" w:type="dxa"/>
          </w:tcPr>
          <w:p w14:paraId="0D1FBE1B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907" w:type="dxa"/>
          </w:tcPr>
          <w:p w14:paraId="15CCDBB1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B81E5B" w:rsidRPr="00733C65" w14:paraId="4C29D4E3" w14:textId="77777777" w:rsidTr="008303D0">
        <w:tc>
          <w:tcPr>
            <w:tcW w:w="823" w:type="dxa"/>
          </w:tcPr>
          <w:p w14:paraId="0BF70581" w14:textId="77777777" w:rsidR="00B81E5B" w:rsidRPr="002F67CA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</w:tcPr>
          <w:p w14:paraId="1E9ACAA8" w14:textId="77777777" w:rsidR="00B81E5B" w:rsidRPr="002F67CA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Саида Рашидовна</w:t>
            </w:r>
          </w:p>
        </w:tc>
        <w:tc>
          <w:tcPr>
            <w:tcW w:w="3402" w:type="dxa"/>
          </w:tcPr>
          <w:p w14:paraId="335D49A0" w14:textId="77777777" w:rsidR="00B81E5B" w:rsidRPr="002F67CA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7CA">
              <w:rPr>
                <w:rFonts w:ascii="Times New Roman" w:hAnsi="Times New Roman" w:cs="Times New Roman"/>
                <w:sz w:val="24"/>
                <w:szCs w:val="24"/>
              </w:rPr>
              <w:t>Лицей № 1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1CDE5A9D" w14:textId="77777777" w:rsidR="00B81E5B" w:rsidRPr="002F67CA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</w:t>
            </w:r>
          </w:p>
        </w:tc>
        <w:tc>
          <w:tcPr>
            <w:tcW w:w="1559" w:type="dxa"/>
          </w:tcPr>
          <w:p w14:paraId="19470A8F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Победитель </w:t>
            </w:r>
          </w:p>
        </w:tc>
        <w:tc>
          <w:tcPr>
            <w:tcW w:w="907" w:type="dxa"/>
          </w:tcPr>
          <w:p w14:paraId="556CDB67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B81E5B" w:rsidRPr="00733C65" w14:paraId="0459E349" w14:textId="77777777" w:rsidTr="008303D0">
        <w:tc>
          <w:tcPr>
            <w:tcW w:w="823" w:type="dxa"/>
          </w:tcPr>
          <w:p w14:paraId="7BD8D377" w14:textId="77777777" w:rsidR="00B81E5B" w:rsidRPr="002F67CA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4" w:type="dxa"/>
          </w:tcPr>
          <w:p w14:paraId="4835759D" w14:textId="77777777" w:rsidR="00B81E5B" w:rsidRPr="002F67CA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Гочияев Ислам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Сапарбиевич</w:t>
            </w:r>
            <w:proofErr w:type="spellEnd"/>
          </w:p>
        </w:tc>
        <w:tc>
          <w:tcPr>
            <w:tcW w:w="3402" w:type="dxa"/>
          </w:tcPr>
          <w:p w14:paraId="45EDEBC4" w14:textId="77777777" w:rsidR="00B81E5B" w:rsidRPr="00EA2635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7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СОШ </w:t>
            </w:r>
            <w:proofErr w:type="spellStart"/>
            <w:r w:rsidRPr="002F67CA">
              <w:rPr>
                <w:rFonts w:ascii="Times New Roman" w:hAnsi="Times New Roman" w:cs="Times New Roman"/>
                <w:sz w:val="24"/>
                <w:szCs w:val="24"/>
              </w:rPr>
              <w:t>а.Сары-Тюз</w:t>
            </w:r>
            <w:proofErr w:type="spellEnd"/>
          </w:p>
        </w:tc>
        <w:tc>
          <w:tcPr>
            <w:tcW w:w="850" w:type="dxa"/>
          </w:tcPr>
          <w:p w14:paraId="537A8EFA" w14:textId="77777777" w:rsidR="00B81E5B" w:rsidRPr="002F67CA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14:paraId="1FCBDF52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907" w:type="dxa"/>
          </w:tcPr>
          <w:p w14:paraId="6B42FFBD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B81E5B" w:rsidRPr="00733C65" w14:paraId="0F95C6C3" w14:textId="77777777" w:rsidTr="008303D0">
        <w:tc>
          <w:tcPr>
            <w:tcW w:w="823" w:type="dxa"/>
          </w:tcPr>
          <w:p w14:paraId="0771111C" w14:textId="77777777" w:rsidR="00B81E5B" w:rsidRPr="002F67CA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94" w:type="dxa"/>
          </w:tcPr>
          <w:p w14:paraId="17AA0B62" w14:textId="77777777" w:rsidR="00B81E5B" w:rsidRPr="002F67CA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Боташева Залина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Умаровна</w:t>
            </w:r>
            <w:proofErr w:type="spellEnd"/>
          </w:p>
        </w:tc>
        <w:tc>
          <w:tcPr>
            <w:tcW w:w="3402" w:type="dxa"/>
          </w:tcPr>
          <w:p w14:paraId="71836885" w14:textId="77777777" w:rsidR="00B81E5B" w:rsidRPr="004A6AB7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CA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594D9FD0" w14:textId="77777777" w:rsidR="00B81E5B" w:rsidRPr="002F67CA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3</w:t>
            </w:r>
          </w:p>
        </w:tc>
        <w:tc>
          <w:tcPr>
            <w:tcW w:w="1559" w:type="dxa"/>
          </w:tcPr>
          <w:p w14:paraId="11F8E52D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907" w:type="dxa"/>
          </w:tcPr>
          <w:p w14:paraId="147CB76F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B81E5B" w:rsidRPr="00733C65" w14:paraId="5495E4E5" w14:textId="77777777" w:rsidTr="008303D0">
        <w:tc>
          <w:tcPr>
            <w:tcW w:w="823" w:type="dxa"/>
          </w:tcPr>
          <w:p w14:paraId="7FF6EB78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94" w:type="dxa"/>
          </w:tcPr>
          <w:p w14:paraId="3EB4697B" w14:textId="77777777" w:rsidR="00B81E5B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Башкаева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Камилла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Тельмановна</w:t>
            </w:r>
            <w:proofErr w:type="spellEnd"/>
          </w:p>
        </w:tc>
        <w:tc>
          <w:tcPr>
            <w:tcW w:w="3402" w:type="dxa"/>
          </w:tcPr>
          <w:p w14:paraId="2A3F7C83" w14:textId="77777777" w:rsidR="00B81E5B" w:rsidRPr="002F67CA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AB7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Cs w:val="24"/>
              </w:rPr>
              <w:t>г. Усть-Джегуты</w:t>
            </w:r>
          </w:p>
        </w:tc>
        <w:tc>
          <w:tcPr>
            <w:tcW w:w="850" w:type="dxa"/>
          </w:tcPr>
          <w:p w14:paraId="6098657C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3</w:t>
            </w:r>
          </w:p>
        </w:tc>
        <w:tc>
          <w:tcPr>
            <w:tcW w:w="1559" w:type="dxa"/>
          </w:tcPr>
          <w:p w14:paraId="517A3337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907" w:type="dxa"/>
          </w:tcPr>
          <w:p w14:paraId="580BB7C5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</w:tbl>
    <w:p w14:paraId="157B075A" w14:textId="77777777" w:rsidR="00B81E5B" w:rsidRPr="00B26B86" w:rsidRDefault="00B81E5B" w:rsidP="00B81E5B">
      <w:pPr>
        <w:rPr>
          <w:rFonts w:ascii="Times New Roman" w:hAnsi="Times New Roman" w:cs="Times New Roman"/>
          <w:sz w:val="24"/>
          <w:szCs w:val="24"/>
        </w:rPr>
      </w:pPr>
      <w:r w:rsidRPr="00B26B86">
        <w:rPr>
          <w:rFonts w:ascii="Times New Roman" w:hAnsi="Times New Roman" w:cs="Times New Roman"/>
          <w:sz w:val="24"/>
          <w:szCs w:val="24"/>
        </w:rPr>
        <w:t xml:space="preserve">                Среди 8-х классов</w:t>
      </w:r>
    </w:p>
    <w:tbl>
      <w:tblPr>
        <w:tblW w:w="1023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2694"/>
        <w:gridCol w:w="3402"/>
        <w:gridCol w:w="992"/>
        <w:gridCol w:w="1331"/>
        <w:gridCol w:w="993"/>
      </w:tblGrid>
      <w:tr w:rsidR="00B81E5B" w:rsidRPr="00733C65" w14:paraId="69A38C16" w14:textId="77777777" w:rsidTr="008303D0">
        <w:tc>
          <w:tcPr>
            <w:tcW w:w="823" w:type="dxa"/>
          </w:tcPr>
          <w:p w14:paraId="2BD5B939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</w:tcPr>
          <w:p w14:paraId="412F9C05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402" w:type="dxa"/>
          </w:tcPr>
          <w:p w14:paraId="5A813D43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  <w:p w14:paraId="2B181E30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74AF206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331" w:type="dxa"/>
          </w:tcPr>
          <w:p w14:paraId="7133C12B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993" w:type="dxa"/>
          </w:tcPr>
          <w:p w14:paraId="69868B86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B81E5B" w:rsidRPr="00733C65" w14:paraId="239FCCF2" w14:textId="77777777" w:rsidTr="008303D0">
        <w:tc>
          <w:tcPr>
            <w:tcW w:w="823" w:type="dxa"/>
          </w:tcPr>
          <w:p w14:paraId="42422439" w14:textId="77777777" w:rsidR="00B81E5B" w:rsidRPr="002F67CA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4" w:type="dxa"/>
          </w:tcPr>
          <w:p w14:paraId="7E747EB0" w14:textId="77777777" w:rsidR="00B81E5B" w:rsidRPr="002F67CA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Салпагарова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Лейла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Салиховна</w:t>
            </w:r>
            <w:proofErr w:type="spellEnd"/>
          </w:p>
        </w:tc>
        <w:tc>
          <w:tcPr>
            <w:tcW w:w="3402" w:type="dxa"/>
          </w:tcPr>
          <w:p w14:paraId="562D19ED" w14:textId="77777777" w:rsidR="00B81E5B" w:rsidRPr="002F67CA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2635">
              <w:rPr>
                <w:rFonts w:ascii="Times New Roman" w:hAnsi="Times New Roman" w:cs="Times New Roman"/>
                <w:sz w:val="24"/>
                <w:szCs w:val="24"/>
              </w:rPr>
              <w:t>Лицей № 1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992" w:type="dxa"/>
          </w:tcPr>
          <w:p w14:paraId="1B4879D5" w14:textId="77777777" w:rsidR="00B81E5B" w:rsidRPr="002F67CA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</w:tcPr>
          <w:p w14:paraId="4676A6F6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993" w:type="dxa"/>
          </w:tcPr>
          <w:p w14:paraId="50F00940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B81E5B" w:rsidRPr="00733C65" w14:paraId="37683BFD" w14:textId="77777777" w:rsidTr="008303D0">
        <w:tc>
          <w:tcPr>
            <w:tcW w:w="823" w:type="dxa"/>
          </w:tcPr>
          <w:p w14:paraId="44861A95" w14:textId="77777777" w:rsidR="00B81E5B" w:rsidRPr="002F67CA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4" w:type="dxa"/>
          </w:tcPr>
          <w:p w14:paraId="67B6A895" w14:textId="77777777" w:rsidR="00B81E5B" w:rsidRPr="002F67CA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Умарова Джамиля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Хусеевна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656E4FE4" w14:textId="77777777" w:rsidR="00B81E5B" w:rsidRPr="004A6AB7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CA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992" w:type="dxa"/>
          </w:tcPr>
          <w:p w14:paraId="53FBD005" w14:textId="77777777" w:rsidR="00B81E5B" w:rsidRPr="002F67CA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1" w:type="dxa"/>
          </w:tcPr>
          <w:p w14:paraId="7E6822C2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993" w:type="dxa"/>
          </w:tcPr>
          <w:p w14:paraId="7C0A6F99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B81E5B" w:rsidRPr="00733C65" w14:paraId="61715A2C" w14:textId="77777777" w:rsidTr="008303D0">
        <w:tc>
          <w:tcPr>
            <w:tcW w:w="823" w:type="dxa"/>
          </w:tcPr>
          <w:p w14:paraId="34D2390B" w14:textId="77777777" w:rsidR="00B81E5B" w:rsidRPr="002F67CA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94" w:type="dxa"/>
          </w:tcPr>
          <w:p w14:paraId="7FE3368E" w14:textId="77777777" w:rsidR="00B81E5B" w:rsidRPr="002F67CA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Гедиева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Меккя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Альбертовна</w:t>
            </w:r>
          </w:p>
        </w:tc>
        <w:tc>
          <w:tcPr>
            <w:tcW w:w="3402" w:type="dxa"/>
          </w:tcPr>
          <w:p w14:paraId="4AB0E470" w14:textId="77777777" w:rsidR="00B81E5B" w:rsidRPr="004A6AB7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CA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proofErr w:type="spellStart"/>
            <w:r w:rsidRPr="002F67CA">
              <w:rPr>
                <w:rFonts w:ascii="Times New Roman" w:hAnsi="Times New Roman" w:cs="Times New Roman"/>
                <w:sz w:val="24"/>
                <w:szCs w:val="24"/>
              </w:rPr>
              <w:t>а.Сары-Тюз</w:t>
            </w:r>
            <w:proofErr w:type="spellEnd"/>
          </w:p>
        </w:tc>
        <w:tc>
          <w:tcPr>
            <w:tcW w:w="992" w:type="dxa"/>
          </w:tcPr>
          <w:p w14:paraId="7F388A74" w14:textId="77777777" w:rsidR="00B81E5B" w:rsidRPr="002F67CA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1" w:type="dxa"/>
          </w:tcPr>
          <w:p w14:paraId="37248851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993" w:type="dxa"/>
          </w:tcPr>
          <w:p w14:paraId="0F8E4ECA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B81E5B" w:rsidRPr="00733C65" w14:paraId="3FD088D7" w14:textId="77777777" w:rsidTr="008303D0">
        <w:tc>
          <w:tcPr>
            <w:tcW w:w="823" w:type="dxa"/>
          </w:tcPr>
          <w:p w14:paraId="549D2C11" w14:textId="18E071C0" w:rsidR="00B81E5B" w:rsidRPr="002F67CA" w:rsidRDefault="005E7C1C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B81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94" w:type="dxa"/>
          </w:tcPr>
          <w:p w14:paraId="2CB0591A" w14:textId="77777777" w:rsidR="00B81E5B" w:rsidRPr="002F67CA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Наурузов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Исламович</w:t>
            </w:r>
            <w:proofErr w:type="spellEnd"/>
          </w:p>
        </w:tc>
        <w:tc>
          <w:tcPr>
            <w:tcW w:w="3402" w:type="dxa"/>
          </w:tcPr>
          <w:p w14:paraId="0456F485" w14:textId="77777777" w:rsidR="00B81E5B" w:rsidRPr="004A6AB7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CA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992" w:type="dxa"/>
          </w:tcPr>
          <w:p w14:paraId="16EF3D07" w14:textId="77777777" w:rsidR="00B81E5B" w:rsidRPr="002F67CA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3</w:t>
            </w:r>
          </w:p>
        </w:tc>
        <w:tc>
          <w:tcPr>
            <w:tcW w:w="1331" w:type="dxa"/>
          </w:tcPr>
          <w:p w14:paraId="7304FD8C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993" w:type="dxa"/>
          </w:tcPr>
          <w:p w14:paraId="217FD30E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B81E5B" w:rsidRPr="00733C65" w14:paraId="0716EE75" w14:textId="77777777" w:rsidTr="008303D0">
        <w:tc>
          <w:tcPr>
            <w:tcW w:w="823" w:type="dxa"/>
          </w:tcPr>
          <w:p w14:paraId="3E1E8842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94" w:type="dxa"/>
          </w:tcPr>
          <w:p w14:paraId="345E11E3" w14:textId="77777777" w:rsidR="00B81E5B" w:rsidRPr="002F67CA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Боташева Эльмира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Ансаровнва</w:t>
            </w:r>
            <w:proofErr w:type="spellEnd"/>
          </w:p>
        </w:tc>
        <w:tc>
          <w:tcPr>
            <w:tcW w:w="3402" w:type="dxa"/>
          </w:tcPr>
          <w:p w14:paraId="17E0F700" w14:textId="77777777" w:rsidR="00B81E5B" w:rsidRPr="002F67CA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AB7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Cs w:val="24"/>
              </w:rPr>
              <w:t>г. Усть-Джегуты</w:t>
            </w:r>
          </w:p>
        </w:tc>
        <w:tc>
          <w:tcPr>
            <w:tcW w:w="992" w:type="dxa"/>
          </w:tcPr>
          <w:p w14:paraId="2C70840E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3</w:t>
            </w:r>
          </w:p>
        </w:tc>
        <w:tc>
          <w:tcPr>
            <w:tcW w:w="1331" w:type="dxa"/>
          </w:tcPr>
          <w:p w14:paraId="7386EABE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993" w:type="dxa"/>
          </w:tcPr>
          <w:p w14:paraId="19E87D2D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14:paraId="15C6C072" w14:textId="77777777" w:rsidR="00B81E5B" w:rsidRPr="00B26B86" w:rsidRDefault="00B81E5B" w:rsidP="00B81E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B26B86">
        <w:rPr>
          <w:rFonts w:ascii="Times New Roman" w:hAnsi="Times New Roman" w:cs="Times New Roman"/>
          <w:sz w:val="24"/>
          <w:szCs w:val="24"/>
        </w:rPr>
        <w:t>Среди 9-х классов</w:t>
      </w:r>
    </w:p>
    <w:tbl>
      <w:tblPr>
        <w:tblW w:w="1023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2694"/>
        <w:gridCol w:w="3402"/>
        <w:gridCol w:w="992"/>
        <w:gridCol w:w="1331"/>
        <w:gridCol w:w="993"/>
      </w:tblGrid>
      <w:tr w:rsidR="00B81E5B" w:rsidRPr="00733C65" w14:paraId="2D0D5440" w14:textId="77777777" w:rsidTr="008303D0">
        <w:tc>
          <w:tcPr>
            <w:tcW w:w="823" w:type="dxa"/>
          </w:tcPr>
          <w:p w14:paraId="04D182E6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</w:tcPr>
          <w:p w14:paraId="74976ED8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402" w:type="dxa"/>
          </w:tcPr>
          <w:p w14:paraId="708444A2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992" w:type="dxa"/>
          </w:tcPr>
          <w:p w14:paraId="1D49F7E9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331" w:type="dxa"/>
          </w:tcPr>
          <w:p w14:paraId="39B85F44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993" w:type="dxa"/>
          </w:tcPr>
          <w:p w14:paraId="712B8153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B81E5B" w:rsidRPr="00733C65" w14:paraId="695F2EB0" w14:textId="77777777" w:rsidTr="008303D0">
        <w:tc>
          <w:tcPr>
            <w:tcW w:w="823" w:type="dxa"/>
          </w:tcPr>
          <w:p w14:paraId="7365E1E8" w14:textId="77777777" w:rsidR="00B81E5B" w:rsidRPr="002F67CA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4" w:type="dxa"/>
          </w:tcPr>
          <w:p w14:paraId="26986623" w14:textId="77777777" w:rsidR="00B81E5B" w:rsidRPr="00EA2635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Хачирова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Казимовна</w:t>
            </w:r>
            <w:proofErr w:type="spellEnd"/>
          </w:p>
        </w:tc>
        <w:tc>
          <w:tcPr>
            <w:tcW w:w="3402" w:type="dxa"/>
          </w:tcPr>
          <w:p w14:paraId="3F931313" w14:textId="77777777" w:rsidR="00B81E5B" w:rsidRPr="00EA2635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7CA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992" w:type="dxa"/>
          </w:tcPr>
          <w:p w14:paraId="084F88E3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</w:tcPr>
          <w:p w14:paraId="6E431CCB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993" w:type="dxa"/>
          </w:tcPr>
          <w:p w14:paraId="1FB477A8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B81E5B" w:rsidRPr="00733C65" w14:paraId="7AED391F" w14:textId="77777777" w:rsidTr="008303D0">
        <w:tc>
          <w:tcPr>
            <w:tcW w:w="823" w:type="dxa"/>
          </w:tcPr>
          <w:p w14:paraId="038EFACC" w14:textId="77777777" w:rsidR="00B81E5B" w:rsidRPr="002F67CA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4" w:type="dxa"/>
          </w:tcPr>
          <w:p w14:paraId="1F3803F5" w14:textId="77777777" w:rsidR="00B81E5B" w:rsidRPr="00EA2635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Клычев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Аликович</w:t>
            </w:r>
            <w:proofErr w:type="spellEnd"/>
          </w:p>
        </w:tc>
        <w:tc>
          <w:tcPr>
            <w:tcW w:w="3402" w:type="dxa"/>
          </w:tcPr>
          <w:p w14:paraId="42FC890C" w14:textId="77777777" w:rsidR="00B81E5B" w:rsidRPr="002F67CA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6AB7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Cs w:val="24"/>
              </w:rPr>
              <w:t>г. Усть-Джегуты</w:t>
            </w:r>
          </w:p>
        </w:tc>
        <w:tc>
          <w:tcPr>
            <w:tcW w:w="992" w:type="dxa"/>
          </w:tcPr>
          <w:p w14:paraId="6D22704B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1" w:type="dxa"/>
          </w:tcPr>
          <w:p w14:paraId="5D3ACC67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993" w:type="dxa"/>
          </w:tcPr>
          <w:p w14:paraId="33C07FA2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B81E5B" w:rsidRPr="00733C65" w14:paraId="502F3631" w14:textId="77777777" w:rsidTr="008303D0">
        <w:tc>
          <w:tcPr>
            <w:tcW w:w="823" w:type="dxa"/>
          </w:tcPr>
          <w:p w14:paraId="79B56134" w14:textId="77777777" w:rsidR="00B81E5B" w:rsidRPr="002F67CA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94" w:type="dxa"/>
          </w:tcPr>
          <w:p w14:paraId="3E5F0D57" w14:textId="77777777" w:rsidR="00B81E5B" w:rsidRPr="00EA2635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Каппушева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Борисовна</w:t>
            </w:r>
          </w:p>
        </w:tc>
        <w:tc>
          <w:tcPr>
            <w:tcW w:w="3402" w:type="dxa"/>
          </w:tcPr>
          <w:p w14:paraId="5F8F8969" w14:textId="77777777" w:rsidR="00B81E5B" w:rsidRPr="004A6AB7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CA">
              <w:rPr>
                <w:rFonts w:ascii="Times New Roman" w:hAnsi="Times New Roman" w:cs="Times New Roman"/>
                <w:sz w:val="24"/>
                <w:szCs w:val="24"/>
              </w:rPr>
              <w:t>Лицей № 1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992" w:type="dxa"/>
          </w:tcPr>
          <w:p w14:paraId="209773F0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1" w:type="dxa"/>
          </w:tcPr>
          <w:p w14:paraId="6D477C27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993" w:type="dxa"/>
          </w:tcPr>
          <w:p w14:paraId="6A72C652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B81E5B" w:rsidRPr="00733C65" w14:paraId="239EF117" w14:textId="77777777" w:rsidTr="008303D0">
        <w:tc>
          <w:tcPr>
            <w:tcW w:w="823" w:type="dxa"/>
          </w:tcPr>
          <w:p w14:paraId="3E3EE00D" w14:textId="77777777" w:rsidR="00B81E5B" w:rsidRPr="002F67CA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94" w:type="dxa"/>
          </w:tcPr>
          <w:p w14:paraId="0D261BEE" w14:textId="77777777" w:rsidR="00B81E5B" w:rsidRPr="00EA2635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Алиева Фатима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Ахматовна</w:t>
            </w:r>
            <w:proofErr w:type="spellEnd"/>
          </w:p>
        </w:tc>
        <w:tc>
          <w:tcPr>
            <w:tcW w:w="3402" w:type="dxa"/>
          </w:tcPr>
          <w:p w14:paraId="0A0A3EB3" w14:textId="77777777" w:rsidR="00B81E5B" w:rsidRPr="004A6AB7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CA">
              <w:rPr>
                <w:rFonts w:ascii="Times New Roman" w:hAnsi="Times New Roman" w:cs="Times New Roman"/>
                <w:sz w:val="24"/>
                <w:szCs w:val="24"/>
              </w:rPr>
              <w:t xml:space="preserve">Лицей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992" w:type="dxa"/>
          </w:tcPr>
          <w:p w14:paraId="46140636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1" w:type="dxa"/>
          </w:tcPr>
          <w:p w14:paraId="093F0D67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993" w:type="dxa"/>
          </w:tcPr>
          <w:p w14:paraId="52F1DC58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B81E5B" w:rsidRPr="00733C65" w14:paraId="6CC5FA6E" w14:textId="77777777" w:rsidTr="008303D0">
        <w:tc>
          <w:tcPr>
            <w:tcW w:w="823" w:type="dxa"/>
          </w:tcPr>
          <w:p w14:paraId="2393C005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94" w:type="dxa"/>
          </w:tcPr>
          <w:p w14:paraId="763A5049" w14:textId="77777777" w:rsidR="00B81E5B" w:rsidRPr="00EA2635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Айбазов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Ахмат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Тохтарович</w:t>
            </w:r>
            <w:proofErr w:type="spellEnd"/>
          </w:p>
        </w:tc>
        <w:tc>
          <w:tcPr>
            <w:tcW w:w="3402" w:type="dxa"/>
          </w:tcPr>
          <w:p w14:paraId="362703DF" w14:textId="77777777" w:rsidR="00B81E5B" w:rsidRPr="002F67CA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CA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992" w:type="dxa"/>
          </w:tcPr>
          <w:p w14:paraId="11CC4586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1" w:type="dxa"/>
          </w:tcPr>
          <w:p w14:paraId="6493F268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993" w:type="dxa"/>
          </w:tcPr>
          <w:p w14:paraId="1AC7599F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</w:tbl>
    <w:p w14:paraId="02254DB8" w14:textId="77777777" w:rsidR="00B81E5B" w:rsidRPr="00B26B86" w:rsidRDefault="00B81E5B" w:rsidP="00B81E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B26B86">
        <w:rPr>
          <w:rFonts w:ascii="Times New Roman" w:hAnsi="Times New Roman" w:cs="Times New Roman"/>
          <w:sz w:val="24"/>
          <w:szCs w:val="24"/>
        </w:rPr>
        <w:t xml:space="preserve">Среди 10-х классов         </w:t>
      </w:r>
    </w:p>
    <w:tbl>
      <w:tblPr>
        <w:tblW w:w="1023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4"/>
        <w:gridCol w:w="2666"/>
        <w:gridCol w:w="3350"/>
        <w:gridCol w:w="988"/>
        <w:gridCol w:w="1430"/>
        <w:gridCol w:w="987"/>
      </w:tblGrid>
      <w:tr w:rsidR="00B81E5B" w:rsidRPr="00733C65" w14:paraId="0B585D1F" w14:textId="77777777" w:rsidTr="008303D0">
        <w:tc>
          <w:tcPr>
            <w:tcW w:w="814" w:type="dxa"/>
          </w:tcPr>
          <w:p w14:paraId="6C2333C7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66" w:type="dxa"/>
          </w:tcPr>
          <w:p w14:paraId="1D865262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350" w:type="dxa"/>
          </w:tcPr>
          <w:p w14:paraId="4513322C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988" w:type="dxa"/>
          </w:tcPr>
          <w:p w14:paraId="0C78A126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430" w:type="dxa"/>
          </w:tcPr>
          <w:p w14:paraId="0ACAD625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987" w:type="dxa"/>
          </w:tcPr>
          <w:p w14:paraId="22860AC8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B81E5B" w:rsidRPr="00733C65" w14:paraId="2F8A2CD1" w14:textId="77777777" w:rsidTr="008303D0">
        <w:tc>
          <w:tcPr>
            <w:tcW w:w="814" w:type="dxa"/>
          </w:tcPr>
          <w:p w14:paraId="57F92628" w14:textId="77777777" w:rsidR="00B81E5B" w:rsidRPr="002F67CA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6" w:type="dxa"/>
          </w:tcPr>
          <w:p w14:paraId="0C39B9B5" w14:textId="77777777" w:rsidR="00B81E5B" w:rsidRPr="002F67CA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Хатуаева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Дайана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Тныбековна</w:t>
            </w:r>
            <w:proofErr w:type="spellEnd"/>
          </w:p>
        </w:tc>
        <w:tc>
          <w:tcPr>
            <w:tcW w:w="3350" w:type="dxa"/>
          </w:tcPr>
          <w:p w14:paraId="1D95FAD2" w14:textId="77777777" w:rsidR="00B81E5B" w:rsidRPr="002F67CA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7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Лицей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988" w:type="dxa"/>
          </w:tcPr>
          <w:p w14:paraId="1DC40842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 </w:t>
            </w:r>
          </w:p>
        </w:tc>
        <w:tc>
          <w:tcPr>
            <w:tcW w:w="1430" w:type="dxa"/>
          </w:tcPr>
          <w:p w14:paraId="047D87C6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987" w:type="dxa"/>
          </w:tcPr>
          <w:p w14:paraId="5ECE6875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</w:tr>
      <w:tr w:rsidR="00B81E5B" w:rsidRPr="00733C65" w14:paraId="545C1916" w14:textId="77777777" w:rsidTr="008303D0">
        <w:tc>
          <w:tcPr>
            <w:tcW w:w="814" w:type="dxa"/>
          </w:tcPr>
          <w:p w14:paraId="62E61F5F" w14:textId="77777777" w:rsidR="00B81E5B" w:rsidRPr="002F67CA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66" w:type="dxa"/>
          </w:tcPr>
          <w:p w14:paraId="314E6A5C" w14:textId="77777777" w:rsidR="00B81E5B" w:rsidRPr="002F67CA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Амалия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Азаматовна</w:t>
            </w:r>
            <w:proofErr w:type="spellEnd"/>
          </w:p>
        </w:tc>
        <w:tc>
          <w:tcPr>
            <w:tcW w:w="3350" w:type="dxa"/>
          </w:tcPr>
          <w:p w14:paraId="28532603" w14:textId="77777777" w:rsidR="00B81E5B" w:rsidRPr="002F67CA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6AB7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Cs w:val="24"/>
              </w:rPr>
              <w:t>г. Усть-Джегуты</w:t>
            </w:r>
          </w:p>
        </w:tc>
        <w:tc>
          <w:tcPr>
            <w:tcW w:w="988" w:type="dxa"/>
          </w:tcPr>
          <w:p w14:paraId="18E60BB9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2</w:t>
            </w:r>
          </w:p>
        </w:tc>
        <w:tc>
          <w:tcPr>
            <w:tcW w:w="1430" w:type="dxa"/>
          </w:tcPr>
          <w:p w14:paraId="4C5C6863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987" w:type="dxa"/>
          </w:tcPr>
          <w:p w14:paraId="101D6FF1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</w:tr>
      <w:tr w:rsidR="00B81E5B" w:rsidRPr="00733C65" w14:paraId="0ED06373" w14:textId="77777777" w:rsidTr="008303D0">
        <w:tc>
          <w:tcPr>
            <w:tcW w:w="814" w:type="dxa"/>
          </w:tcPr>
          <w:p w14:paraId="6C3B4518" w14:textId="77777777" w:rsidR="00B81E5B" w:rsidRPr="002F67CA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66" w:type="dxa"/>
          </w:tcPr>
          <w:p w14:paraId="38D69D55" w14:textId="77777777" w:rsidR="00B81E5B" w:rsidRPr="002F67CA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Хапчаева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Башировна</w:t>
            </w:r>
            <w:proofErr w:type="spellEnd"/>
          </w:p>
        </w:tc>
        <w:tc>
          <w:tcPr>
            <w:tcW w:w="3350" w:type="dxa"/>
          </w:tcPr>
          <w:p w14:paraId="1C5EAA36" w14:textId="77777777" w:rsidR="00B81E5B" w:rsidRPr="002F67CA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7CA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988" w:type="dxa"/>
          </w:tcPr>
          <w:p w14:paraId="76B49568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2</w:t>
            </w:r>
          </w:p>
        </w:tc>
        <w:tc>
          <w:tcPr>
            <w:tcW w:w="1430" w:type="dxa"/>
          </w:tcPr>
          <w:p w14:paraId="08D4B50A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987" w:type="dxa"/>
          </w:tcPr>
          <w:p w14:paraId="6331F6A7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</w:tr>
      <w:tr w:rsidR="00B81E5B" w:rsidRPr="00733C65" w14:paraId="01C11DE7" w14:textId="77777777" w:rsidTr="008303D0">
        <w:tc>
          <w:tcPr>
            <w:tcW w:w="814" w:type="dxa"/>
          </w:tcPr>
          <w:p w14:paraId="6B83F323" w14:textId="77777777" w:rsidR="00B81E5B" w:rsidRPr="002F67CA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66" w:type="dxa"/>
          </w:tcPr>
          <w:p w14:paraId="4013870B" w14:textId="77777777" w:rsidR="00B81E5B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Гемсокурова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Мадина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Арасуловна</w:t>
            </w:r>
            <w:proofErr w:type="spellEnd"/>
          </w:p>
        </w:tc>
        <w:tc>
          <w:tcPr>
            <w:tcW w:w="3350" w:type="dxa"/>
          </w:tcPr>
          <w:p w14:paraId="48307841" w14:textId="77777777" w:rsidR="00B81E5B" w:rsidRPr="002F67CA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а. Кызыл-Кала</w:t>
            </w:r>
          </w:p>
        </w:tc>
        <w:tc>
          <w:tcPr>
            <w:tcW w:w="988" w:type="dxa"/>
          </w:tcPr>
          <w:p w14:paraId="0682257E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0" w:type="dxa"/>
          </w:tcPr>
          <w:p w14:paraId="49E4F803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987" w:type="dxa"/>
          </w:tcPr>
          <w:p w14:paraId="700B6F7E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B81E5B" w:rsidRPr="00733C65" w14:paraId="443DA609" w14:textId="77777777" w:rsidTr="008303D0">
        <w:tc>
          <w:tcPr>
            <w:tcW w:w="814" w:type="dxa"/>
          </w:tcPr>
          <w:p w14:paraId="68A4D466" w14:textId="77777777" w:rsidR="00B81E5B" w:rsidRPr="002F67CA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66" w:type="dxa"/>
          </w:tcPr>
          <w:p w14:paraId="167530B7" w14:textId="77777777" w:rsidR="00B81E5B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Болатчиев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Денислам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Рашидович</w:t>
            </w:r>
          </w:p>
        </w:tc>
        <w:tc>
          <w:tcPr>
            <w:tcW w:w="3350" w:type="dxa"/>
          </w:tcPr>
          <w:p w14:paraId="28DA96ED" w14:textId="77777777" w:rsidR="00B81E5B" w:rsidRPr="002F67CA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Койдан</w:t>
            </w:r>
            <w:proofErr w:type="spellEnd"/>
          </w:p>
        </w:tc>
        <w:tc>
          <w:tcPr>
            <w:tcW w:w="988" w:type="dxa"/>
          </w:tcPr>
          <w:p w14:paraId="64DCCFA6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0" w:type="dxa"/>
          </w:tcPr>
          <w:p w14:paraId="0616ED13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987" w:type="dxa"/>
          </w:tcPr>
          <w:p w14:paraId="3891963E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</w:tbl>
    <w:p w14:paraId="0C177520" w14:textId="77777777" w:rsidR="00B81E5B" w:rsidRPr="00B26B86" w:rsidRDefault="00B81E5B" w:rsidP="00B81E5B">
      <w:pPr>
        <w:rPr>
          <w:rFonts w:ascii="Times New Roman" w:hAnsi="Times New Roman" w:cs="Times New Roman"/>
          <w:sz w:val="24"/>
          <w:szCs w:val="24"/>
        </w:rPr>
      </w:pPr>
      <w:r w:rsidRPr="00EA2635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B26B86">
        <w:rPr>
          <w:rFonts w:ascii="Times New Roman" w:hAnsi="Times New Roman" w:cs="Times New Roman"/>
          <w:sz w:val="24"/>
          <w:szCs w:val="24"/>
        </w:rPr>
        <w:t xml:space="preserve">Среди 11-х классов         </w:t>
      </w:r>
    </w:p>
    <w:tbl>
      <w:tblPr>
        <w:tblW w:w="1023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4"/>
        <w:gridCol w:w="2668"/>
        <w:gridCol w:w="3347"/>
        <w:gridCol w:w="988"/>
        <w:gridCol w:w="1430"/>
        <w:gridCol w:w="988"/>
      </w:tblGrid>
      <w:tr w:rsidR="00B81E5B" w:rsidRPr="00733C65" w14:paraId="3F8A2C60" w14:textId="77777777" w:rsidTr="008303D0">
        <w:tc>
          <w:tcPr>
            <w:tcW w:w="814" w:type="dxa"/>
          </w:tcPr>
          <w:p w14:paraId="7AF4F588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68" w:type="dxa"/>
          </w:tcPr>
          <w:p w14:paraId="227C695B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347" w:type="dxa"/>
          </w:tcPr>
          <w:p w14:paraId="19E280C8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988" w:type="dxa"/>
          </w:tcPr>
          <w:p w14:paraId="21733F64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430" w:type="dxa"/>
          </w:tcPr>
          <w:p w14:paraId="5D53A4C9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988" w:type="dxa"/>
          </w:tcPr>
          <w:p w14:paraId="6CE59B78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B81E5B" w:rsidRPr="00733C65" w14:paraId="3F95C584" w14:textId="77777777" w:rsidTr="008303D0">
        <w:tc>
          <w:tcPr>
            <w:tcW w:w="814" w:type="dxa"/>
          </w:tcPr>
          <w:p w14:paraId="32D53A5D" w14:textId="77777777" w:rsidR="00B81E5B" w:rsidRPr="002F67CA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68" w:type="dxa"/>
          </w:tcPr>
          <w:p w14:paraId="392CD34F" w14:textId="77777777" w:rsidR="00B81E5B" w:rsidRPr="002F67CA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Батчаева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Джамиля Солтан-Муратовна</w:t>
            </w:r>
          </w:p>
        </w:tc>
        <w:tc>
          <w:tcPr>
            <w:tcW w:w="3347" w:type="dxa"/>
          </w:tcPr>
          <w:p w14:paraId="07B34928" w14:textId="77777777" w:rsidR="00B81E5B" w:rsidRPr="002F67CA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7CA">
              <w:rPr>
                <w:rFonts w:ascii="Times New Roman" w:hAnsi="Times New Roman" w:cs="Times New Roman"/>
                <w:sz w:val="24"/>
                <w:szCs w:val="24"/>
              </w:rPr>
              <w:t>Лицей № 1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988" w:type="dxa"/>
          </w:tcPr>
          <w:p w14:paraId="040A33A4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0" w:type="dxa"/>
          </w:tcPr>
          <w:p w14:paraId="166BBF39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Победитель </w:t>
            </w:r>
          </w:p>
        </w:tc>
        <w:tc>
          <w:tcPr>
            <w:tcW w:w="988" w:type="dxa"/>
          </w:tcPr>
          <w:p w14:paraId="3E939A5D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</w:tr>
      <w:tr w:rsidR="00B81E5B" w:rsidRPr="00733C65" w14:paraId="70D7D29E" w14:textId="77777777" w:rsidTr="008303D0">
        <w:tc>
          <w:tcPr>
            <w:tcW w:w="814" w:type="dxa"/>
          </w:tcPr>
          <w:p w14:paraId="6FC729B9" w14:textId="77777777" w:rsidR="00B81E5B" w:rsidRPr="002F67CA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68" w:type="dxa"/>
          </w:tcPr>
          <w:p w14:paraId="46989711" w14:textId="77777777" w:rsidR="00B81E5B" w:rsidRPr="002F67CA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Альботова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Музакировна</w:t>
            </w:r>
            <w:proofErr w:type="spellEnd"/>
          </w:p>
        </w:tc>
        <w:tc>
          <w:tcPr>
            <w:tcW w:w="3347" w:type="dxa"/>
          </w:tcPr>
          <w:p w14:paraId="66E84090" w14:textId="77777777" w:rsidR="00B81E5B" w:rsidRPr="002F67CA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82C">
              <w:rPr>
                <w:rFonts w:ascii="Times New Roman" w:hAnsi="Times New Roman" w:cs="Times New Roman"/>
                <w:sz w:val="24"/>
                <w:szCs w:val="24"/>
              </w:rPr>
              <w:t>СОШ а. Сары-</w:t>
            </w:r>
            <w:proofErr w:type="spellStart"/>
            <w:r w:rsidRPr="009C182C">
              <w:rPr>
                <w:rFonts w:ascii="Times New Roman" w:hAnsi="Times New Roman" w:cs="Times New Roman"/>
                <w:sz w:val="24"/>
                <w:szCs w:val="24"/>
              </w:rPr>
              <w:t>Тюз</w:t>
            </w:r>
            <w:proofErr w:type="spellEnd"/>
          </w:p>
        </w:tc>
        <w:tc>
          <w:tcPr>
            <w:tcW w:w="988" w:type="dxa"/>
          </w:tcPr>
          <w:p w14:paraId="7701C8E6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0" w:type="dxa"/>
          </w:tcPr>
          <w:p w14:paraId="1A8511AC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988" w:type="dxa"/>
          </w:tcPr>
          <w:p w14:paraId="7E03BF88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</w:tr>
      <w:tr w:rsidR="00B81E5B" w:rsidRPr="00733C65" w14:paraId="0E52861E" w14:textId="77777777" w:rsidTr="008303D0">
        <w:tc>
          <w:tcPr>
            <w:tcW w:w="814" w:type="dxa"/>
          </w:tcPr>
          <w:p w14:paraId="22B7EE50" w14:textId="77777777" w:rsidR="00B81E5B" w:rsidRPr="002F67CA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68" w:type="dxa"/>
          </w:tcPr>
          <w:p w14:paraId="053E30BB" w14:textId="77777777" w:rsidR="00B81E5B" w:rsidRPr="002F67CA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Чотчаев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Ансар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Романович</w:t>
            </w:r>
          </w:p>
        </w:tc>
        <w:tc>
          <w:tcPr>
            <w:tcW w:w="3347" w:type="dxa"/>
          </w:tcPr>
          <w:p w14:paraId="3DE03C37" w14:textId="77777777" w:rsidR="00B81E5B" w:rsidRPr="00EA2635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7CA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988" w:type="dxa"/>
          </w:tcPr>
          <w:p w14:paraId="5E72F25B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0" w:type="dxa"/>
          </w:tcPr>
          <w:p w14:paraId="7AC867DE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988" w:type="dxa"/>
          </w:tcPr>
          <w:p w14:paraId="7545B58B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</w:tbl>
    <w:p w14:paraId="2E55D226" w14:textId="1C70A6C1" w:rsidR="004B12B4" w:rsidRPr="008303D0" w:rsidRDefault="00B81E5B" w:rsidP="008E328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03D0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4B12B4" w:rsidRPr="008303D0">
        <w:rPr>
          <w:rFonts w:ascii="Times New Roman" w:hAnsi="Times New Roman" w:cs="Times New Roman"/>
          <w:bCs/>
          <w:sz w:val="24"/>
          <w:szCs w:val="24"/>
        </w:rPr>
        <w:t>Большинство заданий олимпиады были по школьной программе,</w:t>
      </w:r>
      <w:r w:rsidR="003F76E0" w:rsidRPr="008303D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B12B4" w:rsidRPr="008303D0">
        <w:rPr>
          <w:rFonts w:ascii="Times New Roman" w:hAnsi="Times New Roman" w:cs="Times New Roman"/>
          <w:bCs/>
          <w:sz w:val="24"/>
          <w:szCs w:val="24"/>
        </w:rPr>
        <w:t>однако были предложены и такие задания, которые требовали более глубоких знаний,</w:t>
      </w:r>
      <w:r w:rsidR="003F76E0" w:rsidRPr="008303D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B12B4" w:rsidRPr="008303D0">
        <w:rPr>
          <w:rFonts w:ascii="Times New Roman" w:hAnsi="Times New Roman" w:cs="Times New Roman"/>
          <w:bCs/>
          <w:sz w:val="24"/>
          <w:szCs w:val="24"/>
        </w:rPr>
        <w:t>выходящих за рамки школьной программы.</w:t>
      </w:r>
    </w:p>
    <w:p w14:paraId="6E3C76ED" w14:textId="795BE223" w:rsidR="00C437E8" w:rsidRPr="008303D0" w:rsidRDefault="004B12B4" w:rsidP="008E328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03D0">
        <w:rPr>
          <w:rFonts w:ascii="Times New Roman" w:hAnsi="Times New Roman" w:cs="Times New Roman"/>
          <w:bCs/>
          <w:sz w:val="24"/>
          <w:szCs w:val="24"/>
        </w:rPr>
        <w:t xml:space="preserve">        Так, например, обучающиеся слабо справились </w:t>
      </w:r>
      <w:r w:rsidR="003F76E0" w:rsidRPr="008303D0">
        <w:rPr>
          <w:rFonts w:ascii="Times New Roman" w:hAnsi="Times New Roman" w:cs="Times New Roman"/>
          <w:bCs/>
          <w:sz w:val="24"/>
          <w:szCs w:val="24"/>
        </w:rPr>
        <w:t>с заданием №7(работа с фрагментов текста, который нужно было перевести на современный русский язык; дать лексико-грамматический комментарий, какой частью речи является выделенное слово</w:t>
      </w:r>
      <w:r w:rsidR="00C437E8" w:rsidRPr="008303D0">
        <w:rPr>
          <w:rFonts w:ascii="Times New Roman" w:hAnsi="Times New Roman" w:cs="Times New Roman"/>
          <w:bCs/>
          <w:sz w:val="24"/>
          <w:szCs w:val="24"/>
        </w:rPr>
        <w:t>, назвать особенности формы этого слова)</w:t>
      </w:r>
    </w:p>
    <w:p w14:paraId="638CB782" w14:textId="0C522DE3" w:rsidR="004B12B4" w:rsidRPr="008303D0" w:rsidRDefault="00C437E8" w:rsidP="008E328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03D0">
        <w:rPr>
          <w:rFonts w:ascii="Times New Roman" w:hAnsi="Times New Roman" w:cs="Times New Roman"/>
          <w:bCs/>
          <w:sz w:val="24"/>
          <w:szCs w:val="24"/>
        </w:rPr>
        <w:t xml:space="preserve">     Затруднение вызвало задание №8(работа со стихотворениями </w:t>
      </w:r>
      <w:proofErr w:type="spellStart"/>
      <w:r w:rsidRPr="008303D0">
        <w:rPr>
          <w:rFonts w:ascii="Times New Roman" w:hAnsi="Times New Roman" w:cs="Times New Roman"/>
          <w:bCs/>
          <w:sz w:val="24"/>
          <w:szCs w:val="24"/>
        </w:rPr>
        <w:t>Д.Хармса</w:t>
      </w:r>
      <w:proofErr w:type="spellEnd"/>
      <w:r w:rsidRPr="008303D0">
        <w:rPr>
          <w:rFonts w:ascii="Times New Roman" w:hAnsi="Times New Roman" w:cs="Times New Roman"/>
          <w:bCs/>
          <w:sz w:val="24"/>
          <w:szCs w:val="24"/>
        </w:rPr>
        <w:t xml:space="preserve">  и С. Маршака «Веселые чижи» где требовалось при помощи знаков препинания можно изменить смысл и синтаксический состав первых строк стихотворения,</w:t>
      </w:r>
      <w:r w:rsidR="003F76E0" w:rsidRPr="008303D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5E7C1C" w:rsidRPr="008303D0">
        <w:rPr>
          <w:rFonts w:ascii="Times New Roman" w:hAnsi="Times New Roman" w:cs="Times New Roman"/>
          <w:bCs/>
          <w:sz w:val="24"/>
          <w:szCs w:val="24"/>
        </w:rPr>
        <w:t>а также объяснить их с синтаксической точки зрения.</w:t>
      </w:r>
    </w:p>
    <w:p w14:paraId="037E57B0" w14:textId="5F3E60BE" w:rsidR="005E7C1C" w:rsidRPr="008303D0" w:rsidRDefault="005E7C1C" w:rsidP="008E328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03D0">
        <w:rPr>
          <w:rFonts w:ascii="Times New Roman" w:hAnsi="Times New Roman" w:cs="Times New Roman"/>
          <w:bCs/>
          <w:sz w:val="24"/>
          <w:szCs w:val="24"/>
        </w:rPr>
        <w:t>Не составили затруднения при выполнении задании с фразеологическими оборотами, работа задани</w:t>
      </w:r>
      <w:r w:rsidR="008E3283" w:rsidRPr="008303D0">
        <w:rPr>
          <w:rFonts w:ascii="Times New Roman" w:hAnsi="Times New Roman" w:cs="Times New Roman"/>
          <w:bCs/>
          <w:sz w:val="24"/>
          <w:szCs w:val="24"/>
        </w:rPr>
        <w:t>е</w:t>
      </w:r>
      <w:r w:rsidRPr="008303D0">
        <w:rPr>
          <w:rFonts w:ascii="Times New Roman" w:hAnsi="Times New Roman" w:cs="Times New Roman"/>
          <w:bCs/>
          <w:sz w:val="24"/>
          <w:szCs w:val="24"/>
        </w:rPr>
        <w:t xml:space="preserve"> №3; легко справились с работой в предложениях(задание№5).</w:t>
      </w:r>
    </w:p>
    <w:p w14:paraId="47B72300" w14:textId="1B5E9911" w:rsidR="005E7C1C" w:rsidRPr="008303D0" w:rsidRDefault="005E7C1C" w:rsidP="008E328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03D0">
        <w:rPr>
          <w:rFonts w:ascii="Times New Roman" w:hAnsi="Times New Roman" w:cs="Times New Roman"/>
          <w:bCs/>
          <w:sz w:val="24"/>
          <w:szCs w:val="24"/>
        </w:rPr>
        <w:t>По мнению членов жюри,</w:t>
      </w:r>
      <w:r w:rsidR="00CB110A" w:rsidRPr="008303D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03D0">
        <w:rPr>
          <w:rFonts w:ascii="Times New Roman" w:hAnsi="Times New Roman" w:cs="Times New Roman"/>
          <w:bCs/>
          <w:sz w:val="24"/>
          <w:szCs w:val="24"/>
        </w:rPr>
        <w:t>олимпиадные задания муниципального этапа</w:t>
      </w:r>
      <w:r w:rsidR="00CB110A" w:rsidRPr="008303D0">
        <w:rPr>
          <w:rFonts w:ascii="Times New Roman" w:hAnsi="Times New Roman" w:cs="Times New Roman"/>
          <w:bCs/>
          <w:sz w:val="24"/>
          <w:szCs w:val="24"/>
        </w:rPr>
        <w:t xml:space="preserve"> по русскому языку соответствовали требованиям.</w:t>
      </w:r>
      <w:r w:rsidRPr="008303D0">
        <w:rPr>
          <w:rFonts w:ascii="Times New Roman" w:hAnsi="Times New Roman" w:cs="Times New Roman"/>
          <w:bCs/>
          <w:sz w:val="24"/>
          <w:szCs w:val="24"/>
        </w:rPr>
        <w:t xml:space="preserve">    </w:t>
      </w:r>
    </w:p>
    <w:p w14:paraId="0EEFE0AD" w14:textId="58D7A2C8" w:rsidR="00B81E5B" w:rsidRDefault="00B81E5B" w:rsidP="00B81E5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2CEE">
        <w:rPr>
          <w:rFonts w:ascii="Times New Roman" w:hAnsi="Times New Roman" w:cs="Times New Roman"/>
          <w:b/>
          <w:sz w:val="28"/>
          <w:szCs w:val="28"/>
        </w:rPr>
        <w:t>Физика</w:t>
      </w:r>
    </w:p>
    <w:p w14:paraId="238B1408" w14:textId="77777777" w:rsidR="00B81E5B" w:rsidRDefault="00B81E5B" w:rsidP="00B81E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Среди 7</w:t>
      </w:r>
      <w:r w:rsidRPr="00560321">
        <w:rPr>
          <w:rFonts w:ascii="Times New Roman" w:hAnsi="Times New Roman" w:cs="Times New Roman"/>
          <w:sz w:val="24"/>
          <w:szCs w:val="24"/>
        </w:rPr>
        <w:t xml:space="preserve">-х классов       </w:t>
      </w:r>
    </w:p>
    <w:tbl>
      <w:tblPr>
        <w:tblW w:w="1023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2694"/>
        <w:gridCol w:w="3402"/>
        <w:gridCol w:w="992"/>
        <w:gridCol w:w="1559"/>
        <w:gridCol w:w="765"/>
      </w:tblGrid>
      <w:tr w:rsidR="00B81E5B" w:rsidRPr="00733C65" w14:paraId="3B0B77FE" w14:textId="77777777" w:rsidTr="008303D0">
        <w:tc>
          <w:tcPr>
            <w:tcW w:w="823" w:type="dxa"/>
          </w:tcPr>
          <w:p w14:paraId="298C3FD0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2694" w:type="dxa"/>
          </w:tcPr>
          <w:p w14:paraId="0478DE4A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402" w:type="dxa"/>
          </w:tcPr>
          <w:p w14:paraId="2BF47A8D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992" w:type="dxa"/>
          </w:tcPr>
          <w:p w14:paraId="5D0E3981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559" w:type="dxa"/>
          </w:tcPr>
          <w:p w14:paraId="05C0F23E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765" w:type="dxa"/>
          </w:tcPr>
          <w:p w14:paraId="5619E8F9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B81E5B" w:rsidRPr="00733C65" w14:paraId="54D31789" w14:textId="77777777" w:rsidTr="008303D0">
        <w:tc>
          <w:tcPr>
            <w:tcW w:w="823" w:type="dxa"/>
          </w:tcPr>
          <w:p w14:paraId="42071574" w14:textId="77777777" w:rsidR="00B81E5B" w:rsidRPr="002F67CA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4" w:type="dxa"/>
          </w:tcPr>
          <w:p w14:paraId="24CED63D" w14:textId="77777777" w:rsidR="00B81E5B" w:rsidRPr="00EA2635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Хубиев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Солтан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Бештауович</w:t>
            </w:r>
            <w:proofErr w:type="spellEnd"/>
          </w:p>
        </w:tc>
        <w:tc>
          <w:tcPr>
            <w:tcW w:w="3402" w:type="dxa"/>
          </w:tcPr>
          <w:p w14:paraId="2DFDA67F" w14:textId="77777777" w:rsidR="00B81E5B" w:rsidRPr="002F67CA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7CA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992" w:type="dxa"/>
          </w:tcPr>
          <w:p w14:paraId="76E922C9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14:paraId="68E87240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765" w:type="dxa"/>
          </w:tcPr>
          <w:p w14:paraId="3873FD8F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B81E5B" w:rsidRPr="00733C65" w14:paraId="6AAEE0E3" w14:textId="77777777" w:rsidTr="008303D0">
        <w:tc>
          <w:tcPr>
            <w:tcW w:w="823" w:type="dxa"/>
          </w:tcPr>
          <w:p w14:paraId="413AD2A3" w14:textId="77777777" w:rsidR="00B81E5B" w:rsidRPr="002F67CA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4" w:type="dxa"/>
          </w:tcPr>
          <w:p w14:paraId="08AF9853" w14:textId="77777777" w:rsidR="00B81E5B" w:rsidRPr="00EA2635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Саида Рашидовна</w:t>
            </w:r>
          </w:p>
        </w:tc>
        <w:tc>
          <w:tcPr>
            <w:tcW w:w="3402" w:type="dxa"/>
          </w:tcPr>
          <w:p w14:paraId="53736B36" w14:textId="77777777" w:rsidR="00B81E5B" w:rsidRPr="002F67CA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7CA">
              <w:rPr>
                <w:rFonts w:ascii="Times New Roman" w:hAnsi="Times New Roman" w:cs="Times New Roman"/>
                <w:sz w:val="24"/>
                <w:szCs w:val="24"/>
              </w:rPr>
              <w:t>Лицей № 1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992" w:type="dxa"/>
          </w:tcPr>
          <w:p w14:paraId="0DE4E644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14:paraId="2162648B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765" w:type="dxa"/>
          </w:tcPr>
          <w:p w14:paraId="56B7F7EB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B81E5B" w:rsidRPr="00733C65" w14:paraId="3932069D" w14:textId="77777777" w:rsidTr="008303D0">
        <w:tc>
          <w:tcPr>
            <w:tcW w:w="823" w:type="dxa"/>
          </w:tcPr>
          <w:p w14:paraId="51F66198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94" w:type="dxa"/>
          </w:tcPr>
          <w:p w14:paraId="740AEB18" w14:textId="77777777" w:rsidR="00B81E5B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Гаппоева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Альбина Рустамовна</w:t>
            </w:r>
          </w:p>
        </w:tc>
        <w:tc>
          <w:tcPr>
            <w:tcW w:w="3402" w:type="dxa"/>
          </w:tcPr>
          <w:p w14:paraId="61E9E09E" w14:textId="77777777" w:rsidR="00B81E5B" w:rsidRPr="002F67CA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82C">
              <w:rPr>
                <w:rFonts w:ascii="Times New Roman" w:hAnsi="Times New Roman" w:cs="Times New Roman"/>
                <w:sz w:val="24"/>
                <w:szCs w:val="24"/>
              </w:rPr>
              <w:t>Лицей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992" w:type="dxa"/>
          </w:tcPr>
          <w:p w14:paraId="645AF2A0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14:paraId="101ACD2D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765" w:type="dxa"/>
          </w:tcPr>
          <w:p w14:paraId="6F3E0426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</w:tbl>
    <w:p w14:paraId="4F348296" w14:textId="77777777" w:rsidR="00B81E5B" w:rsidRDefault="00B81E5B" w:rsidP="00B81E5B">
      <w:pPr>
        <w:rPr>
          <w:rFonts w:ascii="Times New Roman" w:hAnsi="Times New Roman" w:cs="Times New Roman"/>
          <w:sz w:val="24"/>
          <w:szCs w:val="24"/>
        </w:rPr>
      </w:pPr>
      <w:r w:rsidRPr="005603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14:paraId="2C828E42" w14:textId="77777777" w:rsidR="00B81E5B" w:rsidRDefault="00B81E5B" w:rsidP="00B81E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Среди 8</w:t>
      </w:r>
      <w:r w:rsidRPr="00560321">
        <w:rPr>
          <w:rFonts w:ascii="Times New Roman" w:hAnsi="Times New Roman" w:cs="Times New Roman"/>
          <w:sz w:val="24"/>
          <w:szCs w:val="24"/>
        </w:rPr>
        <w:t xml:space="preserve">-х классов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tbl>
      <w:tblPr>
        <w:tblW w:w="103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693"/>
        <w:gridCol w:w="3686"/>
        <w:gridCol w:w="992"/>
        <w:gridCol w:w="1559"/>
        <w:gridCol w:w="851"/>
      </w:tblGrid>
      <w:tr w:rsidR="00B81E5B" w:rsidRPr="00560321" w14:paraId="238F3C63" w14:textId="77777777" w:rsidTr="007E2564">
        <w:tc>
          <w:tcPr>
            <w:tcW w:w="567" w:type="dxa"/>
          </w:tcPr>
          <w:p w14:paraId="279844AF" w14:textId="77777777" w:rsidR="00B81E5B" w:rsidRPr="004A659A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3" w:type="dxa"/>
          </w:tcPr>
          <w:p w14:paraId="178FA4B9" w14:textId="77777777" w:rsidR="00B81E5B" w:rsidRPr="004A659A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686" w:type="dxa"/>
          </w:tcPr>
          <w:p w14:paraId="7CAF1B0E" w14:textId="77777777" w:rsidR="00B81E5B" w:rsidRPr="00560321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Pr="0056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992" w:type="dxa"/>
          </w:tcPr>
          <w:p w14:paraId="64ADDDB9" w14:textId="77777777" w:rsidR="00B81E5B" w:rsidRPr="00560321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56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559" w:type="dxa"/>
          </w:tcPr>
          <w:p w14:paraId="7D1FE2F0" w14:textId="77777777" w:rsidR="00B81E5B" w:rsidRPr="00560321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851" w:type="dxa"/>
          </w:tcPr>
          <w:p w14:paraId="4B51FE22" w14:textId="77777777" w:rsidR="00B81E5B" w:rsidRPr="00560321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B81E5B" w:rsidRPr="00560321" w14:paraId="53FA7BEF" w14:textId="77777777" w:rsidTr="007E2564">
        <w:tc>
          <w:tcPr>
            <w:tcW w:w="567" w:type="dxa"/>
          </w:tcPr>
          <w:p w14:paraId="490C7A3B" w14:textId="77777777" w:rsidR="00B81E5B" w:rsidRPr="004A659A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</w:tcPr>
          <w:p w14:paraId="7EBA0238" w14:textId="77777777" w:rsidR="00B81E5B" w:rsidRPr="009C182C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Узденова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Халитовна</w:t>
            </w:r>
            <w:proofErr w:type="spellEnd"/>
          </w:p>
        </w:tc>
        <w:tc>
          <w:tcPr>
            <w:tcW w:w="3686" w:type="dxa"/>
          </w:tcPr>
          <w:p w14:paraId="40F427EA" w14:textId="77777777" w:rsidR="00B81E5B" w:rsidRPr="009C182C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EF0">
              <w:rPr>
                <w:rFonts w:ascii="Times New Roman" w:hAnsi="Times New Roman" w:cs="Times New Roman"/>
                <w:sz w:val="24"/>
                <w:szCs w:val="24"/>
              </w:rPr>
              <w:t xml:space="preserve">СОШ 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Джегута</w:t>
            </w:r>
            <w:proofErr w:type="spellEnd"/>
          </w:p>
        </w:tc>
        <w:tc>
          <w:tcPr>
            <w:tcW w:w="992" w:type="dxa"/>
          </w:tcPr>
          <w:p w14:paraId="71AC025D" w14:textId="77777777" w:rsidR="00B81E5B" w:rsidRPr="009C182C" w:rsidRDefault="00B81E5B" w:rsidP="007E25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6EE39920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победителей</w:t>
            </w:r>
          </w:p>
        </w:tc>
        <w:tc>
          <w:tcPr>
            <w:tcW w:w="851" w:type="dxa"/>
          </w:tcPr>
          <w:p w14:paraId="2C765DD5" w14:textId="77777777" w:rsidR="00B81E5B" w:rsidRPr="00560321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B81E5B" w:rsidRPr="00560321" w14:paraId="06B6B8CF" w14:textId="77777777" w:rsidTr="007E2564">
        <w:tc>
          <w:tcPr>
            <w:tcW w:w="567" w:type="dxa"/>
          </w:tcPr>
          <w:p w14:paraId="4B716B92" w14:textId="77777777" w:rsidR="00B81E5B" w:rsidRPr="004A659A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3" w:type="dxa"/>
          </w:tcPr>
          <w:p w14:paraId="5938A185" w14:textId="77777777" w:rsidR="00B81E5B" w:rsidRPr="009C182C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Гочияев Амин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Аубекирович</w:t>
            </w:r>
            <w:proofErr w:type="spellEnd"/>
          </w:p>
        </w:tc>
        <w:tc>
          <w:tcPr>
            <w:tcW w:w="3686" w:type="dxa"/>
          </w:tcPr>
          <w:p w14:paraId="6C995137" w14:textId="77777777" w:rsidR="00B81E5B" w:rsidRPr="002F67CA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7CA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Гюрюльдеук</w:t>
            </w:r>
            <w:proofErr w:type="spellEnd"/>
          </w:p>
        </w:tc>
        <w:tc>
          <w:tcPr>
            <w:tcW w:w="992" w:type="dxa"/>
          </w:tcPr>
          <w:p w14:paraId="50CDAC62" w14:textId="77777777" w:rsidR="00B81E5B" w:rsidRDefault="00B81E5B" w:rsidP="007E25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7D5AF9C0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851" w:type="dxa"/>
          </w:tcPr>
          <w:p w14:paraId="262C25E6" w14:textId="77777777" w:rsidR="00B81E5B" w:rsidRPr="00560321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</w:tbl>
    <w:p w14:paraId="2ADC7EEB" w14:textId="77777777" w:rsidR="00B81E5B" w:rsidRDefault="00B81E5B" w:rsidP="00B81E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Среди 10</w:t>
      </w:r>
      <w:r w:rsidRPr="00560321">
        <w:rPr>
          <w:rFonts w:ascii="Times New Roman" w:hAnsi="Times New Roman" w:cs="Times New Roman"/>
          <w:sz w:val="24"/>
          <w:szCs w:val="24"/>
        </w:rPr>
        <w:t xml:space="preserve">-х классов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tbl>
      <w:tblPr>
        <w:tblW w:w="10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693"/>
        <w:gridCol w:w="3402"/>
        <w:gridCol w:w="988"/>
        <w:gridCol w:w="1572"/>
        <w:gridCol w:w="1276"/>
      </w:tblGrid>
      <w:tr w:rsidR="00B81E5B" w:rsidRPr="00560321" w14:paraId="7CAA57D2" w14:textId="77777777" w:rsidTr="007E2564">
        <w:trPr>
          <w:jc w:val="center"/>
        </w:trPr>
        <w:tc>
          <w:tcPr>
            <w:tcW w:w="567" w:type="dxa"/>
          </w:tcPr>
          <w:p w14:paraId="67FDCD2B" w14:textId="77777777" w:rsidR="00B81E5B" w:rsidRPr="004A659A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3" w:type="dxa"/>
          </w:tcPr>
          <w:p w14:paraId="0EB4D59F" w14:textId="77777777" w:rsidR="00B81E5B" w:rsidRPr="004A659A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402" w:type="dxa"/>
          </w:tcPr>
          <w:p w14:paraId="4A73F6EC" w14:textId="77777777" w:rsidR="00B81E5B" w:rsidRPr="00560321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Pr="0056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988" w:type="dxa"/>
          </w:tcPr>
          <w:p w14:paraId="5DD4A47C" w14:textId="77777777" w:rsidR="00B81E5B" w:rsidRPr="00560321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56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572" w:type="dxa"/>
          </w:tcPr>
          <w:p w14:paraId="41B70057" w14:textId="77777777" w:rsidR="00B81E5B" w:rsidRPr="00560321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1276" w:type="dxa"/>
          </w:tcPr>
          <w:p w14:paraId="2494D489" w14:textId="77777777" w:rsidR="00B81E5B" w:rsidRPr="00560321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B81E5B" w:rsidRPr="009C182C" w14:paraId="10CDE32B" w14:textId="77777777" w:rsidTr="007E2564">
        <w:trPr>
          <w:jc w:val="center"/>
        </w:trPr>
        <w:tc>
          <w:tcPr>
            <w:tcW w:w="567" w:type="dxa"/>
          </w:tcPr>
          <w:p w14:paraId="2DF7FB24" w14:textId="77777777" w:rsidR="00B81E5B" w:rsidRPr="009C182C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14:paraId="1D6A64A1" w14:textId="77777777" w:rsidR="00B81E5B" w:rsidRPr="009C182C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Узденов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Халитович</w:t>
            </w:r>
            <w:proofErr w:type="spellEnd"/>
          </w:p>
        </w:tc>
        <w:tc>
          <w:tcPr>
            <w:tcW w:w="3402" w:type="dxa"/>
          </w:tcPr>
          <w:p w14:paraId="15A33215" w14:textId="77777777" w:rsidR="00B81E5B" w:rsidRPr="009C182C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EF0">
              <w:rPr>
                <w:rFonts w:ascii="Times New Roman" w:hAnsi="Times New Roman" w:cs="Times New Roman"/>
                <w:sz w:val="24"/>
                <w:szCs w:val="24"/>
              </w:rPr>
              <w:t xml:space="preserve">СОШ 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Джегута</w:t>
            </w:r>
            <w:proofErr w:type="spellEnd"/>
          </w:p>
        </w:tc>
        <w:tc>
          <w:tcPr>
            <w:tcW w:w="988" w:type="dxa"/>
          </w:tcPr>
          <w:p w14:paraId="30C50EF2" w14:textId="77777777" w:rsidR="00B81E5B" w:rsidRPr="009C182C" w:rsidRDefault="00B81E5B" w:rsidP="007E25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2" w:type="dxa"/>
          </w:tcPr>
          <w:p w14:paraId="12DB200D" w14:textId="77777777" w:rsidR="00B81E5B" w:rsidRPr="009C182C" w:rsidRDefault="00B81E5B" w:rsidP="007E2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победителей</w:t>
            </w:r>
          </w:p>
        </w:tc>
        <w:tc>
          <w:tcPr>
            <w:tcW w:w="1276" w:type="dxa"/>
          </w:tcPr>
          <w:p w14:paraId="7B6946CB" w14:textId="77777777" w:rsidR="00B81E5B" w:rsidRPr="009C182C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B81E5B" w:rsidRPr="009C182C" w14:paraId="2C46A131" w14:textId="77777777" w:rsidTr="007E2564">
        <w:trPr>
          <w:jc w:val="center"/>
        </w:trPr>
        <w:tc>
          <w:tcPr>
            <w:tcW w:w="567" w:type="dxa"/>
          </w:tcPr>
          <w:p w14:paraId="4590A131" w14:textId="77777777" w:rsidR="00B81E5B" w:rsidRPr="009C182C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3" w:type="dxa"/>
          </w:tcPr>
          <w:p w14:paraId="5884B3F5" w14:textId="77777777" w:rsidR="00B81E5B" w:rsidRPr="009C182C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Алима Аликовна</w:t>
            </w:r>
          </w:p>
        </w:tc>
        <w:tc>
          <w:tcPr>
            <w:tcW w:w="3402" w:type="dxa"/>
          </w:tcPr>
          <w:p w14:paraId="75F8B211" w14:textId="77777777" w:rsidR="00B81E5B" w:rsidRPr="009C182C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AB7">
              <w:rPr>
                <w:rFonts w:ascii="Times New Roman" w:hAnsi="Times New Roman" w:cs="Times New Roman"/>
                <w:sz w:val="24"/>
                <w:szCs w:val="24"/>
              </w:rPr>
              <w:t>Гимназия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988" w:type="dxa"/>
          </w:tcPr>
          <w:p w14:paraId="60D41DE0" w14:textId="77777777" w:rsidR="00B81E5B" w:rsidRPr="009C182C" w:rsidRDefault="00B81E5B" w:rsidP="007E25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2" w:type="dxa"/>
          </w:tcPr>
          <w:p w14:paraId="448B0333" w14:textId="77777777" w:rsidR="00B81E5B" w:rsidRPr="009C182C" w:rsidRDefault="00B81E5B" w:rsidP="007E2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276" w:type="dxa"/>
          </w:tcPr>
          <w:p w14:paraId="240699CA" w14:textId="77777777" w:rsidR="00B81E5B" w:rsidRPr="009C182C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B81E5B" w:rsidRPr="009C182C" w14:paraId="17E59B06" w14:textId="77777777" w:rsidTr="007E2564">
        <w:trPr>
          <w:jc w:val="center"/>
        </w:trPr>
        <w:tc>
          <w:tcPr>
            <w:tcW w:w="567" w:type="dxa"/>
          </w:tcPr>
          <w:p w14:paraId="2CA2A13B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93" w:type="dxa"/>
          </w:tcPr>
          <w:p w14:paraId="76101265" w14:textId="77777777" w:rsidR="00B81E5B" w:rsidRPr="002F67CA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Гемсокурова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Мадина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Арасуловна</w:t>
            </w:r>
            <w:proofErr w:type="spellEnd"/>
          </w:p>
        </w:tc>
        <w:tc>
          <w:tcPr>
            <w:tcW w:w="3402" w:type="dxa"/>
          </w:tcPr>
          <w:p w14:paraId="619EB536" w14:textId="77777777" w:rsidR="00B81E5B" w:rsidRPr="002F67CA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7CA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 Кызыл-Кала</w:t>
            </w:r>
          </w:p>
        </w:tc>
        <w:tc>
          <w:tcPr>
            <w:tcW w:w="988" w:type="dxa"/>
          </w:tcPr>
          <w:p w14:paraId="209AB0A9" w14:textId="77777777" w:rsidR="00B81E5B" w:rsidRDefault="00B81E5B" w:rsidP="007E25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2" w:type="dxa"/>
          </w:tcPr>
          <w:p w14:paraId="69780747" w14:textId="77777777" w:rsidR="00B81E5B" w:rsidRPr="009C182C" w:rsidRDefault="00B81E5B" w:rsidP="007E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276" w:type="dxa"/>
          </w:tcPr>
          <w:p w14:paraId="3CBC1E5D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</w:tbl>
    <w:p w14:paraId="5E78E25C" w14:textId="77777777" w:rsidR="00B81E5B" w:rsidRPr="009C182C" w:rsidRDefault="00B81E5B" w:rsidP="00B81E5B">
      <w:pPr>
        <w:rPr>
          <w:rFonts w:ascii="Times New Roman" w:hAnsi="Times New Roman" w:cs="Times New Roman"/>
          <w:sz w:val="24"/>
          <w:szCs w:val="24"/>
        </w:rPr>
      </w:pPr>
      <w:r w:rsidRPr="009C182C">
        <w:rPr>
          <w:rFonts w:ascii="Times New Roman" w:hAnsi="Times New Roman" w:cs="Times New Roman"/>
          <w:sz w:val="24"/>
          <w:szCs w:val="24"/>
        </w:rPr>
        <w:t xml:space="preserve">                  Среди 11-х классов : </w:t>
      </w:r>
    </w:p>
    <w:tbl>
      <w:tblPr>
        <w:tblW w:w="104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694"/>
        <w:gridCol w:w="3827"/>
        <w:gridCol w:w="850"/>
        <w:gridCol w:w="1418"/>
        <w:gridCol w:w="1108"/>
      </w:tblGrid>
      <w:tr w:rsidR="00B81E5B" w:rsidRPr="009C182C" w14:paraId="04825DA6" w14:textId="77777777" w:rsidTr="007E2564">
        <w:tc>
          <w:tcPr>
            <w:tcW w:w="567" w:type="dxa"/>
          </w:tcPr>
          <w:p w14:paraId="5E90D191" w14:textId="77777777" w:rsidR="00B81E5B" w:rsidRPr="009C182C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</w:tcPr>
          <w:p w14:paraId="74C481F6" w14:textId="77777777" w:rsidR="00B81E5B" w:rsidRPr="009C182C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827" w:type="dxa"/>
          </w:tcPr>
          <w:p w14:paraId="31BAB5DA" w14:textId="77777777" w:rsidR="00B81E5B" w:rsidRPr="009C182C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850" w:type="dxa"/>
          </w:tcPr>
          <w:p w14:paraId="62DF2CDB" w14:textId="77777777" w:rsidR="00B81E5B" w:rsidRPr="009C182C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место</w:t>
            </w:r>
          </w:p>
        </w:tc>
        <w:tc>
          <w:tcPr>
            <w:tcW w:w="1418" w:type="dxa"/>
          </w:tcPr>
          <w:p w14:paraId="26C8C466" w14:textId="77777777" w:rsidR="00B81E5B" w:rsidRPr="009C182C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1108" w:type="dxa"/>
          </w:tcPr>
          <w:p w14:paraId="7F2333AD" w14:textId="77777777" w:rsidR="00B81E5B" w:rsidRPr="009C182C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B81E5B" w:rsidRPr="009C182C" w14:paraId="6AA4BD9D" w14:textId="77777777" w:rsidTr="007E2564">
        <w:tc>
          <w:tcPr>
            <w:tcW w:w="567" w:type="dxa"/>
          </w:tcPr>
          <w:p w14:paraId="184F6F11" w14:textId="77777777" w:rsidR="00B81E5B" w:rsidRPr="009C182C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4" w:type="dxa"/>
          </w:tcPr>
          <w:p w14:paraId="3A6496C6" w14:textId="77777777" w:rsidR="00B81E5B" w:rsidRPr="009C182C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Лазарида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3827" w:type="dxa"/>
          </w:tcPr>
          <w:p w14:paraId="3FF8FB3A" w14:textId="77777777" w:rsidR="00B81E5B" w:rsidRPr="009C182C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82C">
              <w:rPr>
                <w:rFonts w:ascii="Times New Roman" w:hAnsi="Times New Roman" w:cs="Times New Roman"/>
                <w:sz w:val="24"/>
                <w:szCs w:val="24"/>
              </w:rPr>
              <w:t>Лицей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4DCABCFB" w14:textId="77777777" w:rsidR="00B81E5B" w:rsidRPr="009C182C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14:paraId="75C0CC03" w14:textId="77777777" w:rsidR="00B81E5B" w:rsidRPr="009C182C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108" w:type="dxa"/>
          </w:tcPr>
          <w:p w14:paraId="005F7F56" w14:textId="77777777" w:rsidR="00B81E5B" w:rsidRPr="009C182C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</w:tbl>
    <w:p w14:paraId="4D0B12CB" w14:textId="77777777" w:rsidR="00B81E5B" w:rsidRDefault="00B81E5B" w:rsidP="00B81E5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B62CEE">
        <w:rPr>
          <w:rFonts w:ascii="Times New Roman" w:hAnsi="Times New Roman" w:cs="Times New Roman"/>
          <w:b/>
          <w:sz w:val="28"/>
          <w:szCs w:val="28"/>
        </w:rPr>
        <w:t xml:space="preserve">Информатика </w:t>
      </w:r>
      <w:r>
        <w:rPr>
          <w:rFonts w:ascii="Times New Roman" w:hAnsi="Times New Roman" w:cs="Times New Roman"/>
          <w:b/>
          <w:sz w:val="28"/>
          <w:szCs w:val="28"/>
        </w:rPr>
        <w:t>и ИКТ</w:t>
      </w:r>
    </w:p>
    <w:p w14:paraId="3CDCC70B" w14:textId="77777777" w:rsidR="00B81E5B" w:rsidRDefault="00B81E5B" w:rsidP="00B81E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Среди 8</w:t>
      </w:r>
      <w:r w:rsidRPr="00B87D8D">
        <w:rPr>
          <w:rFonts w:ascii="Times New Roman" w:hAnsi="Times New Roman" w:cs="Times New Roman"/>
          <w:sz w:val="24"/>
          <w:szCs w:val="24"/>
        </w:rPr>
        <w:t>-х классов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4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093"/>
        <w:gridCol w:w="3402"/>
        <w:gridCol w:w="992"/>
        <w:gridCol w:w="1559"/>
        <w:gridCol w:w="851"/>
      </w:tblGrid>
      <w:tr w:rsidR="00B81E5B" w:rsidRPr="00733C65" w14:paraId="66C26BD9" w14:textId="77777777" w:rsidTr="007E2564">
        <w:tc>
          <w:tcPr>
            <w:tcW w:w="567" w:type="dxa"/>
          </w:tcPr>
          <w:p w14:paraId="7CCCCDE7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93" w:type="dxa"/>
          </w:tcPr>
          <w:p w14:paraId="5804201C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402" w:type="dxa"/>
          </w:tcPr>
          <w:p w14:paraId="3150C27E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992" w:type="dxa"/>
          </w:tcPr>
          <w:p w14:paraId="024219F8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есто</w:t>
            </w:r>
          </w:p>
        </w:tc>
        <w:tc>
          <w:tcPr>
            <w:tcW w:w="1559" w:type="dxa"/>
          </w:tcPr>
          <w:p w14:paraId="3CEAE96E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851" w:type="dxa"/>
          </w:tcPr>
          <w:p w14:paraId="1B09EC7E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B81E5B" w:rsidRPr="00733C65" w14:paraId="35B0635C" w14:textId="77777777" w:rsidTr="007E2564">
        <w:tc>
          <w:tcPr>
            <w:tcW w:w="567" w:type="dxa"/>
          </w:tcPr>
          <w:p w14:paraId="4BB04803" w14:textId="77777777" w:rsidR="00B81E5B" w:rsidRPr="001361FF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93" w:type="dxa"/>
          </w:tcPr>
          <w:p w14:paraId="44C76F4F" w14:textId="77777777" w:rsidR="00B81E5B" w:rsidRPr="001361FF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Биджиева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Джамиля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Наурузовна</w:t>
            </w:r>
            <w:proofErr w:type="spellEnd"/>
          </w:p>
        </w:tc>
        <w:tc>
          <w:tcPr>
            <w:tcW w:w="3402" w:type="dxa"/>
          </w:tcPr>
          <w:p w14:paraId="320609D5" w14:textId="77777777" w:rsidR="00B81E5B" w:rsidRPr="004A6AB7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1FF">
              <w:rPr>
                <w:rFonts w:ascii="Times New Roman" w:hAnsi="Times New Roman" w:cs="Times New Roman"/>
                <w:sz w:val="24"/>
                <w:szCs w:val="24"/>
              </w:rPr>
              <w:t>Лицей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г.Усть-Джегуты</w:t>
            </w:r>
          </w:p>
        </w:tc>
        <w:tc>
          <w:tcPr>
            <w:tcW w:w="992" w:type="dxa"/>
          </w:tcPr>
          <w:p w14:paraId="2CB40BF1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14:paraId="123AF50B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призер </w:t>
            </w:r>
          </w:p>
        </w:tc>
        <w:tc>
          <w:tcPr>
            <w:tcW w:w="851" w:type="dxa"/>
          </w:tcPr>
          <w:p w14:paraId="7AD76E53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B81E5B" w:rsidRPr="00733C65" w14:paraId="3220631B" w14:textId="77777777" w:rsidTr="007E2564">
        <w:tc>
          <w:tcPr>
            <w:tcW w:w="567" w:type="dxa"/>
          </w:tcPr>
          <w:p w14:paraId="4AE087FA" w14:textId="77777777" w:rsidR="00B81E5B" w:rsidRPr="001361FF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93" w:type="dxa"/>
          </w:tcPr>
          <w:p w14:paraId="22CD6D92" w14:textId="77777777" w:rsidR="00B81E5B" w:rsidRPr="001361FF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Джуккаева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Маратовна</w:t>
            </w:r>
          </w:p>
        </w:tc>
        <w:tc>
          <w:tcPr>
            <w:tcW w:w="3402" w:type="dxa"/>
          </w:tcPr>
          <w:p w14:paraId="3DF13528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СОШ №3 г. Усть-Джегуты</w:t>
            </w:r>
          </w:p>
        </w:tc>
        <w:tc>
          <w:tcPr>
            <w:tcW w:w="992" w:type="dxa"/>
          </w:tcPr>
          <w:p w14:paraId="6991256E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14:paraId="0055EE5E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призер </w:t>
            </w:r>
          </w:p>
        </w:tc>
        <w:tc>
          <w:tcPr>
            <w:tcW w:w="851" w:type="dxa"/>
          </w:tcPr>
          <w:p w14:paraId="7BA633DB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</w:tbl>
    <w:p w14:paraId="1F86BF21" w14:textId="77777777" w:rsidR="00B81E5B" w:rsidRDefault="00B81E5B" w:rsidP="00B81E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Среди 9-х классов:      </w:t>
      </w:r>
    </w:p>
    <w:tbl>
      <w:tblPr>
        <w:tblW w:w="104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093"/>
        <w:gridCol w:w="3402"/>
        <w:gridCol w:w="992"/>
        <w:gridCol w:w="1559"/>
        <w:gridCol w:w="851"/>
      </w:tblGrid>
      <w:tr w:rsidR="00B81E5B" w:rsidRPr="00733C65" w14:paraId="70F75D51" w14:textId="77777777" w:rsidTr="007E2564">
        <w:tc>
          <w:tcPr>
            <w:tcW w:w="567" w:type="dxa"/>
          </w:tcPr>
          <w:p w14:paraId="0F5F10EF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93" w:type="dxa"/>
          </w:tcPr>
          <w:p w14:paraId="4D19604A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402" w:type="dxa"/>
          </w:tcPr>
          <w:p w14:paraId="618FCAF3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992" w:type="dxa"/>
          </w:tcPr>
          <w:p w14:paraId="6469C4D6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есто</w:t>
            </w:r>
          </w:p>
        </w:tc>
        <w:tc>
          <w:tcPr>
            <w:tcW w:w="1559" w:type="dxa"/>
          </w:tcPr>
          <w:p w14:paraId="48B1298C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851" w:type="dxa"/>
          </w:tcPr>
          <w:p w14:paraId="4F93B79A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B81E5B" w:rsidRPr="00733C65" w14:paraId="7919B690" w14:textId="77777777" w:rsidTr="007E2564">
        <w:tc>
          <w:tcPr>
            <w:tcW w:w="567" w:type="dxa"/>
          </w:tcPr>
          <w:p w14:paraId="5CC3EC7A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93" w:type="dxa"/>
          </w:tcPr>
          <w:p w14:paraId="6353EE7E" w14:textId="77777777" w:rsidR="00B81E5B" w:rsidRPr="001361FF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Каппушева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Борисовна</w:t>
            </w:r>
          </w:p>
        </w:tc>
        <w:tc>
          <w:tcPr>
            <w:tcW w:w="3402" w:type="dxa"/>
          </w:tcPr>
          <w:p w14:paraId="25F14060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1FF">
              <w:rPr>
                <w:rFonts w:ascii="Times New Roman" w:hAnsi="Times New Roman" w:cs="Times New Roman"/>
                <w:sz w:val="24"/>
                <w:szCs w:val="24"/>
              </w:rPr>
              <w:t>Лицей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г.Усть-Джегуты</w:t>
            </w:r>
          </w:p>
        </w:tc>
        <w:tc>
          <w:tcPr>
            <w:tcW w:w="992" w:type="dxa"/>
          </w:tcPr>
          <w:p w14:paraId="333F6C3B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14:paraId="2327E69B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851" w:type="dxa"/>
          </w:tcPr>
          <w:p w14:paraId="4CC6939C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</w:tbl>
    <w:p w14:paraId="6A7DABEB" w14:textId="77777777" w:rsidR="00B81E5B" w:rsidRDefault="00B81E5B" w:rsidP="00B81E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Среди 10-х классов    </w:t>
      </w:r>
    </w:p>
    <w:tbl>
      <w:tblPr>
        <w:tblW w:w="104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093"/>
        <w:gridCol w:w="3402"/>
        <w:gridCol w:w="992"/>
        <w:gridCol w:w="1559"/>
        <w:gridCol w:w="851"/>
      </w:tblGrid>
      <w:tr w:rsidR="00B81E5B" w:rsidRPr="00733C65" w14:paraId="01498BE6" w14:textId="77777777" w:rsidTr="007E2564">
        <w:tc>
          <w:tcPr>
            <w:tcW w:w="567" w:type="dxa"/>
          </w:tcPr>
          <w:p w14:paraId="72394F14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93" w:type="dxa"/>
          </w:tcPr>
          <w:p w14:paraId="1B9BA402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402" w:type="dxa"/>
          </w:tcPr>
          <w:p w14:paraId="3CEFB060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992" w:type="dxa"/>
          </w:tcPr>
          <w:p w14:paraId="524E2FEF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есто</w:t>
            </w:r>
          </w:p>
        </w:tc>
        <w:tc>
          <w:tcPr>
            <w:tcW w:w="1559" w:type="dxa"/>
          </w:tcPr>
          <w:p w14:paraId="1C91D498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851" w:type="dxa"/>
          </w:tcPr>
          <w:p w14:paraId="21958CDC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B81E5B" w:rsidRPr="00733C65" w14:paraId="3B628173" w14:textId="77777777" w:rsidTr="007E2564">
        <w:tc>
          <w:tcPr>
            <w:tcW w:w="567" w:type="dxa"/>
          </w:tcPr>
          <w:p w14:paraId="7D889DF7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93" w:type="dxa"/>
          </w:tcPr>
          <w:p w14:paraId="7D20FB66" w14:textId="77777777" w:rsidR="00B81E5B" w:rsidRPr="001361FF" w:rsidRDefault="00B81E5B" w:rsidP="007E25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Тохчуков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Ринат Борисович</w:t>
            </w:r>
          </w:p>
        </w:tc>
        <w:tc>
          <w:tcPr>
            <w:tcW w:w="3402" w:type="dxa"/>
          </w:tcPr>
          <w:p w14:paraId="7559685F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1FF">
              <w:rPr>
                <w:rFonts w:ascii="Times New Roman" w:hAnsi="Times New Roman" w:cs="Times New Roman"/>
                <w:sz w:val="24"/>
                <w:szCs w:val="24"/>
              </w:rPr>
              <w:t>Лицей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г.Усть-Джегуты</w:t>
            </w:r>
          </w:p>
        </w:tc>
        <w:tc>
          <w:tcPr>
            <w:tcW w:w="992" w:type="dxa"/>
          </w:tcPr>
          <w:p w14:paraId="0205E925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14:paraId="37CDE1D2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851" w:type="dxa"/>
          </w:tcPr>
          <w:p w14:paraId="705D03AA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</w:tbl>
    <w:p w14:paraId="4D0CF9CF" w14:textId="77777777" w:rsidR="00B81E5B" w:rsidRDefault="00B81E5B" w:rsidP="00B81E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Среди 11-х классов      </w:t>
      </w:r>
    </w:p>
    <w:tbl>
      <w:tblPr>
        <w:tblW w:w="104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093"/>
        <w:gridCol w:w="3402"/>
        <w:gridCol w:w="992"/>
        <w:gridCol w:w="1559"/>
        <w:gridCol w:w="851"/>
      </w:tblGrid>
      <w:tr w:rsidR="00B81E5B" w:rsidRPr="00733C65" w14:paraId="6DBFAEFB" w14:textId="77777777" w:rsidTr="007E2564">
        <w:tc>
          <w:tcPr>
            <w:tcW w:w="567" w:type="dxa"/>
          </w:tcPr>
          <w:p w14:paraId="05D85CA9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93" w:type="dxa"/>
          </w:tcPr>
          <w:p w14:paraId="5867666E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402" w:type="dxa"/>
          </w:tcPr>
          <w:p w14:paraId="11D17C28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992" w:type="dxa"/>
          </w:tcPr>
          <w:p w14:paraId="2C94B71D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место</w:t>
            </w:r>
          </w:p>
        </w:tc>
        <w:tc>
          <w:tcPr>
            <w:tcW w:w="1559" w:type="dxa"/>
          </w:tcPr>
          <w:p w14:paraId="6041B04B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851" w:type="dxa"/>
          </w:tcPr>
          <w:p w14:paraId="53152881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B81E5B" w:rsidRPr="00733C65" w14:paraId="241FF0AE" w14:textId="77777777" w:rsidTr="007E2564">
        <w:tc>
          <w:tcPr>
            <w:tcW w:w="567" w:type="dxa"/>
          </w:tcPr>
          <w:p w14:paraId="6DA8D661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93" w:type="dxa"/>
          </w:tcPr>
          <w:p w14:paraId="0135498B" w14:textId="77777777" w:rsidR="00B81E5B" w:rsidRPr="001361FF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Байрамуков Динислам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Манафович</w:t>
            </w:r>
            <w:proofErr w:type="spellEnd"/>
          </w:p>
        </w:tc>
        <w:tc>
          <w:tcPr>
            <w:tcW w:w="3402" w:type="dxa"/>
          </w:tcPr>
          <w:p w14:paraId="7453082C" w14:textId="77777777" w:rsidR="00B81E5B" w:rsidRPr="001361FF" w:rsidRDefault="00B81E5B" w:rsidP="007E2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1FF">
              <w:rPr>
                <w:rFonts w:ascii="Times New Roman" w:hAnsi="Times New Roman" w:cs="Times New Roman"/>
                <w:sz w:val="24"/>
                <w:szCs w:val="24"/>
              </w:rPr>
              <w:t>Лицей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г.Усть-Джегуты</w:t>
            </w:r>
          </w:p>
        </w:tc>
        <w:tc>
          <w:tcPr>
            <w:tcW w:w="992" w:type="dxa"/>
          </w:tcPr>
          <w:p w14:paraId="306D8668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14:paraId="74CA23E9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851" w:type="dxa"/>
          </w:tcPr>
          <w:p w14:paraId="09D0A393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</w:tbl>
    <w:p w14:paraId="7861187A" w14:textId="77777777" w:rsidR="00B81E5B" w:rsidRDefault="00B81E5B" w:rsidP="00B81E5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3E52D5">
        <w:rPr>
          <w:rFonts w:ascii="Times New Roman" w:hAnsi="Times New Roman" w:cs="Times New Roman"/>
          <w:b/>
          <w:sz w:val="28"/>
          <w:szCs w:val="28"/>
        </w:rPr>
        <w:t xml:space="preserve">Экология </w:t>
      </w:r>
    </w:p>
    <w:p w14:paraId="3FF4F549" w14:textId="77777777" w:rsidR="00B81E5B" w:rsidRPr="001C7AE7" w:rsidRDefault="00B81E5B" w:rsidP="00B81E5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Среди 9-х классов                </w:t>
      </w:r>
    </w:p>
    <w:tbl>
      <w:tblPr>
        <w:tblW w:w="104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093"/>
        <w:gridCol w:w="3402"/>
        <w:gridCol w:w="992"/>
        <w:gridCol w:w="1559"/>
        <w:gridCol w:w="851"/>
      </w:tblGrid>
      <w:tr w:rsidR="00B81E5B" w:rsidRPr="00733C65" w14:paraId="3B1179B5" w14:textId="77777777" w:rsidTr="007E2564">
        <w:tc>
          <w:tcPr>
            <w:tcW w:w="567" w:type="dxa"/>
          </w:tcPr>
          <w:p w14:paraId="3372B9D4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93" w:type="dxa"/>
          </w:tcPr>
          <w:p w14:paraId="534FB85B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  <w:p w14:paraId="346059B2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6F5DC4F2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992" w:type="dxa"/>
          </w:tcPr>
          <w:p w14:paraId="7B597C75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есто</w:t>
            </w:r>
          </w:p>
        </w:tc>
        <w:tc>
          <w:tcPr>
            <w:tcW w:w="1559" w:type="dxa"/>
          </w:tcPr>
          <w:p w14:paraId="3308A125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851" w:type="dxa"/>
          </w:tcPr>
          <w:p w14:paraId="6D1AE008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B81E5B" w:rsidRPr="004A6AB7" w14:paraId="349072F1" w14:textId="77777777" w:rsidTr="007E2564">
        <w:tc>
          <w:tcPr>
            <w:tcW w:w="567" w:type="dxa"/>
          </w:tcPr>
          <w:p w14:paraId="2876F6B0" w14:textId="77777777" w:rsidR="00B81E5B" w:rsidRPr="004A6AB7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93" w:type="dxa"/>
          </w:tcPr>
          <w:p w14:paraId="76E280EC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Хубиева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Манафовна</w:t>
            </w:r>
            <w:proofErr w:type="spellEnd"/>
          </w:p>
          <w:p w14:paraId="6A78C668" w14:textId="77777777" w:rsidR="00B81E5B" w:rsidRPr="004A6AB7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36607A8B" w14:textId="77777777" w:rsidR="00B81E5B" w:rsidRPr="004A6AB7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Лицей № 1 г.Усть-Джегуты</w:t>
            </w:r>
          </w:p>
        </w:tc>
        <w:tc>
          <w:tcPr>
            <w:tcW w:w="992" w:type="dxa"/>
          </w:tcPr>
          <w:p w14:paraId="2E49FC84" w14:textId="77777777" w:rsidR="00B81E5B" w:rsidRPr="004A6AB7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14:paraId="67691B82" w14:textId="77777777" w:rsidR="00B81E5B" w:rsidRPr="004A6AB7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  <w:r w:rsidRPr="004A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14:paraId="465135F9" w14:textId="77777777" w:rsidR="00B81E5B" w:rsidRPr="004A6AB7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</w:tbl>
    <w:p w14:paraId="24964718" w14:textId="77777777" w:rsidR="00B81E5B" w:rsidRPr="004A6AB7" w:rsidRDefault="00B81E5B" w:rsidP="00B81E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A6AB7">
        <w:rPr>
          <w:rFonts w:ascii="Times New Roman" w:hAnsi="Times New Roman" w:cs="Times New Roman"/>
          <w:sz w:val="24"/>
          <w:szCs w:val="24"/>
        </w:rPr>
        <w:t xml:space="preserve">Среди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4A6AB7">
        <w:rPr>
          <w:rFonts w:ascii="Times New Roman" w:hAnsi="Times New Roman" w:cs="Times New Roman"/>
          <w:sz w:val="24"/>
          <w:szCs w:val="24"/>
        </w:rPr>
        <w:t xml:space="preserve">-х классов     </w:t>
      </w:r>
    </w:p>
    <w:tbl>
      <w:tblPr>
        <w:tblW w:w="104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093"/>
        <w:gridCol w:w="3402"/>
        <w:gridCol w:w="992"/>
        <w:gridCol w:w="1559"/>
        <w:gridCol w:w="851"/>
      </w:tblGrid>
      <w:tr w:rsidR="00B81E5B" w:rsidRPr="004A6AB7" w14:paraId="6431A1C3" w14:textId="77777777" w:rsidTr="007E2564">
        <w:tc>
          <w:tcPr>
            <w:tcW w:w="567" w:type="dxa"/>
          </w:tcPr>
          <w:p w14:paraId="34321865" w14:textId="77777777" w:rsidR="00B81E5B" w:rsidRPr="004A6AB7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93" w:type="dxa"/>
          </w:tcPr>
          <w:p w14:paraId="00DEA8C5" w14:textId="77777777" w:rsidR="00B81E5B" w:rsidRPr="004A6AB7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402" w:type="dxa"/>
          </w:tcPr>
          <w:p w14:paraId="78FD4B61" w14:textId="77777777" w:rsidR="00B81E5B" w:rsidRPr="004A6AB7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992" w:type="dxa"/>
          </w:tcPr>
          <w:p w14:paraId="2841C2D3" w14:textId="77777777" w:rsidR="00B81E5B" w:rsidRPr="004A6AB7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место</w:t>
            </w:r>
          </w:p>
        </w:tc>
        <w:tc>
          <w:tcPr>
            <w:tcW w:w="1559" w:type="dxa"/>
          </w:tcPr>
          <w:p w14:paraId="7DDBDDF5" w14:textId="77777777" w:rsidR="00B81E5B" w:rsidRPr="004A6AB7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851" w:type="dxa"/>
          </w:tcPr>
          <w:p w14:paraId="76DF00E1" w14:textId="77777777" w:rsidR="00B81E5B" w:rsidRPr="004A6AB7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B81E5B" w:rsidRPr="004A6AB7" w14:paraId="25F1C3D5" w14:textId="77777777" w:rsidTr="007E2564">
        <w:tc>
          <w:tcPr>
            <w:tcW w:w="567" w:type="dxa"/>
          </w:tcPr>
          <w:p w14:paraId="5F179094" w14:textId="77777777" w:rsidR="00B81E5B" w:rsidRPr="004A6AB7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93" w:type="dxa"/>
          </w:tcPr>
          <w:p w14:paraId="26125655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Костина Елена Сергеевна</w:t>
            </w:r>
          </w:p>
          <w:p w14:paraId="2886C92E" w14:textId="77777777" w:rsidR="00B81E5B" w:rsidRPr="004A6AB7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55E0BC6E" w14:textId="77777777" w:rsidR="00B81E5B" w:rsidRPr="004A6AB7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Лицей № 1 г.Усть-Джегуты</w:t>
            </w:r>
          </w:p>
        </w:tc>
        <w:tc>
          <w:tcPr>
            <w:tcW w:w="992" w:type="dxa"/>
          </w:tcPr>
          <w:p w14:paraId="29A9B62F" w14:textId="77777777" w:rsidR="00B81E5B" w:rsidRPr="004A6AB7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14:paraId="6EBEE3F7" w14:textId="77777777" w:rsidR="00B81E5B" w:rsidRPr="004A6AB7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851" w:type="dxa"/>
          </w:tcPr>
          <w:p w14:paraId="2C3C7218" w14:textId="77777777" w:rsidR="00B81E5B" w:rsidRPr="004A6AB7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</w:tbl>
    <w:p w14:paraId="46F2964C" w14:textId="77777777" w:rsidR="00B81E5B" w:rsidRDefault="00B81E5B" w:rsidP="00B81E5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3E52D5">
        <w:rPr>
          <w:rFonts w:ascii="Times New Roman" w:hAnsi="Times New Roman" w:cs="Times New Roman"/>
          <w:b/>
          <w:sz w:val="28"/>
          <w:szCs w:val="28"/>
        </w:rPr>
        <w:t>Экономика</w:t>
      </w:r>
    </w:p>
    <w:p w14:paraId="637CCC3B" w14:textId="77777777" w:rsidR="00B81E5B" w:rsidRDefault="00B81E5B" w:rsidP="00B81E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Среди 11-х классов   </w:t>
      </w: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119"/>
        <w:gridCol w:w="3402"/>
        <w:gridCol w:w="992"/>
        <w:gridCol w:w="1559"/>
        <w:gridCol w:w="880"/>
      </w:tblGrid>
      <w:tr w:rsidR="00B81E5B" w:rsidRPr="00733C65" w14:paraId="54F325D4" w14:textId="77777777" w:rsidTr="008303D0">
        <w:trPr>
          <w:trHeight w:val="507"/>
        </w:trPr>
        <w:tc>
          <w:tcPr>
            <w:tcW w:w="567" w:type="dxa"/>
          </w:tcPr>
          <w:p w14:paraId="45B3DF7B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19" w:type="dxa"/>
          </w:tcPr>
          <w:p w14:paraId="209148AD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402" w:type="dxa"/>
          </w:tcPr>
          <w:p w14:paraId="009DEA45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992" w:type="dxa"/>
          </w:tcPr>
          <w:p w14:paraId="45310F3D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место</w:t>
            </w:r>
          </w:p>
        </w:tc>
        <w:tc>
          <w:tcPr>
            <w:tcW w:w="1559" w:type="dxa"/>
          </w:tcPr>
          <w:p w14:paraId="06227D84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880" w:type="dxa"/>
          </w:tcPr>
          <w:p w14:paraId="7435F489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B81E5B" w:rsidRPr="004A6AB7" w14:paraId="2A03FC4B" w14:textId="77777777" w:rsidTr="008303D0">
        <w:tc>
          <w:tcPr>
            <w:tcW w:w="567" w:type="dxa"/>
          </w:tcPr>
          <w:p w14:paraId="0EFF0BD0" w14:textId="77777777" w:rsidR="00B81E5B" w:rsidRPr="004A6AB7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</w:tcPr>
          <w:p w14:paraId="6974DD36" w14:textId="77777777" w:rsidR="00B81E5B" w:rsidRPr="004A6AB7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Лайпанова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Азретовна</w:t>
            </w:r>
            <w:proofErr w:type="spellEnd"/>
          </w:p>
        </w:tc>
        <w:tc>
          <w:tcPr>
            <w:tcW w:w="3402" w:type="dxa"/>
          </w:tcPr>
          <w:p w14:paraId="435758BA" w14:textId="77777777" w:rsidR="00B81E5B" w:rsidRPr="004A6AB7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AB7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992" w:type="dxa"/>
          </w:tcPr>
          <w:p w14:paraId="08F3B7EF" w14:textId="77777777" w:rsidR="00B81E5B" w:rsidRPr="004A6AB7" w:rsidRDefault="00B81E5B" w:rsidP="007E2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08E3EF92" w14:textId="77777777" w:rsidR="00B81E5B" w:rsidRPr="004A6AB7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ризер</w:t>
            </w:r>
            <w:r w:rsidRPr="004A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80" w:type="dxa"/>
          </w:tcPr>
          <w:p w14:paraId="2B6A59CE" w14:textId="77777777" w:rsidR="00B81E5B" w:rsidRPr="004A6AB7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</w:tbl>
    <w:p w14:paraId="75F29585" w14:textId="77777777" w:rsidR="00B81E5B" w:rsidRDefault="00B81E5B" w:rsidP="00B81E5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E52D5">
        <w:rPr>
          <w:rFonts w:ascii="Times New Roman" w:hAnsi="Times New Roman" w:cs="Times New Roman"/>
          <w:b/>
          <w:sz w:val="28"/>
          <w:szCs w:val="28"/>
        </w:rPr>
        <w:t>Право</w:t>
      </w:r>
    </w:p>
    <w:p w14:paraId="765F0C12" w14:textId="77777777" w:rsidR="00B81E5B" w:rsidRDefault="00B81E5B" w:rsidP="00B81E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Среди 9-х классов   </w:t>
      </w: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119"/>
        <w:gridCol w:w="3402"/>
        <w:gridCol w:w="992"/>
        <w:gridCol w:w="1559"/>
        <w:gridCol w:w="880"/>
      </w:tblGrid>
      <w:tr w:rsidR="00B81E5B" w:rsidRPr="00733C65" w14:paraId="3BB62EA8" w14:textId="77777777" w:rsidTr="008303D0">
        <w:trPr>
          <w:trHeight w:val="507"/>
        </w:trPr>
        <w:tc>
          <w:tcPr>
            <w:tcW w:w="567" w:type="dxa"/>
          </w:tcPr>
          <w:p w14:paraId="375EF903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19" w:type="dxa"/>
          </w:tcPr>
          <w:p w14:paraId="5183C646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402" w:type="dxa"/>
          </w:tcPr>
          <w:p w14:paraId="475A51A2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992" w:type="dxa"/>
          </w:tcPr>
          <w:p w14:paraId="6EFA8466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место</w:t>
            </w:r>
          </w:p>
        </w:tc>
        <w:tc>
          <w:tcPr>
            <w:tcW w:w="1559" w:type="dxa"/>
          </w:tcPr>
          <w:p w14:paraId="1BB62103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880" w:type="dxa"/>
          </w:tcPr>
          <w:p w14:paraId="351D2F8E" w14:textId="77777777" w:rsidR="00B81E5B" w:rsidRPr="00733C65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B81E5B" w:rsidRPr="004A6AB7" w14:paraId="11D91A45" w14:textId="77777777" w:rsidTr="008303D0">
        <w:tc>
          <w:tcPr>
            <w:tcW w:w="567" w:type="dxa"/>
          </w:tcPr>
          <w:p w14:paraId="5728B53A" w14:textId="77777777" w:rsidR="00B81E5B" w:rsidRPr="004A6AB7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</w:tcPr>
          <w:p w14:paraId="4FBD55E0" w14:textId="77777777" w:rsidR="00B81E5B" w:rsidRPr="004A6AB7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Харатокова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Диляра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Расуловна</w:t>
            </w:r>
            <w:proofErr w:type="spellEnd"/>
          </w:p>
        </w:tc>
        <w:tc>
          <w:tcPr>
            <w:tcW w:w="3402" w:type="dxa"/>
          </w:tcPr>
          <w:p w14:paraId="2D944A1E" w14:textId="77777777" w:rsidR="00B81E5B" w:rsidRPr="004A6AB7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AB7">
              <w:rPr>
                <w:rFonts w:ascii="Times New Roman" w:hAnsi="Times New Roman" w:cs="Times New Roman"/>
                <w:sz w:val="24"/>
                <w:szCs w:val="24"/>
              </w:rPr>
              <w:t>Гимназия № 4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992" w:type="dxa"/>
          </w:tcPr>
          <w:p w14:paraId="2CEC2F46" w14:textId="77777777" w:rsidR="00B81E5B" w:rsidRPr="004A6AB7" w:rsidRDefault="00B81E5B" w:rsidP="007E25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7BDE6A1E" w14:textId="77777777" w:rsidR="00B81E5B" w:rsidRPr="004A6AB7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880" w:type="dxa"/>
          </w:tcPr>
          <w:p w14:paraId="1E99EB00" w14:textId="77777777" w:rsidR="00B81E5B" w:rsidRPr="004A6AB7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</w:tr>
      <w:tr w:rsidR="00B81E5B" w:rsidRPr="004A6AB7" w14:paraId="12D0976B" w14:textId="77777777" w:rsidTr="008303D0">
        <w:tc>
          <w:tcPr>
            <w:tcW w:w="567" w:type="dxa"/>
          </w:tcPr>
          <w:p w14:paraId="50D1968B" w14:textId="77777777" w:rsidR="00B81E5B" w:rsidRPr="004A6AB7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19" w:type="dxa"/>
          </w:tcPr>
          <w:p w14:paraId="1389254B" w14:textId="77777777" w:rsidR="00B81E5B" w:rsidRPr="004A6AB7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Урусова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Айлита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Арасуловна</w:t>
            </w:r>
            <w:proofErr w:type="spellEnd"/>
          </w:p>
        </w:tc>
        <w:tc>
          <w:tcPr>
            <w:tcW w:w="3402" w:type="dxa"/>
          </w:tcPr>
          <w:p w14:paraId="0F687D13" w14:textId="77777777" w:rsidR="00B81E5B" w:rsidRPr="004A6AB7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AB7">
              <w:rPr>
                <w:rFonts w:ascii="Times New Roman" w:hAnsi="Times New Roman" w:cs="Times New Roman"/>
                <w:sz w:val="24"/>
                <w:szCs w:val="24"/>
              </w:rPr>
              <w:t>Лицей №1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992" w:type="dxa"/>
          </w:tcPr>
          <w:p w14:paraId="3692F8AD" w14:textId="77777777" w:rsidR="00B81E5B" w:rsidRPr="004A6AB7" w:rsidRDefault="00B81E5B" w:rsidP="007E25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3F5AD638" w14:textId="77777777" w:rsidR="00B81E5B" w:rsidRPr="004A6AB7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880" w:type="dxa"/>
          </w:tcPr>
          <w:p w14:paraId="1AD9063A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</w:tbl>
    <w:p w14:paraId="674DAE1F" w14:textId="77777777" w:rsidR="00B81E5B" w:rsidRPr="004A6AB7" w:rsidRDefault="00B81E5B" w:rsidP="00B81E5B">
      <w:pPr>
        <w:rPr>
          <w:rFonts w:ascii="Times New Roman" w:hAnsi="Times New Roman" w:cs="Times New Roman"/>
          <w:sz w:val="24"/>
          <w:szCs w:val="24"/>
        </w:rPr>
      </w:pPr>
      <w:r w:rsidRPr="004A6AB7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Среди 10-х классов        </w:t>
      </w: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981"/>
        <w:gridCol w:w="3378"/>
        <w:gridCol w:w="977"/>
        <w:gridCol w:w="1736"/>
        <w:gridCol w:w="880"/>
      </w:tblGrid>
      <w:tr w:rsidR="00B81E5B" w:rsidRPr="004A6AB7" w14:paraId="55252725" w14:textId="77777777" w:rsidTr="008303D0">
        <w:tc>
          <w:tcPr>
            <w:tcW w:w="567" w:type="dxa"/>
          </w:tcPr>
          <w:p w14:paraId="2A1DDBB1" w14:textId="77777777" w:rsidR="00B81E5B" w:rsidRPr="004A6AB7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81" w:type="dxa"/>
          </w:tcPr>
          <w:p w14:paraId="5681D583" w14:textId="77777777" w:rsidR="00B81E5B" w:rsidRPr="004A6AB7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378" w:type="dxa"/>
          </w:tcPr>
          <w:p w14:paraId="4DE8F5FB" w14:textId="77777777" w:rsidR="00B81E5B" w:rsidRPr="004A6AB7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977" w:type="dxa"/>
          </w:tcPr>
          <w:p w14:paraId="7D316D87" w14:textId="77777777" w:rsidR="00B81E5B" w:rsidRPr="004A6AB7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место</w:t>
            </w:r>
          </w:p>
        </w:tc>
        <w:tc>
          <w:tcPr>
            <w:tcW w:w="1736" w:type="dxa"/>
          </w:tcPr>
          <w:p w14:paraId="6C43E1F4" w14:textId="77777777" w:rsidR="00B81E5B" w:rsidRPr="004A6AB7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880" w:type="dxa"/>
          </w:tcPr>
          <w:p w14:paraId="03404F0C" w14:textId="77777777" w:rsidR="00B81E5B" w:rsidRPr="004A6AB7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B81E5B" w:rsidRPr="004A6AB7" w14:paraId="734F1303" w14:textId="77777777" w:rsidTr="008303D0">
        <w:tc>
          <w:tcPr>
            <w:tcW w:w="567" w:type="dxa"/>
          </w:tcPr>
          <w:p w14:paraId="0D5BA198" w14:textId="77777777" w:rsidR="00B81E5B" w:rsidRPr="004A6AB7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1" w:type="dxa"/>
          </w:tcPr>
          <w:p w14:paraId="0F5304F6" w14:textId="77777777" w:rsidR="00B81E5B" w:rsidRPr="004A6AB7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Алина Сергеевна</w:t>
            </w:r>
          </w:p>
        </w:tc>
        <w:tc>
          <w:tcPr>
            <w:tcW w:w="3378" w:type="dxa"/>
          </w:tcPr>
          <w:p w14:paraId="7EF20271" w14:textId="77777777" w:rsidR="00B81E5B" w:rsidRPr="004A6AB7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AB7">
              <w:rPr>
                <w:rFonts w:ascii="Times New Roman" w:hAnsi="Times New Roman" w:cs="Times New Roman"/>
                <w:sz w:val="24"/>
                <w:szCs w:val="24"/>
              </w:rPr>
              <w:t>Лицей №1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977" w:type="dxa"/>
          </w:tcPr>
          <w:p w14:paraId="2554A848" w14:textId="77777777" w:rsidR="00B81E5B" w:rsidRPr="004A6AB7" w:rsidRDefault="00B81E5B" w:rsidP="007E25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A6A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6" w:type="dxa"/>
          </w:tcPr>
          <w:p w14:paraId="3BC8961E" w14:textId="77777777" w:rsidR="00B81E5B" w:rsidRPr="004A6AB7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победитель</w:t>
            </w:r>
            <w:r w:rsidRPr="004A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80" w:type="dxa"/>
          </w:tcPr>
          <w:p w14:paraId="1933CD13" w14:textId="77777777" w:rsidR="00B81E5B" w:rsidRPr="004A6AB7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</w:tr>
      <w:tr w:rsidR="00B81E5B" w:rsidRPr="004A6AB7" w14:paraId="48B97D5E" w14:textId="77777777" w:rsidTr="008303D0">
        <w:tc>
          <w:tcPr>
            <w:tcW w:w="567" w:type="dxa"/>
          </w:tcPr>
          <w:p w14:paraId="3B995460" w14:textId="77777777" w:rsidR="00B81E5B" w:rsidRPr="004A6AB7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81" w:type="dxa"/>
          </w:tcPr>
          <w:p w14:paraId="0446AB23" w14:textId="77777777" w:rsidR="00B81E5B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Караманян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Сергеевна</w:t>
            </w:r>
          </w:p>
        </w:tc>
        <w:tc>
          <w:tcPr>
            <w:tcW w:w="3378" w:type="dxa"/>
          </w:tcPr>
          <w:p w14:paraId="26202366" w14:textId="77777777" w:rsidR="00B81E5B" w:rsidRPr="00744EF0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AB7">
              <w:rPr>
                <w:rFonts w:ascii="Times New Roman" w:hAnsi="Times New Roman" w:cs="Times New Roman"/>
                <w:sz w:val="24"/>
                <w:szCs w:val="24"/>
              </w:rPr>
              <w:t>Гимназия № 4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977" w:type="dxa"/>
          </w:tcPr>
          <w:p w14:paraId="39FAD70C" w14:textId="77777777" w:rsidR="00B81E5B" w:rsidRDefault="00B81E5B" w:rsidP="007E25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6" w:type="dxa"/>
          </w:tcPr>
          <w:p w14:paraId="6718BCC7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призер</w:t>
            </w:r>
          </w:p>
        </w:tc>
        <w:tc>
          <w:tcPr>
            <w:tcW w:w="880" w:type="dxa"/>
          </w:tcPr>
          <w:p w14:paraId="3B0EFAD4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</w:tr>
      <w:tr w:rsidR="00B81E5B" w:rsidRPr="004A6AB7" w14:paraId="02B6B267" w14:textId="77777777" w:rsidTr="008303D0">
        <w:tc>
          <w:tcPr>
            <w:tcW w:w="567" w:type="dxa"/>
          </w:tcPr>
          <w:p w14:paraId="0F0B5DA3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81" w:type="dxa"/>
          </w:tcPr>
          <w:p w14:paraId="4213EB90" w14:textId="77777777" w:rsidR="00B81E5B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 Сергеевна</w:t>
            </w:r>
          </w:p>
        </w:tc>
        <w:tc>
          <w:tcPr>
            <w:tcW w:w="3378" w:type="dxa"/>
          </w:tcPr>
          <w:p w14:paraId="1140D9BE" w14:textId="77777777" w:rsidR="00B81E5B" w:rsidRPr="00744EF0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EF0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977" w:type="dxa"/>
          </w:tcPr>
          <w:p w14:paraId="7FEE0D1C" w14:textId="77777777" w:rsidR="00B81E5B" w:rsidRDefault="00B81E5B" w:rsidP="007E25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</w:tcPr>
          <w:p w14:paraId="6A79E920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880" w:type="dxa"/>
          </w:tcPr>
          <w:p w14:paraId="61F15780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</w:tbl>
    <w:p w14:paraId="35E6D849" w14:textId="77777777" w:rsidR="00B81E5B" w:rsidRPr="004A6AB7" w:rsidRDefault="00B81E5B" w:rsidP="00B81E5B">
      <w:pPr>
        <w:rPr>
          <w:rFonts w:ascii="Times New Roman" w:hAnsi="Times New Roman" w:cs="Times New Roman"/>
          <w:sz w:val="24"/>
          <w:szCs w:val="24"/>
        </w:rPr>
      </w:pPr>
      <w:r w:rsidRPr="004A6AB7">
        <w:rPr>
          <w:rFonts w:ascii="Times New Roman" w:hAnsi="Times New Roman" w:cs="Times New Roman"/>
          <w:sz w:val="24"/>
          <w:szCs w:val="24"/>
        </w:rPr>
        <w:t xml:space="preserve">                    Среди 11-х классов        </w:t>
      </w: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093"/>
        <w:gridCol w:w="3286"/>
        <w:gridCol w:w="1095"/>
        <w:gridCol w:w="1430"/>
        <w:gridCol w:w="1048"/>
      </w:tblGrid>
      <w:tr w:rsidR="00B81E5B" w:rsidRPr="004A6AB7" w14:paraId="028A8FC9" w14:textId="77777777" w:rsidTr="008303D0">
        <w:tc>
          <w:tcPr>
            <w:tcW w:w="567" w:type="dxa"/>
          </w:tcPr>
          <w:p w14:paraId="74042B35" w14:textId="77777777" w:rsidR="00B81E5B" w:rsidRPr="004A6AB7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93" w:type="dxa"/>
          </w:tcPr>
          <w:p w14:paraId="5EFA740F" w14:textId="77777777" w:rsidR="00B81E5B" w:rsidRPr="004A6AB7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286" w:type="dxa"/>
          </w:tcPr>
          <w:p w14:paraId="49433B31" w14:textId="77777777" w:rsidR="00B81E5B" w:rsidRPr="004A6AB7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1095" w:type="dxa"/>
          </w:tcPr>
          <w:p w14:paraId="3342952D" w14:textId="77777777" w:rsidR="00B81E5B" w:rsidRPr="004A6AB7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4A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есто</w:t>
            </w:r>
          </w:p>
        </w:tc>
        <w:tc>
          <w:tcPr>
            <w:tcW w:w="1430" w:type="dxa"/>
          </w:tcPr>
          <w:p w14:paraId="1C61B90A" w14:textId="77777777" w:rsidR="00B81E5B" w:rsidRPr="004A6AB7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1048" w:type="dxa"/>
          </w:tcPr>
          <w:p w14:paraId="6C04785E" w14:textId="77777777" w:rsidR="00B81E5B" w:rsidRPr="004A6AB7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B81E5B" w:rsidRPr="004A6AB7" w14:paraId="3F19AE99" w14:textId="77777777" w:rsidTr="008303D0">
        <w:tc>
          <w:tcPr>
            <w:tcW w:w="567" w:type="dxa"/>
          </w:tcPr>
          <w:p w14:paraId="18BAB936" w14:textId="77777777" w:rsidR="00B81E5B" w:rsidRPr="004A6AB7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93" w:type="dxa"/>
          </w:tcPr>
          <w:p w14:paraId="4E600005" w14:textId="77777777" w:rsidR="00B81E5B" w:rsidRPr="004A6AB7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Уртенова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Залина Руслановна</w:t>
            </w:r>
          </w:p>
        </w:tc>
        <w:tc>
          <w:tcPr>
            <w:tcW w:w="3286" w:type="dxa"/>
          </w:tcPr>
          <w:p w14:paraId="53EDA186" w14:textId="77777777" w:rsidR="00B81E5B" w:rsidRPr="004A6AB7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AB7">
              <w:rPr>
                <w:rFonts w:ascii="Times New Roman" w:hAnsi="Times New Roman" w:cs="Times New Roman"/>
                <w:sz w:val="24"/>
                <w:szCs w:val="24"/>
              </w:rPr>
              <w:t>Гимназия № 4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1095" w:type="dxa"/>
          </w:tcPr>
          <w:p w14:paraId="5E5A661F" w14:textId="77777777" w:rsidR="00B81E5B" w:rsidRPr="004A6AB7" w:rsidRDefault="00B81E5B" w:rsidP="007E2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A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14:paraId="4D0CA84D" w14:textId="77777777" w:rsidR="00B81E5B" w:rsidRPr="004A6AB7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Победитель </w:t>
            </w:r>
          </w:p>
        </w:tc>
        <w:tc>
          <w:tcPr>
            <w:tcW w:w="1048" w:type="dxa"/>
          </w:tcPr>
          <w:p w14:paraId="79A1612B" w14:textId="77777777" w:rsidR="00B81E5B" w:rsidRPr="004A6AB7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</w:tr>
      <w:tr w:rsidR="00B81E5B" w:rsidRPr="004A6AB7" w14:paraId="47527AD1" w14:textId="77777777" w:rsidTr="008303D0">
        <w:tc>
          <w:tcPr>
            <w:tcW w:w="567" w:type="dxa"/>
          </w:tcPr>
          <w:p w14:paraId="574C06B6" w14:textId="77777777" w:rsidR="00B81E5B" w:rsidRPr="004A6AB7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93" w:type="dxa"/>
          </w:tcPr>
          <w:p w14:paraId="1AAA59DF" w14:textId="77777777" w:rsidR="00B81E5B" w:rsidRPr="004A6AB7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Исламовна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86" w:type="dxa"/>
          </w:tcPr>
          <w:p w14:paraId="14468D1E" w14:textId="77777777" w:rsidR="00B81E5B" w:rsidRPr="004A6AB7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AB7">
              <w:rPr>
                <w:rFonts w:ascii="Times New Roman" w:hAnsi="Times New Roman" w:cs="Times New Roman"/>
                <w:sz w:val="24"/>
                <w:szCs w:val="24"/>
              </w:rPr>
              <w:t>Лицей №1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1095" w:type="dxa"/>
          </w:tcPr>
          <w:p w14:paraId="71A067DA" w14:textId="77777777" w:rsidR="00B81E5B" w:rsidRPr="004A6AB7" w:rsidRDefault="00B81E5B" w:rsidP="007E2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0" w:type="dxa"/>
          </w:tcPr>
          <w:p w14:paraId="31BCF9A0" w14:textId="77777777" w:rsidR="00B81E5B" w:rsidRPr="004A6AB7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048" w:type="dxa"/>
          </w:tcPr>
          <w:p w14:paraId="39C14A77" w14:textId="77777777" w:rsidR="00B81E5B" w:rsidRPr="004A6AB7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B81E5B" w:rsidRPr="004A6AB7" w14:paraId="079753ED" w14:textId="77777777" w:rsidTr="008303D0">
        <w:tc>
          <w:tcPr>
            <w:tcW w:w="567" w:type="dxa"/>
          </w:tcPr>
          <w:p w14:paraId="423E779F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93" w:type="dxa"/>
          </w:tcPr>
          <w:p w14:paraId="717FE47A" w14:textId="77777777" w:rsidR="00B81E5B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Тебуева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Хасановна</w:t>
            </w:r>
            <w:proofErr w:type="spellEnd"/>
          </w:p>
        </w:tc>
        <w:tc>
          <w:tcPr>
            <w:tcW w:w="3286" w:type="dxa"/>
          </w:tcPr>
          <w:p w14:paraId="526D14BB" w14:textId="77777777" w:rsidR="00B81E5B" w:rsidRPr="004A6AB7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EF0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1095" w:type="dxa"/>
          </w:tcPr>
          <w:p w14:paraId="3DC11FE0" w14:textId="77777777" w:rsidR="00B81E5B" w:rsidRDefault="00B81E5B" w:rsidP="007E2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0" w:type="dxa"/>
          </w:tcPr>
          <w:p w14:paraId="34F0BB54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048" w:type="dxa"/>
          </w:tcPr>
          <w:p w14:paraId="124F4F06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</w:tbl>
    <w:p w14:paraId="537B6E28" w14:textId="77777777" w:rsidR="00B81E5B" w:rsidRPr="00C12585" w:rsidRDefault="00B81E5B" w:rsidP="00B81E5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C12585">
        <w:rPr>
          <w:rFonts w:ascii="Times New Roman" w:hAnsi="Times New Roman" w:cs="Times New Roman"/>
          <w:b/>
          <w:sz w:val="28"/>
          <w:szCs w:val="28"/>
        </w:rPr>
        <w:t>Астрономия</w:t>
      </w:r>
    </w:p>
    <w:p w14:paraId="413DE42D" w14:textId="77777777" w:rsidR="00B81E5B" w:rsidRPr="00744EF0" w:rsidRDefault="00B81E5B" w:rsidP="00B81E5B">
      <w:pPr>
        <w:rPr>
          <w:rFonts w:ascii="Times New Roman" w:hAnsi="Times New Roman" w:cs="Times New Roman"/>
          <w:sz w:val="24"/>
          <w:szCs w:val="24"/>
        </w:rPr>
      </w:pPr>
      <w:r w:rsidRPr="00744EF0">
        <w:rPr>
          <w:rFonts w:ascii="Times New Roman" w:hAnsi="Times New Roman" w:cs="Times New Roman"/>
          <w:sz w:val="24"/>
          <w:szCs w:val="24"/>
        </w:rPr>
        <w:t xml:space="preserve">        Среди 11-х классов        </w:t>
      </w:r>
    </w:p>
    <w:tbl>
      <w:tblPr>
        <w:tblW w:w="1023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809"/>
        <w:gridCol w:w="3144"/>
        <w:gridCol w:w="1237"/>
        <w:gridCol w:w="1430"/>
        <w:gridCol w:w="1048"/>
      </w:tblGrid>
      <w:tr w:rsidR="00B81E5B" w:rsidRPr="00744EF0" w14:paraId="0002FCD3" w14:textId="77777777" w:rsidTr="008303D0">
        <w:tc>
          <w:tcPr>
            <w:tcW w:w="567" w:type="dxa"/>
          </w:tcPr>
          <w:p w14:paraId="7E675E8C" w14:textId="77777777" w:rsidR="00B81E5B" w:rsidRPr="00744EF0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09" w:type="dxa"/>
          </w:tcPr>
          <w:p w14:paraId="5EA316A5" w14:textId="77777777" w:rsidR="00B81E5B" w:rsidRPr="00744EF0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144" w:type="dxa"/>
          </w:tcPr>
          <w:p w14:paraId="31A8A676" w14:textId="77777777" w:rsidR="00B81E5B" w:rsidRPr="00744EF0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1237" w:type="dxa"/>
          </w:tcPr>
          <w:p w14:paraId="2E06D3A3" w14:textId="77777777" w:rsidR="00B81E5B" w:rsidRPr="00744EF0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место</w:t>
            </w:r>
          </w:p>
        </w:tc>
        <w:tc>
          <w:tcPr>
            <w:tcW w:w="1430" w:type="dxa"/>
          </w:tcPr>
          <w:p w14:paraId="56F1D4BA" w14:textId="77777777" w:rsidR="00B81E5B" w:rsidRPr="00744EF0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1048" w:type="dxa"/>
          </w:tcPr>
          <w:p w14:paraId="167ACC79" w14:textId="77777777" w:rsidR="00B81E5B" w:rsidRPr="00744EF0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B81E5B" w:rsidRPr="00744EF0" w14:paraId="5B0F4881" w14:textId="77777777" w:rsidTr="008303D0">
        <w:tc>
          <w:tcPr>
            <w:tcW w:w="567" w:type="dxa"/>
          </w:tcPr>
          <w:p w14:paraId="0DA9ED58" w14:textId="77777777" w:rsidR="00B81E5B" w:rsidRPr="00744EF0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09" w:type="dxa"/>
          </w:tcPr>
          <w:p w14:paraId="4B02EF68" w14:textId="77777777" w:rsidR="00B81E5B" w:rsidRPr="00744EF0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Чагарова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Сабрина Муратовна</w:t>
            </w:r>
          </w:p>
        </w:tc>
        <w:tc>
          <w:tcPr>
            <w:tcW w:w="3144" w:type="dxa"/>
          </w:tcPr>
          <w:p w14:paraId="4AA7576A" w14:textId="77777777" w:rsidR="00B81E5B" w:rsidRPr="00744EF0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EF0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1237" w:type="dxa"/>
          </w:tcPr>
          <w:p w14:paraId="10D14B96" w14:textId="77777777" w:rsidR="00B81E5B" w:rsidRPr="00744EF0" w:rsidRDefault="00B81E5B" w:rsidP="007E2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0" w:type="dxa"/>
          </w:tcPr>
          <w:p w14:paraId="484D774F" w14:textId="77777777" w:rsidR="00B81E5B" w:rsidRPr="00744EF0" w:rsidRDefault="00B81E5B" w:rsidP="007E2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048" w:type="dxa"/>
          </w:tcPr>
          <w:p w14:paraId="5EE6E5EB" w14:textId="77777777" w:rsidR="00B81E5B" w:rsidRPr="00744EF0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B81E5B" w:rsidRPr="00744EF0" w14:paraId="7064DABE" w14:textId="77777777" w:rsidTr="008303D0">
        <w:tc>
          <w:tcPr>
            <w:tcW w:w="567" w:type="dxa"/>
          </w:tcPr>
          <w:p w14:paraId="745D586C" w14:textId="77777777" w:rsidR="00B81E5B" w:rsidRPr="00744EF0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09" w:type="dxa"/>
          </w:tcPr>
          <w:p w14:paraId="3C162617" w14:textId="77777777" w:rsidR="00B81E5B" w:rsidRPr="00744EF0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Лайпанов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Алим Муратович</w:t>
            </w:r>
          </w:p>
        </w:tc>
        <w:tc>
          <w:tcPr>
            <w:tcW w:w="3144" w:type="dxa"/>
          </w:tcPr>
          <w:p w14:paraId="38C007C3" w14:textId="77777777" w:rsidR="00B81E5B" w:rsidRPr="004A6AB7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AB7">
              <w:rPr>
                <w:rFonts w:ascii="Times New Roman" w:hAnsi="Times New Roman" w:cs="Times New Roman"/>
                <w:sz w:val="24"/>
                <w:szCs w:val="24"/>
              </w:rPr>
              <w:t>Лицей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1237" w:type="dxa"/>
          </w:tcPr>
          <w:p w14:paraId="39F6A1A7" w14:textId="77777777" w:rsidR="00B81E5B" w:rsidRPr="00744EF0" w:rsidRDefault="00B81E5B" w:rsidP="007E2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0" w:type="dxa"/>
          </w:tcPr>
          <w:p w14:paraId="45A44707" w14:textId="77777777" w:rsidR="00B81E5B" w:rsidRPr="00744EF0" w:rsidRDefault="00B81E5B" w:rsidP="007E2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048" w:type="dxa"/>
          </w:tcPr>
          <w:p w14:paraId="4A45BCB2" w14:textId="77777777" w:rsidR="00B81E5B" w:rsidRPr="00744EF0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</w:tbl>
    <w:p w14:paraId="6828A24F" w14:textId="77777777" w:rsidR="00B81E5B" w:rsidRDefault="00B81E5B" w:rsidP="00B81E5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744EF0">
        <w:rPr>
          <w:rFonts w:ascii="Times New Roman" w:hAnsi="Times New Roman" w:cs="Times New Roman"/>
          <w:b/>
          <w:sz w:val="28"/>
          <w:szCs w:val="28"/>
        </w:rPr>
        <w:t>Родной язык</w:t>
      </w:r>
    </w:p>
    <w:p w14:paraId="79E79121" w14:textId="77777777" w:rsidR="00B81E5B" w:rsidRPr="005B2AC3" w:rsidRDefault="00B81E5B" w:rsidP="00B81E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5B2AC3">
        <w:rPr>
          <w:rFonts w:ascii="Times New Roman" w:hAnsi="Times New Roman" w:cs="Times New Roman"/>
          <w:b/>
          <w:sz w:val="24"/>
          <w:szCs w:val="24"/>
        </w:rPr>
        <w:t>Родной язык</w:t>
      </w:r>
      <w:r>
        <w:rPr>
          <w:rFonts w:ascii="Times New Roman" w:hAnsi="Times New Roman" w:cs="Times New Roman"/>
          <w:b/>
          <w:sz w:val="24"/>
          <w:szCs w:val="24"/>
        </w:rPr>
        <w:t xml:space="preserve"> (карачаевский)-7</w:t>
      </w:r>
    </w:p>
    <w:p w14:paraId="43B7966D" w14:textId="77777777" w:rsidR="00B81E5B" w:rsidRPr="00977990" w:rsidRDefault="00B81E5B" w:rsidP="00B81E5B">
      <w:pPr>
        <w:rPr>
          <w:rFonts w:ascii="Times New Roman" w:hAnsi="Times New Roman" w:cs="Times New Roman"/>
          <w:sz w:val="28"/>
          <w:szCs w:val="28"/>
        </w:rPr>
      </w:pPr>
      <w:r w:rsidRPr="00977990">
        <w:rPr>
          <w:rFonts w:ascii="Times New Roman" w:hAnsi="Times New Roman" w:cs="Times New Roman"/>
          <w:sz w:val="24"/>
          <w:szCs w:val="24"/>
        </w:rPr>
        <w:t xml:space="preserve">      Среди 7-х классов        </w:t>
      </w: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834"/>
        <w:gridCol w:w="2975"/>
        <w:gridCol w:w="993"/>
        <w:gridCol w:w="143"/>
        <w:gridCol w:w="1559"/>
        <w:gridCol w:w="142"/>
        <w:gridCol w:w="994"/>
      </w:tblGrid>
      <w:tr w:rsidR="00B81E5B" w:rsidRPr="00744EF0" w14:paraId="156E5641" w14:textId="77777777" w:rsidTr="007E2564">
        <w:trPr>
          <w:trHeight w:val="3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29BC0" w14:textId="77777777" w:rsidR="00B81E5B" w:rsidRPr="00744EF0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11E1" w14:textId="77777777" w:rsidR="00B81E5B" w:rsidRPr="00744EF0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CBC3" w14:textId="77777777" w:rsidR="00B81E5B" w:rsidRPr="00744EF0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EEAD" w14:textId="77777777" w:rsidR="00B81E5B" w:rsidRPr="00744EF0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место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3FFB" w14:textId="77777777" w:rsidR="00B81E5B" w:rsidRPr="00744EF0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7EC" w14:textId="77777777" w:rsidR="00B81E5B" w:rsidRPr="00744EF0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B81E5B" w:rsidRPr="00744EF0" w14:paraId="1EFC056D" w14:textId="77777777" w:rsidTr="007E2564">
        <w:trPr>
          <w:trHeight w:val="3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B3F6" w14:textId="77777777" w:rsidR="00B81E5B" w:rsidRPr="00744EF0" w:rsidRDefault="00B81E5B" w:rsidP="007E25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AE9F" w14:textId="77777777" w:rsidR="00B81E5B" w:rsidRPr="00744EF0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Байрамуков Амин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Анзорович</w:t>
            </w:r>
            <w:proofErr w:type="spellEnd"/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E3D2" w14:textId="77777777" w:rsidR="00B81E5B" w:rsidRPr="00744EF0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AB7">
              <w:rPr>
                <w:rFonts w:ascii="Times New Roman" w:hAnsi="Times New Roman" w:cs="Times New Roman"/>
                <w:sz w:val="24"/>
                <w:szCs w:val="24"/>
              </w:rPr>
              <w:t>Лицей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FC3B" w14:textId="77777777" w:rsidR="00B81E5B" w:rsidRPr="00744EF0" w:rsidRDefault="00B81E5B" w:rsidP="007E2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E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308A" w14:textId="77777777" w:rsidR="00B81E5B" w:rsidRPr="00744EF0" w:rsidRDefault="00B81E5B" w:rsidP="007E25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CE16" w14:textId="77777777" w:rsidR="00B81E5B" w:rsidRPr="00744EF0" w:rsidRDefault="00B81E5B" w:rsidP="007E25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B81E5B" w:rsidRPr="00744EF0" w14:paraId="31C0A710" w14:textId="77777777" w:rsidTr="007E2564">
        <w:trPr>
          <w:trHeight w:val="3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DB92" w14:textId="77777777" w:rsidR="00B81E5B" w:rsidRPr="00744EF0" w:rsidRDefault="00B81E5B" w:rsidP="007E25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59FC" w14:textId="77777777" w:rsidR="00B81E5B" w:rsidRPr="00744EF0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Айбазова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Данияловна</w:t>
            </w:r>
            <w:proofErr w:type="spellEnd"/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129A" w14:textId="77777777" w:rsidR="00B81E5B" w:rsidRPr="00744EF0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EF0">
              <w:rPr>
                <w:rFonts w:ascii="Times New Roman" w:hAnsi="Times New Roman" w:cs="Times New Roman"/>
                <w:sz w:val="24"/>
                <w:szCs w:val="24"/>
              </w:rPr>
              <w:t>Гимназия № 6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9A06" w14:textId="77777777" w:rsidR="00B81E5B" w:rsidRPr="00744EF0" w:rsidRDefault="00B81E5B" w:rsidP="007E2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E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D098" w14:textId="77777777" w:rsidR="00B81E5B" w:rsidRPr="00744EF0" w:rsidRDefault="00B81E5B" w:rsidP="007E2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06CC" w14:textId="77777777" w:rsidR="00B81E5B" w:rsidRPr="00744EF0" w:rsidRDefault="00B81E5B" w:rsidP="007E25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B81E5B" w:rsidRPr="00744EF0" w14:paraId="127600E3" w14:textId="77777777" w:rsidTr="007E2564">
        <w:trPr>
          <w:trHeight w:val="3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DA51" w14:textId="77777777" w:rsidR="00B81E5B" w:rsidRPr="00744EF0" w:rsidRDefault="00B81E5B" w:rsidP="007E25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3689" w14:textId="77777777" w:rsidR="00B81E5B" w:rsidRPr="00744EF0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Кубанова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Хасановна</w:t>
            </w:r>
            <w:proofErr w:type="spellEnd"/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9E8D4" w14:textId="77777777" w:rsidR="00B81E5B" w:rsidRPr="00744EF0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EF0">
              <w:rPr>
                <w:rFonts w:ascii="Times New Roman" w:hAnsi="Times New Roman" w:cs="Times New Roman"/>
                <w:sz w:val="24"/>
                <w:szCs w:val="24"/>
              </w:rPr>
              <w:t xml:space="preserve">СОШ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Гюрюльдеук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FCA9" w14:textId="77777777" w:rsidR="00B81E5B" w:rsidRPr="00744EF0" w:rsidRDefault="00B81E5B" w:rsidP="007E2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AB99" w14:textId="77777777" w:rsidR="00B81E5B" w:rsidRPr="00744EF0" w:rsidRDefault="00B81E5B" w:rsidP="007E2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DC02" w14:textId="77777777" w:rsidR="00B81E5B" w:rsidRPr="00744EF0" w:rsidRDefault="00B81E5B" w:rsidP="007E25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B81E5B" w:rsidRPr="00744EF0" w14:paraId="1E8EEF9F" w14:textId="77777777" w:rsidTr="007E2564">
        <w:trPr>
          <w:trHeight w:val="3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CB4DE" w14:textId="77777777" w:rsidR="00B81E5B" w:rsidRPr="00744EF0" w:rsidRDefault="00B81E5B" w:rsidP="007E25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8F87" w14:textId="77777777" w:rsidR="00B81E5B" w:rsidRPr="00744EF0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Боташева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Биляловна</w:t>
            </w:r>
            <w:proofErr w:type="spellEnd"/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F095" w14:textId="77777777" w:rsidR="00B81E5B" w:rsidRPr="00744EF0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EF0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42FE" w14:textId="77777777" w:rsidR="00B81E5B" w:rsidRPr="00744EF0" w:rsidRDefault="00B81E5B" w:rsidP="007E2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E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F353" w14:textId="77777777" w:rsidR="00B81E5B" w:rsidRPr="00744EF0" w:rsidRDefault="00B81E5B" w:rsidP="007E2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9258" w14:textId="77777777" w:rsidR="00B81E5B" w:rsidRPr="00744EF0" w:rsidRDefault="00B81E5B" w:rsidP="007E25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81E5B" w:rsidRPr="00744EF0" w14:paraId="39622436" w14:textId="77777777" w:rsidTr="007E2564">
        <w:trPr>
          <w:trHeight w:val="315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B5C55" w14:textId="77777777" w:rsidR="00B81E5B" w:rsidRPr="00744EF0" w:rsidRDefault="00B81E5B" w:rsidP="007E25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F0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 ( абазинский )-7</w:t>
            </w:r>
          </w:p>
        </w:tc>
      </w:tr>
      <w:tr w:rsidR="00B81E5B" w:rsidRPr="00744EF0" w14:paraId="2BA5EFB7" w14:textId="77777777" w:rsidTr="007E2564">
        <w:trPr>
          <w:trHeight w:val="3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04DC" w14:textId="77777777" w:rsidR="00B81E5B" w:rsidRPr="00744EF0" w:rsidRDefault="00B81E5B" w:rsidP="007E25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2C35" w14:textId="77777777" w:rsidR="00B81E5B" w:rsidRPr="00744EF0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Шехмурзович</w:t>
            </w:r>
            <w:proofErr w:type="spellEnd"/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BE79E" w14:textId="77777777" w:rsidR="00B81E5B" w:rsidRPr="00744EF0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EF0">
              <w:rPr>
                <w:rFonts w:ascii="Times New Roman" w:hAnsi="Times New Roman" w:cs="Times New Roman"/>
                <w:sz w:val="24"/>
                <w:szCs w:val="24"/>
              </w:rPr>
              <w:t>Гимназия № 4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3D56" w14:textId="77777777" w:rsidR="00B81E5B" w:rsidRPr="00744EF0" w:rsidRDefault="00B81E5B" w:rsidP="007E2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E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FB22" w14:textId="77777777" w:rsidR="00B81E5B" w:rsidRPr="00744EF0" w:rsidRDefault="00B81E5B" w:rsidP="007E25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40F5" w14:textId="77777777" w:rsidR="00B81E5B" w:rsidRPr="00744EF0" w:rsidRDefault="00B81E5B" w:rsidP="007E25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B81E5B" w:rsidRPr="00744EF0" w14:paraId="6B3D032F" w14:textId="77777777" w:rsidTr="007E2564">
        <w:trPr>
          <w:trHeight w:val="3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0ADC" w14:textId="77777777" w:rsidR="00B81E5B" w:rsidRPr="00744EF0" w:rsidRDefault="00B81E5B" w:rsidP="007E25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696D" w14:textId="77777777" w:rsidR="00B81E5B" w:rsidRPr="00744EF0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Ламкова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Арнела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C235C" w14:textId="77777777" w:rsidR="00B81E5B" w:rsidRPr="00744EF0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EF0">
              <w:rPr>
                <w:rFonts w:ascii="Times New Roman" w:hAnsi="Times New Roman" w:cs="Times New Roman"/>
                <w:sz w:val="24"/>
                <w:szCs w:val="24"/>
              </w:rPr>
              <w:t>Гимназия № 6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5311" w14:textId="77777777" w:rsidR="00B81E5B" w:rsidRPr="00744EF0" w:rsidRDefault="00B81E5B" w:rsidP="007E2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9A6D" w14:textId="77777777" w:rsidR="00B81E5B" w:rsidRPr="00744EF0" w:rsidRDefault="00B81E5B" w:rsidP="007E2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2D20" w14:textId="77777777" w:rsidR="00B81E5B" w:rsidRPr="00744EF0" w:rsidRDefault="00B81E5B" w:rsidP="007E25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B81E5B" w:rsidRPr="00744EF0" w14:paraId="79BD58FC" w14:textId="77777777" w:rsidTr="007E2564">
        <w:trPr>
          <w:trHeight w:val="630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1EB004C2" w14:textId="77777777" w:rsidR="00B81E5B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E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Родной язык (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карачаевский</w:t>
            </w:r>
            <w:r w:rsidRPr="00744E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)-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14:paraId="61B3427E" w14:textId="77777777" w:rsidR="00B81E5B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990">
              <w:rPr>
                <w:rFonts w:ascii="Times New Roman" w:hAnsi="Times New Roman" w:cs="Times New Roman"/>
                <w:sz w:val="24"/>
                <w:szCs w:val="24"/>
              </w:rPr>
              <w:t xml:space="preserve">Среди 8-х классов </w:t>
            </w:r>
          </w:p>
          <w:p w14:paraId="350AC892" w14:textId="77777777" w:rsidR="00B81E5B" w:rsidRPr="00977990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990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  <w:tr w:rsidR="00B81E5B" w:rsidRPr="00744EF0" w14:paraId="24D4EC32" w14:textId="77777777" w:rsidTr="007E2564">
        <w:trPr>
          <w:trHeight w:val="39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0BB47B" w14:textId="77777777" w:rsidR="00B81E5B" w:rsidRPr="00744EF0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17B31F" w14:textId="77777777" w:rsidR="00B81E5B" w:rsidRPr="00744EF0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3F570D" w14:textId="77777777" w:rsidR="00B81E5B" w:rsidRPr="00744EF0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FB3656" w14:textId="77777777" w:rsidR="00B81E5B" w:rsidRPr="00744EF0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место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6045F4" w14:textId="77777777" w:rsidR="00B81E5B" w:rsidRPr="00744EF0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686AC6" w14:textId="77777777" w:rsidR="00B81E5B" w:rsidRPr="00744EF0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B81E5B" w:rsidRPr="00744EF0" w14:paraId="25C707DE" w14:textId="77777777" w:rsidTr="007E2564">
        <w:trPr>
          <w:trHeight w:val="3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11D5" w14:textId="77777777" w:rsidR="00B81E5B" w:rsidRPr="00744EF0" w:rsidRDefault="00B81E5B" w:rsidP="007E25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DFCA" w14:textId="77777777" w:rsidR="00B81E5B" w:rsidRPr="00744EF0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Батчаев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Мурат Алиевич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FFD4" w14:textId="77777777" w:rsidR="00B81E5B" w:rsidRPr="00744EF0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а. Сары-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Тюз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51BE" w14:textId="77777777" w:rsidR="00B81E5B" w:rsidRPr="00744EF0" w:rsidRDefault="00B81E5B" w:rsidP="007E2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E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A4D1" w14:textId="77777777" w:rsidR="00B81E5B" w:rsidRPr="00744EF0" w:rsidRDefault="00B81E5B" w:rsidP="007E25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A1A4" w14:textId="77777777" w:rsidR="00B81E5B" w:rsidRPr="00744EF0" w:rsidRDefault="00B81E5B" w:rsidP="007E2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81E5B" w:rsidRPr="00744EF0" w14:paraId="6928E3F6" w14:textId="77777777" w:rsidTr="007E2564">
        <w:trPr>
          <w:trHeight w:val="3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89B7" w14:textId="77777777" w:rsidR="00B81E5B" w:rsidRPr="00744EF0" w:rsidRDefault="00B81E5B" w:rsidP="007E25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28EB" w14:textId="77777777" w:rsidR="00B81E5B" w:rsidRPr="00744EF0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Наурузов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Исламович</w:t>
            </w:r>
            <w:proofErr w:type="spellEnd"/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8761" w14:textId="77777777" w:rsidR="00B81E5B" w:rsidRPr="00744EF0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EF0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5D12" w14:textId="77777777" w:rsidR="00B81E5B" w:rsidRPr="00744EF0" w:rsidRDefault="00B81E5B" w:rsidP="007E2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E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444C" w14:textId="77777777" w:rsidR="00B81E5B" w:rsidRPr="00744EF0" w:rsidRDefault="00B81E5B" w:rsidP="007E2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D965" w14:textId="77777777" w:rsidR="00B81E5B" w:rsidRPr="00744EF0" w:rsidRDefault="00B81E5B" w:rsidP="007E2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81E5B" w:rsidRPr="00744EF0" w14:paraId="2CACDAC4" w14:textId="77777777" w:rsidTr="007E2564">
        <w:trPr>
          <w:trHeight w:val="3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4056" w14:textId="77777777" w:rsidR="00B81E5B" w:rsidRDefault="00B81E5B" w:rsidP="007E25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19A0" w14:textId="77777777" w:rsidR="00B81E5B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Боташева Аида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F0F06" w14:textId="77777777" w:rsidR="00B81E5B" w:rsidRPr="00744EF0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EF0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5BC7" w14:textId="77777777" w:rsidR="00B81E5B" w:rsidRPr="00744EF0" w:rsidRDefault="00B81E5B" w:rsidP="007E2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D236" w14:textId="77777777" w:rsidR="00B81E5B" w:rsidRPr="00744EF0" w:rsidRDefault="00B81E5B" w:rsidP="007E2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3144" w14:textId="77777777" w:rsidR="00B81E5B" w:rsidRPr="00744EF0" w:rsidRDefault="00B81E5B" w:rsidP="007E2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81E5B" w:rsidRPr="00744EF0" w14:paraId="12343150" w14:textId="77777777" w:rsidTr="007E2564">
        <w:trPr>
          <w:trHeight w:val="315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15B9A" w14:textId="77777777" w:rsidR="00B81E5B" w:rsidRPr="00744EF0" w:rsidRDefault="00B81E5B" w:rsidP="007E25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F0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 (абазинский )-8</w:t>
            </w:r>
          </w:p>
        </w:tc>
      </w:tr>
      <w:tr w:rsidR="00B81E5B" w:rsidRPr="00744EF0" w14:paraId="75F36AD3" w14:textId="77777777" w:rsidTr="007E2564">
        <w:trPr>
          <w:trHeight w:val="3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8208" w14:textId="77777777" w:rsidR="00B81E5B" w:rsidRPr="00744EF0" w:rsidRDefault="00B81E5B" w:rsidP="007E25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D610D" w14:textId="77777777" w:rsidR="00B81E5B" w:rsidRPr="00744EF0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Дахчукова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Замуратовна</w:t>
            </w:r>
            <w:proofErr w:type="spellEnd"/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D1D1" w14:textId="77777777" w:rsidR="00B81E5B" w:rsidRPr="00744EF0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Койдан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0B34" w14:textId="77777777" w:rsidR="00B81E5B" w:rsidRPr="00744EF0" w:rsidRDefault="00B81E5B" w:rsidP="007E2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ADEB" w14:textId="77777777" w:rsidR="00B81E5B" w:rsidRPr="00744EF0" w:rsidRDefault="00B81E5B" w:rsidP="007E2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ризер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FD04" w14:textId="77777777" w:rsidR="00B81E5B" w:rsidRPr="00744EF0" w:rsidRDefault="00B81E5B" w:rsidP="007E2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B81E5B" w:rsidRPr="00744EF0" w14:paraId="12E80A85" w14:textId="77777777" w:rsidTr="007E2564">
        <w:trPr>
          <w:trHeight w:val="315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165621D5" w14:textId="77777777" w:rsidR="00B81E5B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990">
              <w:rPr>
                <w:rFonts w:ascii="Times New Roman" w:hAnsi="Times New Roman" w:cs="Times New Roman"/>
                <w:sz w:val="24"/>
                <w:szCs w:val="24"/>
              </w:rPr>
              <w:t xml:space="preserve">Среди 9-х классов </w:t>
            </w:r>
          </w:p>
          <w:p w14:paraId="015CA18E" w14:textId="77777777" w:rsidR="00B81E5B" w:rsidRPr="005B2AC3" w:rsidRDefault="00B81E5B" w:rsidP="007E256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2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Родной язык (карачаевский )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-9</w:t>
            </w:r>
            <w:r w:rsidRPr="005B2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</w:p>
          <w:p w14:paraId="59AE6867" w14:textId="77777777" w:rsidR="00B81E5B" w:rsidRPr="00744EF0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E5B" w:rsidRPr="00744EF0" w14:paraId="6331025F" w14:textId="77777777" w:rsidTr="007E2564">
        <w:trPr>
          <w:trHeight w:val="3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839C0" w14:textId="77777777" w:rsidR="00B81E5B" w:rsidRPr="00744EF0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65BF" w14:textId="77777777" w:rsidR="00B81E5B" w:rsidRPr="00744EF0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38EA" w14:textId="77777777" w:rsidR="00B81E5B" w:rsidRPr="00744EF0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2B66" w14:textId="77777777" w:rsidR="00B81E5B" w:rsidRPr="00744EF0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место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98FC" w14:textId="77777777" w:rsidR="00B81E5B" w:rsidRPr="00744EF0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C67A" w14:textId="77777777" w:rsidR="00B81E5B" w:rsidRPr="00744EF0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B81E5B" w:rsidRPr="00744EF0" w14:paraId="417547CF" w14:textId="77777777" w:rsidTr="007E2564">
        <w:trPr>
          <w:trHeight w:val="3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DE5C" w14:textId="77777777" w:rsidR="00B81E5B" w:rsidRPr="00744EF0" w:rsidRDefault="00B81E5B" w:rsidP="007E25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6630" w14:textId="77777777" w:rsidR="00B81E5B" w:rsidRPr="00744EF0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Темрезова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Аланея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Умаровна</w:t>
            </w:r>
            <w:proofErr w:type="spellEnd"/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EF17" w14:textId="77777777" w:rsidR="00B81E5B" w:rsidRPr="00744EF0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с. Важное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3347" w14:textId="77777777" w:rsidR="00B81E5B" w:rsidRPr="00744EF0" w:rsidRDefault="00B81E5B" w:rsidP="007E2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E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F041" w14:textId="77777777" w:rsidR="00B81E5B" w:rsidRPr="00744EF0" w:rsidRDefault="00B81E5B" w:rsidP="007E25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AFB3" w14:textId="77777777" w:rsidR="00B81E5B" w:rsidRPr="00744EF0" w:rsidRDefault="00B81E5B" w:rsidP="007E2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B81E5B" w:rsidRPr="00744EF0" w14:paraId="7F5A26DE" w14:textId="77777777" w:rsidTr="007E2564">
        <w:trPr>
          <w:trHeight w:val="3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AB9D" w14:textId="77777777" w:rsidR="00B81E5B" w:rsidRPr="00744EF0" w:rsidRDefault="00B81E5B" w:rsidP="007E25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7096" w14:textId="77777777" w:rsidR="00B81E5B" w:rsidRPr="00744EF0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Батчаева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Камила Маратовна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206E" w14:textId="77777777" w:rsidR="00B81E5B" w:rsidRPr="00744EF0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EF0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F234" w14:textId="77777777" w:rsidR="00B81E5B" w:rsidRPr="00744EF0" w:rsidRDefault="00B81E5B" w:rsidP="007E2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E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915A" w14:textId="77777777" w:rsidR="00B81E5B" w:rsidRPr="00744EF0" w:rsidRDefault="00B81E5B" w:rsidP="007E2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0914" w14:textId="77777777" w:rsidR="00B81E5B" w:rsidRPr="00744EF0" w:rsidRDefault="00B81E5B" w:rsidP="007E2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B81E5B" w:rsidRPr="00744EF0" w14:paraId="12AF4589" w14:textId="77777777" w:rsidTr="007E2564">
        <w:trPr>
          <w:trHeight w:val="3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1459" w14:textId="77777777" w:rsidR="00B81E5B" w:rsidRPr="00744EF0" w:rsidRDefault="00B81E5B" w:rsidP="007E25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845B" w14:textId="77777777" w:rsidR="00B81E5B" w:rsidRPr="00744EF0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Чагаров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Марат Русланович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71B9" w14:textId="77777777" w:rsidR="00B81E5B" w:rsidRPr="00744EF0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Койдан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97CE" w14:textId="77777777" w:rsidR="00B81E5B" w:rsidRPr="00744EF0" w:rsidRDefault="00B81E5B" w:rsidP="007E2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8C41" w14:textId="77777777" w:rsidR="00B81E5B" w:rsidRPr="00744EF0" w:rsidRDefault="00B81E5B" w:rsidP="007E2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9253" w14:textId="77777777" w:rsidR="00B81E5B" w:rsidRPr="00744EF0" w:rsidRDefault="00B81E5B" w:rsidP="007E2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B81E5B" w:rsidRPr="00744EF0" w14:paraId="16B8655D" w14:textId="77777777" w:rsidTr="007E2564">
        <w:trPr>
          <w:trHeight w:val="3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41E7" w14:textId="77777777" w:rsidR="00B81E5B" w:rsidRDefault="00B81E5B" w:rsidP="007E25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3067" w14:textId="77777777" w:rsidR="00B81E5B" w:rsidRPr="00744EF0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Камила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Расуловнва</w:t>
            </w:r>
            <w:proofErr w:type="spellEnd"/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9D86D" w14:textId="77777777" w:rsidR="00B81E5B" w:rsidRPr="00744EF0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EF0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B4ED" w14:textId="77777777" w:rsidR="00B81E5B" w:rsidRDefault="00B81E5B" w:rsidP="007E2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AE14" w14:textId="77777777" w:rsidR="00B81E5B" w:rsidRDefault="00B81E5B" w:rsidP="007E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2822" w14:textId="77777777" w:rsidR="00B81E5B" w:rsidRPr="00744EF0" w:rsidRDefault="00B81E5B" w:rsidP="007E2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81E5B" w:rsidRPr="00744EF0" w14:paraId="54C1CE30" w14:textId="77777777" w:rsidTr="007E2564">
        <w:trPr>
          <w:trHeight w:val="315"/>
        </w:trPr>
        <w:tc>
          <w:tcPr>
            <w:tcW w:w="6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55F6D" w14:textId="77777777" w:rsidR="00B81E5B" w:rsidRPr="00744EF0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EF0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 (абазинский)-9</w:t>
            </w:r>
          </w:p>
        </w:tc>
        <w:tc>
          <w:tcPr>
            <w:tcW w:w="38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ACBE" w14:textId="77777777" w:rsidR="00B81E5B" w:rsidRPr="00744EF0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E5B" w:rsidRPr="00744EF0" w14:paraId="4C9F443A" w14:textId="77777777" w:rsidTr="007E2564">
        <w:trPr>
          <w:trHeight w:val="3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E71F" w14:textId="77777777" w:rsidR="00B81E5B" w:rsidRPr="00744EF0" w:rsidRDefault="00B81E5B" w:rsidP="007E25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6861" w14:textId="77777777" w:rsidR="00B81E5B" w:rsidRPr="00744EF0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Копсергенова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Эмилия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Рауфовна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B1C18" w14:textId="77777777" w:rsidR="00B81E5B" w:rsidRPr="00744EF0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EF0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89CE" w14:textId="77777777" w:rsidR="00B81E5B" w:rsidRPr="00744EF0" w:rsidRDefault="00B81E5B" w:rsidP="007E2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E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6972" w14:textId="77777777" w:rsidR="00B81E5B" w:rsidRPr="00744EF0" w:rsidRDefault="00B81E5B" w:rsidP="007E25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0A70" w14:textId="77777777" w:rsidR="00B81E5B" w:rsidRPr="00744EF0" w:rsidRDefault="00B81E5B" w:rsidP="007E2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81E5B" w:rsidRPr="00744EF0" w14:paraId="7F67C1DC" w14:textId="77777777" w:rsidTr="007E2564">
        <w:trPr>
          <w:trHeight w:val="3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413C" w14:textId="77777777" w:rsidR="00B81E5B" w:rsidRPr="00744EF0" w:rsidRDefault="00B81E5B" w:rsidP="007E25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5E4F" w14:textId="77777777" w:rsidR="00B81E5B" w:rsidRPr="00744EF0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Клычев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Аликович</w:t>
            </w:r>
            <w:proofErr w:type="spellEnd"/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6C96E" w14:textId="77777777" w:rsidR="00B81E5B" w:rsidRPr="00744EF0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EF0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3470" w14:textId="77777777" w:rsidR="00B81E5B" w:rsidRPr="00744EF0" w:rsidRDefault="00B81E5B" w:rsidP="007E2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E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7E5B" w14:textId="77777777" w:rsidR="00B81E5B" w:rsidRPr="00744EF0" w:rsidRDefault="00B81E5B" w:rsidP="007E2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68D0" w14:textId="77777777" w:rsidR="00B81E5B" w:rsidRPr="00744EF0" w:rsidRDefault="00B81E5B" w:rsidP="007E2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B81E5B" w:rsidRPr="00744EF0" w14:paraId="678729D8" w14:textId="77777777" w:rsidTr="007E2564">
        <w:trPr>
          <w:trHeight w:val="3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0E01" w14:textId="77777777" w:rsidR="00B81E5B" w:rsidRDefault="00B81E5B" w:rsidP="007E25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2A95" w14:textId="77777777" w:rsidR="00B81E5B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Дахчукова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Аминовна</w:t>
            </w:r>
            <w:proofErr w:type="spellEnd"/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7764" w14:textId="77777777" w:rsidR="00B81E5B" w:rsidRPr="00744EF0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Койдан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E21C" w14:textId="77777777" w:rsidR="00B81E5B" w:rsidRPr="00744EF0" w:rsidRDefault="00B81E5B" w:rsidP="007E2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4183" w14:textId="77777777" w:rsidR="00B81E5B" w:rsidRDefault="00B81E5B" w:rsidP="007E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0374" w14:textId="77777777" w:rsidR="00B81E5B" w:rsidRDefault="00B81E5B" w:rsidP="007E2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B81E5B" w:rsidRPr="00744EF0" w14:paraId="46242D0A" w14:textId="77777777" w:rsidTr="007E2564">
        <w:trPr>
          <w:trHeight w:val="315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475D1FDB" w14:textId="77777777" w:rsidR="00B81E5B" w:rsidRPr="005B2AC3" w:rsidRDefault="00B81E5B" w:rsidP="007E256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2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Родной язык (карачаевский )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-10</w:t>
            </w:r>
            <w:r w:rsidRPr="005B2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</w:p>
          <w:p w14:paraId="5A9BECF9" w14:textId="77777777" w:rsidR="00B81E5B" w:rsidRPr="00977990" w:rsidRDefault="00B81E5B" w:rsidP="007E2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990">
              <w:rPr>
                <w:rFonts w:ascii="Times New Roman" w:hAnsi="Times New Roman" w:cs="Times New Roman"/>
                <w:sz w:val="24"/>
                <w:szCs w:val="24"/>
              </w:rPr>
              <w:t>Среди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77990">
              <w:rPr>
                <w:rFonts w:ascii="Times New Roman" w:hAnsi="Times New Roman" w:cs="Times New Roman"/>
                <w:sz w:val="24"/>
                <w:szCs w:val="24"/>
              </w:rPr>
              <w:t xml:space="preserve">х классов        </w:t>
            </w:r>
          </w:p>
          <w:p w14:paraId="2ADEF32F" w14:textId="77777777" w:rsidR="00B81E5B" w:rsidRPr="00977990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E5B" w:rsidRPr="00744EF0" w14:paraId="19601F73" w14:textId="77777777" w:rsidTr="007E2564">
        <w:trPr>
          <w:trHeight w:val="3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09FBD" w14:textId="77777777" w:rsidR="00B81E5B" w:rsidRPr="00744EF0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FDF5" w14:textId="77777777" w:rsidR="00B81E5B" w:rsidRPr="00744EF0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9A36" w14:textId="77777777" w:rsidR="00B81E5B" w:rsidRPr="00744EF0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ED46" w14:textId="77777777" w:rsidR="00B81E5B" w:rsidRPr="00744EF0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744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603C" w14:textId="77777777" w:rsidR="00B81E5B" w:rsidRPr="00744EF0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B469" w14:textId="77777777" w:rsidR="00B81E5B" w:rsidRPr="00744EF0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B81E5B" w:rsidRPr="00744EF0" w14:paraId="019230A2" w14:textId="77777777" w:rsidTr="007E2564">
        <w:trPr>
          <w:trHeight w:val="3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3498F" w14:textId="77777777" w:rsidR="00B81E5B" w:rsidRPr="00744EF0" w:rsidRDefault="00B81E5B" w:rsidP="007E25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B110" w14:textId="77777777" w:rsidR="00B81E5B" w:rsidRPr="00744EF0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Узденов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Халитович</w:t>
            </w:r>
            <w:proofErr w:type="spellEnd"/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AA2E8" w14:textId="77777777" w:rsidR="00B81E5B" w:rsidRPr="00744EF0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EF0">
              <w:rPr>
                <w:rFonts w:ascii="Times New Roman" w:hAnsi="Times New Roman" w:cs="Times New Roman"/>
                <w:sz w:val="24"/>
                <w:szCs w:val="24"/>
              </w:rPr>
              <w:t xml:space="preserve">СОШ 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Джегута</w:t>
            </w:r>
            <w:proofErr w:type="spellEnd"/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6DEE" w14:textId="77777777" w:rsidR="00B81E5B" w:rsidRPr="00744EF0" w:rsidRDefault="00B81E5B" w:rsidP="007E2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E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2086" w14:textId="77777777" w:rsidR="00B81E5B" w:rsidRPr="00744EF0" w:rsidRDefault="00B81E5B" w:rsidP="007E25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7F16" w14:textId="77777777" w:rsidR="00B81E5B" w:rsidRPr="00744EF0" w:rsidRDefault="00B81E5B" w:rsidP="007E2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B81E5B" w:rsidRPr="00744EF0" w14:paraId="7093D7CA" w14:textId="77777777" w:rsidTr="007E2564">
        <w:trPr>
          <w:trHeight w:val="3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06ED2" w14:textId="77777777" w:rsidR="00B81E5B" w:rsidRPr="00744EF0" w:rsidRDefault="00B81E5B" w:rsidP="007E25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626D" w14:textId="77777777" w:rsidR="00B81E5B" w:rsidRPr="00744EF0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Гемсокурова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Мадина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Умаровна</w:t>
            </w:r>
            <w:proofErr w:type="spellEnd"/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E9BC" w14:textId="77777777" w:rsidR="00B81E5B" w:rsidRPr="00744EF0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EF0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87C5" w14:textId="77777777" w:rsidR="00B81E5B" w:rsidRPr="00744EF0" w:rsidRDefault="00B81E5B" w:rsidP="007E2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E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6C6E" w14:textId="77777777" w:rsidR="00B81E5B" w:rsidRPr="00744EF0" w:rsidRDefault="00B81E5B" w:rsidP="007E2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916D" w14:textId="77777777" w:rsidR="00B81E5B" w:rsidRPr="00744EF0" w:rsidRDefault="00B81E5B" w:rsidP="007E2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B81E5B" w:rsidRPr="00744EF0" w14:paraId="37ECC8BB" w14:textId="77777777" w:rsidTr="007E2564">
        <w:trPr>
          <w:trHeight w:val="3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A4E60" w14:textId="77777777" w:rsidR="00B81E5B" w:rsidRDefault="00B81E5B" w:rsidP="007E25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AB97" w14:textId="77777777" w:rsidR="00B81E5B" w:rsidRPr="00744EF0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Биджиева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Анзоровна</w:t>
            </w:r>
            <w:proofErr w:type="spellEnd"/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9D4B" w14:textId="77777777" w:rsidR="00B81E5B" w:rsidRPr="00744EF0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а. Сары-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Тюз</w:t>
            </w:r>
            <w:proofErr w:type="spellEnd"/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0D21" w14:textId="77777777" w:rsidR="00B81E5B" w:rsidRPr="00744EF0" w:rsidRDefault="00B81E5B" w:rsidP="007E2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7E62" w14:textId="77777777" w:rsidR="00B81E5B" w:rsidRDefault="00B81E5B" w:rsidP="007E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55CF" w14:textId="77777777" w:rsidR="00B81E5B" w:rsidRPr="00744EF0" w:rsidRDefault="00B81E5B" w:rsidP="007E2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81E5B" w:rsidRPr="00744EF0" w14:paraId="79DCB20A" w14:textId="77777777" w:rsidTr="007E2564">
        <w:trPr>
          <w:trHeight w:val="315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824E" w14:textId="77777777" w:rsidR="00B81E5B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EF0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карачаевский</w:t>
            </w:r>
            <w:r w:rsidRPr="00744EF0">
              <w:rPr>
                <w:rFonts w:ascii="Times New Roman" w:hAnsi="Times New Roman" w:cs="Times New Roman"/>
                <w:b/>
                <w:sz w:val="24"/>
                <w:szCs w:val="24"/>
              </w:rPr>
              <w:t>)-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B81E5B" w:rsidRPr="00744EF0" w14:paraId="5FB36768" w14:textId="77777777" w:rsidTr="007E2564">
        <w:trPr>
          <w:trHeight w:val="315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22A72352" w14:textId="77777777" w:rsidR="00B81E5B" w:rsidRPr="00977990" w:rsidRDefault="00B81E5B" w:rsidP="007E2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990">
              <w:rPr>
                <w:rFonts w:ascii="Times New Roman" w:hAnsi="Times New Roman" w:cs="Times New Roman"/>
                <w:sz w:val="24"/>
                <w:szCs w:val="24"/>
              </w:rPr>
              <w:t>Среди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77990">
              <w:rPr>
                <w:rFonts w:ascii="Times New Roman" w:hAnsi="Times New Roman" w:cs="Times New Roman"/>
                <w:sz w:val="24"/>
                <w:szCs w:val="24"/>
              </w:rPr>
              <w:t xml:space="preserve">-х классов        </w:t>
            </w:r>
          </w:p>
          <w:p w14:paraId="0102B3AB" w14:textId="77777777" w:rsidR="00B81E5B" w:rsidRPr="00744EF0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E5B" w:rsidRPr="00744EF0" w14:paraId="090758D3" w14:textId="77777777" w:rsidTr="007E2564">
        <w:trPr>
          <w:trHeight w:val="3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2FB25" w14:textId="77777777" w:rsidR="00B81E5B" w:rsidRPr="00744EF0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6AC6" w14:textId="77777777" w:rsidR="00B81E5B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  <w:p w14:paraId="6141E779" w14:textId="77777777" w:rsidR="00B81E5B" w:rsidRPr="00744EF0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057B" w14:textId="77777777" w:rsidR="00B81E5B" w:rsidRPr="00744EF0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0CDB" w14:textId="77777777" w:rsidR="00B81E5B" w:rsidRPr="00744EF0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3136" w14:textId="77777777" w:rsidR="00B81E5B" w:rsidRPr="00744EF0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9DA4" w14:textId="77777777" w:rsidR="00B81E5B" w:rsidRPr="00744EF0" w:rsidRDefault="00B81E5B" w:rsidP="007E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B81E5B" w:rsidRPr="00744EF0" w14:paraId="79A9C74B" w14:textId="77777777" w:rsidTr="007E2564">
        <w:trPr>
          <w:trHeight w:val="3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4BA0" w14:textId="77777777" w:rsidR="00B81E5B" w:rsidRDefault="00B81E5B" w:rsidP="007E25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2313" w14:textId="77777777" w:rsidR="00B81E5B" w:rsidRDefault="00B81E5B" w:rsidP="007E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Чегемлиев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Рамазан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Тохтарович</w:t>
            </w:r>
            <w:proofErr w:type="spellEnd"/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63BF" w14:textId="77777777" w:rsidR="00B81E5B" w:rsidRPr="00744EF0" w:rsidRDefault="00B81E5B" w:rsidP="007E2564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F0">
              <w:rPr>
                <w:rFonts w:ascii="Times New Roman" w:hAnsi="Times New Roman" w:cs="Times New Roman"/>
                <w:sz w:val="24"/>
                <w:szCs w:val="24"/>
              </w:rPr>
              <w:t xml:space="preserve">СОШ 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Джегута</w:t>
            </w:r>
            <w:proofErr w:type="spellEnd"/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7A0A" w14:textId="77777777" w:rsidR="00B81E5B" w:rsidRPr="00744EF0" w:rsidRDefault="00B81E5B" w:rsidP="007E2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E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C1CE" w14:textId="77777777" w:rsidR="00B81E5B" w:rsidRDefault="00B81E5B" w:rsidP="007E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AC18" w14:textId="77777777" w:rsidR="00B81E5B" w:rsidRDefault="00B81E5B" w:rsidP="007E2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</w:tbl>
    <w:p w14:paraId="2302E915" w14:textId="596EAB9D" w:rsidR="008C48CC" w:rsidRPr="00DF6C5E" w:rsidRDefault="00B81E5B" w:rsidP="00442E02">
      <w:pPr>
        <w:rPr>
          <w:rFonts w:ascii="Times New Roman" w:hAnsi="Times New Roman" w:cs="Times New Roman"/>
          <w:sz w:val="28"/>
          <w:szCs w:val="28"/>
        </w:rPr>
      </w:pPr>
      <w:r w:rsidRPr="00442E0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C48CC" w:rsidRPr="00442E02">
        <w:rPr>
          <w:rFonts w:ascii="Times New Roman" w:hAnsi="Times New Roman" w:cs="Times New Roman"/>
          <w:sz w:val="28"/>
          <w:szCs w:val="28"/>
        </w:rPr>
        <w:t xml:space="preserve">Дети принимали участие по разному количеству предметов, но самое </w:t>
      </w:r>
      <w:r w:rsidR="008C48CC" w:rsidRPr="00DF6C5E">
        <w:rPr>
          <w:rFonts w:ascii="Times New Roman" w:hAnsi="Times New Roman" w:cs="Times New Roman"/>
          <w:sz w:val="28"/>
          <w:szCs w:val="28"/>
        </w:rPr>
        <w:t>Наибольшее количество участников приняли участие по предметам:</w:t>
      </w:r>
    </w:p>
    <w:p w14:paraId="41B4987B" w14:textId="27E085B0" w:rsidR="008C48CC" w:rsidRPr="009A1648" w:rsidRDefault="008C48CC" w:rsidP="008C48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1648">
        <w:rPr>
          <w:rFonts w:ascii="Times New Roman" w:hAnsi="Times New Roman" w:cs="Times New Roman"/>
          <w:sz w:val="28"/>
          <w:szCs w:val="28"/>
        </w:rPr>
        <w:t>- биология – 39</w:t>
      </w:r>
    </w:p>
    <w:p w14:paraId="484A75F5" w14:textId="77777777" w:rsidR="008C48CC" w:rsidRPr="009A1648" w:rsidRDefault="008C48CC" w:rsidP="008C48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1648">
        <w:rPr>
          <w:rFonts w:ascii="Times New Roman" w:hAnsi="Times New Roman" w:cs="Times New Roman"/>
          <w:sz w:val="28"/>
          <w:szCs w:val="28"/>
        </w:rPr>
        <w:t>-  русский язык – 32</w:t>
      </w:r>
    </w:p>
    <w:p w14:paraId="6B9C1896" w14:textId="77777777" w:rsidR="008C48CC" w:rsidRPr="009A1648" w:rsidRDefault="008C48CC" w:rsidP="008C48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1648">
        <w:rPr>
          <w:rFonts w:ascii="Times New Roman" w:hAnsi="Times New Roman" w:cs="Times New Roman"/>
          <w:sz w:val="28"/>
          <w:szCs w:val="28"/>
        </w:rPr>
        <w:t xml:space="preserve">-  обществознание – 29 </w:t>
      </w:r>
    </w:p>
    <w:p w14:paraId="5E681180" w14:textId="77777777" w:rsidR="008C48CC" w:rsidRPr="009A1648" w:rsidRDefault="008C48CC" w:rsidP="008C48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1648">
        <w:rPr>
          <w:rFonts w:ascii="Times New Roman" w:hAnsi="Times New Roman" w:cs="Times New Roman"/>
          <w:sz w:val="28"/>
          <w:szCs w:val="28"/>
        </w:rPr>
        <w:t>- физкультура – 27</w:t>
      </w:r>
    </w:p>
    <w:p w14:paraId="597441A0" w14:textId="77777777" w:rsidR="008C48CC" w:rsidRPr="009A1648" w:rsidRDefault="008C48CC" w:rsidP="008C48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1648">
        <w:rPr>
          <w:rFonts w:ascii="Times New Roman" w:hAnsi="Times New Roman" w:cs="Times New Roman"/>
          <w:sz w:val="28"/>
          <w:szCs w:val="28"/>
        </w:rPr>
        <w:t xml:space="preserve">- география – 23 </w:t>
      </w:r>
    </w:p>
    <w:p w14:paraId="346472FB" w14:textId="77777777" w:rsidR="008303D0" w:rsidRDefault="008C48CC" w:rsidP="008C48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1648">
        <w:rPr>
          <w:rFonts w:ascii="Times New Roman" w:hAnsi="Times New Roman" w:cs="Times New Roman"/>
          <w:sz w:val="28"/>
          <w:szCs w:val="28"/>
        </w:rPr>
        <w:t>- английский язык – 20</w:t>
      </w:r>
    </w:p>
    <w:p w14:paraId="537BF032" w14:textId="13B29805" w:rsidR="008303D0" w:rsidRPr="009A1648" w:rsidRDefault="008C48CC" w:rsidP="008303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1648">
        <w:rPr>
          <w:rFonts w:ascii="Times New Roman" w:hAnsi="Times New Roman" w:cs="Times New Roman"/>
          <w:sz w:val="28"/>
          <w:szCs w:val="28"/>
        </w:rPr>
        <w:t xml:space="preserve"> </w:t>
      </w:r>
      <w:r w:rsidR="008303D0" w:rsidRPr="009A1648">
        <w:rPr>
          <w:rFonts w:ascii="Times New Roman" w:hAnsi="Times New Roman" w:cs="Times New Roman"/>
          <w:sz w:val="28"/>
          <w:szCs w:val="28"/>
        </w:rPr>
        <w:t xml:space="preserve">- химия – </w:t>
      </w:r>
      <w:r w:rsidR="008303D0">
        <w:rPr>
          <w:rFonts w:ascii="Times New Roman" w:hAnsi="Times New Roman" w:cs="Times New Roman"/>
          <w:sz w:val="28"/>
          <w:szCs w:val="28"/>
        </w:rPr>
        <w:t>1</w:t>
      </w:r>
      <w:r w:rsidR="008303D0" w:rsidRPr="009A1648">
        <w:rPr>
          <w:rFonts w:ascii="Times New Roman" w:hAnsi="Times New Roman" w:cs="Times New Roman"/>
          <w:sz w:val="28"/>
          <w:szCs w:val="28"/>
        </w:rPr>
        <w:t>8</w:t>
      </w:r>
    </w:p>
    <w:p w14:paraId="06B69F8F" w14:textId="77777777" w:rsidR="008C48CC" w:rsidRPr="009A1648" w:rsidRDefault="008C48CC" w:rsidP="008C48CC">
      <w:pPr>
        <w:jc w:val="both"/>
        <w:rPr>
          <w:rFonts w:ascii="Times New Roman" w:hAnsi="Times New Roman" w:cs="Times New Roman"/>
          <w:sz w:val="28"/>
          <w:szCs w:val="28"/>
        </w:rPr>
      </w:pPr>
      <w:r w:rsidRPr="009A1648">
        <w:rPr>
          <w:rFonts w:ascii="Times New Roman" w:hAnsi="Times New Roman" w:cs="Times New Roman"/>
          <w:sz w:val="28"/>
          <w:szCs w:val="28"/>
        </w:rPr>
        <w:t>Предметы с наименьшим количеством участников:</w:t>
      </w:r>
    </w:p>
    <w:p w14:paraId="2713D43E" w14:textId="77777777" w:rsidR="008C48CC" w:rsidRPr="009A1648" w:rsidRDefault="008C48CC" w:rsidP="008C48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1648">
        <w:rPr>
          <w:rFonts w:ascii="Times New Roman" w:hAnsi="Times New Roman" w:cs="Times New Roman"/>
          <w:sz w:val="28"/>
          <w:szCs w:val="28"/>
        </w:rPr>
        <w:lastRenderedPageBreak/>
        <w:t>- экономика – 3</w:t>
      </w:r>
    </w:p>
    <w:p w14:paraId="3EC222B5" w14:textId="77777777" w:rsidR="008C48CC" w:rsidRPr="009A1648" w:rsidRDefault="008C48CC" w:rsidP="008C48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1648">
        <w:rPr>
          <w:rFonts w:ascii="Times New Roman" w:hAnsi="Times New Roman" w:cs="Times New Roman"/>
          <w:sz w:val="28"/>
          <w:szCs w:val="28"/>
        </w:rPr>
        <w:t>- право – 6</w:t>
      </w:r>
    </w:p>
    <w:p w14:paraId="5CB1AC2F" w14:textId="7458D37D" w:rsidR="008C48CC" w:rsidRPr="009A1648" w:rsidRDefault="008C48CC" w:rsidP="008C48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1648">
        <w:rPr>
          <w:rFonts w:ascii="Times New Roman" w:hAnsi="Times New Roman" w:cs="Times New Roman"/>
          <w:sz w:val="28"/>
          <w:szCs w:val="28"/>
        </w:rPr>
        <w:t xml:space="preserve">- технология - </w:t>
      </w:r>
      <w:r w:rsidR="008303D0">
        <w:rPr>
          <w:rFonts w:ascii="Times New Roman" w:hAnsi="Times New Roman" w:cs="Times New Roman"/>
          <w:sz w:val="28"/>
          <w:szCs w:val="28"/>
        </w:rPr>
        <w:t>12</w:t>
      </w:r>
      <w:r w:rsidRPr="009A1648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7"/>
        <w:gridCol w:w="3258"/>
        <w:gridCol w:w="2556"/>
      </w:tblGrid>
      <w:tr w:rsidR="008C48CC" w:rsidRPr="009D7BAD" w14:paraId="58974959" w14:textId="77777777" w:rsidTr="009A1648">
        <w:tc>
          <w:tcPr>
            <w:tcW w:w="3537" w:type="dxa"/>
            <w:vMerge w:val="restart"/>
            <w:shd w:val="clear" w:color="auto" w:fill="auto"/>
          </w:tcPr>
          <w:p w14:paraId="2FE85E36" w14:textId="77777777" w:rsidR="008C48CC" w:rsidRPr="009D7BAD" w:rsidRDefault="008C48CC" w:rsidP="00CF77D2">
            <w:pPr>
              <w:pStyle w:val="ae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9D7BAD">
              <w:rPr>
                <w:b/>
                <w:color w:val="000000"/>
              </w:rPr>
              <w:t>Предмет</w:t>
            </w:r>
          </w:p>
        </w:tc>
        <w:tc>
          <w:tcPr>
            <w:tcW w:w="5814" w:type="dxa"/>
            <w:gridSpan w:val="2"/>
            <w:shd w:val="clear" w:color="auto" w:fill="auto"/>
          </w:tcPr>
          <w:p w14:paraId="00730BC6" w14:textId="77777777" w:rsidR="008C48CC" w:rsidRPr="009D7BAD" w:rsidRDefault="008C48CC" w:rsidP="00CF77D2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9D7BAD">
              <w:rPr>
                <w:b/>
                <w:color w:val="000000"/>
              </w:rPr>
              <w:t>Количество участников</w:t>
            </w:r>
          </w:p>
        </w:tc>
      </w:tr>
      <w:tr w:rsidR="009A1648" w:rsidRPr="009D7BAD" w14:paraId="54A8151A" w14:textId="77777777" w:rsidTr="009A1648">
        <w:tc>
          <w:tcPr>
            <w:tcW w:w="3537" w:type="dxa"/>
            <w:vMerge/>
            <w:shd w:val="clear" w:color="auto" w:fill="auto"/>
          </w:tcPr>
          <w:p w14:paraId="3EE5D1CC" w14:textId="77777777" w:rsidR="009A1648" w:rsidRPr="009D7BAD" w:rsidRDefault="009A1648" w:rsidP="00CF77D2">
            <w:pPr>
              <w:pStyle w:val="ae"/>
              <w:spacing w:before="0" w:beforeAutospacing="0" w:after="0" w:afterAutospacing="0"/>
              <w:jc w:val="both"/>
              <w:rPr>
                <w:b/>
                <w:color w:val="000000"/>
              </w:rPr>
            </w:pPr>
          </w:p>
        </w:tc>
        <w:tc>
          <w:tcPr>
            <w:tcW w:w="3258" w:type="dxa"/>
          </w:tcPr>
          <w:p w14:paraId="1166313C" w14:textId="45166434" w:rsidR="009A1648" w:rsidRPr="009D7BAD" w:rsidRDefault="009A1648" w:rsidP="00CF77D2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2020-2021</w:t>
            </w:r>
          </w:p>
        </w:tc>
        <w:tc>
          <w:tcPr>
            <w:tcW w:w="2556" w:type="dxa"/>
          </w:tcPr>
          <w:p w14:paraId="187B7E46" w14:textId="7677EF45" w:rsidR="009A1648" w:rsidRDefault="009A1648" w:rsidP="00CF77D2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2021-2022</w:t>
            </w:r>
          </w:p>
        </w:tc>
      </w:tr>
      <w:tr w:rsidR="009A1648" w:rsidRPr="009D7BAD" w14:paraId="23B6878D" w14:textId="77777777" w:rsidTr="009A1648">
        <w:tc>
          <w:tcPr>
            <w:tcW w:w="3537" w:type="dxa"/>
            <w:shd w:val="clear" w:color="auto" w:fill="auto"/>
          </w:tcPr>
          <w:p w14:paraId="4F3E5FD6" w14:textId="77777777" w:rsidR="009A1648" w:rsidRPr="009D7BAD" w:rsidRDefault="009A1648" w:rsidP="00CF77D2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9D7BAD">
              <w:rPr>
                <w:color w:val="000000"/>
              </w:rPr>
              <w:t xml:space="preserve">Литература </w:t>
            </w:r>
          </w:p>
        </w:tc>
        <w:tc>
          <w:tcPr>
            <w:tcW w:w="3258" w:type="dxa"/>
          </w:tcPr>
          <w:p w14:paraId="66963E72" w14:textId="77777777" w:rsidR="009A1648" w:rsidRPr="009D7BAD" w:rsidRDefault="009A1648" w:rsidP="00CF77D2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556" w:type="dxa"/>
          </w:tcPr>
          <w:p w14:paraId="2CE68CDB" w14:textId="77777777" w:rsidR="009A1648" w:rsidRDefault="009A1648" w:rsidP="00CF77D2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9A1648" w:rsidRPr="009D7BAD" w14:paraId="6CA0E1F5" w14:textId="77777777" w:rsidTr="009A1648">
        <w:tc>
          <w:tcPr>
            <w:tcW w:w="3537" w:type="dxa"/>
            <w:shd w:val="clear" w:color="auto" w:fill="auto"/>
          </w:tcPr>
          <w:p w14:paraId="2C7AE578" w14:textId="3A8D485A" w:rsidR="009A1648" w:rsidRPr="009D7BAD" w:rsidRDefault="0016760C" w:rsidP="00CF77D2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Родной язык</w:t>
            </w:r>
          </w:p>
        </w:tc>
        <w:tc>
          <w:tcPr>
            <w:tcW w:w="3258" w:type="dxa"/>
            <w:shd w:val="clear" w:color="auto" w:fill="auto"/>
          </w:tcPr>
          <w:p w14:paraId="6B7B17CF" w14:textId="77777777" w:rsidR="009A1648" w:rsidRPr="009D7BAD" w:rsidRDefault="009A1648" w:rsidP="00CF77D2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556" w:type="dxa"/>
          </w:tcPr>
          <w:p w14:paraId="6C4D4D71" w14:textId="77777777" w:rsidR="009A1648" w:rsidRDefault="009A1648" w:rsidP="00CF77D2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A1648" w:rsidRPr="009D7BAD" w14:paraId="0EC53E19" w14:textId="77777777" w:rsidTr="009A1648">
        <w:tc>
          <w:tcPr>
            <w:tcW w:w="3537" w:type="dxa"/>
            <w:shd w:val="clear" w:color="auto" w:fill="auto"/>
          </w:tcPr>
          <w:p w14:paraId="73096238" w14:textId="77777777" w:rsidR="009A1648" w:rsidRPr="009D7BAD" w:rsidRDefault="009A1648" w:rsidP="00CF77D2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9D7BAD">
              <w:rPr>
                <w:color w:val="000000"/>
              </w:rPr>
              <w:t xml:space="preserve">Экология </w:t>
            </w:r>
          </w:p>
        </w:tc>
        <w:tc>
          <w:tcPr>
            <w:tcW w:w="3258" w:type="dxa"/>
            <w:shd w:val="clear" w:color="auto" w:fill="auto"/>
          </w:tcPr>
          <w:p w14:paraId="79D33A68" w14:textId="77777777" w:rsidR="009A1648" w:rsidRPr="009D7BAD" w:rsidRDefault="009A1648" w:rsidP="00CF77D2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556" w:type="dxa"/>
          </w:tcPr>
          <w:p w14:paraId="377496AD" w14:textId="77777777" w:rsidR="009A1648" w:rsidRDefault="009A1648" w:rsidP="00CF77D2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9A1648" w:rsidRPr="009D7BAD" w14:paraId="5FDBEC25" w14:textId="77777777" w:rsidTr="009A1648">
        <w:tc>
          <w:tcPr>
            <w:tcW w:w="3537" w:type="dxa"/>
            <w:shd w:val="clear" w:color="auto" w:fill="auto"/>
          </w:tcPr>
          <w:p w14:paraId="3FEBF0FE" w14:textId="77777777" w:rsidR="009A1648" w:rsidRPr="009D7BAD" w:rsidRDefault="009A1648" w:rsidP="00CF77D2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9D7BAD">
              <w:rPr>
                <w:color w:val="000000"/>
              </w:rPr>
              <w:t xml:space="preserve">Математика </w:t>
            </w:r>
          </w:p>
        </w:tc>
        <w:tc>
          <w:tcPr>
            <w:tcW w:w="3258" w:type="dxa"/>
            <w:shd w:val="clear" w:color="auto" w:fill="auto"/>
          </w:tcPr>
          <w:p w14:paraId="19341881" w14:textId="77777777" w:rsidR="009A1648" w:rsidRPr="009D7BAD" w:rsidRDefault="009A1648" w:rsidP="00CF77D2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556" w:type="dxa"/>
          </w:tcPr>
          <w:p w14:paraId="7E9CC91A" w14:textId="77777777" w:rsidR="009A1648" w:rsidRDefault="009A1648" w:rsidP="00CF77D2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9A1648" w:rsidRPr="009D7BAD" w14:paraId="598A2AD1" w14:textId="77777777" w:rsidTr="009A1648">
        <w:tc>
          <w:tcPr>
            <w:tcW w:w="3537" w:type="dxa"/>
            <w:shd w:val="clear" w:color="auto" w:fill="auto"/>
          </w:tcPr>
          <w:p w14:paraId="12FF3178" w14:textId="77777777" w:rsidR="009A1648" w:rsidRPr="009D7BAD" w:rsidRDefault="009A1648" w:rsidP="00CF77D2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9D7BAD">
              <w:rPr>
                <w:color w:val="000000"/>
              </w:rPr>
              <w:t xml:space="preserve">История </w:t>
            </w:r>
          </w:p>
        </w:tc>
        <w:tc>
          <w:tcPr>
            <w:tcW w:w="3258" w:type="dxa"/>
            <w:shd w:val="clear" w:color="auto" w:fill="auto"/>
          </w:tcPr>
          <w:p w14:paraId="55B1E9CA" w14:textId="77777777" w:rsidR="009A1648" w:rsidRPr="009D7BAD" w:rsidRDefault="009A1648" w:rsidP="00CF77D2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556" w:type="dxa"/>
          </w:tcPr>
          <w:p w14:paraId="2562C772" w14:textId="77777777" w:rsidR="009A1648" w:rsidRDefault="009A1648" w:rsidP="00CF77D2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9A1648" w:rsidRPr="009D7BAD" w14:paraId="0DF1A85C" w14:textId="77777777" w:rsidTr="009A1648">
        <w:tc>
          <w:tcPr>
            <w:tcW w:w="3537" w:type="dxa"/>
            <w:shd w:val="clear" w:color="auto" w:fill="auto"/>
          </w:tcPr>
          <w:p w14:paraId="24997BEE" w14:textId="77777777" w:rsidR="009A1648" w:rsidRPr="009D7BAD" w:rsidRDefault="009A1648" w:rsidP="00CF77D2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9D7BAD">
              <w:rPr>
                <w:color w:val="000000"/>
              </w:rPr>
              <w:t>География</w:t>
            </w:r>
          </w:p>
        </w:tc>
        <w:tc>
          <w:tcPr>
            <w:tcW w:w="3258" w:type="dxa"/>
            <w:shd w:val="clear" w:color="auto" w:fill="auto"/>
          </w:tcPr>
          <w:p w14:paraId="6B6A5E78" w14:textId="77777777" w:rsidR="009A1648" w:rsidRPr="009D7BAD" w:rsidRDefault="009A1648" w:rsidP="00CF77D2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556" w:type="dxa"/>
          </w:tcPr>
          <w:p w14:paraId="6AB71D73" w14:textId="77777777" w:rsidR="009A1648" w:rsidRDefault="009A1648" w:rsidP="00CF77D2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</w:tr>
      <w:tr w:rsidR="009A1648" w:rsidRPr="009D7BAD" w14:paraId="1E2E6DA1" w14:textId="77777777" w:rsidTr="009A1648">
        <w:tc>
          <w:tcPr>
            <w:tcW w:w="3537" w:type="dxa"/>
            <w:shd w:val="clear" w:color="auto" w:fill="auto"/>
          </w:tcPr>
          <w:p w14:paraId="0AD49443" w14:textId="77777777" w:rsidR="009A1648" w:rsidRPr="009D7BAD" w:rsidRDefault="009A1648" w:rsidP="00CF77D2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9D7BAD">
              <w:rPr>
                <w:color w:val="000000"/>
              </w:rPr>
              <w:t>Право</w:t>
            </w:r>
          </w:p>
        </w:tc>
        <w:tc>
          <w:tcPr>
            <w:tcW w:w="3258" w:type="dxa"/>
            <w:shd w:val="clear" w:color="auto" w:fill="auto"/>
          </w:tcPr>
          <w:p w14:paraId="49AAC25F" w14:textId="77777777" w:rsidR="009A1648" w:rsidRPr="009D7BAD" w:rsidRDefault="009A1648" w:rsidP="00CF77D2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556" w:type="dxa"/>
          </w:tcPr>
          <w:p w14:paraId="36EF8783" w14:textId="77777777" w:rsidR="009A1648" w:rsidRDefault="009A1648" w:rsidP="00CF77D2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9A1648" w:rsidRPr="009D7BAD" w14:paraId="481B1613" w14:textId="77777777" w:rsidTr="009A1648">
        <w:tc>
          <w:tcPr>
            <w:tcW w:w="3537" w:type="dxa"/>
            <w:shd w:val="clear" w:color="auto" w:fill="auto"/>
          </w:tcPr>
          <w:p w14:paraId="76308670" w14:textId="77777777" w:rsidR="009A1648" w:rsidRPr="009D7BAD" w:rsidRDefault="009A1648" w:rsidP="00CF77D2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9D7BAD">
              <w:rPr>
                <w:color w:val="000000"/>
              </w:rPr>
              <w:t>Физкультура</w:t>
            </w:r>
          </w:p>
        </w:tc>
        <w:tc>
          <w:tcPr>
            <w:tcW w:w="3258" w:type="dxa"/>
            <w:shd w:val="clear" w:color="auto" w:fill="auto"/>
          </w:tcPr>
          <w:p w14:paraId="60C71366" w14:textId="77777777" w:rsidR="009A1648" w:rsidRPr="009D7BAD" w:rsidRDefault="009A1648" w:rsidP="00CF77D2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2556" w:type="dxa"/>
          </w:tcPr>
          <w:p w14:paraId="504026BE" w14:textId="77777777" w:rsidR="009A1648" w:rsidRDefault="009A1648" w:rsidP="00CF77D2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</w:tr>
      <w:tr w:rsidR="009A1648" w:rsidRPr="009D7BAD" w14:paraId="1E153489" w14:textId="77777777" w:rsidTr="009A1648">
        <w:tc>
          <w:tcPr>
            <w:tcW w:w="3537" w:type="dxa"/>
            <w:shd w:val="clear" w:color="auto" w:fill="auto"/>
          </w:tcPr>
          <w:p w14:paraId="522AA294" w14:textId="77777777" w:rsidR="009A1648" w:rsidRPr="009D7BAD" w:rsidRDefault="009A1648" w:rsidP="00CF77D2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9D7BAD">
              <w:rPr>
                <w:color w:val="000000"/>
              </w:rPr>
              <w:t>Английский язык</w:t>
            </w:r>
          </w:p>
        </w:tc>
        <w:tc>
          <w:tcPr>
            <w:tcW w:w="3258" w:type="dxa"/>
            <w:shd w:val="clear" w:color="auto" w:fill="auto"/>
          </w:tcPr>
          <w:p w14:paraId="3E028D5A" w14:textId="77777777" w:rsidR="009A1648" w:rsidRPr="009D7BAD" w:rsidRDefault="009A1648" w:rsidP="00CF77D2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556" w:type="dxa"/>
          </w:tcPr>
          <w:p w14:paraId="02F57850" w14:textId="77777777" w:rsidR="009A1648" w:rsidRDefault="009A1648" w:rsidP="00CF77D2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9A1648" w:rsidRPr="009D7BAD" w14:paraId="5E90CC84" w14:textId="77777777" w:rsidTr="009A1648">
        <w:tc>
          <w:tcPr>
            <w:tcW w:w="3537" w:type="dxa"/>
            <w:shd w:val="clear" w:color="auto" w:fill="auto"/>
          </w:tcPr>
          <w:p w14:paraId="2E8D2A57" w14:textId="77777777" w:rsidR="009A1648" w:rsidRPr="009D7BAD" w:rsidRDefault="009A1648" w:rsidP="00CF77D2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9D7BAD">
              <w:rPr>
                <w:color w:val="000000"/>
              </w:rPr>
              <w:t>Информатика</w:t>
            </w:r>
          </w:p>
        </w:tc>
        <w:tc>
          <w:tcPr>
            <w:tcW w:w="3258" w:type="dxa"/>
            <w:shd w:val="clear" w:color="auto" w:fill="auto"/>
          </w:tcPr>
          <w:p w14:paraId="4B5A9889" w14:textId="77777777" w:rsidR="009A1648" w:rsidRPr="009D7BAD" w:rsidRDefault="009A1648" w:rsidP="00CF77D2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556" w:type="dxa"/>
          </w:tcPr>
          <w:p w14:paraId="6D9A969C" w14:textId="77777777" w:rsidR="009A1648" w:rsidRDefault="009A1648" w:rsidP="00CF77D2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A1648" w:rsidRPr="009D7BAD" w14:paraId="5058C37B" w14:textId="77777777" w:rsidTr="009A1648">
        <w:tc>
          <w:tcPr>
            <w:tcW w:w="3537" w:type="dxa"/>
            <w:shd w:val="clear" w:color="auto" w:fill="auto"/>
          </w:tcPr>
          <w:p w14:paraId="7402C8E1" w14:textId="77777777" w:rsidR="009A1648" w:rsidRPr="009D7BAD" w:rsidRDefault="009A1648" w:rsidP="00CF77D2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9D7BAD">
              <w:rPr>
                <w:color w:val="000000"/>
              </w:rPr>
              <w:t xml:space="preserve">Биология </w:t>
            </w:r>
          </w:p>
        </w:tc>
        <w:tc>
          <w:tcPr>
            <w:tcW w:w="3258" w:type="dxa"/>
            <w:shd w:val="clear" w:color="auto" w:fill="auto"/>
          </w:tcPr>
          <w:p w14:paraId="4E0446AB" w14:textId="77777777" w:rsidR="009A1648" w:rsidRPr="009D7BAD" w:rsidRDefault="009A1648" w:rsidP="00CF77D2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2556" w:type="dxa"/>
          </w:tcPr>
          <w:p w14:paraId="1517E27E" w14:textId="77777777" w:rsidR="009A1648" w:rsidRDefault="009A1648" w:rsidP="00CF77D2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</w:tr>
      <w:tr w:rsidR="009A1648" w:rsidRPr="009D7BAD" w14:paraId="196C9FA6" w14:textId="77777777" w:rsidTr="009A1648">
        <w:tc>
          <w:tcPr>
            <w:tcW w:w="3537" w:type="dxa"/>
            <w:shd w:val="clear" w:color="auto" w:fill="auto"/>
          </w:tcPr>
          <w:p w14:paraId="78501900" w14:textId="77777777" w:rsidR="009A1648" w:rsidRPr="009D7BAD" w:rsidRDefault="009A1648" w:rsidP="00CF77D2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9D7BAD">
              <w:rPr>
                <w:color w:val="000000"/>
              </w:rPr>
              <w:t>Экономика</w:t>
            </w:r>
          </w:p>
        </w:tc>
        <w:tc>
          <w:tcPr>
            <w:tcW w:w="3258" w:type="dxa"/>
            <w:shd w:val="clear" w:color="auto" w:fill="auto"/>
          </w:tcPr>
          <w:p w14:paraId="60776622" w14:textId="77777777" w:rsidR="009A1648" w:rsidRPr="009D7BAD" w:rsidRDefault="009A1648" w:rsidP="00CF77D2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556" w:type="dxa"/>
          </w:tcPr>
          <w:p w14:paraId="5F9605E2" w14:textId="77777777" w:rsidR="009A1648" w:rsidRDefault="009A1648" w:rsidP="00CF77D2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9A1648" w:rsidRPr="009D7BAD" w14:paraId="3AAE4E67" w14:textId="77777777" w:rsidTr="009A1648">
        <w:tc>
          <w:tcPr>
            <w:tcW w:w="3537" w:type="dxa"/>
            <w:shd w:val="clear" w:color="auto" w:fill="auto"/>
          </w:tcPr>
          <w:p w14:paraId="77355009" w14:textId="77777777" w:rsidR="009A1648" w:rsidRPr="009D7BAD" w:rsidRDefault="009A1648" w:rsidP="00CF77D2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9D7BAD">
              <w:rPr>
                <w:color w:val="000000"/>
              </w:rPr>
              <w:t>Химия</w:t>
            </w:r>
          </w:p>
        </w:tc>
        <w:tc>
          <w:tcPr>
            <w:tcW w:w="3258" w:type="dxa"/>
            <w:shd w:val="clear" w:color="auto" w:fill="auto"/>
          </w:tcPr>
          <w:p w14:paraId="572773E0" w14:textId="77777777" w:rsidR="009A1648" w:rsidRPr="009D7BAD" w:rsidRDefault="009A1648" w:rsidP="00CF77D2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556" w:type="dxa"/>
          </w:tcPr>
          <w:p w14:paraId="1F9538BC" w14:textId="77777777" w:rsidR="009A1648" w:rsidRDefault="009A1648" w:rsidP="00CF77D2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9A1648" w:rsidRPr="009D7BAD" w14:paraId="639A57ED" w14:textId="77777777" w:rsidTr="009A1648">
        <w:tc>
          <w:tcPr>
            <w:tcW w:w="3537" w:type="dxa"/>
            <w:shd w:val="clear" w:color="auto" w:fill="auto"/>
          </w:tcPr>
          <w:p w14:paraId="4C02918B" w14:textId="77777777" w:rsidR="009A1648" w:rsidRPr="009D7BAD" w:rsidRDefault="009A1648" w:rsidP="00CF77D2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9D7BAD">
              <w:rPr>
                <w:color w:val="000000"/>
              </w:rPr>
              <w:t>Физика</w:t>
            </w:r>
          </w:p>
        </w:tc>
        <w:tc>
          <w:tcPr>
            <w:tcW w:w="3258" w:type="dxa"/>
            <w:shd w:val="clear" w:color="auto" w:fill="auto"/>
          </w:tcPr>
          <w:p w14:paraId="12EED96E" w14:textId="77777777" w:rsidR="009A1648" w:rsidRPr="009D7BAD" w:rsidRDefault="009A1648" w:rsidP="00CF77D2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556" w:type="dxa"/>
          </w:tcPr>
          <w:p w14:paraId="7017FEE4" w14:textId="77777777" w:rsidR="009A1648" w:rsidRDefault="009A1648" w:rsidP="00CF77D2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9A1648" w:rsidRPr="009D7BAD" w14:paraId="005BB253" w14:textId="77777777" w:rsidTr="009A1648">
        <w:tc>
          <w:tcPr>
            <w:tcW w:w="3537" w:type="dxa"/>
            <w:shd w:val="clear" w:color="auto" w:fill="FFFFFF"/>
          </w:tcPr>
          <w:p w14:paraId="332C1CE7" w14:textId="77777777" w:rsidR="009A1648" w:rsidRPr="009D7BAD" w:rsidRDefault="009A1648" w:rsidP="00CF77D2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9D7BAD">
              <w:rPr>
                <w:color w:val="000000"/>
              </w:rPr>
              <w:t>Русский язык</w:t>
            </w:r>
          </w:p>
        </w:tc>
        <w:tc>
          <w:tcPr>
            <w:tcW w:w="3258" w:type="dxa"/>
            <w:shd w:val="clear" w:color="auto" w:fill="auto"/>
          </w:tcPr>
          <w:p w14:paraId="40F9A1D3" w14:textId="77777777" w:rsidR="009A1648" w:rsidRPr="009D7BAD" w:rsidRDefault="009A1648" w:rsidP="00CF77D2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2556" w:type="dxa"/>
          </w:tcPr>
          <w:p w14:paraId="43C1E42F" w14:textId="77777777" w:rsidR="009A1648" w:rsidRDefault="009A1648" w:rsidP="00CF77D2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</w:tr>
      <w:tr w:rsidR="009A1648" w:rsidRPr="009D7BAD" w14:paraId="768BAC83" w14:textId="77777777" w:rsidTr="009A1648">
        <w:tc>
          <w:tcPr>
            <w:tcW w:w="3537" w:type="dxa"/>
            <w:shd w:val="clear" w:color="auto" w:fill="auto"/>
          </w:tcPr>
          <w:p w14:paraId="58D4C60F" w14:textId="77777777" w:rsidR="009A1648" w:rsidRPr="009D7BAD" w:rsidRDefault="009A1648" w:rsidP="00CF77D2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9D7BAD">
              <w:rPr>
                <w:color w:val="000000"/>
              </w:rPr>
              <w:t>ОБЖ</w:t>
            </w:r>
          </w:p>
        </w:tc>
        <w:tc>
          <w:tcPr>
            <w:tcW w:w="3258" w:type="dxa"/>
            <w:shd w:val="clear" w:color="auto" w:fill="auto"/>
          </w:tcPr>
          <w:p w14:paraId="49C4A44A" w14:textId="77777777" w:rsidR="009A1648" w:rsidRPr="009D7BAD" w:rsidRDefault="009A1648" w:rsidP="00CF77D2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556" w:type="dxa"/>
          </w:tcPr>
          <w:p w14:paraId="17DF8F5D" w14:textId="77777777" w:rsidR="009A1648" w:rsidRDefault="009A1648" w:rsidP="00CF77D2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9A1648" w:rsidRPr="009D7BAD" w14:paraId="68B52140" w14:textId="77777777" w:rsidTr="009A1648">
        <w:tc>
          <w:tcPr>
            <w:tcW w:w="3537" w:type="dxa"/>
            <w:shd w:val="clear" w:color="auto" w:fill="auto"/>
          </w:tcPr>
          <w:p w14:paraId="6766139A" w14:textId="77777777" w:rsidR="009A1648" w:rsidRPr="009D7BAD" w:rsidRDefault="009A1648" w:rsidP="00CF77D2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9D7BAD">
              <w:rPr>
                <w:color w:val="000000"/>
              </w:rPr>
              <w:t xml:space="preserve">Технология </w:t>
            </w:r>
          </w:p>
        </w:tc>
        <w:tc>
          <w:tcPr>
            <w:tcW w:w="3258" w:type="dxa"/>
            <w:shd w:val="clear" w:color="auto" w:fill="auto"/>
          </w:tcPr>
          <w:p w14:paraId="60D80EF8" w14:textId="77777777" w:rsidR="009A1648" w:rsidRPr="009D7BAD" w:rsidRDefault="009A1648" w:rsidP="00CF77D2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556" w:type="dxa"/>
          </w:tcPr>
          <w:p w14:paraId="5BC326D2" w14:textId="77777777" w:rsidR="009A1648" w:rsidRDefault="009A1648" w:rsidP="00CF77D2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9A1648" w:rsidRPr="009D7BAD" w14:paraId="46AE97EC" w14:textId="77777777" w:rsidTr="009A1648">
        <w:tc>
          <w:tcPr>
            <w:tcW w:w="3537" w:type="dxa"/>
            <w:shd w:val="clear" w:color="auto" w:fill="auto"/>
          </w:tcPr>
          <w:p w14:paraId="07C981B9" w14:textId="77777777" w:rsidR="009A1648" w:rsidRPr="009D7BAD" w:rsidRDefault="009A1648" w:rsidP="00CF77D2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9D7BAD">
              <w:rPr>
                <w:color w:val="000000"/>
              </w:rPr>
              <w:t>Обществознание</w:t>
            </w:r>
          </w:p>
        </w:tc>
        <w:tc>
          <w:tcPr>
            <w:tcW w:w="3258" w:type="dxa"/>
            <w:shd w:val="clear" w:color="auto" w:fill="auto"/>
          </w:tcPr>
          <w:p w14:paraId="152120F6" w14:textId="77777777" w:rsidR="009A1648" w:rsidRPr="009D7BAD" w:rsidRDefault="009A1648" w:rsidP="00CF77D2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556" w:type="dxa"/>
          </w:tcPr>
          <w:p w14:paraId="32FA4826" w14:textId="77777777" w:rsidR="009A1648" w:rsidRDefault="009A1648" w:rsidP="00CF77D2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</w:tr>
      <w:tr w:rsidR="009A1648" w:rsidRPr="009D7BAD" w14:paraId="3788C61A" w14:textId="1E286622" w:rsidTr="009A1648">
        <w:trPr>
          <w:trHeight w:val="86"/>
        </w:trPr>
        <w:tc>
          <w:tcPr>
            <w:tcW w:w="3537" w:type="dxa"/>
            <w:shd w:val="clear" w:color="auto" w:fill="FFFF00"/>
          </w:tcPr>
          <w:p w14:paraId="33070277" w14:textId="77777777" w:rsidR="009A1648" w:rsidRPr="009D7BAD" w:rsidRDefault="009A1648" w:rsidP="00CF77D2">
            <w:pPr>
              <w:pStyle w:val="ae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9D7BAD">
              <w:rPr>
                <w:b/>
                <w:color w:val="000000"/>
              </w:rPr>
              <w:t>Всего:</w:t>
            </w:r>
          </w:p>
        </w:tc>
        <w:tc>
          <w:tcPr>
            <w:tcW w:w="3258" w:type="dxa"/>
            <w:shd w:val="clear" w:color="auto" w:fill="FFFF00"/>
          </w:tcPr>
          <w:p w14:paraId="0298B5F2" w14:textId="4BD69BB0" w:rsidR="009A1648" w:rsidRDefault="009A1648" w:rsidP="00CF77D2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2556" w:type="dxa"/>
            <w:shd w:val="clear" w:color="auto" w:fill="FFFF00"/>
          </w:tcPr>
          <w:p w14:paraId="0EE2ECF0" w14:textId="77777777" w:rsidR="009A1648" w:rsidRDefault="009A1648" w:rsidP="00CF77D2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</w:tr>
    </w:tbl>
    <w:p w14:paraId="1524AE57" w14:textId="304145BC" w:rsidR="008C48CC" w:rsidRPr="004C34F6" w:rsidRDefault="008C48CC" w:rsidP="008C48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34F6">
        <w:rPr>
          <w:rFonts w:ascii="Times New Roman" w:hAnsi="Times New Roman" w:cs="Times New Roman"/>
          <w:sz w:val="28"/>
          <w:szCs w:val="28"/>
        </w:rPr>
        <w:t>По итогам олимпиады на районном уровне определены</w:t>
      </w:r>
      <w:r w:rsidR="0093589D">
        <w:rPr>
          <w:rFonts w:ascii="Times New Roman" w:hAnsi="Times New Roman" w:cs="Times New Roman"/>
          <w:sz w:val="28"/>
          <w:szCs w:val="28"/>
        </w:rPr>
        <w:t>58</w:t>
      </w:r>
      <w:r w:rsidRPr="004C34F6">
        <w:rPr>
          <w:rFonts w:ascii="Times New Roman" w:hAnsi="Times New Roman" w:cs="Times New Roman"/>
          <w:sz w:val="28"/>
          <w:szCs w:val="28"/>
        </w:rPr>
        <w:t xml:space="preserve"> победителей и </w:t>
      </w:r>
      <w:r w:rsidR="0093589D">
        <w:rPr>
          <w:rFonts w:ascii="Times New Roman" w:hAnsi="Times New Roman" w:cs="Times New Roman"/>
          <w:sz w:val="28"/>
          <w:szCs w:val="28"/>
        </w:rPr>
        <w:t>90</w:t>
      </w:r>
      <w:r w:rsidRPr="004C34F6">
        <w:rPr>
          <w:rFonts w:ascii="Times New Roman" w:hAnsi="Times New Roman" w:cs="Times New Roman"/>
          <w:sz w:val="28"/>
          <w:szCs w:val="28"/>
        </w:rPr>
        <w:t xml:space="preserve"> призёра, итоговые протоколы отправлены в МО И н УР, а также размещены на сайте Управления образования во вкладке «Олимпиады, конференции». Все участники муниципального этапа получат грамоты</w:t>
      </w:r>
      <w:r w:rsidR="0093589D">
        <w:rPr>
          <w:rFonts w:ascii="Times New Roman" w:hAnsi="Times New Roman" w:cs="Times New Roman"/>
          <w:sz w:val="28"/>
          <w:szCs w:val="28"/>
        </w:rPr>
        <w:t xml:space="preserve"> и дипломы</w:t>
      </w:r>
      <w:r w:rsidRPr="004C34F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16A2C7A" w14:textId="77777777" w:rsidR="008C48CC" w:rsidRPr="00D702F2" w:rsidRDefault="008C48CC" w:rsidP="008C48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2F2">
        <w:rPr>
          <w:rFonts w:ascii="Times New Roman" w:hAnsi="Times New Roman" w:cs="Times New Roman"/>
          <w:sz w:val="28"/>
          <w:szCs w:val="28"/>
        </w:rPr>
        <w:t xml:space="preserve">Анализ качества выполнения заданий муниципального этапа олимпиады показал, что уровень подготовки участников предметных олимпиад недостаточно высокий. </w:t>
      </w:r>
    </w:p>
    <w:p w14:paraId="0139018A" w14:textId="77777777" w:rsidR="008C48CC" w:rsidRDefault="008C48CC" w:rsidP="008C48CC">
      <w:pPr>
        <w:jc w:val="both"/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2268"/>
        <w:gridCol w:w="2551"/>
      </w:tblGrid>
      <w:tr w:rsidR="0016760C" w:rsidRPr="0016760C" w14:paraId="7E9D6222" w14:textId="77777777" w:rsidTr="0016760C">
        <w:tc>
          <w:tcPr>
            <w:tcW w:w="4395" w:type="dxa"/>
            <w:shd w:val="clear" w:color="auto" w:fill="auto"/>
          </w:tcPr>
          <w:p w14:paraId="02FCCDF9" w14:textId="77777777" w:rsidR="0016760C" w:rsidRPr="0016760C" w:rsidRDefault="0016760C" w:rsidP="00CF77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760C">
              <w:rPr>
                <w:rFonts w:ascii="Times New Roman" w:hAnsi="Times New Roman" w:cs="Times New Roman"/>
                <w:b/>
              </w:rPr>
              <w:t>Критерий</w:t>
            </w:r>
          </w:p>
        </w:tc>
        <w:tc>
          <w:tcPr>
            <w:tcW w:w="2268" w:type="dxa"/>
          </w:tcPr>
          <w:p w14:paraId="6D709C8E" w14:textId="5D772A5E" w:rsidR="0016760C" w:rsidRPr="0016760C" w:rsidRDefault="0016760C" w:rsidP="00CF77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760C">
              <w:rPr>
                <w:rFonts w:ascii="Times New Roman" w:hAnsi="Times New Roman" w:cs="Times New Roman"/>
                <w:b/>
              </w:rPr>
              <w:t>20</w:t>
            </w:r>
            <w:r w:rsidR="00D702F2">
              <w:rPr>
                <w:rFonts w:ascii="Times New Roman" w:hAnsi="Times New Roman" w:cs="Times New Roman"/>
                <w:b/>
              </w:rPr>
              <w:t>20</w:t>
            </w:r>
            <w:r w:rsidRPr="0016760C">
              <w:rPr>
                <w:rFonts w:ascii="Times New Roman" w:hAnsi="Times New Roman" w:cs="Times New Roman"/>
                <w:b/>
              </w:rPr>
              <w:t>-202</w:t>
            </w:r>
            <w:r w:rsidR="00D702F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551" w:type="dxa"/>
          </w:tcPr>
          <w:p w14:paraId="1432DEE3" w14:textId="2A730E35" w:rsidR="0016760C" w:rsidRPr="0016760C" w:rsidRDefault="0016760C" w:rsidP="00CF77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760C">
              <w:rPr>
                <w:rFonts w:ascii="Times New Roman" w:hAnsi="Times New Roman" w:cs="Times New Roman"/>
                <w:b/>
              </w:rPr>
              <w:t>202</w:t>
            </w:r>
            <w:r w:rsidR="00D702F2">
              <w:rPr>
                <w:rFonts w:ascii="Times New Roman" w:hAnsi="Times New Roman" w:cs="Times New Roman"/>
                <w:b/>
              </w:rPr>
              <w:t>1</w:t>
            </w:r>
            <w:r w:rsidRPr="0016760C">
              <w:rPr>
                <w:rFonts w:ascii="Times New Roman" w:hAnsi="Times New Roman" w:cs="Times New Roman"/>
                <w:b/>
              </w:rPr>
              <w:t>-202</w:t>
            </w:r>
            <w:r w:rsidR="00D702F2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16760C" w:rsidRPr="0016760C" w14:paraId="2DB0936D" w14:textId="77777777" w:rsidTr="0016760C">
        <w:tc>
          <w:tcPr>
            <w:tcW w:w="4395" w:type="dxa"/>
            <w:shd w:val="clear" w:color="auto" w:fill="auto"/>
          </w:tcPr>
          <w:p w14:paraId="76CAB0FA" w14:textId="77777777" w:rsidR="0016760C" w:rsidRPr="0016760C" w:rsidRDefault="0016760C" w:rsidP="00CF77D2">
            <w:pPr>
              <w:jc w:val="center"/>
              <w:rPr>
                <w:rFonts w:ascii="Times New Roman" w:hAnsi="Times New Roman" w:cs="Times New Roman"/>
              </w:rPr>
            </w:pPr>
            <w:r w:rsidRPr="0016760C">
              <w:rPr>
                <w:rFonts w:ascii="Times New Roman" w:hAnsi="Times New Roman" w:cs="Times New Roman"/>
              </w:rPr>
              <w:t xml:space="preserve">Не справились с олимпиадными заданиями  </w:t>
            </w:r>
          </w:p>
          <w:p w14:paraId="58F4661F" w14:textId="77777777" w:rsidR="0016760C" w:rsidRPr="0016760C" w:rsidRDefault="0016760C" w:rsidP="00CF77D2">
            <w:pPr>
              <w:jc w:val="center"/>
              <w:rPr>
                <w:rFonts w:ascii="Times New Roman" w:hAnsi="Times New Roman" w:cs="Times New Roman"/>
              </w:rPr>
            </w:pPr>
            <w:r w:rsidRPr="0016760C">
              <w:rPr>
                <w:rFonts w:ascii="Times New Roman" w:hAnsi="Times New Roman" w:cs="Times New Roman"/>
              </w:rPr>
              <w:t>(0 – 3 балла)</w:t>
            </w:r>
          </w:p>
        </w:tc>
        <w:tc>
          <w:tcPr>
            <w:tcW w:w="2268" w:type="dxa"/>
          </w:tcPr>
          <w:p w14:paraId="72B2DA11" w14:textId="77777777" w:rsidR="0016760C" w:rsidRPr="0016760C" w:rsidRDefault="0016760C" w:rsidP="00CF77D2">
            <w:pPr>
              <w:jc w:val="center"/>
              <w:rPr>
                <w:rFonts w:ascii="Times New Roman" w:hAnsi="Times New Roman" w:cs="Times New Roman"/>
              </w:rPr>
            </w:pPr>
            <w:r w:rsidRPr="0016760C">
              <w:rPr>
                <w:rFonts w:ascii="Times New Roman" w:hAnsi="Times New Roman" w:cs="Times New Roman"/>
              </w:rPr>
              <w:t>13 человек</w:t>
            </w:r>
          </w:p>
          <w:p w14:paraId="5264AE1E" w14:textId="77777777" w:rsidR="0016760C" w:rsidRPr="0016760C" w:rsidRDefault="0016760C" w:rsidP="00CF77D2">
            <w:pPr>
              <w:jc w:val="center"/>
              <w:rPr>
                <w:rFonts w:ascii="Times New Roman" w:hAnsi="Times New Roman" w:cs="Times New Roman"/>
              </w:rPr>
            </w:pPr>
            <w:r w:rsidRPr="0016760C">
              <w:rPr>
                <w:rFonts w:ascii="Times New Roman" w:hAnsi="Times New Roman" w:cs="Times New Roman"/>
              </w:rPr>
              <w:t>(4,9 %)</w:t>
            </w:r>
          </w:p>
        </w:tc>
        <w:tc>
          <w:tcPr>
            <w:tcW w:w="2551" w:type="dxa"/>
          </w:tcPr>
          <w:p w14:paraId="7B789D1F" w14:textId="77777777" w:rsidR="0016760C" w:rsidRPr="0016760C" w:rsidRDefault="0016760C" w:rsidP="00CF77D2">
            <w:pPr>
              <w:jc w:val="center"/>
              <w:rPr>
                <w:rFonts w:ascii="Times New Roman" w:hAnsi="Times New Roman" w:cs="Times New Roman"/>
              </w:rPr>
            </w:pPr>
            <w:r w:rsidRPr="0016760C">
              <w:rPr>
                <w:rFonts w:ascii="Times New Roman" w:hAnsi="Times New Roman" w:cs="Times New Roman"/>
              </w:rPr>
              <w:t>13 человек</w:t>
            </w:r>
          </w:p>
          <w:p w14:paraId="5D30A180" w14:textId="77777777" w:rsidR="0016760C" w:rsidRPr="0016760C" w:rsidRDefault="0016760C" w:rsidP="00CF77D2">
            <w:pPr>
              <w:jc w:val="center"/>
              <w:rPr>
                <w:rFonts w:ascii="Times New Roman" w:hAnsi="Times New Roman" w:cs="Times New Roman"/>
              </w:rPr>
            </w:pPr>
            <w:r w:rsidRPr="0016760C">
              <w:rPr>
                <w:rFonts w:ascii="Times New Roman" w:hAnsi="Times New Roman" w:cs="Times New Roman"/>
              </w:rPr>
              <w:t>(4,8%)</w:t>
            </w:r>
          </w:p>
        </w:tc>
      </w:tr>
    </w:tbl>
    <w:p w14:paraId="327D3CA1" w14:textId="77777777" w:rsidR="008C48CC" w:rsidRDefault="008C48CC" w:rsidP="008C48CC">
      <w:pPr>
        <w:ind w:firstLine="708"/>
        <w:jc w:val="both"/>
      </w:pPr>
    </w:p>
    <w:p w14:paraId="3EC2D592" w14:textId="77777777" w:rsidR="008C48CC" w:rsidRPr="00D702F2" w:rsidRDefault="008C48CC" w:rsidP="008C48CC">
      <w:pPr>
        <w:jc w:val="both"/>
        <w:rPr>
          <w:rFonts w:ascii="Times New Roman" w:hAnsi="Times New Roman" w:cs="Times New Roman"/>
          <w:sz w:val="28"/>
          <w:szCs w:val="28"/>
        </w:rPr>
      </w:pPr>
      <w:r w:rsidRPr="00D702F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702F2">
        <w:rPr>
          <w:rFonts w:ascii="Times New Roman" w:hAnsi="Times New Roman" w:cs="Times New Roman"/>
          <w:sz w:val="28"/>
          <w:szCs w:val="28"/>
        </w:rPr>
        <w:t xml:space="preserve">Наиболее низкое качество выполнения олимпиадных заданий (менее 20 %) наблюдается по предметам: </w:t>
      </w:r>
    </w:p>
    <w:p w14:paraId="2F8ECEAA" w14:textId="5B4AC3C3" w:rsidR="008C48CC" w:rsidRPr="008738FE" w:rsidRDefault="008C48CC" w:rsidP="008C48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38FE">
        <w:rPr>
          <w:rFonts w:ascii="Times New Roman" w:hAnsi="Times New Roman" w:cs="Times New Roman"/>
          <w:b/>
          <w:sz w:val="24"/>
          <w:szCs w:val="24"/>
          <w:u w:val="single"/>
        </w:rPr>
        <w:t>Экономика</w:t>
      </w:r>
      <w:r w:rsidRPr="008738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38FE">
        <w:rPr>
          <w:rFonts w:ascii="Times New Roman" w:hAnsi="Times New Roman" w:cs="Times New Roman"/>
          <w:sz w:val="24"/>
          <w:szCs w:val="24"/>
        </w:rPr>
        <w:t xml:space="preserve">- средний показатель </w:t>
      </w:r>
      <w:r w:rsidR="0093589D">
        <w:rPr>
          <w:rFonts w:ascii="Times New Roman" w:hAnsi="Times New Roman" w:cs="Times New Roman"/>
          <w:sz w:val="24"/>
          <w:szCs w:val="24"/>
        </w:rPr>
        <w:t>3</w:t>
      </w:r>
      <w:r w:rsidRPr="008738FE">
        <w:rPr>
          <w:rFonts w:ascii="Times New Roman" w:hAnsi="Times New Roman" w:cs="Times New Roman"/>
          <w:sz w:val="24"/>
          <w:szCs w:val="24"/>
        </w:rPr>
        <w:t>3,9 %</w:t>
      </w:r>
    </w:p>
    <w:p w14:paraId="149B2A93" w14:textId="17520C87" w:rsidR="008C48CC" w:rsidRPr="008738FE" w:rsidRDefault="0093589D" w:rsidP="008C48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Физика</w:t>
      </w:r>
      <w:r w:rsidR="008C48CC" w:rsidRPr="008738F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C48CC" w:rsidRPr="008738FE">
        <w:rPr>
          <w:rFonts w:ascii="Times New Roman" w:hAnsi="Times New Roman" w:cs="Times New Roman"/>
          <w:sz w:val="24"/>
          <w:szCs w:val="24"/>
        </w:rPr>
        <w:t xml:space="preserve">– средний показатель </w:t>
      </w:r>
      <w:r>
        <w:rPr>
          <w:rFonts w:ascii="Times New Roman" w:hAnsi="Times New Roman" w:cs="Times New Roman"/>
          <w:sz w:val="24"/>
          <w:szCs w:val="24"/>
        </w:rPr>
        <w:t>3</w:t>
      </w:r>
      <w:r w:rsidR="008C48CC" w:rsidRPr="008738FE">
        <w:rPr>
          <w:rFonts w:ascii="Times New Roman" w:hAnsi="Times New Roman" w:cs="Times New Roman"/>
          <w:sz w:val="24"/>
          <w:szCs w:val="24"/>
        </w:rPr>
        <w:t>5,7 %</w:t>
      </w:r>
    </w:p>
    <w:p w14:paraId="1FBD0293" w14:textId="73B566DA" w:rsidR="008C48CC" w:rsidRPr="008738FE" w:rsidRDefault="0093589D" w:rsidP="008C48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География</w:t>
      </w:r>
      <w:r w:rsidR="008C48CC" w:rsidRPr="008738F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C48CC" w:rsidRPr="008738FE">
        <w:rPr>
          <w:rFonts w:ascii="Times New Roman" w:hAnsi="Times New Roman" w:cs="Times New Roman"/>
          <w:sz w:val="24"/>
          <w:szCs w:val="24"/>
        </w:rPr>
        <w:t xml:space="preserve">– средний показатель </w:t>
      </w:r>
      <w:r>
        <w:rPr>
          <w:rFonts w:ascii="Times New Roman" w:hAnsi="Times New Roman" w:cs="Times New Roman"/>
          <w:sz w:val="24"/>
          <w:szCs w:val="24"/>
        </w:rPr>
        <w:t>3</w:t>
      </w:r>
      <w:r w:rsidR="008C48CC" w:rsidRPr="008738FE">
        <w:rPr>
          <w:rFonts w:ascii="Times New Roman" w:hAnsi="Times New Roman" w:cs="Times New Roman"/>
          <w:sz w:val="24"/>
          <w:szCs w:val="24"/>
        </w:rPr>
        <w:t>5,8 %</w:t>
      </w:r>
    </w:p>
    <w:p w14:paraId="31188B95" w14:textId="77640E8D" w:rsidR="008C48CC" w:rsidRPr="008738FE" w:rsidRDefault="008C48CC" w:rsidP="008C48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38FE">
        <w:rPr>
          <w:rFonts w:ascii="Times New Roman" w:hAnsi="Times New Roman" w:cs="Times New Roman"/>
          <w:b/>
          <w:sz w:val="24"/>
          <w:szCs w:val="24"/>
          <w:u w:val="single"/>
        </w:rPr>
        <w:t xml:space="preserve">Английский язык </w:t>
      </w:r>
      <w:r w:rsidRPr="008738FE">
        <w:rPr>
          <w:rFonts w:ascii="Times New Roman" w:hAnsi="Times New Roman" w:cs="Times New Roman"/>
          <w:sz w:val="24"/>
          <w:szCs w:val="24"/>
        </w:rPr>
        <w:t>– средний показатель</w:t>
      </w:r>
      <w:r w:rsidR="0093589D">
        <w:rPr>
          <w:rFonts w:ascii="Times New Roman" w:hAnsi="Times New Roman" w:cs="Times New Roman"/>
          <w:sz w:val="24"/>
          <w:szCs w:val="24"/>
        </w:rPr>
        <w:t xml:space="preserve"> 2</w:t>
      </w:r>
      <w:r w:rsidRPr="008738FE">
        <w:rPr>
          <w:rFonts w:ascii="Times New Roman" w:hAnsi="Times New Roman" w:cs="Times New Roman"/>
          <w:sz w:val="24"/>
          <w:szCs w:val="24"/>
        </w:rPr>
        <w:t>8,2 %</w:t>
      </w:r>
    </w:p>
    <w:p w14:paraId="49DF0558" w14:textId="77777777" w:rsidR="008C48CC" w:rsidRPr="008738FE" w:rsidRDefault="008C48CC" w:rsidP="008C48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68FD2CE" w14:textId="69E01578" w:rsidR="008C48CC" w:rsidRPr="008738FE" w:rsidRDefault="008C48CC" w:rsidP="008C48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38FE">
        <w:rPr>
          <w:rFonts w:ascii="Times New Roman" w:hAnsi="Times New Roman" w:cs="Times New Roman"/>
          <w:sz w:val="28"/>
          <w:szCs w:val="28"/>
        </w:rPr>
        <w:t xml:space="preserve">На республиканский этап определены </w:t>
      </w:r>
      <w:r w:rsidR="0093589D">
        <w:rPr>
          <w:rFonts w:ascii="Times New Roman" w:hAnsi="Times New Roman" w:cs="Times New Roman"/>
          <w:sz w:val="28"/>
          <w:szCs w:val="28"/>
        </w:rPr>
        <w:t>48 участников</w:t>
      </w:r>
      <w:r w:rsidRPr="008738FE">
        <w:rPr>
          <w:rFonts w:ascii="Times New Roman" w:hAnsi="Times New Roman" w:cs="Times New Roman"/>
          <w:sz w:val="28"/>
          <w:szCs w:val="28"/>
        </w:rPr>
        <w:t xml:space="preserve"> предметам:</w:t>
      </w:r>
    </w:p>
    <w:p w14:paraId="169702AE" w14:textId="505DD6EF" w:rsidR="008C48CC" w:rsidRDefault="008C48CC" w:rsidP="008C48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38FE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6D783B">
        <w:rPr>
          <w:rFonts w:ascii="Times New Roman" w:hAnsi="Times New Roman" w:cs="Times New Roman"/>
          <w:b/>
          <w:sz w:val="28"/>
          <w:szCs w:val="28"/>
        </w:rPr>
        <w:t>английскому языку</w:t>
      </w:r>
      <w:r w:rsidRPr="008738F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6D783B">
        <w:rPr>
          <w:rFonts w:ascii="Times New Roman" w:hAnsi="Times New Roman" w:cs="Times New Roman"/>
          <w:sz w:val="28"/>
          <w:szCs w:val="28"/>
        </w:rPr>
        <w:t>Айбазова</w:t>
      </w:r>
      <w:proofErr w:type="spellEnd"/>
      <w:r w:rsidR="006D783B">
        <w:rPr>
          <w:rFonts w:ascii="Times New Roman" w:hAnsi="Times New Roman" w:cs="Times New Roman"/>
          <w:sz w:val="28"/>
          <w:szCs w:val="28"/>
        </w:rPr>
        <w:t xml:space="preserve"> Алина </w:t>
      </w:r>
      <w:r w:rsidRPr="008738FE">
        <w:rPr>
          <w:rFonts w:ascii="Times New Roman" w:hAnsi="Times New Roman" w:cs="Times New Roman"/>
          <w:sz w:val="28"/>
          <w:szCs w:val="28"/>
        </w:rPr>
        <w:t xml:space="preserve">, 9 класс МБОУ </w:t>
      </w:r>
      <w:r w:rsidR="006D783B">
        <w:rPr>
          <w:rFonts w:ascii="Times New Roman" w:hAnsi="Times New Roman" w:cs="Times New Roman"/>
          <w:sz w:val="28"/>
          <w:szCs w:val="28"/>
        </w:rPr>
        <w:t>«Лицей №1 г. Усть-</w:t>
      </w:r>
      <w:proofErr w:type="spellStart"/>
      <w:r w:rsidR="006D783B">
        <w:rPr>
          <w:rFonts w:ascii="Times New Roman" w:hAnsi="Times New Roman" w:cs="Times New Roman"/>
          <w:sz w:val="28"/>
          <w:szCs w:val="28"/>
        </w:rPr>
        <w:t>Дегуты</w:t>
      </w:r>
      <w:proofErr w:type="spellEnd"/>
      <w:r w:rsidR="006D783B">
        <w:rPr>
          <w:rFonts w:ascii="Times New Roman" w:hAnsi="Times New Roman" w:cs="Times New Roman"/>
          <w:sz w:val="28"/>
          <w:szCs w:val="28"/>
        </w:rPr>
        <w:t>»,</w:t>
      </w:r>
      <w:r w:rsidRPr="008738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783B">
        <w:rPr>
          <w:rFonts w:ascii="Times New Roman" w:hAnsi="Times New Roman" w:cs="Times New Roman"/>
          <w:sz w:val="28"/>
          <w:szCs w:val="28"/>
        </w:rPr>
        <w:t>Биджиева</w:t>
      </w:r>
      <w:proofErr w:type="spellEnd"/>
      <w:r w:rsidR="006D783B">
        <w:rPr>
          <w:rFonts w:ascii="Times New Roman" w:hAnsi="Times New Roman" w:cs="Times New Roman"/>
          <w:sz w:val="28"/>
          <w:szCs w:val="28"/>
        </w:rPr>
        <w:t xml:space="preserve"> Фарида,</w:t>
      </w:r>
      <w:r w:rsidRPr="008738FE">
        <w:rPr>
          <w:rFonts w:ascii="Times New Roman" w:hAnsi="Times New Roman" w:cs="Times New Roman"/>
          <w:sz w:val="28"/>
          <w:szCs w:val="28"/>
        </w:rPr>
        <w:t xml:space="preserve"> </w:t>
      </w:r>
      <w:r w:rsidR="006D783B">
        <w:rPr>
          <w:rFonts w:ascii="Times New Roman" w:hAnsi="Times New Roman" w:cs="Times New Roman"/>
          <w:sz w:val="28"/>
          <w:szCs w:val="28"/>
        </w:rPr>
        <w:t>10</w:t>
      </w:r>
      <w:r w:rsidRPr="008738FE">
        <w:rPr>
          <w:rFonts w:ascii="Times New Roman" w:hAnsi="Times New Roman" w:cs="Times New Roman"/>
          <w:sz w:val="28"/>
          <w:szCs w:val="28"/>
        </w:rPr>
        <w:t xml:space="preserve"> класс МБОУ </w:t>
      </w:r>
      <w:r w:rsidR="006D783B">
        <w:rPr>
          <w:rFonts w:ascii="Times New Roman" w:hAnsi="Times New Roman" w:cs="Times New Roman"/>
          <w:sz w:val="28"/>
          <w:szCs w:val="28"/>
        </w:rPr>
        <w:t>«</w:t>
      </w:r>
      <w:r w:rsidRPr="008738FE">
        <w:rPr>
          <w:rFonts w:ascii="Times New Roman" w:hAnsi="Times New Roman" w:cs="Times New Roman"/>
          <w:sz w:val="28"/>
          <w:szCs w:val="28"/>
        </w:rPr>
        <w:t xml:space="preserve">СОШ </w:t>
      </w:r>
      <w:r w:rsidR="006D783B">
        <w:rPr>
          <w:rFonts w:ascii="Times New Roman" w:hAnsi="Times New Roman" w:cs="Times New Roman"/>
          <w:sz w:val="28"/>
          <w:szCs w:val="28"/>
        </w:rPr>
        <w:t>а.</w:t>
      </w:r>
      <w:proofErr w:type="spellStart"/>
      <w:r w:rsidR="006D783B">
        <w:rPr>
          <w:rFonts w:ascii="Times New Roman" w:hAnsi="Times New Roman" w:cs="Times New Roman"/>
          <w:sz w:val="28"/>
          <w:szCs w:val="28"/>
        </w:rPr>
        <w:t>Гюрюльдеук</w:t>
      </w:r>
      <w:proofErr w:type="spellEnd"/>
      <w:r w:rsidR="006D783B">
        <w:rPr>
          <w:rFonts w:ascii="Times New Roman" w:hAnsi="Times New Roman" w:cs="Times New Roman"/>
          <w:sz w:val="28"/>
          <w:szCs w:val="28"/>
        </w:rPr>
        <w:t>»,</w:t>
      </w:r>
      <w:proofErr w:type="spellStart"/>
      <w:r w:rsidR="006D783B">
        <w:rPr>
          <w:rFonts w:ascii="Times New Roman" w:hAnsi="Times New Roman" w:cs="Times New Roman"/>
          <w:sz w:val="28"/>
          <w:szCs w:val="28"/>
        </w:rPr>
        <w:t>Аджиева</w:t>
      </w:r>
      <w:proofErr w:type="spellEnd"/>
      <w:r w:rsidR="006D783B">
        <w:rPr>
          <w:rFonts w:ascii="Times New Roman" w:hAnsi="Times New Roman" w:cs="Times New Roman"/>
          <w:sz w:val="28"/>
          <w:szCs w:val="28"/>
        </w:rPr>
        <w:t xml:space="preserve"> Амалия </w:t>
      </w:r>
      <w:r w:rsidR="00AA5E26">
        <w:rPr>
          <w:rFonts w:ascii="Times New Roman" w:hAnsi="Times New Roman" w:cs="Times New Roman"/>
          <w:sz w:val="28"/>
          <w:szCs w:val="28"/>
        </w:rPr>
        <w:t xml:space="preserve">11 класс </w:t>
      </w:r>
      <w:r w:rsidR="00E4445E">
        <w:rPr>
          <w:rFonts w:ascii="Times New Roman" w:hAnsi="Times New Roman" w:cs="Times New Roman"/>
          <w:sz w:val="28"/>
          <w:szCs w:val="28"/>
        </w:rPr>
        <w:t>МБОУ «Лицей №1г. Усть-Джегуты»</w:t>
      </w:r>
    </w:p>
    <w:p w14:paraId="41D67256" w14:textId="77777777" w:rsidR="00E4445E" w:rsidRDefault="00E4445E" w:rsidP="00E4445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445E">
        <w:rPr>
          <w:rFonts w:ascii="Times New Roman" w:hAnsi="Times New Roman" w:cs="Times New Roman"/>
          <w:b/>
          <w:bCs/>
          <w:sz w:val="28"/>
          <w:szCs w:val="28"/>
        </w:rPr>
        <w:t>по обществознанию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E4445E">
        <w:rPr>
          <w:rFonts w:ascii="Times New Roman" w:hAnsi="Times New Roman" w:cs="Times New Roman"/>
          <w:sz w:val="28"/>
          <w:szCs w:val="28"/>
        </w:rPr>
        <w:t>Лобжанидзе</w:t>
      </w:r>
      <w:proofErr w:type="spellEnd"/>
      <w:r w:rsidRPr="00E4445E">
        <w:rPr>
          <w:rFonts w:ascii="Times New Roman" w:hAnsi="Times New Roman" w:cs="Times New Roman"/>
          <w:sz w:val="28"/>
          <w:szCs w:val="28"/>
        </w:rPr>
        <w:t xml:space="preserve"> Алан</w:t>
      </w:r>
      <w:r>
        <w:rPr>
          <w:rFonts w:ascii="Times New Roman" w:hAnsi="Times New Roman" w:cs="Times New Roman"/>
          <w:sz w:val="28"/>
          <w:szCs w:val="28"/>
        </w:rPr>
        <w:t>, 9 класс МБОУ «Лицей №1г. Усть-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Джегуты</w:t>
      </w:r>
      <w:proofErr w:type="spellEnd"/>
      <w:r>
        <w:rPr>
          <w:rFonts w:ascii="Times New Roman" w:hAnsi="Times New Roman" w:cs="Times New Roman"/>
          <w:sz w:val="28"/>
          <w:szCs w:val="28"/>
        </w:rPr>
        <w:t>»,</w:t>
      </w:r>
      <w:proofErr w:type="spellStart"/>
      <w:r>
        <w:rPr>
          <w:rFonts w:ascii="Times New Roman" w:hAnsi="Times New Roman" w:cs="Times New Roman"/>
          <w:sz w:val="28"/>
          <w:szCs w:val="28"/>
        </w:rPr>
        <w:t>Узденов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Алим.10 класс,</w:t>
      </w:r>
      <w:r w:rsidRPr="00E444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МБОУ «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Новая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Джегута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Аджиева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Амалия ,11класс, МБОУ «Лицей №1г. Усть-Джегуты»</w:t>
      </w:r>
    </w:p>
    <w:p w14:paraId="566AE4C5" w14:textId="468AFE54" w:rsidR="00733D05" w:rsidRDefault="008C48CC" w:rsidP="00733D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38FE">
        <w:rPr>
          <w:rFonts w:ascii="Times New Roman" w:hAnsi="Times New Roman" w:cs="Times New Roman"/>
          <w:b/>
          <w:sz w:val="28"/>
          <w:szCs w:val="28"/>
        </w:rPr>
        <w:t>по биологии</w:t>
      </w:r>
      <w:r w:rsidRPr="008738FE">
        <w:rPr>
          <w:rFonts w:ascii="Times New Roman" w:hAnsi="Times New Roman" w:cs="Times New Roman"/>
          <w:sz w:val="28"/>
          <w:szCs w:val="28"/>
        </w:rPr>
        <w:t xml:space="preserve">: </w:t>
      </w:r>
      <w:r w:rsidR="00733D05">
        <w:rPr>
          <w:rFonts w:ascii="Times New Roman" w:hAnsi="Times New Roman" w:cs="Times New Roman"/>
          <w:sz w:val="28"/>
          <w:szCs w:val="28"/>
        </w:rPr>
        <w:t>Байрамуков Альберт</w:t>
      </w:r>
      <w:r w:rsidRPr="008738FE">
        <w:rPr>
          <w:rFonts w:ascii="Times New Roman" w:hAnsi="Times New Roman" w:cs="Times New Roman"/>
          <w:sz w:val="28"/>
          <w:szCs w:val="28"/>
        </w:rPr>
        <w:t xml:space="preserve">, 11класс </w:t>
      </w:r>
      <w:r w:rsidR="00733D05">
        <w:rPr>
          <w:rFonts w:ascii="Times New Roman" w:hAnsi="Times New Roman" w:cs="Times New Roman"/>
          <w:sz w:val="28"/>
          <w:szCs w:val="28"/>
        </w:rPr>
        <w:t>МБОУ «Лицей №1г. Усть-</w:t>
      </w:r>
      <w:proofErr w:type="spellStart"/>
      <w:r w:rsidR="00733D05">
        <w:rPr>
          <w:rFonts w:ascii="Times New Roman" w:hAnsi="Times New Roman" w:cs="Times New Roman"/>
          <w:sz w:val="28"/>
          <w:szCs w:val="28"/>
        </w:rPr>
        <w:t>Джегуты</w:t>
      </w:r>
      <w:proofErr w:type="spellEnd"/>
      <w:r w:rsidR="00733D05">
        <w:rPr>
          <w:rFonts w:ascii="Times New Roman" w:hAnsi="Times New Roman" w:cs="Times New Roman"/>
          <w:sz w:val="28"/>
          <w:szCs w:val="28"/>
        </w:rPr>
        <w:t>»,</w:t>
      </w:r>
      <w:proofErr w:type="spellStart"/>
      <w:r w:rsidR="00733D05">
        <w:rPr>
          <w:rFonts w:ascii="Times New Roman" w:hAnsi="Times New Roman" w:cs="Times New Roman"/>
          <w:sz w:val="28"/>
          <w:szCs w:val="28"/>
        </w:rPr>
        <w:t>Чомаева</w:t>
      </w:r>
      <w:proofErr w:type="spellEnd"/>
      <w:r w:rsidR="00733D05">
        <w:rPr>
          <w:rFonts w:ascii="Times New Roman" w:hAnsi="Times New Roman" w:cs="Times New Roman"/>
          <w:sz w:val="28"/>
          <w:szCs w:val="28"/>
        </w:rPr>
        <w:t xml:space="preserve"> Джамиля 10 класс,</w:t>
      </w:r>
      <w:r w:rsidR="00733D05" w:rsidRPr="00733D05">
        <w:rPr>
          <w:rFonts w:ascii="Times New Roman" w:hAnsi="Times New Roman" w:cs="Times New Roman"/>
          <w:sz w:val="28"/>
          <w:szCs w:val="28"/>
        </w:rPr>
        <w:t xml:space="preserve"> </w:t>
      </w:r>
      <w:r w:rsidR="00733D05">
        <w:rPr>
          <w:rFonts w:ascii="Times New Roman" w:hAnsi="Times New Roman" w:cs="Times New Roman"/>
          <w:sz w:val="28"/>
          <w:szCs w:val="28"/>
        </w:rPr>
        <w:t>МБОУ «Лицей №1г. Усть-</w:t>
      </w:r>
      <w:proofErr w:type="spellStart"/>
      <w:r w:rsidR="00733D05">
        <w:rPr>
          <w:rFonts w:ascii="Times New Roman" w:hAnsi="Times New Roman" w:cs="Times New Roman"/>
          <w:sz w:val="28"/>
          <w:szCs w:val="28"/>
        </w:rPr>
        <w:t>Джегуты</w:t>
      </w:r>
      <w:proofErr w:type="spellEnd"/>
      <w:r w:rsidR="00733D05">
        <w:rPr>
          <w:rFonts w:ascii="Times New Roman" w:hAnsi="Times New Roman" w:cs="Times New Roman"/>
          <w:sz w:val="28"/>
          <w:szCs w:val="28"/>
        </w:rPr>
        <w:t>»,</w:t>
      </w:r>
      <w:proofErr w:type="spellStart"/>
      <w:r w:rsidR="00733D05">
        <w:rPr>
          <w:rFonts w:ascii="Times New Roman" w:hAnsi="Times New Roman" w:cs="Times New Roman"/>
          <w:sz w:val="28"/>
          <w:szCs w:val="28"/>
        </w:rPr>
        <w:t>Чотчаев</w:t>
      </w:r>
      <w:proofErr w:type="spellEnd"/>
      <w:r w:rsidR="00733D05">
        <w:rPr>
          <w:rFonts w:ascii="Times New Roman" w:hAnsi="Times New Roman" w:cs="Times New Roman"/>
          <w:sz w:val="28"/>
          <w:szCs w:val="28"/>
        </w:rPr>
        <w:t xml:space="preserve"> Ансар,11 класс, МБОУ «СОШ №5г. Усть-Джегуты»</w:t>
      </w:r>
    </w:p>
    <w:p w14:paraId="3D129438" w14:textId="20D39558" w:rsidR="00733D05" w:rsidRDefault="00733D05" w:rsidP="00733D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3D05">
        <w:rPr>
          <w:rFonts w:ascii="Times New Roman" w:hAnsi="Times New Roman" w:cs="Times New Roman"/>
          <w:b/>
          <w:bCs/>
          <w:sz w:val="28"/>
          <w:szCs w:val="28"/>
        </w:rPr>
        <w:t xml:space="preserve">по географии: </w:t>
      </w:r>
      <w:proofErr w:type="spellStart"/>
      <w:r w:rsidRPr="00733D05">
        <w:rPr>
          <w:rFonts w:ascii="Times New Roman" w:hAnsi="Times New Roman" w:cs="Times New Roman"/>
          <w:sz w:val="28"/>
          <w:szCs w:val="28"/>
        </w:rPr>
        <w:t>Айбазов</w:t>
      </w:r>
      <w:proofErr w:type="spellEnd"/>
      <w:r w:rsidRPr="00733D05">
        <w:rPr>
          <w:rFonts w:ascii="Times New Roman" w:hAnsi="Times New Roman" w:cs="Times New Roman"/>
          <w:sz w:val="28"/>
          <w:szCs w:val="28"/>
        </w:rPr>
        <w:t xml:space="preserve"> Кямран</w:t>
      </w:r>
      <w:r>
        <w:rPr>
          <w:rFonts w:ascii="Times New Roman" w:hAnsi="Times New Roman" w:cs="Times New Roman"/>
          <w:sz w:val="28"/>
          <w:szCs w:val="28"/>
        </w:rPr>
        <w:t>,9 класс,</w:t>
      </w:r>
      <w:r w:rsidRPr="00733D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«Лицей №1г. Усть-Джегуты»</w:t>
      </w:r>
      <w:r w:rsidR="00A43EC0">
        <w:rPr>
          <w:rFonts w:ascii="Times New Roman" w:hAnsi="Times New Roman" w:cs="Times New Roman"/>
          <w:sz w:val="28"/>
          <w:szCs w:val="28"/>
        </w:rPr>
        <w:t>.</w:t>
      </w:r>
    </w:p>
    <w:p w14:paraId="610F3C81" w14:textId="390E8E30" w:rsidR="00A43EC0" w:rsidRDefault="00A43EC0" w:rsidP="00A43E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EC0">
        <w:rPr>
          <w:rFonts w:ascii="Times New Roman" w:hAnsi="Times New Roman" w:cs="Times New Roman"/>
          <w:b/>
          <w:bCs/>
          <w:sz w:val="28"/>
          <w:szCs w:val="28"/>
        </w:rPr>
        <w:t>по истории: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Айбазова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Амина, 9 класс,</w:t>
      </w:r>
      <w:r w:rsidRPr="00A43E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«Лицей №1г. Усть-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Джегуты</w:t>
      </w:r>
      <w:proofErr w:type="spellEnd"/>
      <w:r>
        <w:rPr>
          <w:rFonts w:ascii="Times New Roman" w:hAnsi="Times New Roman" w:cs="Times New Roman"/>
          <w:sz w:val="28"/>
          <w:szCs w:val="28"/>
        </w:rPr>
        <w:t>»,Урусов Ислам,10 класс,</w:t>
      </w:r>
      <w:r w:rsidRPr="00A43E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МБОУ «Лицей №7г. Усть-Джегуты»,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Индира, 11 класс,</w:t>
      </w:r>
      <w:r w:rsidRPr="00A43E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«Лицей №1г. Усть-Джегуты».</w:t>
      </w:r>
    </w:p>
    <w:p w14:paraId="25E454F0" w14:textId="7EA892FA" w:rsidR="00DF0186" w:rsidRDefault="00A43EC0" w:rsidP="00DF018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EC0">
        <w:rPr>
          <w:rFonts w:ascii="Times New Roman" w:hAnsi="Times New Roman" w:cs="Times New Roman"/>
          <w:b/>
          <w:bCs/>
          <w:sz w:val="28"/>
          <w:szCs w:val="28"/>
        </w:rPr>
        <w:t>по литературе:</w:t>
      </w:r>
      <w:r w:rsidR="00DF01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F0186" w:rsidRPr="00DF0186">
        <w:rPr>
          <w:rFonts w:ascii="Times New Roman" w:hAnsi="Times New Roman" w:cs="Times New Roman"/>
          <w:sz w:val="28"/>
          <w:szCs w:val="28"/>
        </w:rPr>
        <w:t>Чомаева</w:t>
      </w:r>
      <w:proofErr w:type="spellEnd"/>
      <w:r w:rsidR="00DF0186" w:rsidRPr="00DF0186">
        <w:rPr>
          <w:rFonts w:ascii="Times New Roman" w:hAnsi="Times New Roman" w:cs="Times New Roman"/>
          <w:sz w:val="28"/>
          <w:szCs w:val="28"/>
        </w:rPr>
        <w:t xml:space="preserve"> Людмила</w:t>
      </w:r>
      <w:r w:rsidR="00DF0186">
        <w:rPr>
          <w:rFonts w:ascii="Times New Roman" w:hAnsi="Times New Roman" w:cs="Times New Roman"/>
          <w:sz w:val="28"/>
          <w:szCs w:val="28"/>
        </w:rPr>
        <w:t>.9 класс,</w:t>
      </w:r>
      <w:r w:rsidR="00DF0186" w:rsidRPr="00DF0186">
        <w:rPr>
          <w:rFonts w:ascii="Times New Roman" w:hAnsi="Times New Roman" w:cs="Times New Roman"/>
          <w:sz w:val="28"/>
          <w:szCs w:val="28"/>
        </w:rPr>
        <w:t xml:space="preserve"> </w:t>
      </w:r>
      <w:r w:rsidR="00DF0186">
        <w:rPr>
          <w:rFonts w:ascii="Times New Roman" w:hAnsi="Times New Roman" w:cs="Times New Roman"/>
          <w:sz w:val="28"/>
          <w:szCs w:val="28"/>
        </w:rPr>
        <w:t>МБОУ «СОШ а. Сары-</w:t>
      </w:r>
      <w:proofErr w:type="spellStart"/>
      <w:r w:rsidR="00DF0186">
        <w:rPr>
          <w:rFonts w:ascii="Times New Roman" w:hAnsi="Times New Roman" w:cs="Times New Roman"/>
          <w:sz w:val="28"/>
          <w:szCs w:val="28"/>
        </w:rPr>
        <w:t>Тюз</w:t>
      </w:r>
      <w:proofErr w:type="spellEnd"/>
      <w:r w:rsidR="00DF0186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="00DF0186">
        <w:rPr>
          <w:rFonts w:ascii="Times New Roman" w:hAnsi="Times New Roman" w:cs="Times New Roman"/>
          <w:sz w:val="28"/>
          <w:szCs w:val="28"/>
        </w:rPr>
        <w:t>Чукова</w:t>
      </w:r>
      <w:proofErr w:type="spellEnd"/>
      <w:r w:rsidR="00DF0186">
        <w:rPr>
          <w:rFonts w:ascii="Times New Roman" w:hAnsi="Times New Roman" w:cs="Times New Roman"/>
          <w:sz w:val="28"/>
          <w:szCs w:val="28"/>
        </w:rPr>
        <w:t xml:space="preserve"> Алима ,10класс, МБОУ «Гимназия №6  г. Усть-</w:t>
      </w:r>
      <w:proofErr w:type="spellStart"/>
      <w:r w:rsidR="00DF0186">
        <w:rPr>
          <w:rFonts w:ascii="Times New Roman" w:hAnsi="Times New Roman" w:cs="Times New Roman"/>
          <w:sz w:val="28"/>
          <w:szCs w:val="28"/>
        </w:rPr>
        <w:t>Джегуты</w:t>
      </w:r>
      <w:proofErr w:type="spellEnd"/>
      <w:r w:rsidR="00DF0186">
        <w:rPr>
          <w:rFonts w:ascii="Times New Roman" w:hAnsi="Times New Roman" w:cs="Times New Roman"/>
          <w:sz w:val="28"/>
          <w:szCs w:val="28"/>
        </w:rPr>
        <w:t>»,</w:t>
      </w:r>
      <w:proofErr w:type="spellStart"/>
      <w:r w:rsidR="00DF0186">
        <w:rPr>
          <w:rFonts w:ascii="Times New Roman" w:hAnsi="Times New Roman" w:cs="Times New Roman"/>
          <w:sz w:val="28"/>
          <w:szCs w:val="28"/>
        </w:rPr>
        <w:t>Лайпанова</w:t>
      </w:r>
      <w:proofErr w:type="spellEnd"/>
      <w:r w:rsidR="00DF0186">
        <w:rPr>
          <w:rFonts w:ascii="Times New Roman" w:hAnsi="Times New Roman" w:cs="Times New Roman"/>
          <w:sz w:val="28"/>
          <w:szCs w:val="28"/>
        </w:rPr>
        <w:t xml:space="preserve"> Амина .11 класс, МБОУ «Гимназия №4  г. Усть-Джегуты».</w:t>
      </w:r>
    </w:p>
    <w:p w14:paraId="3B31D15E" w14:textId="4D04E88E" w:rsidR="005448C2" w:rsidRDefault="00DF0186" w:rsidP="005448C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0186">
        <w:rPr>
          <w:rFonts w:ascii="Times New Roman" w:hAnsi="Times New Roman" w:cs="Times New Roman"/>
          <w:b/>
          <w:bCs/>
          <w:sz w:val="28"/>
          <w:szCs w:val="28"/>
        </w:rPr>
        <w:t>по математике: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F0186">
        <w:rPr>
          <w:rFonts w:ascii="Times New Roman" w:hAnsi="Times New Roman" w:cs="Times New Roman"/>
          <w:sz w:val="28"/>
          <w:szCs w:val="28"/>
        </w:rPr>
        <w:t>Урусова Аэлита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5448C2">
        <w:rPr>
          <w:rFonts w:ascii="Times New Roman" w:hAnsi="Times New Roman" w:cs="Times New Roman"/>
          <w:sz w:val="28"/>
          <w:szCs w:val="28"/>
        </w:rPr>
        <w:t>9 класс,</w:t>
      </w:r>
      <w:r w:rsidR="005448C2" w:rsidRPr="005448C2">
        <w:rPr>
          <w:rFonts w:ascii="Times New Roman" w:hAnsi="Times New Roman" w:cs="Times New Roman"/>
          <w:sz w:val="28"/>
          <w:szCs w:val="28"/>
        </w:rPr>
        <w:t xml:space="preserve"> </w:t>
      </w:r>
      <w:r w:rsidR="005448C2">
        <w:rPr>
          <w:rFonts w:ascii="Times New Roman" w:hAnsi="Times New Roman" w:cs="Times New Roman"/>
          <w:sz w:val="28"/>
          <w:szCs w:val="28"/>
        </w:rPr>
        <w:t xml:space="preserve">МБОУ «Лицей №1г. Усть-Джегуты», Токов Солтан,11 класс, МБОУ «СОШ </w:t>
      </w:r>
      <w:proofErr w:type="spellStart"/>
      <w:r w:rsidR="005448C2">
        <w:rPr>
          <w:rFonts w:ascii="Times New Roman" w:hAnsi="Times New Roman" w:cs="Times New Roman"/>
          <w:sz w:val="28"/>
          <w:szCs w:val="28"/>
        </w:rPr>
        <w:t>а.Сары-Тюз</w:t>
      </w:r>
      <w:proofErr w:type="spellEnd"/>
      <w:r w:rsidR="005448C2">
        <w:rPr>
          <w:rFonts w:ascii="Times New Roman" w:hAnsi="Times New Roman" w:cs="Times New Roman"/>
          <w:sz w:val="28"/>
          <w:szCs w:val="28"/>
        </w:rPr>
        <w:t>».</w:t>
      </w:r>
    </w:p>
    <w:p w14:paraId="7DB764BF" w14:textId="4C56C13D" w:rsidR="005448C2" w:rsidRDefault="005448C2" w:rsidP="005448C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5448C2">
        <w:rPr>
          <w:rFonts w:ascii="Times New Roman" w:hAnsi="Times New Roman" w:cs="Times New Roman"/>
          <w:b/>
          <w:bCs/>
          <w:sz w:val="28"/>
          <w:szCs w:val="28"/>
        </w:rPr>
        <w:t>о ОБЖ: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448C2">
        <w:rPr>
          <w:rFonts w:ascii="Times New Roman" w:hAnsi="Times New Roman" w:cs="Times New Roman"/>
          <w:sz w:val="28"/>
          <w:szCs w:val="28"/>
        </w:rPr>
        <w:t>Чомаев</w:t>
      </w:r>
      <w:proofErr w:type="spellEnd"/>
      <w:r w:rsidRPr="005448C2">
        <w:rPr>
          <w:rFonts w:ascii="Times New Roman" w:hAnsi="Times New Roman" w:cs="Times New Roman"/>
          <w:sz w:val="28"/>
          <w:szCs w:val="28"/>
        </w:rPr>
        <w:t xml:space="preserve"> Дахир,10 класс,</w:t>
      </w:r>
      <w:r>
        <w:rPr>
          <w:rFonts w:ascii="Times New Roman" w:hAnsi="Times New Roman" w:cs="Times New Roman"/>
          <w:sz w:val="28"/>
          <w:szCs w:val="28"/>
        </w:rPr>
        <w:t xml:space="preserve"> МБОУ «СОШ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а.Сары-Тюз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Лайпанов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Алим,11 класс, МБОУ «Лицей №1 г. Усть-Джегуты».</w:t>
      </w:r>
    </w:p>
    <w:p w14:paraId="10D4D51F" w14:textId="58ECB797" w:rsidR="0055278C" w:rsidRDefault="005448C2" w:rsidP="0055278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5448C2">
        <w:rPr>
          <w:rFonts w:ascii="Times New Roman" w:hAnsi="Times New Roman" w:cs="Times New Roman"/>
          <w:b/>
          <w:bCs/>
          <w:sz w:val="28"/>
          <w:szCs w:val="28"/>
        </w:rPr>
        <w:t>о праву: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5278C" w:rsidRPr="0055278C">
        <w:rPr>
          <w:rFonts w:ascii="Times New Roman" w:hAnsi="Times New Roman" w:cs="Times New Roman"/>
          <w:sz w:val="28"/>
          <w:szCs w:val="28"/>
        </w:rPr>
        <w:t>Харатокова</w:t>
      </w:r>
      <w:proofErr w:type="spellEnd"/>
      <w:r w:rsidR="0055278C" w:rsidRPr="0055278C">
        <w:rPr>
          <w:rFonts w:ascii="Times New Roman" w:hAnsi="Times New Roman" w:cs="Times New Roman"/>
          <w:sz w:val="28"/>
          <w:szCs w:val="28"/>
        </w:rPr>
        <w:t xml:space="preserve"> Диляра, 9 класс,</w:t>
      </w:r>
      <w:r w:rsidR="005527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5278C">
        <w:rPr>
          <w:rFonts w:ascii="Times New Roman" w:hAnsi="Times New Roman" w:cs="Times New Roman"/>
          <w:sz w:val="28"/>
          <w:szCs w:val="28"/>
        </w:rPr>
        <w:t xml:space="preserve">МБОУ «Гимназия №4  г. Усть-Джегуты», Иванова Алина .10 класс, МБОУ «Лицей №1 г. Усть-Джегуты», </w:t>
      </w:r>
      <w:proofErr w:type="spellStart"/>
      <w:r w:rsidR="0055278C">
        <w:rPr>
          <w:rFonts w:ascii="Times New Roman" w:hAnsi="Times New Roman" w:cs="Times New Roman"/>
          <w:sz w:val="28"/>
          <w:szCs w:val="28"/>
        </w:rPr>
        <w:t>Уртенова</w:t>
      </w:r>
      <w:proofErr w:type="spellEnd"/>
      <w:r w:rsidR="0055278C">
        <w:rPr>
          <w:rFonts w:ascii="Times New Roman" w:hAnsi="Times New Roman" w:cs="Times New Roman"/>
          <w:sz w:val="28"/>
          <w:szCs w:val="28"/>
        </w:rPr>
        <w:t xml:space="preserve"> Залина,11 класс, МБОУ « Гимназия №4 г. Усть-Джегуты».</w:t>
      </w:r>
    </w:p>
    <w:tbl>
      <w:tblPr>
        <w:tblW w:w="11058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2156"/>
        <w:gridCol w:w="1319"/>
        <w:gridCol w:w="920"/>
        <w:gridCol w:w="1134"/>
        <w:gridCol w:w="1134"/>
        <w:gridCol w:w="1134"/>
        <w:gridCol w:w="1134"/>
        <w:gridCol w:w="1134"/>
        <w:gridCol w:w="973"/>
        <w:gridCol w:w="20"/>
      </w:tblGrid>
      <w:tr w:rsidR="004738EF" w:rsidRPr="004738EF" w14:paraId="46C61FE3" w14:textId="77777777" w:rsidTr="007653ED">
        <w:trPr>
          <w:trHeight w:val="2235"/>
        </w:trPr>
        <w:tc>
          <w:tcPr>
            <w:tcW w:w="110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A6B99A" w14:textId="77777777" w:rsidR="00185523" w:rsidRDefault="00185523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78CC2546" w14:textId="77777777" w:rsidR="00185523" w:rsidRDefault="00185523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43054D8A" w14:textId="77777777" w:rsidR="00AA5E26" w:rsidRDefault="00AA5E26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69A0E254" w14:textId="77777777" w:rsidR="00AA5E26" w:rsidRDefault="00AA5E26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125F45FA" w14:textId="77777777" w:rsidR="00AA5E26" w:rsidRDefault="00AA5E26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2F1D23D2" w14:textId="77777777" w:rsidR="00AA5E26" w:rsidRDefault="00AA5E26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2C3746DA" w14:textId="77777777" w:rsidR="00AA5E26" w:rsidRDefault="00AA5E26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79729415" w14:textId="77777777" w:rsidR="00AA5E26" w:rsidRDefault="00AA5E26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30024D52" w14:textId="77777777" w:rsidR="00AA5E26" w:rsidRDefault="00AA5E26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0667FAEE" w14:textId="77777777" w:rsidR="00AA5E26" w:rsidRDefault="00AA5E26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7C8367CF" w14:textId="77777777" w:rsidR="00AA5E26" w:rsidRDefault="00AA5E26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55E809F1" w14:textId="5E123B8D" w:rsidR="003F4879" w:rsidRPr="00185523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55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Количественные данные об участниках</w:t>
            </w:r>
          </w:p>
          <w:p w14:paraId="77BA7276" w14:textId="13DB0F56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55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школьного и муниципального этапов всероссийской олимпиады школьников </w:t>
            </w:r>
            <w:r w:rsidRPr="001855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4738EF" w:rsidRPr="004738EF" w14:paraId="592A3360" w14:textId="77777777" w:rsidTr="007653ED">
        <w:trPr>
          <w:trHeight w:val="570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22D98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Общеобразовательные предметы</w:t>
            </w:r>
          </w:p>
        </w:tc>
        <w:tc>
          <w:tcPr>
            <w:tcW w:w="33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BE9CC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Школьный этап</w:t>
            </w: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51F30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Муниципальный этап</w:t>
            </w:r>
          </w:p>
        </w:tc>
      </w:tr>
      <w:tr w:rsidR="007653ED" w:rsidRPr="004738EF" w14:paraId="5970F9C0" w14:textId="77777777" w:rsidTr="007653ED">
        <w:trPr>
          <w:gridAfter w:val="1"/>
          <w:wAfter w:w="20" w:type="dxa"/>
          <w:trHeight w:val="1275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1D9E5" w14:textId="77777777" w:rsidR="004738EF" w:rsidRPr="004738EF" w:rsidRDefault="004738EF" w:rsidP="00473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0EEDF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Фактическое кол-во участников (чел.)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8C231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кол-во</w:t>
            </w: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победителей и призеров (чел.)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EC232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 победителей</w:t>
            </w: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(чел.)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CBD53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Кол-во </w:t>
            </w: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призеров (чел.)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7E5BA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Фактическое кол-во участников (чел.)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502D5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кол-во</w:t>
            </w: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победителей и призеров (чел.)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AA5A8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 победителей</w:t>
            </w: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(чел.)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1F6AB" w14:textId="77777777" w:rsidR="004738EF" w:rsidRPr="004738EF" w:rsidRDefault="004738EF" w:rsidP="004738EF">
            <w:pPr>
              <w:spacing w:after="0" w:line="240" w:lineRule="auto"/>
              <w:ind w:left="-553" w:firstLine="5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Кол-во </w:t>
            </w: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призеров (чел.)</w:t>
            </w:r>
          </w:p>
        </w:tc>
      </w:tr>
      <w:tr w:rsidR="007653ED" w:rsidRPr="004738EF" w14:paraId="1427C775" w14:textId="77777777" w:rsidTr="007653ED">
        <w:trPr>
          <w:gridAfter w:val="1"/>
          <w:wAfter w:w="20" w:type="dxa"/>
          <w:trHeight w:val="315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A2FDD" w14:textId="77777777" w:rsidR="004738EF" w:rsidRPr="004738EF" w:rsidRDefault="004738EF" w:rsidP="00473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B0775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9C2A2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CA45B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A194A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90ABE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DF338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856CD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6DDCD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7653ED" w:rsidRPr="004738EF" w14:paraId="5A4E91E8" w14:textId="77777777" w:rsidTr="007653ED">
        <w:trPr>
          <w:gridAfter w:val="1"/>
          <w:wAfter w:w="20" w:type="dxa"/>
          <w:trHeight w:val="315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BA001" w14:textId="77777777" w:rsidR="004738EF" w:rsidRPr="004738EF" w:rsidRDefault="004738EF" w:rsidP="00473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Астрономия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631AA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BFE6D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C9A3A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57C03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349DE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5AE20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5F1B7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6EF7E" w14:textId="77777777" w:rsidR="004738EF" w:rsidRPr="004738EF" w:rsidRDefault="004738EF" w:rsidP="004738EF">
            <w:pPr>
              <w:spacing w:after="0" w:line="240" w:lineRule="auto"/>
              <w:ind w:left="-411" w:firstLine="4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653ED" w:rsidRPr="004738EF" w14:paraId="6C4D36C6" w14:textId="77777777" w:rsidTr="007653ED">
        <w:trPr>
          <w:gridAfter w:val="1"/>
          <w:wAfter w:w="20" w:type="dxa"/>
          <w:trHeight w:val="315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06905" w14:textId="77777777" w:rsidR="004738EF" w:rsidRPr="004738EF" w:rsidRDefault="004738EF" w:rsidP="00473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9A256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57596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CEC1B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AC84F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36C52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F55AA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6265C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A7BD4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7653ED" w:rsidRPr="004738EF" w14:paraId="53C6A425" w14:textId="77777777" w:rsidTr="007653ED">
        <w:trPr>
          <w:gridAfter w:val="1"/>
          <w:wAfter w:w="20" w:type="dxa"/>
          <w:trHeight w:val="315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B4410" w14:textId="77777777" w:rsidR="004738EF" w:rsidRPr="004738EF" w:rsidRDefault="004738EF" w:rsidP="00473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EF6A7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91A2B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DB19F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3FDF9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311CB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E9EDE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189E3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377C5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7653ED" w:rsidRPr="004738EF" w14:paraId="14EE7F30" w14:textId="77777777" w:rsidTr="007653ED">
        <w:trPr>
          <w:gridAfter w:val="1"/>
          <w:wAfter w:w="20" w:type="dxa"/>
          <w:trHeight w:val="315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4141C" w14:textId="77777777" w:rsidR="004738EF" w:rsidRPr="004738EF" w:rsidRDefault="004738EF" w:rsidP="00473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42287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D8343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182AD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ED873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29710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9E7C7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D8227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6E93D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7653ED" w:rsidRPr="004738EF" w14:paraId="69E9C8AE" w14:textId="77777777" w:rsidTr="007653ED">
        <w:trPr>
          <w:gridAfter w:val="1"/>
          <w:wAfter w:w="20" w:type="dxa"/>
          <w:trHeight w:val="945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2067E" w14:textId="77777777" w:rsidR="004738EF" w:rsidRPr="004738EF" w:rsidRDefault="004738EF" w:rsidP="00473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Искусство (мировая художественная культура)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FD023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0A9AD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A3F52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BEEBB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22969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BAB2A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23437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9E02B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653ED" w:rsidRPr="004738EF" w14:paraId="58120C69" w14:textId="77777777" w:rsidTr="007653ED">
        <w:trPr>
          <w:gridAfter w:val="1"/>
          <w:wAfter w:w="20" w:type="dxa"/>
          <w:trHeight w:val="315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4AD1A" w14:textId="77777777" w:rsidR="004738EF" w:rsidRPr="004738EF" w:rsidRDefault="004738EF" w:rsidP="00473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19BE2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5F3FC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DDDF1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846C2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F6301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61819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73EF0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65E73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</w:tr>
      <w:tr w:rsidR="007653ED" w:rsidRPr="004738EF" w14:paraId="39AD05D7" w14:textId="77777777" w:rsidTr="007653ED">
        <w:trPr>
          <w:gridAfter w:val="1"/>
          <w:wAfter w:w="20" w:type="dxa"/>
          <w:trHeight w:val="315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2FF8C" w14:textId="77777777" w:rsidR="004738EF" w:rsidRPr="004738EF" w:rsidRDefault="004738EF" w:rsidP="00473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Испанский язык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27647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04228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6D37F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C763F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110D4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F427F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6E5CB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A668E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653ED" w:rsidRPr="004738EF" w14:paraId="7B2DDF28" w14:textId="77777777" w:rsidTr="007653ED">
        <w:trPr>
          <w:gridAfter w:val="1"/>
          <w:wAfter w:w="20" w:type="dxa"/>
          <w:trHeight w:val="315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5E20C" w14:textId="77777777" w:rsidR="004738EF" w:rsidRPr="004738EF" w:rsidRDefault="004738EF" w:rsidP="00473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Итальянский язык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DB123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17031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9F7F7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ABBB5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00E0F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82039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9358D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82C08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653ED" w:rsidRPr="004738EF" w14:paraId="6B451D90" w14:textId="77777777" w:rsidTr="007653ED">
        <w:trPr>
          <w:gridAfter w:val="1"/>
          <w:wAfter w:w="20" w:type="dxa"/>
          <w:trHeight w:val="315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700D6" w14:textId="77777777" w:rsidR="004738EF" w:rsidRPr="004738EF" w:rsidRDefault="004738EF" w:rsidP="00473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Китайский язык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7DC99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69EAB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1CBBB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194F5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C548C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434A9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4FAE8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A6302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653ED" w:rsidRPr="004738EF" w14:paraId="604A08F3" w14:textId="77777777" w:rsidTr="007653ED">
        <w:trPr>
          <w:gridAfter w:val="1"/>
          <w:wAfter w:w="20" w:type="dxa"/>
          <w:trHeight w:val="315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C1559" w14:textId="77777777" w:rsidR="004738EF" w:rsidRPr="004738EF" w:rsidRDefault="004738EF" w:rsidP="00473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BD0DE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8D72D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39D01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B3063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C3E14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63F43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5B771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B5C8C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</w:tr>
      <w:tr w:rsidR="007653ED" w:rsidRPr="004738EF" w14:paraId="5EB53F1F" w14:textId="77777777" w:rsidTr="007653ED">
        <w:trPr>
          <w:gridAfter w:val="1"/>
          <w:wAfter w:w="20" w:type="dxa"/>
          <w:trHeight w:val="315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644EC" w14:textId="77777777" w:rsidR="004738EF" w:rsidRPr="004738EF" w:rsidRDefault="004738EF" w:rsidP="00473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ECD3B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40C73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E8492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0CB5B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60E57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106DB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0E4EF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B9BD0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7653ED" w:rsidRPr="004738EF" w14:paraId="2293AA94" w14:textId="77777777" w:rsidTr="007653ED">
        <w:trPr>
          <w:gridAfter w:val="1"/>
          <w:wAfter w:w="20" w:type="dxa"/>
          <w:trHeight w:val="315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369D1" w14:textId="77777777" w:rsidR="004738EF" w:rsidRPr="004738EF" w:rsidRDefault="004738EF" w:rsidP="00473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Немецкий язык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F63CC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46007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4BAFD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682EE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9CA97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DCC70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8A667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47C5C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653ED" w:rsidRPr="004738EF" w14:paraId="6D189AF1" w14:textId="77777777" w:rsidTr="007653ED">
        <w:trPr>
          <w:gridAfter w:val="1"/>
          <w:wAfter w:w="20" w:type="dxa"/>
          <w:trHeight w:val="315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3C719" w14:textId="77777777" w:rsidR="004738EF" w:rsidRPr="004738EF" w:rsidRDefault="004738EF" w:rsidP="00473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9C551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36B3C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5C4D5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D147E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7FC03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C01EA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24D8B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597AD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7653ED" w:rsidRPr="004738EF" w14:paraId="7BD3E1C7" w14:textId="77777777" w:rsidTr="007653ED">
        <w:trPr>
          <w:gridAfter w:val="1"/>
          <w:wAfter w:w="20" w:type="dxa"/>
          <w:trHeight w:val="63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CFA3F" w14:textId="77777777" w:rsidR="004738EF" w:rsidRPr="004738EF" w:rsidRDefault="004738EF" w:rsidP="00473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935E6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5B1CB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26853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91F1B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B1851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0962C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DD90B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C6AA3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7653ED" w:rsidRPr="004738EF" w14:paraId="551279E1" w14:textId="77777777" w:rsidTr="007653ED">
        <w:trPr>
          <w:gridAfter w:val="1"/>
          <w:wAfter w:w="20" w:type="dxa"/>
          <w:trHeight w:val="315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98529" w14:textId="77777777" w:rsidR="004738EF" w:rsidRPr="004738EF" w:rsidRDefault="004738EF" w:rsidP="00473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61EBB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5C58C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86EFD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6C5AA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9D7DB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AE93E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2AC97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3F81F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7653ED" w:rsidRPr="004738EF" w14:paraId="7BEA39F9" w14:textId="77777777" w:rsidTr="007653ED">
        <w:trPr>
          <w:gridAfter w:val="1"/>
          <w:wAfter w:w="20" w:type="dxa"/>
          <w:trHeight w:val="315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A848E" w14:textId="77777777" w:rsidR="004738EF" w:rsidRPr="004738EF" w:rsidRDefault="004738EF" w:rsidP="00473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C10EF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25007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50704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B0290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E2D8C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62887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DA6A0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E0B09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7653ED" w:rsidRPr="004738EF" w14:paraId="719B23F7" w14:textId="77777777" w:rsidTr="007653ED">
        <w:trPr>
          <w:gridAfter w:val="1"/>
          <w:wAfter w:w="20" w:type="dxa"/>
          <w:trHeight w:val="315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F0043" w14:textId="77777777" w:rsidR="004738EF" w:rsidRPr="004738EF" w:rsidRDefault="004738EF" w:rsidP="00473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9FF74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9DB4F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F3B32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EAA4E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85491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11D9C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9C8D5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A6115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</w:tr>
      <w:tr w:rsidR="007653ED" w:rsidRPr="004738EF" w14:paraId="04BE14B8" w14:textId="77777777" w:rsidTr="007653ED">
        <w:trPr>
          <w:gridAfter w:val="1"/>
          <w:wAfter w:w="20" w:type="dxa"/>
          <w:trHeight w:val="315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FA38E" w14:textId="77777777" w:rsidR="004738EF" w:rsidRPr="004738EF" w:rsidRDefault="004738EF" w:rsidP="00473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25CEC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39783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844E5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7E9E6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4D4D4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58C4C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44428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798CE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7653ED" w:rsidRPr="004738EF" w14:paraId="16AC77D0" w14:textId="77777777" w:rsidTr="007653ED">
        <w:trPr>
          <w:gridAfter w:val="1"/>
          <w:wAfter w:w="20" w:type="dxa"/>
          <w:trHeight w:val="315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D9051" w14:textId="77777777" w:rsidR="004738EF" w:rsidRPr="004738EF" w:rsidRDefault="004738EF" w:rsidP="00473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6331D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3C882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00F81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F671C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36D33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0F0B4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F058E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4DC18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7653ED" w:rsidRPr="004738EF" w14:paraId="6683DB4A" w14:textId="77777777" w:rsidTr="007653ED">
        <w:trPr>
          <w:gridAfter w:val="1"/>
          <w:wAfter w:w="20" w:type="dxa"/>
          <w:trHeight w:val="315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D1A09" w14:textId="77777777" w:rsidR="004738EF" w:rsidRPr="004738EF" w:rsidRDefault="004738EF" w:rsidP="00473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Французский язык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CC34D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D60DF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A4D8A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D6ACB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6C86A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335BE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18C71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5C3C3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653ED" w:rsidRPr="004738EF" w14:paraId="256B38F3" w14:textId="77777777" w:rsidTr="007653ED">
        <w:trPr>
          <w:gridAfter w:val="1"/>
          <w:wAfter w:w="20" w:type="dxa"/>
          <w:trHeight w:val="315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0A2B6" w14:textId="77777777" w:rsidR="004738EF" w:rsidRPr="004738EF" w:rsidRDefault="004738EF" w:rsidP="00473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F117C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E9525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C70C7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F4EF2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46CC9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E30CF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37495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C2383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7653ED" w:rsidRPr="004738EF" w14:paraId="5C3CA37D" w14:textId="77777777" w:rsidTr="007653ED">
        <w:trPr>
          <w:gridAfter w:val="1"/>
          <w:wAfter w:w="20" w:type="dxa"/>
          <w:trHeight w:val="315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48C62" w14:textId="77777777" w:rsidR="004738EF" w:rsidRPr="004738EF" w:rsidRDefault="004738EF" w:rsidP="00473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Экология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A57BB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46964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BED9A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729B4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7A26E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F06BD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26405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3C1BF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653ED" w:rsidRPr="004738EF" w14:paraId="721E20BC" w14:textId="77777777" w:rsidTr="007653ED">
        <w:trPr>
          <w:gridAfter w:val="1"/>
          <w:wAfter w:w="20" w:type="dxa"/>
          <w:trHeight w:val="315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8C9DB" w14:textId="77777777" w:rsidR="004738EF" w:rsidRPr="004738EF" w:rsidRDefault="004738EF" w:rsidP="00473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4890F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AEE9F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13270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8C303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E1924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745C1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BE87D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2C220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653ED" w:rsidRPr="004738EF" w14:paraId="3549F68C" w14:textId="77777777" w:rsidTr="007653ED">
        <w:trPr>
          <w:gridAfter w:val="1"/>
          <w:wAfter w:w="20" w:type="dxa"/>
          <w:trHeight w:val="315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AC7B5" w14:textId="77777777" w:rsidR="004738EF" w:rsidRPr="004738EF" w:rsidRDefault="004738EF" w:rsidP="004738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C2486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6057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2043E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99704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33BCA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964DD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F39C5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7F8FC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79AC9" w14:textId="77777777" w:rsidR="004738EF" w:rsidRPr="004738EF" w:rsidRDefault="004738EF" w:rsidP="0047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</w:t>
            </w:r>
          </w:p>
        </w:tc>
      </w:tr>
    </w:tbl>
    <w:p w14:paraId="0ABDAB2F" w14:textId="77777777" w:rsidR="00A21C57" w:rsidRPr="004738EF" w:rsidRDefault="00A21C57" w:rsidP="004738EF">
      <w:pPr>
        <w:jc w:val="both"/>
        <w:rPr>
          <w:rFonts w:ascii="Times New Roman" w:hAnsi="Times New Roman" w:cs="Times New Roman"/>
          <w:color w:val="800000"/>
          <w:sz w:val="20"/>
          <w:szCs w:val="20"/>
        </w:rPr>
      </w:pPr>
    </w:p>
    <w:tbl>
      <w:tblPr>
        <w:tblW w:w="10916" w:type="dxa"/>
        <w:tblInd w:w="-289" w:type="dxa"/>
        <w:tblLook w:val="04A0" w:firstRow="1" w:lastRow="0" w:firstColumn="1" w:lastColumn="0" w:noHBand="0" w:noVBand="1"/>
      </w:tblPr>
      <w:tblGrid>
        <w:gridCol w:w="6209"/>
        <w:gridCol w:w="1180"/>
        <w:gridCol w:w="1340"/>
        <w:gridCol w:w="1340"/>
        <w:gridCol w:w="847"/>
      </w:tblGrid>
      <w:tr w:rsidR="000656D2" w:rsidRPr="000656D2" w14:paraId="5B0CE386" w14:textId="77777777" w:rsidTr="003F4879">
        <w:trPr>
          <w:trHeight w:val="1575"/>
        </w:trPr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9595B" w14:textId="77777777" w:rsidR="000656D2" w:rsidRPr="000656D2" w:rsidRDefault="000656D2" w:rsidP="00065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 по основным общеобразовательных программам, принявшим участие во Всероссийской олимпиаде школьников по уровням общего образования и общеобразовательным предметам*: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5E933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02E28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78C46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D27CE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399034ED" w14:textId="77777777" w:rsidTr="003F4879">
        <w:trPr>
          <w:trHeight w:val="1290"/>
        </w:trPr>
        <w:tc>
          <w:tcPr>
            <w:tcW w:w="10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vAlign w:val="center"/>
            <w:hideMark/>
          </w:tcPr>
          <w:p w14:paraId="188175C8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Городская местность</w:t>
            </w:r>
          </w:p>
        </w:tc>
      </w:tr>
      <w:tr w:rsidR="000656D2" w:rsidRPr="000656D2" w14:paraId="7DF770D4" w14:textId="77777777" w:rsidTr="003F4879">
        <w:trPr>
          <w:trHeight w:val="90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C4B3592" w14:textId="77777777" w:rsidR="000656D2" w:rsidRPr="000656D2" w:rsidRDefault="000656D2" w:rsidP="000656D2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31B33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7426D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C33B4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84DA5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50AF2588" w14:textId="77777777" w:rsidTr="003F4879">
        <w:trPr>
          <w:trHeight w:val="315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7692" w14:textId="77777777" w:rsidR="000656D2" w:rsidRPr="000656D2" w:rsidRDefault="000656D2" w:rsidP="000656D2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математика, из них: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174C3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93FBF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F533D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8FE43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2212FD2A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FC066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школьного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FBC6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B91ED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A1761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F9565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7F356E14" w14:textId="77777777" w:rsidTr="003F4879">
        <w:trPr>
          <w:trHeight w:val="315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6F3F3" w14:textId="77777777" w:rsidR="000656D2" w:rsidRPr="000656D2" w:rsidRDefault="000656D2" w:rsidP="000656D2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русский язык, из них: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98AE4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22FF6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6AFC1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7294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7BB1A07D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CFF0F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школьного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1BDCA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AB1F7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A4ACA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3FD1A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3FA8660D" w14:textId="77777777" w:rsidTr="003F4879">
        <w:trPr>
          <w:trHeight w:val="315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866D7A4" w14:textId="77777777" w:rsidR="000656D2" w:rsidRPr="000656D2" w:rsidRDefault="000656D2" w:rsidP="000656D2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общее образование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B8EB6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EB7AE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966B3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5CEB9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209D043E" w14:textId="77777777" w:rsidTr="003F4879">
        <w:trPr>
          <w:trHeight w:val="315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FC834" w14:textId="77777777" w:rsidR="000656D2" w:rsidRPr="000656D2" w:rsidRDefault="000656D2" w:rsidP="000656D2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математика, из них: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057AC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020B9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43EBD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790DC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06F90770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87A77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школьного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F0D0F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CC85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6DC84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67164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57ACB51C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EFBC7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муниципального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BB96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24F78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909B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B2DE6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1BD44E7A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CDAE0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регионального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585D6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C4101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68A2C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F866A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4C0F81A1" w14:textId="77777777" w:rsidTr="003F4879">
        <w:trPr>
          <w:trHeight w:val="315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35A1D" w14:textId="77777777" w:rsidR="000656D2" w:rsidRPr="000656D2" w:rsidRDefault="000656D2" w:rsidP="000656D2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русский язык, из них: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4E26D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F4BE8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FFB17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08C34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5C116C3B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CD60F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школьного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CA562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199AF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BCCB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49915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0602B4C4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1F6B7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муниципального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97CE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6A50E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70785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82F7E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1B952F22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D86D3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регионального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A0906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8EE50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B69AC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1DA02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5326D2E1" w14:textId="77777777" w:rsidTr="003F4879">
        <w:trPr>
          <w:trHeight w:val="315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DEBDD" w14:textId="77777777" w:rsidR="000656D2" w:rsidRPr="000656D2" w:rsidRDefault="000656D2" w:rsidP="000656D2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иностранный язык, из них: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E662F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2FE4E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2B918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3C7DA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59662EFE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F608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школьного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F40CA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53B7C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7BD10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D17C8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6217E8E2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5B039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муниципального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64E68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A9B23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E5FC4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C9D35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4489EDD0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E1A9D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регионального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FE42F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AF2C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A0B7F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7B8D0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4C1C493D" w14:textId="77777777" w:rsidTr="003F4879">
        <w:trPr>
          <w:trHeight w:val="315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50DEA" w14:textId="77777777" w:rsidR="000656D2" w:rsidRPr="000656D2" w:rsidRDefault="000656D2" w:rsidP="000656D2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информатика и ИКТ, из них: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3C38A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176F2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D1ED2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43044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54595A64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28D43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школьного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236F4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312F9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B9640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FED24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0D304FBB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7FC7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ставшими победителями и призерами муниципального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BB9C6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2E1E3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07CBC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E05C6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7752D6BE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F6166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регионального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83CD3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26263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553FF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423EB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36632DC3" w14:textId="77777777" w:rsidTr="003F4879">
        <w:trPr>
          <w:trHeight w:val="315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53846" w14:textId="77777777" w:rsidR="000656D2" w:rsidRPr="000656D2" w:rsidRDefault="000656D2" w:rsidP="000656D2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физика, из них: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CBC02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565C1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D6C77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6D26B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60290475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F68FC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школьного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B488A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AAA6E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8FEB3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F079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6ADBFE13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CE6AE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муниципального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A6373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5FC22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67786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41AFC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41276C9A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F1884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регионального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C2BF0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E6191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1C72D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2D879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27F70857" w14:textId="77777777" w:rsidTr="003F4879">
        <w:trPr>
          <w:trHeight w:val="315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E3733" w14:textId="77777777" w:rsidR="000656D2" w:rsidRPr="000656D2" w:rsidRDefault="000656D2" w:rsidP="000656D2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химия, из них: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85E8B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FCB1F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028D2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AE1DA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31C51A7A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7C886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школьного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4A223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CC9F2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C095B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FA3A0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2D142A57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57CA1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муниципального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B232E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14467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9C8BB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6994E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242C1B10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91FBF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регионального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3E1EA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EADD8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FF729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9A281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3B9207AB" w14:textId="77777777" w:rsidTr="003F4879">
        <w:trPr>
          <w:trHeight w:val="315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6F361" w14:textId="77777777" w:rsidR="000656D2" w:rsidRPr="000656D2" w:rsidRDefault="000656D2" w:rsidP="000656D2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биология, из них: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39D6A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AC8CB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5F30F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A3BBA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3C55B0E5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CEE54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школьного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0A18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0250B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9E73E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923F7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5D62E4E3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005D3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муниципального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C582D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F9F1A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75960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C82CF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28A02EB9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3C051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регионального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5B3D2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07BAC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53D0A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39461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676C7CBC" w14:textId="77777777" w:rsidTr="003F4879">
        <w:trPr>
          <w:trHeight w:val="315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D2EC0" w14:textId="77777777" w:rsidR="000656D2" w:rsidRPr="000656D2" w:rsidRDefault="000656D2" w:rsidP="000656D2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экология, из них: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7306C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993AD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311D1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F3AB9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31291352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A149C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школьного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5761E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147BE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44FA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4F572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2421D9CA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702D7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муниципального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4A19C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8BDA8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0A3A9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44C4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1E9E36A0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CD1E8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регионального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D7B9D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BF0B5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0BD9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9513B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6592CF47" w14:textId="77777777" w:rsidTr="003F4879">
        <w:trPr>
          <w:trHeight w:val="315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26B12" w14:textId="77777777" w:rsidR="000656D2" w:rsidRPr="000656D2" w:rsidRDefault="000656D2" w:rsidP="000656D2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география, из них: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26E4E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E54DD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A9AC6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05468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1468F7DD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6CB28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школьного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C9ABF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435E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A268B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58195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3C2B3314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99EBF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муниципального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BC77A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04EBD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98413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C9775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3CC71A92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35C5B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регионального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B03F2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3428A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C8A11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9712A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6F848C2F" w14:textId="77777777" w:rsidTr="003F4879">
        <w:trPr>
          <w:trHeight w:val="315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3235D" w14:textId="77777777" w:rsidR="000656D2" w:rsidRPr="000656D2" w:rsidRDefault="000656D2" w:rsidP="000656D2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астрономия, из них: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075D6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55E6C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41A3E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FA188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1813D91A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2E69B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школьного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598B5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02DC5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8CC7D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99CDE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3AD34263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C7603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муниципального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83A70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6C35C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1971C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EDC39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1498329E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694F9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ставшими победителями и призерами регионального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DF975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F804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26454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FD12B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398BDFB9" w14:textId="77777777" w:rsidTr="003F4879">
        <w:trPr>
          <w:trHeight w:val="315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AA2A1" w14:textId="77777777" w:rsidR="000656D2" w:rsidRPr="000656D2" w:rsidRDefault="000656D2" w:rsidP="000656D2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литература, из них: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DBC0D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41617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04242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A7F8A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4634BA35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28929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школьного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4B246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8131A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1A6F6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EEF07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0F6CC456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854D9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муниципального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C019D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DCBE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F56C3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06CDB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278738EC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4C240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регионального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CF521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4D1B3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D8A49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EC638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488B25BE" w14:textId="77777777" w:rsidTr="003F4879">
        <w:trPr>
          <w:trHeight w:val="315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82D7" w14:textId="77777777" w:rsidR="000656D2" w:rsidRPr="000656D2" w:rsidRDefault="000656D2" w:rsidP="000656D2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история, из них: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B220F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67CE0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19F00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DA621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136C2696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3B721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школьного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51CF1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42CFB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E7472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61C66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60DDF982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0FE71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муниципального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0680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C20FC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A3E22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E8F59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1B846884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9E890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регионального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BB998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C01E4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16378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1ABB0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6434869D" w14:textId="77777777" w:rsidTr="003F4879">
        <w:trPr>
          <w:trHeight w:val="315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A4C6C" w14:textId="77777777" w:rsidR="000656D2" w:rsidRPr="000656D2" w:rsidRDefault="000656D2" w:rsidP="000656D2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обществознание, из них: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2951D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F571F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E1514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B91C8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3A38FA52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D1086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школьного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FB634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DB459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C6A70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C15B0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21EE6078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7FF85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муниципального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26216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9DED9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72A95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8ACB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5C7FB738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7A373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регионального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5409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2AE44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44E1B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52EC2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7CAAA30F" w14:textId="77777777" w:rsidTr="003F4879">
        <w:trPr>
          <w:trHeight w:val="315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4CB2B" w14:textId="77777777" w:rsidR="000656D2" w:rsidRPr="000656D2" w:rsidRDefault="000656D2" w:rsidP="000656D2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экономика, из них: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2F2B6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5EB89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C22F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B4FA2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2A7C37A9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E72E8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школьного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AFCE2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43256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BC49E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29DCB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123D35D6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09BC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муниципального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26C1B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A168F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0421F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54E64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637B1C5E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70E9C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регионального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85588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61A9A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73168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F23BF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57B0F4FA" w14:textId="77777777" w:rsidTr="003F4879">
        <w:trPr>
          <w:trHeight w:val="315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C3504" w14:textId="77777777" w:rsidR="000656D2" w:rsidRPr="000656D2" w:rsidRDefault="000656D2" w:rsidP="000656D2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право, из них: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A9F63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17701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F1345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2F07D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1AF719F9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3078B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школьного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5287B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EA703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9FE00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21832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19413CE4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C16D6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муниципального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4DE1E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9FE96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AA98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5447E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5EC5EC7E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9A343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регионального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9272B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70C5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2E85E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93DD4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12EF882A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E8EFD" w14:textId="77777777" w:rsidR="000656D2" w:rsidRPr="000656D2" w:rsidRDefault="000656D2" w:rsidP="000656D2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искусство (мировая художественная культура), из них: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06B5B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36E07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0F8EE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A9C01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547278EB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776C6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школьного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4304A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D8716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428BE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BBB05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3EDA13FF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5C1DD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муниципального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B03BD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B5C4D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0CC83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B5ED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291D7722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E01BE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регионального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5A347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598AF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F4CC3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0B0DA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0EBCCA74" w14:textId="77777777" w:rsidTr="003F4879">
        <w:trPr>
          <w:trHeight w:val="315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02851" w14:textId="77777777" w:rsidR="000656D2" w:rsidRPr="000656D2" w:rsidRDefault="000656D2" w:rsidP="000656D2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>физическая культура, из них: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7AAE0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35274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F0861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13BB7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135B18C2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F77FD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школьного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196D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B2F74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87292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02793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186EB3D7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18299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муниципального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C034C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73AAB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2BDF0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D77ED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4A790BF3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5F294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регионального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80FCE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304DE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E6082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94D59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555DF140" w14:textId="77777777" w:rsidTr="003F4879">
        <w:trPr>
          <w:trHeight w:val="315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C4118" w14:textId="77777777" w:rsidR="000656D2" w:rsidRPr="000656D2" w:rsidRDefault="000656D2" w:rsidP="000656D2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технология, из них: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A0B10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73A61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785B5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1754E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17F8CDFB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CFBC5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школьного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36E09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13552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773E9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6ABC8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6A75D85D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2E41C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муниципального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5DC69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5AAF8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CCBA0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CA9AB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6529A0AD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A606B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регионального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1D3A5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13490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A4711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506FC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04637CE0" w14:textId="77777777" w:rsidTr="003F4879">
        <w:trPr>
          <w:trHeight w:val="315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5F05B" w14:textId="77777777" w:rsidR="000656D2" w:rsidRPr="000656D2" w:rsidRDefault="000656D2" w:rsidP="000656D2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основы безопасности жизнедеятельности, из них: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28EED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1F8F4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8A732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FAFC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345BC4EB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A635B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школьного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28CEC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5251B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D61D0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E3CB6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4D97D271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E4B0E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муниципального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23034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005BE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3578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528B8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115816C0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10A59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регионального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6D53F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F8E5B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502F1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E8EC6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2D81248B" w14:textId="77777777" w:rsidTr="003F4879">
        <w:trPr>
          <w:trHeight w:val="315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B6D8EE6" w14:textId="77777777" w:rsidR="000656D2" w:rsidRPr="000656D2" w:rsidRDefault="000656D2" w:rsidP="000656D2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общее образование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014E0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DB103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9F8C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1A76E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0A3DB5F2" w14:textId="77777777" w:rsidTr="003F4879">
        <w:trPr>
          <w:trHeight w:val="315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3AC75" w14:textId="77777777" w:rsidR="000656D2" w:rsidRPr="000656D2" w:rsidRDefault="000656D2" w:rsidP="000656D2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математика, из них: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BD4AD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AD852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9BC13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0E92A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763F2B23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9B58A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школьного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66AEA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06F8C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40DDA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41C51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38CD5253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6C424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муниципального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F7E9B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8DEF2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DAD33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A5BB8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7D8EF712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C01A2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регионального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788A2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16E18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94DE3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DB5A9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6461EE88" w14:textId="77777777" w:rsidTr="003F4879">
        <w:trPr>
          <w:trHeight w:val="315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97635" w14:textId="77777777" w:rsidR="000656D2" w:rsidRPr="000656D2" w:rsidRDefault="000656D2" w:rsidP="000656D2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русский язык, из них: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8B515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7BAC6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51718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3D368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6805DB23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8C8A0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школьного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6736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5483A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0A918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3D742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2CA74972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4B797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муниципального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3E896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75F8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07CC4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4498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0AC798AA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9662B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регионального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14B99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E0D77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762D2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71543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2F7D920C" w14:textId="77777777" w:rsidTr="003F4879">
        <w:trPr>
          <w:trHeight w:val="315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865C3" w14:textId="77777777" w:rsidR="000656D2" w:rsidRPr="000656D2" w:rsidRDefault="000656D2" w:rsidP="000656D2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иностранный язык, из них: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49F90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A3A38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84730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FFC45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7E0DF2D4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8ABED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школьного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88D93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BF83A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E88E8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72332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37427E1A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99BA9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муниципального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58AEB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4232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B5680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23A46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249F4DE8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C69DD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регионального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60286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BB435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D33D0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9953F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0F2D3638" w14:textId="77777777" w:rsidTr="003F4879">
        <w:trPr>
          <w:trHeight w:val="315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C83B8" w14:textId="77777777" w:rsidR="000656D2" w:rsidRPr="000656D2" w:rsidRDefault="000656D2" w:rsidP="000656D2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информатика и ИКТ, из них: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5EA6E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F6DD3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53F1F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371B0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0939BF8C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5CE8B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ставшими победителями и призерами школьного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A049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ED8AD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B3B9D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ADCE9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1590E368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61CBA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муниципального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8CE41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D86C6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8611B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1F000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06855072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0BF7C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регионального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EFEF9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87D55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D0EC7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CCD85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621804A9" w14:textId="77777777" w:rsidTr="003F4879">
        <w:trPr>
          <w:trHeight w:val="315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BD2D2" w14:textId="77777777" w:rsidR="000656D2" w:rsidRPr="000656D2" w:rsidRDefault="000656D2" w:rsidP="000656D2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физика, из них: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39EFA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6AABF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137A1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FF7F3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4608DD9B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7AA00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школьного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19D56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DD631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EE980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082DB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32A43F25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A592D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муниципального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BF355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2D182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C2299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80E2B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243EA608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738C5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регионального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9BE9A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1D60A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D0B09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D2419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4D989D15" w14:textId="77777777" w:rsidTr="003F4879">
        <w:trPr>
          <w:trHeight w:val="315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4374F" w14:textId="77777777" w:rsidR="000656D2" w:rsidRPr="000656D2" w:rsidRDefault="000656D2" w:rsidP="000656D2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химия, из них: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A803C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6298E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5096C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75018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2814FF18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F0BD6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школьного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60F73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B683F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B1EF1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EC629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016108BA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B1149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муниципального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307FF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67962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B83D6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D7D69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62BDEDB0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88A69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регионального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29286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DC61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2618D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51406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0019AEA8" w14:textId="77777777" w:rsidTr="003F4879">
        <w:trPr>
          <w:trHeight w:val="315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46C07" w14:textId="77777777" w:rsidR="000656D2" w:rsidRPr="000656D2" w:rsidRDefault="000656D2" w:rsidP="000656D2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биология, из них: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12261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0DB45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8E5D1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57798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67A5971B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E0B7D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школьного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BBDE8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172BA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B36BD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FE373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12AD394D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2C8F7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муниципального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4839F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A4713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5755A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3C22E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48C09F8F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C099B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регионального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2F7D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FA061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89E80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5789A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0D08E0EB" w14:textId="77777777" w:rsidTr="003F4879">
        <w:trPr>
          <w:trHeight w:val="315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61548" w14:textId="77777777" w:rsidR="000656D2" w:rsidRPr="000656D2" w:rsidRDefault="000656D2" w:rsidP="000656D2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экология, из них: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B26F4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2102B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31DEE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02B45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24FCB143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94B99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школьного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5F737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9A929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B5BDE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0398D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01293C6F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9256B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муниципального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D37AF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E2F29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3F1A9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AE251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1257D35E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01D4E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регионального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10EE7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5A9E5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37CB2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3B5F2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4D57819E" w14:textId="77777777" w:rsidTr="003F4879">
        <w:trPr>
          <w:trHeight w:val="315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47771" w14:textId="77777777" w:rsidR="000656D2" w:rsidRPr="000656D2" w:rsidRDefault="000656D2" w:rsidP="000656D2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география, из них: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71008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EBE8E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0F12D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12FE7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3D907621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455ED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школьного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14288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248A7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A0237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3BFC3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3C6E672A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0A51B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муниципального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AE3D6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35938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26FF8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E4087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3C0E6835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89437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регионального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AF9A5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7E590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EAF1C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0B14B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3375B6B5" w14:textId="77777777" w:rsidTr="003F4879">
        <w:trPr>
          <w:trHeight w:val="315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08A8E" w14:textId="77777777" w:rsidR="000656D2" w:rsidRPr="000656D2" w:rsidRDefault="000656D2" w:rsidP="000656D2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астрономия, из них: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02022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D9B2E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723F3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B2561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1542C1A8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F07A2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школьного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4AF6F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B3082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B661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18832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1BA8FB9E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BF531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ставшими победителями и призерами муниципального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A2442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DA814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5F8A3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031F3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353B9DE2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98E30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регионального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0A8F6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E952B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D8E7B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FC1D2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7C0B55C1" w14:textId="77777777" w:rsidTr="003F4879">
        <w:trPr>
          <w:trHeight w:val="315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4C609" w14:textId="77777777" w:rsidR="000656D2" w:rsidRPr="000656D2" w:rsidRDefault="000656D2" w:rsidP="000656D2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литература, из них: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E266D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517A9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9619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FFF8B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291DDA00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5BA48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школьного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84F05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C5E1C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35C92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32561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05D84A68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0EAB8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муниципального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981F0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AC003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4F52E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EA121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57F62831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B1BF8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регионального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CEF08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ADC00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6BA86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E8E4E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420E0D2B" w14:textId="77777777" w:rsidTr="003F4879">
        <w:trPr>
          <w:trHeight w:val="315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0C22F" w14:textId="77777777" w:rsidR="000656D2" w:rsidRPr="000656D2" w:rsidRDefault="000656D2" w:rsidP="000656D2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история, из них: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64B82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B8A2D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0B2EC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CC1A8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45A54A39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BFADF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школьного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40518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43984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F67F4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3BDCE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76DDF189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D43FF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муниципального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67EEF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03C83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E5571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0A09A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4D348E03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7FA73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регионального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FD3FC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44BF5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2AE94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01C90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3DA37D3C" w14:textId="77777777" w:rsidTr="003F4879">
        <w:trPr>
          <w:trHeight w:val="315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8F0CA" w14:textId="77777777" w:rsidR="000656D2" w:rsidRPr="000656D2" w:rsidRDefault="000656D2" w:rsidP="000656D2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обществознание, из них: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A5E35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CF597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66FA2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56228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53D239EB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8456E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школьного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C769D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1CDB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2E3C2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88063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082E27F6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4D20D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муниципального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B02DB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965FE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ACAB1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EC73C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682F8F05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FAFB4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регионального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7417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67F2F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9E60C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B2822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1BBB71F9" w14:textId="77777777" w:rsidTr="003F4879">
        <w:trPr>
          <w:trHeight w:val="315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E9786" w14:textId="77777777" w:rsidR="000656D2" w:rsidRPr="000656D2" w:rsidRDefault="000656D2" w:rsidP="000656D2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экономика, из них: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7A7F4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2FEEE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AA848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6B85C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6D1FB7E8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1B0D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школьного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A8109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522C3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39F1B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BA9D8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7A4A78EA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F239B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муниципального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5F9E7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0F1D9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B175B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BCBE8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145A26C3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DB01B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регионального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9C278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63416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8F634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9E3EF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0ACF7C5B" w14:textId="77777777" w:rsidTr="003F4879">
        <w:trPr>
          <w:trHeight w:val="315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DBFA2" w14:textId="77777777" w:rsidR="000656D2" w:rsidRPr="000656D2" w:rsidRDefault="000656D2" w:rsidP="000656D2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право, из них: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D9DEB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001B6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E6594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BBD07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55EB0195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2551F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школьного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86A98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E0503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1BFB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5487F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15B0105D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89BFA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муниципального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4A068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AA6C6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CD079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683EE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395FAC37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07D87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регионального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C714B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32E81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BBFB0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59EF4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403E0980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E8EF3" w14:textId="77777777" w:rsidR="000656D2" w:rsidRPr="000656D2" w:rsidRDefault="000656D2" w:rsidP="000656D2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искусство (мировая художественная культура), из них: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ED95F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5C3DD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7D185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DCC28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06A6A107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F4DB7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школьного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33A2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A92A2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8474F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4A8A5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273F4997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C5047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муниципального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7940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874B3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1D8D0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7589C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110F96C4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6F56E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ставшими победителями и призерами регионального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2530E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90E9D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25E4C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86B77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668799EB" w14:textId="77777777" w:rsidTr="003F4879">
        <w:trPr>
          <w:trHeight w:val="315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78B36" w14:textId="77777777" w:rsidR="000656D2" w:rsidRPr="000656D2" w:rsidRDefault="000656D2" w:rsidP="000656D2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физическая культура, из них: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5E54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36979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22032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A04D2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14AEA68B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8BDF6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школьного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C6E4A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00AB0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6DACE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4D4A6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6C58A318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7EBDB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муниципального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FDD5D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C2A74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56CBE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9B599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58FB78D0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5BADE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регионального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EA6E7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58DA3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77604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75318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6A0833B6" w14:textId="77777777" w:rsidTr="003F4879">
        <w:trPr>
          <w:trHeight w:val="315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6AD23" w14:textId="77777777" w:rsidR="000656D2" w:rsidRPr="000656D2" w:rsidRDefault="000656D2" w:rsidP="000656D2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технология, из них: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CEEEF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70AC9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59132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FEC48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4336FCDD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B7BD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школьного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9B9B5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62BBE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913CF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9A260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40C4FAD4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F88C5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муниципального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EC948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C8F39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F3CCD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C35B3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29AE7DA6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778F2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регионального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7C543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78404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05DC7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A6A57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47B00245" w14:textId="77777777" w:rsidTr="003F4879">
        <w:trPr>
          <w:trHeight w:val="315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70E51" w14:textId="77777777" w:rsidR="000656D2" w:rsidRPr="000656D2" w:rsidRDefault="000656D2" w:rsidP="000656D2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основы безопасности жизнедеятельности, из них: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CF810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57853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5BAF4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20253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1B5A8880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3DBEB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школьного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8B1D2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A8AE6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F6994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22C4E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4BD96152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35A02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муниципального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0F1D0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9B8C4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208F3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E32A3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30772261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752EA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регионального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4C9D4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F965E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87183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76E81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653E6F97" w14:textId="77777777" w:rsidTr="003F4879">
        <w:trPr>
          <w:trHeight w:val="315"/>
        </w:trPr>
        <w:tc>
          <w:tcPr>
            <w:tcW w:w="10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vAlign w:val="center"/>
            <w:hideMark/>
          </w:tcPr>
          <w:p w14:paraId="656EC312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Сельская местность</w:t>
            </w:r>
          </w:p>
        </w:tc>
      </w:tr>
      <w:tr w:rsidR="000656D2" w:rsidRPr="000656D2" w14:paraId="0B44E5E6" w14:textId="77777777" w:rsidTr="003F4879">
        <w:trPr>
          <w:trHeight w:val="315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74BDCD5" w14:textId="77777777" w:rsidR="000656D2" w:rsidRPr="000656D2" w:rsidRDefault="000656D2" w:rsidP="000656D2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39D37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3058C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89909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3CB8E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5009EE92" w14:textId="77777777" w:rsidTr="003F4879">
        <w:trPr>
          <w:trHeight w:val="315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45DD4" w14:textId="77777777" w:rsidR="000656D2" w:rsidRPr="000656D2" w:rsidRDefault="000656D2" w:rsidP="000656D2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математика, из них: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06D7A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4A4AE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E8C5D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BADDE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0F2D7113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23779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школьного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EE07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670E9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689D6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2C5DD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0F4A7ACB" w14:textId="77777777" w:rsidTr="003F4879">
        <w:trPr>
          <w:trHeight w:val="315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7ABCF" w14:textId="77777777" w:rsidR="000656D2" w:rsidRPr="000656D2" w:rsidRDefault="000656D2" w:rsidP="000656D2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русский язык, из них: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7101A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15824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F1460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D82A9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0C4BC57F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578B7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школьного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DC72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9E4B3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74DFD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7CE22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306B5F9F" w14:textId="77777777" w:rsidTr="003F4879">
        <w:trPr>
          <w:trHeight w:val="315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1E45621" w14:textId="77777777" w:rsidR="000656D2" w:rsidRPr="000656D2" w:rsidRDefault="000656D2" w:rsidP="000656D2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общее образование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90448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62543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02C6A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4DDBD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5D9E54A5" w14:textId="77777777" w:rsidTr="003F4879">
        <w:trPr>
          <w:trHeight w:val="315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026F0" w14:textId="77777777" w:rsidR="000656D2" w:rsidRPr="000656D2" w:rsidRDefault="000656D2" w:rsidP="000656D2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математика, из них: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2864E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70BE4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01473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D6BD2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0EC16DAF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135D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школьного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D8CF6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5795B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768B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98E36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12AF1D8B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991AA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муниципального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FE59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B8323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29148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C6082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006E5669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D0774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регионального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3E28F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72D44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4EB7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811E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68282EE4" w14:textId="77777777" w:rsidTr="003F4879">
        <w:trPr>
          <w:trHeight w:val="315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5B869" w14:textId="77777777" w:rsidR="000656D2" w:rsidRPr="000656D2" w:rsidRDefault="000656D2" w:rsidP="000656D2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русский язык, из них: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06BD0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4DD79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1310D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3A9DC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600B0112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BD617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школьного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11476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AC01F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92328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6A5B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22D89130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4EB7A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муниципального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A7C4B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EFBFA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5582D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46C39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7E8AA1B7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6A70A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ставшими победителями и призерами регионального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32B35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D84C6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B3E59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3D2CB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16909347" w14:textId="77777777" w:rsidTr="003F4879">
        <w:trPr>
          <w:trHeight w:val="315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ADFDE" w14:textId="77777777" w:rsidR="000656D2" w:rsidRPr="000656D2" w:rsidRDefault="000656D2" w:rsidP="000656D2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иностранный язык, из них: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B2130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50A9A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47975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44A3B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22F84A15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EB61A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школьного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CDCD7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CBF7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DB4D8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B4CF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4A5A42BE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EDC26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муниципального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07373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9CDDA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B248C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5EE78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2B32842C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F4200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регионального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3BEB5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81540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3F684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4FD9F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2FEA0394" w14:textId="77777777" w:rsidTr="003F4879">
        <w:trPr>
          <w:trHeight w:val="315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5436E" w14:textId="77777777" w:rsidR="000656D2" w:rsidRPr="000656D2" w:rsidRDefault="000656D2" w:rsidP="000656D2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информатика и ИКТ, из них: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8BCB0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6ABA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A43A6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23A0D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4159909C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80C19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школьного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4F1EC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1D895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E8A8B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5DC1A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68D1DB63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D8F3C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муниципального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CAD1D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A13D8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804EF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218E4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021826ED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A48D8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регионального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9652E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B5FF6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D60CC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7327A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4E2EA3D4" w14:textId="77777777" w:rsidTr="003F4879">
        <w:trPr>
          <w:trHeight w:val="315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9F2D7" w14:textId="77777777" w:rsidR="000656D2" w:rsidRPr="000656D2" w:rsidRDefault="000656D2" w:rsidP="000656D2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физика, из них: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60A68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A22B5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23506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8F4A7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49D99C6A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FCAEA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школьного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8571E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2C0C9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AC347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22F9E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3111A8F6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25B16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муниципального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D26E5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F91B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65973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2660D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702FC056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BAD9B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регионального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FBB52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2127B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BBC6C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83681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75E193FB" w14:textId="77777777" w:rsidTr="003F4879">
        <w:trPr>
          <w:trHeight w:val="315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9C66" w14:textId="77777777" w:rsidR="000656D2" w:rsidRPr="000656D2" w:rsidRDefault="000656D2" w:rsidP="000656D2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химия, из них: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6EA51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8099A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55387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2422C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018A6CEB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70A14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школьного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91E2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B652A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4E2D7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EF8C6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65A80ACD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1348F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муниципального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A2CD7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6FFB6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CA728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592A8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2D41D141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3728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регионального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7EDD2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B6787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FA8DF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E2C2F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73A13ED0" w14:textId="77777777" w:rsidTr="003F4879">
        <w:trPr>
          <w:trHeight w:val="315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57DB5" w14:textId="77777777" w:rsidR="000656D2" w:rsidRPr="000656D2" w:rsidRDefault="000656D2" w:rsidP="000656D2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биология, из них: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47373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DF5CB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B3F9E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46631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773814EE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3A9AD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школьного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10BEB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30772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1686C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FC011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4E0C8A28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7D69D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муниципального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10B18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36B31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3F79E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F2071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06B3CB18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D0B14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регионального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EE358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48214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F34AC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48A8A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520FF8D0" w14:textId="77777777" w:rsidTr="003F4879">
        <w:trPr>
          <w:trHeight w:val="315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30E0B" w14:textId="77777777" w:rsidR="000656D2" w:rsidRPr="000656D2" w:rsidRDefault="000656D2" w:rsidP="000656D2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экология, из них: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E89EC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DF8FA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56B48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1888A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764959C9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925DE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школьного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E9B7A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F6B63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7AD86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D17C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0EE32BC6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668C1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муниципального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DB451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B592B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8CD58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A7339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545E4961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0B25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регионального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F5778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B65F2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2B61B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0DE55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66A75064" w14:textId="77777777" w:rsidTr="003F4879">
        <w:trPr>
          <w:trHeight w:val="315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1FAA9" w14:textId="77777777" w:rsidR="000656D2" w:rsidRPr="000656D2" w:rsidRDefault="000656D2" w:rsidP="000656D2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география, из них: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9F8DD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D1D75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01646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37689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6C71640F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3F873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ставшими победителями и призерами школьного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F31BC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3F0F6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FC3EA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BCAD6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67ADF468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87814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муниципального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36F02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66E1A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AB522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3C373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7293AABD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62DA0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регионального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0FF90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8DFC7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D8C11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3398C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540899FE" w14:textId="77777777" w:rsidTr="003F4879">
        <w:trPr>
          <w:trHeight w:val="315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A10AB" w14:textId="77777777" w:rsidR="000656D2" w:rsidRPr="000656D2" w:rsidRDefault="000656D2" w:rsidP="000656D2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астрономия, из них: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E3B46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4CD63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82A9A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73568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344DC921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87C7D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школьного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B1BD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B4978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6812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B4E76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0511AB71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9BCAC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муниципального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7E97B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4C2BE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FA932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C984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191B9F6E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AC367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регионального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7067B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08224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D5075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466E0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3B4EA04C" w14:textId="77777777" w:rsidTr="003F4879">
        <w:trPr>
          <w:trHeight w:val="315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002C5" w14:textId="77777777" w:rsidR="000656D2" w:rsidRPr="000656D2" w:rsidRDefault="000656D2" w:rsidP="000656D2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литература, из них: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7282C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C2FA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0C3FD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BB293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209DECB4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856DB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школьного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8E1D5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6CCA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5501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7D61D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0174BA0E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8AE2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муниципального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2E39C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2938A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2F3FE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72F76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637E9633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26C0C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регионального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F4B5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39BCC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CA500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293D9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762F6F65" w14:textId="77777777" w:rsidTr="003F4879">
        <w:trPr>
          <w:trHeight w:val="315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51418" w14:textId="77777777" w:rsidR="000656D2" w:rsidRPr="000656D2" w:rsidRDefault="000656D2" w:rsidP="000656D2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история, из них: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096DC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87454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7E79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7DE7F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0C7FEBBD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17DEA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школьного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8362D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330B7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0CA8E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7568B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4C5EFB68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371F3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муниципального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74B46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F87A8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41FF5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AD160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564A3BF0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B313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регионального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5C822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B66F1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8F3EE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2DD21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4CD5647B" w14:textId="77777777" w:rsidTr="003F4879">
        <w:trPr>
          <w:trHeight w:val="315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A5740" w14:textId="77777777" w:rsidR="000656D2" w:rsidRPr="000656D2" w:rsidRDefault="000656D2" w:rsidP="000656D2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обществознание, из них: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23620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3377A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41298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A31CD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7B4221B6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CA8D0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школьного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4FD25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03627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A5B79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3FA9C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5A13D3FD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4AAA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муниципального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125DD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65B69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DB9F7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0515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184B2B3A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87730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регионального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143F4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8C77A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95302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25CB4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2D8EBBC5" w14:textId="77777777" w:rsidTr="003F4879">
        <w:trPr>
          <w:trHeight w:val="315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60EA3" w14:textId="77777777" w:rsidR="000656D2" w:rsidRPr="000656D2" w:rsidRDefault="000656D2" w:rsidP="000656D2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экономика, из них: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C5064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4E99E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30B58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70A9C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0B93FD8B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37C7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школьного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6A482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1F98D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F6666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8182C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09CF7FDB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281C2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муниципального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8CC28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CD92D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44122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36827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7F985C77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8B4B2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регионального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8FD15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20889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E5DEB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5B472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1BB623F7" w14:textId="77777777" w:rsidTr="003F4879">
        <w:trPr>
          <w:trHeight w:val="315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04662" w14:textId="77777777" w:rsidR="000656D2" w:rsidRPr="000656D2" w:rsidRDefault="000656D2" w:rsidP="000656D2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право, из них: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8C889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20CAF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D520A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139E0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756C4535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E6930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школьного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62197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37ECF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4CD0D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3D52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2AE8DC0C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7FAF6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ставшими победителями и призерами муниципального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3A12F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B5E8B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6C57F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39286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0CCB228B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E8922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регионального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AFD9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9F125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5060F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663AF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1548DE56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8EC89" w14:textId="77777777" w:rsidR="000656D2" w:rsidRPr="000656D2" w:rsidRDefault="000656D2" w:rsidP="000656D2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искусство (мировая художественная культура), из них: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72CE5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220F6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75A0F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69902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6C4750F1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63F58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школьного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8CBFD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68B83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3224B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75AE9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40C49341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92584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муниципального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0FC04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0EEBB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36E80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2F3EC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3E98FF3B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1FB61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регионального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59F1D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046F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FB8E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33947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567BB01B" w14:textId="77777777" w:rsidTr="003F4879">
        <w:trPr>
          <w:trHeight w:val="315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45B3F" w14:textId="77777777" w:rsidR="000656D2" w:rsidRPr="000656D2" w:rsidRDefault="000656D2" w:rsidP="000656D2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физическая культура, из них: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D2714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0DDAB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4B3D2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38329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5EC19DF9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F172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школьного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E82FE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44FA5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05312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FA31E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541B3F0C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63EC3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муниципального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2887E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B38D2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F8B1B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87B34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684DFAE0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EA24D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регионального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52FE0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A7E4B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BB587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FAAF3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1DD81C8A" w14:textId="77777777" w:rsidTr="003F4879">
        <w:trPr>
          <w:trHeight w:val="315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E5D79" w14:textId="77777777" w:rsidR="000656D2" w:rsidRPr="000656D2" w:rsidRDefault="000656D2" w:rsidP="000656D2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технология, из них: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4B0F0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4DA0D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E1004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96DDA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57634409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B9388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школьного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78120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195B9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99FAB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F2535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2466F6F7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5E8AF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муниципального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C4C21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15D91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F3367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3EB4F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5058B63F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D1D3A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регионального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F618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B96CA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49354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501F4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3C26DFAD" w14:textId="77777777" w:rsidTr="003F4879">
        <w:trPr>
          <w:trHeight w:val="315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6919" w14:textId="77777777" w:rsidR="000656D2" w:rsidRPr="000656D2" w:rsidRDefault="000656D2" w:rsidP="000656D2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основы безопасности жизнедеятельности, из них: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0D899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22A70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3081E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B4370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0E8B3826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FCE55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школьного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B6E98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E7D49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9189D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1F043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4B01EDC9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5BC62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муниципального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8C662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F5BB8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E6B93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1B60E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452D80B6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C026D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регионального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5D13B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8C921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8EB33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3F93D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15889F84" w14:textId="77777777" w:rsidTr="003F4879">
        <w:trPr>
          <w:trHeight w:val="315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DAFA100" w14:textId="77777777" w:rsidR="000656D2" w:rsidRPr="000656D2" w:rsidRDefault="000656D2" w:rsidP="000656D2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общее образование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089DD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5CFB5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E263A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D3FE2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0C847169" w14:textId="77777777" w:rsidTr="003F4879">
        <w:trPr>
          <w:trHeight w:val="315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C44D6" w14:textId="77777777" w:rsidR="000656D2" w:rsidRPr="000656D2" w:rsidRDefault="000656D2" w:rsidP="000656D2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математика, из них: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99894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F24E4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72D15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97683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65823548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F793F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школьного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B5742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F2BA1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9C996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729FA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0688D4FB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306B6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муниципального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5621C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1BEE4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4E7D4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E6FED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4D9C5A0D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F5AA7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регионального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59EB8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6E1D2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FB1E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BB932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4F8530BF" w14:textId="77777777" w:rsidTr="003F4879">
        <w:trPr>
          <w:trHeight w:val="315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788FB" w14:textId="77777777" w:rsidR="000656D2" w:rsidRPr="000656D2" w:rsidRDefault="000656D2" w:rsidP="000656D2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русский язык, из них: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EBA03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2BABE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2D79A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5FAD8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7BD14932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BE807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школьного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129D0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DDF2A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7167D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69725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4A2AF907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EC71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ставшими победителями и призерами муниципального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86678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FE502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14847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EC1BB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6B83600F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05011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регионального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C83CD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3167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925C5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AB8E0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32ACFB53" w14:textId="77777777" w:rsidTr="003F4879">
        <w:trPr>
          <w:trHeight w:val="159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914DD" w14:textId="77777777" w:rsidR="000656D2" w:rsidRPr="000656D2" w:rsidRDefault="000656D2" w:rsidP="000656D2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иностранный язык, из них: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22E0A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D019C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9E8E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6822E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5E310D9F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2661C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школьного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41A88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AD5DB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B158B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626F4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2C2FDB5E" w14:textId="77777777" w:rsidTr="003F4879">
        <w:trPr>
          <w:trHeight w:val="1245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6255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муниципального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D2674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9063C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0FA52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0036B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03204C78" w14:textId="77777777" w:rsidTr="003F4879">
        <w:trPr>
          <w:trHeight w:val="57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F612B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регионального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F750D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A6A09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2ADD8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3F163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0DE3F934" w14:textId="77777777" w:rsidTr="003F4879">
        <w:trPr>
          <w:trHeight w:val="315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2417B" w14:textId="77777777" w:rsidR="000656D2" w:rsidRPr="000656D2" w:rsidRDefault="000656D2" w:rsidP="000656D2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информатика и ИКТ, из них: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6D3C5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6ED00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EC550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46D5A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52359AD8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BFBC1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школьного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62055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35B95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D42F7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EBD6C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73CB7C6B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23CAA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муниципального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E2AB0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86F31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E68B1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3297E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25CD6821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1172B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регионального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2C807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0949A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1ACB1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AC67D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58FDF55D" w14:textId="77777777" w:rsidTr="003F4879">
        <w:trPr>
          <w:trHeight w:val="315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06EBD" w14:textId="77777777" w:rsidR="000656D2" w:rsidRPr="000656D2" w:rsidRDefault="000656D2" w:rsidP="000656D2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физика, из них: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51DB3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16273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AAA85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C9ADD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6BA17C89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ACBE6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школьного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D0B9A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2CCA4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1842D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86898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6B12519B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3947F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муниципального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4A860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355B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7ACAB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7CFF9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21847B50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19275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регионального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C62C0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54E32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5A3F7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FFF5E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38531DD0" w14:textId="77777777" w:rsidTr="003F4879">
        <w:trPr>
          <w:trHeight w:val="315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B6E72" w14:textId="77777777" w:rsidR="000656D2" w:rsidRPr="000656D2" w:rsidRDefault="000656D2" w:rsidP="000656D2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химия, из них: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90913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DC28C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D2184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BA8AE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13471D86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B7F1D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школьного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7179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6050D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C923F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36284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0617709E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460AB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муниципального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D426F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A6CA5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6EB5A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FCDCF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6BD136DD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81EF6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регионального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89ABD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4F031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F7618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25EF1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14E50A44" w14:textId="77777777" w:rsidTr="003F4879">
        <w:trPr>
          <w:trHeight w:val="315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2AB07" w14:textId="77777777" w:rsidR="000656D2" w:rsidRPr="000656D2" w:rsidRDefault="000656D2" w:rsidP="000656D2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биология, из них: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8175E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5333D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B6694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B172E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68ACF781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A247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школьного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953E2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3F9FD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A4689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0D7A0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78DBA29F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FFCBC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муниципального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F8F36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5FF6E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4FF9F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F3687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34131652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A95D7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регионального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181F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12DE3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A2205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821BD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4E29EE34" w14:textId="77777777" w:rsidTr="003F4879">
        <w:trPr>
          <w:trHeight w:val="315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C0647" w14:textId="77777777" w:rsidR="000656D2" w:rsidRPr="000656D2" w:rsidRDefault="000656D2" w:rsidP="000656D2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>экология, из них: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9BE5E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8D731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451BD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07874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7E566476" w14:textId="77777777" w:rsidTr="003F4879">
        <w:trPr>
          <w:trHeight w:val="30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428AB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школьного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8F18C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7885C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71EF7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BD926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6E44A79A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90504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муниципального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257ED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E109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CEA1E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E3E31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7A9C7613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BBED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регионального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C4C0A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DE668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D2E9F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279EE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02CF187D" w14:textId="77777777" w:rsidTr="003F4879">
        <w:trPr>
          <w:trHeight w:val="315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AB634" w14:textId="77777777" w:rsidR="000656D2" w:rsidRPr="000656D2" w:rsidRDefault="000656D2" w:rsidP="000656D2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география, из них: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CDA1C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82943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38E97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1E085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100DCA5E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B3742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школьного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3B7E2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2242E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2D2B4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9FCA3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7319ACC9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920C2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муниципального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A9D8C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AF36E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98846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D9995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6C1D8265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69C0D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регионального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D610A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06698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CA445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6B6BF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662F41F8" w14:textId="77777777" w:rsidTr="003F4879">
        <w:trPr>
          <w:trHeight w:val="315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041B2" w14:textId="77777777" w:rsidR="000656D2" w:rsidRPr="000656D2" w:rsidRDefault="000656D2" w:rsidP="000656D2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астрономия, из них: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51DCF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5675D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B3A79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EE5B6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3B4EC13A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2B28B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школьного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8441C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98FD4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FB7EA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F8E9B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23789567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79DA5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муниципального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79908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6BCCB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59F60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FE171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6569414B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852E1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регионального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06000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FA6CF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F1FA1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D2175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0DCBD9E8" w14:textId="77777777" w:rsidTr="003F4879">
        <w:trPr>
          <w:trHeight w:val="315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AD881" w14:textId="77777777" w:rsidR="000656D2" w:rsidRPr="000656D2" w:rsidRDefault="000656D2" w:rsidP="000656D2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литература, из них: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082CF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73703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63293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F0BFD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50C0FCB9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34975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школьного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05D7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AD801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D8278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302D8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7EDA376D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2066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муниципального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9EB4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C3B54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CDA7D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6A023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3745832A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D5333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регионального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D9616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37333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67FC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CFD12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275EB469" w14:textId="77777777" w:rsidTr="003F4879">
        <w:trPr>
          <w:trHeight w:val="315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5C41E" w14:textId="77777777" w:rsidR="000656D2" w:rsidRPr="000656D2" w:rsidRDefault="000656D2" w:rsidP="000656D2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история, из них: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16EEB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8F3CE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E013F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BECD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243147F1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BF662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школьного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8106D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B0521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0B388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43BA8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200A14A4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1ACF7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муниципального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2CFE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BB4A8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E8D90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9B9D0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36F1FE55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69445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регионального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2F9DB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7F16A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56BD1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5F196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43FD21CD" w14:textId="77777777" w:rsidTr="003F4879">
        <w:trPr>
          <w:trHeight w:val="315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6D080" w14:textId="77777777" w:rsidR="000656D2" w:rsidRPr="000656D2" w:rsidRDefault="000656D2" w:rsidP="000656D2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обществознание, из них: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9C599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E453D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31A04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9D1A9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753727B4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69468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школьного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838F0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4341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9D5F4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1B41A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5039CABA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B118F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муниципального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D8DD1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64FDB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288F5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CF759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20577C68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320A7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регионального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893C3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8BA9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FBAD8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D267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719CDA52" w14:textId="77777777" w:rsidTr="003F4879">
        <w:trPr>
          <w:trHeight w:val="315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C6417" w14:textId="77777777" w:rsidR="000656D2" w:rsidRPr="000656D2" w:rsidRDefault="000656D2" w:rsidP="000656D2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экономика, из них: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8BD0B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91E0B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27E0A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A0ACB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068581EE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06E0E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школьного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AE913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C5D83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C3BBD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C90A3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67047D0E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62A3A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ставшими победителями и призерами муниципального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ED7B4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5C5B1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E0513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56159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5166EC32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E6751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регионального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E511D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A9257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CCE0C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99646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055F5558" w14:textId="77777777" w:rsidTr="003F4879">
        <w:trPr>
          <w:trHeight w:val="315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02229" w14:textId="77777777" w:rsidR="000656D2" w:rsidRPr="000656D2" w:rsidRDefault="000656D2" w:rsidP="000656D2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право, из них: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B8397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42C12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B7DE4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95504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70B8B5BB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9D11C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школьного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7E53B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1DBE8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1417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5BB21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131EE548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0B17A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муниципального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5A0E9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AF3C4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A069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4BFCC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48C7B5EA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EAB7D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регионального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593F5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9E4AA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60C3F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0B975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5C128EDB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AA7E0" w14:textId="77777777" w:rsidR="000656D2" w:rsidRPr="000656D2" w:rsidRDefault="000656D2" w:rsidP="000656D2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искусство (мировая художественная культура), из них: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71C5C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7C30C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28418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2534D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0EDEFEC6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F5840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школьного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97048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55C9C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EC06F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95497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741947C8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0A436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муниципального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85A86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59548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CB363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ABAB2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64CA1B5B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3AD16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регионального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3C7FC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BE1B7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F1B26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14969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75D02BA0" w14:textId="77777777" w:rsidTr="003F4879">
        <w:trPr>
          <w:trHeight w:val="315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86693" w14:textId="77777777" w:rsidR="000656D2" w:rsidRPr="000656D2" w:rsidRDefault="000656D2" w:rsidP="000656D2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физическая культура, из них: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3DA2F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63389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3EF47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F4ED5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58BC69E9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688B1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школьного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6D9F9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4FFF9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CB71D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9D48F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3AB88FF9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7E224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муниципального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B5865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AE1F3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AF727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85EC5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3BF8CF12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80638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регионального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3661C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14339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CAFB6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D8FF7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46D1036A" w14:textId="77777777" w:rsidTr="003F4879">
        <w:trPr>
          <w:trHeight w:val="315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CC54C" w14:textId="77777777" w:rsidR="000656D2" w:rsidRPr="000656D2" w:rsidRDefault="000656D2" w:rsidP="000656D2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технология, из них: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9D3B1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B1A65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08084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F0A0A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6B02776F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CD4EB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школьного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12C49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CE275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87899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7541C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20DCD866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CBF2E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муниципального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F2A3D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460E5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5F90D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0229E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3D8704FA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68217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регионального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99FAC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F51DE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476F5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46F85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1171BB87" w14:textId="77777777" w:rsidTr="003F4879">
        <w:trPr>
          <w:trHeight w:val="315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6C57B" w14:textId="77777777" w:rsidR="000656D2" w:rsidRPr="000656D2" w:rsidRDefault="000656D2" w:rsidP="000656D2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основы безопасности жизнедеятельности, из них: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F7A4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34771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86D14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D667D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4B132B8B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F605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школьного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1FEB4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4ED8C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9E982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C4F1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17B3419A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A43BF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муниципального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5BE78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8D164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5D454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F5CAD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58135A2B" w14:textId="77777777" w:rsidTr="003F4879">
        <w:trPr>
          <w:trHeight w:val="630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861DF" w14:textId="77777777" w:rsidR="000656D2" w:rsidRPr="000656D2" w:rsidRDefault="000656D2" w:rsidP="000656D2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ставшими победителями и призерами регионального этапа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F994E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91163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CEAD0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92453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6D2" w:rsidRPr="000656D2" w14:paraId="4081EE94" w14:textId="77777777" w:rsidTr="003F4879">
        <w:trPr>
          <w:trHeight w:val="315"/>
        </w:trPr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7118A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8C6E1" w14:textId="77777777" w:rsidR="000656D2" w:rsidRPr="000656D2" w:rsidRDefault="000656D2" w:rsidP="00065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2875E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3231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014FE" w14:textId="77777777" w:rsidR="000656D2" w:rsidRPr="000656D2" w:rsidRDefault="000656D2" w:rsidP="0006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200B4" w14:textId="77777777" w:rsidR="000656D2" w:rsidRPr="000656D2" w:rsidRDefault="000656D2" w:rsidP="00065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56D2" w:rsidRPr="000656D2" w14:paraId="2472C5B7" w14:textId="77777777" w:rsidTr="003F4879">
        <w:trPr>
          <w:trHeight w:val="315"/>
        </w:trPr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F432E" w14:textId="77777777" w:rsidR="000656D2" w:rsidRPr="000656D2" w:rsidRDefault="000656D2" w:rsidP="00065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108BC" w14:textId="77777777" w:rsidR="000656D2" w:rsidRPr="000656D2" w:rsidRDefault="000656D2" w:rsidP="00065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90A03" w14:textId="77777777" w:rsidR="000656D2" w:rsidRPr="000656D2" w:rsidRDefault="000656D2" w:rsidP="00065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1D648" w14:textId="77777777" w:rsidR="000656D2" w:rsidRPr="000656D2" w:rsidRDefault="000656D2" w:rsidP="00065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63CAF" w14:textId="77777777" w:rsidR="000656D2" w:rsidRPr="000656D2" w:rsidRDefault="000656D2" w:rsidP="00065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56D2" w:rsidRPr="000656D2" w14:paraId="31D5849F" w14:textId="77777777" w:rsidTr="003F4879">
        <w:trPr>
          <w:trHeight w:val="315"/>
        </w:trPr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7C389" w14:textId="77777777" w:rsidR="000656D2" w:rsidRPr="000656D2" w:rsidRDefault="000656D2" w:rsidP="00065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5589A" w14:textId="77777777" w:rsidR="000656D2" w:rsidRPr="000656D2" w:rsidRDefault="000656D2" w:rsidP="00065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4F31E" w14:textId="77777777" w:rsidR="000656D2" w:rsidRPr="000656D2" w:rsidRDefault="000656D2" w:rsidP="00065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FCAAC" w14:textId="77777777" w:rsidR="000656D2" w:rsidRPr="000656D2" w:rsidRDefault="000656D2" w:rsidP="00065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EFD3B" w14:textId="77777777" w:rsidR="000656D2" w:rsidRPr="000656D2" w:rsidRDefault="000656D2" w:rsidP="00065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56D2" w:rsidRPr="000656D2" w14:paraId="12F90C72" w14:textId="77777777" w:rsidTr="003F4879">
        <w:trPr>
          <w:trHeight w:val="315"/>
        </w:trPr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D867A" w14:textId="77777777" w:rsidR="000656D2" w:rsidRPr="000656D2" w:rsidRDefault="000656D2" w:rsidP="00065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CD16F" w14:textId="77777777" w:rsidR="000656D2" w:rsidRPr="000656D2" w:rsidRDefault="000656D2" w:rsidP="00065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B645E" w14:textId="77777777" w:rsidR="000656D2" w:rsidRPr="000656D2" w:rsidRDefault="000656D2" w:rsidP="00065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64A35" w14:textId="77777777" w:rsidR="000656D2" w:rsidRPr="000656D2" w:rsidRDefault="000656D2" w:rsidP="00065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9A7D9" w14:textId="77777777" w:rsidR="000656D2" w:rsidRPr="000656D2" w:rsidRDefault="000656D2" w:rsidP="00065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56D2" w:rsidRPr="000656D2" w14:paraId="44F5203D" w14:textId="77777777" w:rsidTr="003F4879">
        <w:trPr>
          <w:trHeight w:val="315"/>
        </w:trPr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F385E" w14:textId="77777777" w:rsidR="000656D2" w:rsidRPr="000656D2" w:rsidRDefault="000656D2" w:rsidP="00065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26EE1" w14:textId="77777777" w:rsidR="000656D2" w:rsidRPr="000656D2" w:rsidRDefault="000656D2" w:rsidP="00065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4639D" w14:textId="77777777" w:rsidR="000656D2" w:rsidRPr="000656D2" w:rsidRDefault="000656D2" w:rsidP="00065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E4883" w14:textId="77777777" w:rsidR="000656D2" w:rsidRPr="000656D2" w:rsidRDefault="000656D2" w:rsidP="00065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0B88F" w14:textId="77777777" w:rsidR="000656D2" w:rsidRPr="000656D2" w:rsidRDefault="000656D2" w:rsidP="00065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56D2" w:rsidRPr="000656D2" w14:paraId="7008A3C5" w14:textId="77777777" w:rsidTr="003F4879">
        <w:trPr>
          <w:trHeight w:val="315"/>
        </w:trPr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29948" w14:textId="77777777" w:rsidR="000656D2" w:rsidRPr="000656D2" w:rsidRDefault="000656D2" w:rsidP="00065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F1FD2" w14:textId="77777777" w:rsidR="000656D2" w:rsidRPr="000656D2" w:rsidRDefault="000656D2" w:rsidP="00065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48BC2" w14:textId="77777777" w:rsidR="000656D2" w:rsidRPr="000656D2" w:rsidRDefault="000656D2" w:rsidP="00065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294D4" w14:textId="77777777" w:rsidR="000656D2" w:rsidRPr="000656D2" w:rsidRDefault="000656D2" w:rsidP="00065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44C87" w14:textId="77777777" w:rsidR="000656D2" w:rsidRPr="000656D2" w:rsidRDefault="000656D2" w:rsidP="00065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56D2" w:rsidRPr="000656D2" w14:paraId="66827E4D" w14:textId="77777777" w:rsidTr="003F4879">
        <w:trPr>
          <w:trHeight w:val="315"/>
        </w:trPr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FAD69" w14:textId="77777777" w:rsidR="000656D2" w:rsidRPr="000656D2" w:rsidRDefault="000656D2" w:rsidP="00065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C5DE7" w14:textId="77777777" w:rsidR="000656D2" w:rsidRPr="000656D2" w:rsidRDefault="000656D2" w:rsidP="00065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B28B5" w14:textId="77777777" w:rsidR="000656D2" w:rsidRPr="000656D2" w:rsidRDefault="000656D2" w:rsidP="00065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56DAA" w14:textId="77777777" w:rsidR="000656D2" w:rsidRPr="000656D2" w:rsidRDefault="000656D2" w:rsidP="00065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CD84B" w14:textId="77777777" w:rsidR="000656D2" w:rsidRPr="000656D2" w:rsidRDefault="000656D2" w:rsidP="00065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56D2" w:rsidRPr="000656D2" w14:paraId="6F1D9EAA" w14:textId="77777777" w:rsidTr="003F4879">
        <w:trPr>
          <w:trHeight w:val="315"/>
        </w:trPr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42DA2" w14:textId="77777777" w:rsidR="000656D2" w:rsidRPr="000656D2" w:rsidRDefault="000656D2" w:rsidP="00065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77BA3" w14:textId="77777777" w:rsidR="000656D2" w:rsidRPr="000656D2" w:rsidRDefault="000656D2" w:rsidP="00065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F099C" w14:textId="77777777" w:rsidR="000656D2" w:rsidRPr="000656D2" w:rsidRDefault="000656D2" w:rsidP="00065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08702" w14:textId="77777777" w:rsidR="000656D2" w:rsidRPr="000656D2" w:rsidRDefault="000656D2" w:rsidP="00065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80968" w14:textId="77777777" w:rsidR="000656D2" w:rsidRPr="000656D2" w:rsidRDefault="000656D2" w:rsidP="00065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56D2" w:rsidRPr="000656D2" w14:paraId="5AF6C609" w14:textId="77777777" w:rsidTr="003F4879">
        <w:trPr>
          <w:trHeight w:val="315"/>
        </w:trPr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CCF53" w14:textId="77777777" w:rsidR="000656D2" w:rsidRPr="000656D2" w:rsidRDefault="000656D2" w:rsidP="00065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A8ED3" w14:textId="77777777" w:rsidR="000656D2" w:rsidRPr="000656D2" w:rsidRDefault="000656D2" w:rsidP="00065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60F2A" w14:textId="77777777" w:rsidR="000656D2" w:rsidRPr="000656D2" w:rsidRDefault="000656D2" w:rsidP="00065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0A847" w14:textId="77777777" w:rsidR="000656D2" w:rsidRPr="000656D2" w:rsidRDefault="000656D2" w:rsidP="00065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4ACD2" w14:textId="77777777" w:rsidR="000656D2" w:rsidRPr="000656D2" w:rsidRDefault="000656D2" w:rsidP="00065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56D2" w:rsidRPr="000656D2" w14:paraId="0BCEC8A9" w14:textId="77777777" w:rsidTr="003F4879">
        <w:trPr>
          <w:trHeight w:val="315"/>
        </w:trPr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827A1" w14:textId="77777777" w:rsidR="000656D2" w:rsidRPr="000656D2" w:rsidRDefault="000656D2" w:rsidP="00065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51597" w14:textId="77777777" w:rsidR="000656D2" w:rsidRPr="000656D2" w:rsidRDefault="000656D2" w:rsidP="00065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A3458" w14:textId="77777777" w:rsidR="000656D2" w:rsidRPr="000656D2" w:rsidRDefault="000656D2" w:rsidP="00065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702C9" w14:textId="77777777" w:rsidR="000656D2" w:rsidRPr="000656D2" w:rsidRDefault="000656D2" w:rsidP="00065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2CBBC" w14:textId="77777777" w:rsidR="000656D2" w:rsidRPr="000656D2" w:rsidRDefault="000656D2" w:rsidP="00065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56D2" w:rsidRPr="000656D2" w14:paraId="3B2EFFEC" w14:textId="77777777" w:rsidTr="003F4879">
        <w:trPr>
          <w:trHeight w:val="315"/>
        </w:trPr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4BB50" w14:textId="77777777" w:rsidR="000656D2" w:rsidRPr="000656D2" w:rsidRDefault="000656D2" w:rsidP="00065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29D37" w14:textId="77777777" w:rsidR="000656D2" w:rsidRPr="000656D2" w:rsidRDefault="000656D2" w:rsidP="00065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626D0" w14:textId="77777777" w:rsidR="000656D2" w:rsidRPr="000656D2" w:rsidRDefault="000656D2" w:rsidP="00065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BDF9E" w14:textId="77777777" w:rsidR="000656D2" w:rsidRPr="000656D2" w:rsidRDefault="000656D2" w:rsidP="00065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E7302" w14:textId="77777777" w:rsidR="000656D2" w:rsidRPr="000656D2" w:rsidRDefault="000656D2" w:rsidP="00065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56D2" w:rsidRPr="000656D2" w14:paraId="579EF13F" w14:textId="77777777" w:rsidTr="003F4879">
        <w:trPr>
          <w:trHeight w:val="315"/>
        </w:trPr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CE5AA" w14:textId="77777777" w:rsidR="000656D2" w:rsidRPr="000656D2" w:rsidRDefault="000656D2" w:rsidP="00065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377F0" w14:textId="77777777" w:rsidR="000656D2" w:rsidRPr="000656D2" w:rsidRDefault="000656D2" w:rsidP="00065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CE91C" w14:textId="77777777" w:rsidR="000656D2" w:rsidRPr="000656D2" w:rsidRDefault="000656D2" w:rsidP="00065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7B67B" w14:textId="77777777" w:rsidR="000656D2" w:rsidRPr="000656D2" w:rsidRDefault="000656D2" w:rsidP="00065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06852" w14:textId="77777777" w:rsidR="000656D2" w:rsidRPr="000656D2" w:rsidRDefault="000656D2" w:rsidP="00065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56D2" w:rsidRPr="000656D2" w14:paraId="1F89E64C" w14:textId="77777777" w:rsidTr="003F4879">
        <w:trPr>
          <w:trHeight w:val="315"/>
        </w:trPr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9E777" w14:textId="77777777" w:rsidR="000656D2" w:rsidRPr="000656D2" w:rsidRDefault="000656D2" w:rsidP="00065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17116" w14:textId="77777777" w:rsidR="000656D2" w:rsidRPr="000656D2" w:rsidRDefault="000656D2" w:rsidP="00065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C1CF3" w14:textId="77777777" w:rsidR="000656D2" w:rsidRPr="000656D2" w:rsidRDefault="000656D2" w:rsidP="00065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F8CD0" w14:textId="77777777" w:rsidR="000656D2" w:rsidRPr="000656D2" w:rsidRDefault="000656D2" w:rsidP="00065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9EF30" w14:textId="77777777" w:rsidR="000656D2" w:rsidRPr="000656D2" w:rsidRDefault="000656D2" w:rsidP="00065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56D2" w:rsidRPr="000656D2" w14:paraId="563F4385" w14:textId="77777777" w:rsidTr="003F4879">
        <w:trPr>
          <w:trHeight w:val="315"/>
        </w:trPr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4ADC8" w14:textId="77777777" w:rsidR="000656D2" w:rsidRPr="000656D2" w:rsidRDefault="000656D2" w:rsidP="00065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B7FAA" w14:textId="77777777" w:rsidR="000656D2" w:rsidRPr="000656D2" w:rsidRDefault="000656D2" w:rsidP="00065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D6476" w14:textId="77777777" w:rsidR="000656D2" w:rsidRPr="000656D2" w:rsidRDefault="000656D2" w:rsidP="00065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3FC8D" w14:textId="77777777" w:rsidR="000656D2" w:rsidRPr="000656D2" w:rsidRDefault="000656D2" w:rsidP="00065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C8677" w14:textId="77777777" w:rsidR="000656D2" w:rsidRPr="000656D2" w:rsidRDefault="000656D2" w:rsidP="00065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0BD6BF7" w14:textId="77777777" w:rsidR="00E540B9" w:rsidRDefault="00E540B9" w:rsidP="00E540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Список  победителей  и призеров  регионального  этапа Всероссийской олимпиады школьников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W w:w="10627" w:type="dxa"/>
        <w:tblLayout w:type="fixed"/>
        <w:tblLook w:val="04A0" w:firstRow="1" w:lastRow="0" w:firstColumn="1" w:lastColumn="0" w:noHBand="0" w:noVBand="1"/>
      </w:tblPr>
      <w:tblGrid>
        <w:gridCol w:w="560"/>
        <w:gridCol w:w="1958"/>
        <w:gridCol w:w="1840"/>
        <w:gridCol w:w="946"/>
        <w:gridCol w:w="1276"/>
        <w:gridCol w:w="2490"/>
        <w:gridCol w:w="1557"/>
      </w:tblGrid>
      <w:tr w:rsidR="00E540B9" w14:paraId="787E2FFD" w14:textId="77777777" w:rsidTr="00AC04C9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E3892A" w14:textId="77777777" w:rsidR="00E540B9" w:rsidRDefault="00E540B9" w:rsidP="00AC04C9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1D12176F" w14:textId="77777777" w:rsidR="00E540B9" w:rsidRDefault="00E540B9" w:rsidP="00AC04C9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19B00D" w14:textId="77777777" w:rsidR="00E540B9" w:rsidRDefault="00E540B9" w:rsidP="00AC04C9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Фамилия. Имя. Отчество участника (полностью)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83BB71" w14:textId="77777777" w:rsidR="00E540B9" w:rsidRDefault="00E540B9" w:rsidP="00AC04C9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BA93ED" w14:textId="77777777" w:rsidR="00E540B9" w:rsidRDefault="00E540B9" w:rsidP="00AC04C9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 обучения участника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C9B593" w14:textId="77777777" w:rsidR="00E540B9" w:rsidRDefault="00E540B9" w:rsidP="00AC04C9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Рейтинг</w:t>
            </w:r>
          </w:p>
          <w:p w14:paraId="7B47B75E" w14:textId="77777777" w:rsidR="00E540B9" w:rsidRDefault="00E540B9" w:rsidP="00AC04C9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(место)</w:t>
            </w: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5291BB" w14:textId="77777777" w:rsidR="00E540B9" w:rsidRDefault="00E540B9" w:rsidP="00AC04C9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                 </w:t>
            </w:r>
            <w:r>
              <w:rPr>
                <w:rFonts w:ascii="Times New Roman" w:hAnsi="Times New Roman"/>
                <w:sz w:val="24"/>
                <w:szCs w:val="24"/>
              </w:rPr>
              <w:t>Общеобразовательная организация( по Уставу) полностью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AD5AB9" w14:textId="77777777" w:rsidR="00E540B9" w:rsidRDefault="00E540B9" w:rsidP="00AC04C9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региональном этапе Олимпиады 2020/21(победитель/ призер/ участник)</w:t>
            </w:r>
          </w:p>
        </w:tc>
      </w:tr>
      <w:tr w:rsidR="00E540B9" w14:paraId="71FED3EF" w14:textId="77777777" w:rsidTr="00AC04C9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03F360" w14:textId="77777777" w:rsidR="00E540B9" w:rsidRDefault="00E540B9" w:rsidP="00AC04C9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9C6418" w14:textId="77777777" w:rsidR="00E540B9" w:rsidRDefault="00E540B9" w:rsidP="00AC04C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Урусов Руслан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Исламович</w:t>
            </w:r>
            <w:proofErr w:type="spellEnd"/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8CBBB" w14:textId="77777777" w:rsidR="00E540B9" w:rsidRDefault="00E540B9" w:rsidP="00AC04C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математика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6C84B3" w14:textId="77777777" w:rsidR="00E540B9" w:rsidRDefault="00E540B9" w:rsidP="00AC04C9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2B909C" w14:textId="77777777" w:rsidR="00E540B9" w:rsidRDefault="00E540B9" w:rsidP="00AC04C9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577262" w14:textId="77777777" w:rsidR="00E540B9" w:rsidRDefault="00E540B9" w:rsidP="00AC04C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МБОУ « Лицей № 7 г. Усть-Джегуты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CBFEE9" w14:textId="77777777" w:rsidR="00E540B9" w:rsidRDefault="00E540B9" w:rsidP="00AC04C9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призер</w:t>
            </w:r>
          </w:p>
        </w:tc>
      </w:tr>
      <w:tr w:rsidR="00E540B9" w14:paraId="2763DFC5" w14:textId="77777777" w:rsidTr="00AC04C9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1566DE" w14:textId="77777777" w:rsidR="00E540B9" w:rsidRDefault="00E540B9" w:rsidP="00AC04C9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1833FB" w14:textId="77777777" w:rsidR="00E540B9" w:rsidRDefault="00E540B9" w:rsidP="00AC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Токов Солтан Магомедович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8EFC26" w14:textId="77777777" w:rsidR="00E540B9" w:rsidRDefault="00E540B9" w:rsidP="00AC04C9">
            <w:pPr>
              <w:widowControl w:val="0"/>
              <w:suppressAutoHyphens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математика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6C2115" w14:textId="77777777" w:rsidR="00E540B9" w:rsidRDefault="00E540B9" w:rsidP="00AC04C9">
            <w:pPr>
              <w:widowControl w:val="0"/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3E1651" w14:textId="77777777" w:rsidR="00E540B9" w:rsidRDefault="00E540B9" w:rsidP="00AC04C9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EB0CA6" w14:textId="77777777" w:rsidR="00E540B9" w:rsidRDefault="00E540B9" w:rsidP="00AC04C9">
            <w:pPr>
              <w:widowControl w:val="0"/>
              <w:suppressAutoHyphens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«СОШ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а.Сары-Тюз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511373" w14:textId="77777777" w:rsidR="00E540B9" w:rsidRDefault="00E540B9" w:rsidP="00AC04C9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призер</w:t>
            </w:r>
          </w:p>
        </w:tc>
      </w:tr>
      <w:tr w:rsidR="00E540B9" w14:paraId="624A5BA0" w14:textId="77777777" w:rsidTr="00AC04C9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8C5CDC" w14:textId="77777777" w:rsidR="00E540B9" w:rsidRDefault="00E540B9" w:rsidP="00AC04C9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D34B06" w14:textId="77777777" w:rsidR="00E540B9" w:rsidRDefault="00E540B9" w:rsidP="00AC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Аджиев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Исхакович</w:t>
            </w:r>
            <w:proofErr w:type="spellEnd"/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F1FC9F" w14:textId="77777777" w:rsidR="00E540B9" w:rsidRDefault="00E540B9" w:rsidP="00AC04C9">
            <w:pPr>
              <w:widowControl w:val="0"/>
              <w:suppressAutoHyphens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Обществознание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7538A1" w14:textId="77777777" w:rsidR="00E540B9" w:rsidRDefault="00E540B9" w:rsidP="00AC04C9">
            <w:pPr>
              <w:widowControl w:val="0"/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0A3C4D" w14:textId="77777777" w:rsidR="00E540B9" w:rsidRDefault="00E540B9" w:rsidP="00AC04C9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B81835" w14:textId="77777777" w:rsidR="00E540B9" w:rsidRDefault="00E540B9" w:rsidP="00AC04C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«СОШ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а.Сары-Тюз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8598F9" w14:textId="77777777" w:rsidR="00E540B9" w:rsidRDefault="00E540B9" w:rsidP="00AC04C9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540B9" w14:paraId="69E2D236" w14:textId="77777777" w:rsidTr="00AC04C9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A9FACA" w14:textId="77777777" w:rsidR="00E540B9" w:rsidRDefault="00E540B9" w:rsidP="00AC04C9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070646" w14:textId="77777777" w:rsidR="00E540B9" w:rsidRDefault="00E540B9" w:rsidP="00AC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Амалия Рустамовна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88A50A" w14:textId="77777777" w:rsidR="00E540B9" w:rsidRDefault="00E540B9" w:rsidP="00AC04C9">
            <w:pPr>
              <w:widowControl w:val="0"/>
              <w:suppressAutoHyphens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Обществознание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3042E8" w14:textId="77777777" w:rsidR="00E540B9" w:rsidRDefault="00E540B9" w:rsidP="00AC04C9">
            <w:pPr>
              <w:widowControl w:val="0"/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8382B0" w14:textId="77777777" w:rsidR="00E540B9" w:rsidRDefault="00E540B9" w:rsidP="00AC04C9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3993ED" w14:textId="77777777" w:rsidR="00E540B9" w:rsidRDefault="00E540B9" w:rsidP="00AC04C9">
            <w:pPr>
              <w:widowControl w:val="0"/>
              <w:suppressAutoHyphens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МБОУ « Лицей № 1 г. Усть-Джегуты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EC937D" w14:textId="77777777" w:rsidR="00E540B9" w:rsidRDefault="00E540B9" w:rsidP="00AC04C9">
            <w:pPr>
              <w:widowControl w:val="0"/>
              <w:suppressAutoHyphens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призер</w:t>
            </w:r>
          </w:p>
        </w:tc>
      </w:tr>
      <w:tr w:rsidR="00E540B9" w14:paraId="1FE67480" w14:textId="77777777" w:rsidTr="00AC04C9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A75D79" w14:textId="77777777" w:rsidR="00E540B9" w:rsidRDefault="00E540B9" w:rsidP="00AC04C9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B9CE76" w14:textId="77777777" w:rsidR="00E540B9" w:rsidRDefault="00E540B9" w:rsidP="00AC04C9">
            <w:pPr>
              <w:widowControl w:val="0"/>
              <w:suppressAutoHyphens/>
              <w:rPr>
                <w:rFonts w:ascii="Times New Roman" w:eastAsia="Lucida Sans Unicode" w:hAnsi="Times New Roman" w:cs="Times New Roman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</w:rPr>
              <w:t>Гемсокурова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Мадина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Умаровна</w:t>
            </w:r>
            <w:proofErr w:type="spellEnd"/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326719" w14:textId="77777777" w:rsidR="00E540B9" w:rsidRDefault="00E540B9" w:rsidP="00AC04C9">
            <w:pPr>
              <w:widowControl w:val="0"/>
              <w:suppressAutoHyphens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ОБЖ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AA08F2" w14:textId="77777777" w:rsidR="00E540B9" w:rsidRDefault="00E540B9" w:rsidP="00AC04C9">
            <w:pPr>
              <w:widowControl w:val="0"/>
              <w:suppressAutoHyphens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25DDE5" w14:textId="77777777" w:rsidR="00E540B9" w:rsidRDefault="00E540B9" w:rsidP="00AC04C9">
            <w:pPr>
              <w:widowControl w:val="0"/>
              <w:suppressAutoHyphens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5 место</w:t>
            </w: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BE5396" w14:textId="77777777" w:rsidR="00E540B9" w:rsidRDefault="00E540B9" w:rsidP="00AC04C9">
            <w:pPr>
              <w:widowControl w:val="0"/>
              <w:suppressAutoHyphens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МКОУ «СОШ №2 г. Усть-Джегуты»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998093" w14:textId="77777777" w:rsidR="00E540B9" w:rsidRDefault="00E540B9" w:rsidP="00AC04C9">
            <w:pPr>
              <w:widowControl w:val="0"/>
              <w:suppressAutoHyphens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призер</w:t>
            </w:r>
          </w:p>
        </w:tc>
      </w:tr>
      <w:tr w:rsidR="00E540B9" w14:paraId="2C6BC5D4" w14:textId="77777777" w:rsidTr="00AC04C9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1017F5" w14:textId="77777777" w:rsidR="00E540B9" w:rsidRDefault="00E540B9" w:rsidP="00AC04C9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73FA74" w14:textId="77777777" w:rsidR="00E540B9" w:rsidRDefault="00E540B9" w:rsidP="00AC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Халисовна</w:t>
            </w:r>
            <w:proofErr w:type="spellEnd"/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5C15EC" w14:textId="77777777" w:rsidR="00E540B9" w:rsidRDefault="00E540B9" w:rsidP="00AC04C9">
            <w:pPr>
              <w:widowControl w:val="0"/>
              <w:suppressAutoHyphens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Биология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C1DA39" w14:textId="77777777" w:rsidR="00E540B9" w:rsidRDefault="00E540B9" w:rsidP="00AC04C9">
            <w:pPr>
              <w:widowControl w:val="0"/>
              <w:suppressAutoHyphens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DD8E3B" w14:textId="77777777" w:rsidR="00E540B9" w:rsidRDefault="00E540B9" w:rsidP="00AC04C9">
            <w:pPr>
              <w:widowControl w:val="0"/>
              <w:suppressAutoHyphens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A638E2" w14:textId="77777777" w:rsidR="00E540B9" w:rsidRDefault="00E540B9" w:rsidP="00AC04C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«СОШ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а.Сары-Тюз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E132EE" w14:textId="77777777" w:rsidR="00E540B9" w:rsidRDefault="00E540B9" w:rsidP="00AC04C9">
            <w:pPr>
              <w:widowControl w:val="0"/>
              <w:suppressAutoHyphens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E540B9" w14:paraId="519AE44A" w14:textId="77777777" w:rsidTr="00AC04C9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91291D" w14:textId="77777777" w:rsidR="00E540B9" w:rsidRDefault="00E540B9" w:rsidP="00AC04C9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E301E0" w14:textId="77777777" w:rsidR="00E540B9" w:rsidRDefault="00E540B9" w:rsidP="00AC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Айбазова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Эльбрусовна</w:t>
            </w:r>
            <w:proofErr w:type="spellEnd"/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CB94AB" w14:textId="77777777" w:rsidR="00E540B9" w:rsidRDefault="00E540B9" w:rsidP="00AC04C9">
            <w:pPr>
              <w:widowControl w:val="0"/>
              <w:suppressAutoHyphens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Литература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1310A2" w14:textId="77777777" w:rsidR="00E540B9" w:rsidRDefault="00E540B9" w:rsidP="00AC04C9">
            <w:pPr>
              <w:widowControl w:val="0"/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71C647" w14:textId="77777777" w:rsidR="00E540B9" w:rsidRDefault="00E540B9" w:rsidP="00AC04C9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D0912C" w14:textId="77777777" w:rsidR="00E540B9" w:rsidRDefault="00E540B9" w:rsidP="00AC04C9">
            <w:pPr>
              <w:widowControl w:val="0"/>
              <w:suppressAutoHyphens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МБОУ « Лицей № 1 г. Усть-Джегуты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5E16BB" w14:textId="77777777" w:rsidR="00E540B9" w:rsidRDefault="00E540B9" w:rsidP="00AC04C9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E540B9" w14:paraId="1F6AFBFF" w14:textId="77777777" w:rsidTr="00AC04C9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34DB5A" w14:textId="77777777" w:rsidR="00E540B9" w:rsidRDefault="00E540B9" w:rsidP="00AC04C9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8.</w:t>
            </w:r>
          </w:p>
          <w:p w14:paraId="0CCFD7D3" w14:textId="77777777" w:rsidR="00E540B9" w:rsidRDefault="00E540B9" w:rsidP="00AC04C9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97821C" w14:textId="77777777" w:rsidR="00E540B9" w:rsidRDefault="00E540B9" w:rsidP="00AC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Халисовна</w:t>
            </w:r>
            <w:proofErr w:type="spellEnd"/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673872" w14:textId="77777777" w:rsidR="00E540B9" w:rsidRDefault="00E540B9" w:rsidP="00AC04C9">
            <w:pPr>
              <w:widowControl w:val="0"/>
              <w:suppressAutoHyphens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Литература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ED6A2B" w14:textId="77777777" w:rsidR="00E540B9" w:rsidRDefault="00E540B9" w:rsidP="00AC04C9">
            <w:pPr>
              <w:widowControl w:val="0"/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0EDE18" w14:textId="77777777" w:rsidR="00E540B9" w:rsidRDefault="00E540B9" w:rsidP="00AC04C9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6B1CD3" w14:textId="77777777" w:rsidR="00E540B9" w:rsidRDefault="00E540B9" w:rsidP="00AC04C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«СОШ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а.Сары-Тюз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3DD040" w14:textId="77777777" w:rsidR="00E540B9" w:rsidRDefault="00E540B9" w:rsidP="00AC04C9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E540B9" w14:paraId="2A93D1A3" w14:textId="77777777" w:rsidTr="00AC04C9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5229D2" w14:textId="77777777" w:rsidR="00E540B9" w:rsidRDefault="00E540B9" w:rsidP="00AC04C9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1B425D" w14:textId="77777777" w:rsidR="00E540B9" w:rsidRDefault="00E540B9" w:rsidP="00AC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Лайпанова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Азретовна</w:t>
            </w:r>
            <w:proofErr w:type="spellEnd"/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CDEB43" w14:textId="77777777" w:rsidR="00E540B9" w:rsidRDefault="00E540B9" w:rsidP="00AC04C9">
            <w:pPr>
              <w:widowControl w:val="0"/>
              <w:suppressAutoHyphens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Литература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C73E62" w14:textId="77777777" w:rsidR="00E540B9" w:rsidRDefault="00E540B9" w:rsidP="00AC04C9">
            <w:pPr>
              <w:widowControl w:val="0"/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B115A8" w14:textId="77777777" w:rsidR="00E540B9" w:rsidRDefault="00E540B9" w:rsidP="00AC04C9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98C8FD" w14:textId="77777777" w:rsidR="00E540B9" w:rsidRDefault="00E540B9" w:rsidP="00AC04C9">
            <w:pPr>
              <w:widowControl w:val="0"/>
              <w:suppressAutoHyphens/>
              <w:rPr>
                <w:rFonts w:ascii="Times New Roman" w:eastAsia="Lucida Sans Unicode" w:hAnsi="Times New Roman" w:cs="Times New Roman"/>
              </w:rPr>
            </w:pPr>
            <w:r w:rsidRPr="004A6AB7">
              <w:rPr>
                <w:rFonts w:ascii="Times New Roman" w:hAnsi="Times New Roman" w:cs="Times New Roman"/>
                <w:sz w:val="24"/>
                <w:szCs w:val="24"/>
              </w:rPr>
              <w:t>Гимназия № 4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636E86" w14:textId="77777777" w:rsidR="00E540B9" w:rsidRDefault="00E540B9" w:rsidP="00AC04C9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E540B9" w14:paraId="0FA87F05" w14:textId="77777777" w:rsidTr="00AC04C9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DE3495" w14:textId="77777777" w:rsidR="00E540B9" w:rsidRDefault="00E540B9" w:rsidP="00AC04C9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93EDD9" w14:textId="77777777" w:rsidR="00E540B9" w:rsidRDefault="00E540B9" w:rsidP="00AC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Чотчаев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Ансар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Романович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18A71B" w14:textId="77777777" w:rsidR="00E540B9" w:rsidRDefault="00E540B9" w:rsidP="00AC04C9">
            <w:pPr>
              <w:widowControl w:val="0"/>
              <w:suppressAutoHyphens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Химия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CF614B" w14:textId="77777777" w:rsidR="00E540B9" w:rsidRDefault="00E540B9" w:rsidP="00AC04C9">
            <w:pPr>
              <w:widowControl w:val="0"/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D453B6" w14:textId="77777777" w:rsidR="00E540B9" w:rsidRDefault="00E540B9" w:rsidP="00AC04C9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9C4250" w14:textId="77777777" w:rsidR="00E540B9" w:rsidRDefault="00E540B9" w:rsidP="00AC04C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МКОУ «СОШ №5 г. Усть-Джегуты»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A8BEB2" w14:textId="77777777" w:rsidR="00E540B9" w:rsidRDefault="00E540B9" w:rsidP="00AC04C9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E540B9" w14:paraId="30AF1999" w14:textId="77777777" w:rsidTr="00AC04C9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1D99D0" w14:textId="77777777" w:rsidR="00E540B9" w:rsidRDefault="00E540B9" w:rsidP="00AC04C9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2A6D7" w14:textId="77777777" w:rsidR="00E540B9" w:rsidRDefault="00E540B9" w:rsidP="00AC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Чагарова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Сабрина Муратовна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E75D9F" w14:textId="77777777" w:rsidR="00E540B9" w:rsidRDefault="00E540B9" w:rsidP="00AC04C9">
            <w:pPr>
              <w:widowControl w:val="0"/>
              <w:suppressAutoHyphens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Астрономия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FF7C98" w14:textId="77777777" w:rsidR="00E540B9" w:rsidRDefault="00E540B9" w:rsidP="00AC04C9">
            <w:pPr>
              <w:widowControl w:val="0"/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5BB945" w14:textId="77777777" w:rsidR="00E540B9" w:rsidRDefault="00E540B9" w:rsidP="00AC04C9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1место</w:t>
            </w: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DF7530" w14:textId="77777777" w:rsidR="00E540B9" w:rsidRDefault="00E540B9" w:rsidP="00AC04C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МКОУ «Лицей № 1 г. Усть-Джегуты» 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9FACA5" w14:textId="77777777" w:rsidR="00E540B9" w:rsidRDefault="00E540B9" w:rsidP="00AC04C9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E540B9" w14:paraId="6D8608B8" w14:textId="77777777" w:rsidTr="00AC04C9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75CC63" w14:textId="77777777" w:rsidR="00E540B9" w:rsidRDefault="00E540B9" w:rsidP="00AC04C9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2EC894" w14:textId="77777777" w:rsidR="00E540B9" w:rsidRDefault="00E540B9" w:rsidP="00AC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Темрезова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Аланея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Умаровна</w:t>
            </w:r>
            <w:proofErr w:type="spellEnd"/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D1D512" w14:textId="77777777" w:rsidR="00E540B9" w:rsidRDefault="00E540B9" w:rsidP="00AC04C9">
            <w:pPr>
              <w:widowControl w:val="0"/>
              <w:suppressAutoHyphens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Родной язык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E7DE51" w14:textId="77777777" w:rsidR="00E540B9" w:rsidRPr="008178F2" w:rsidRDefault="00E540B9" w:rsidP="00AC04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48ADE8" w14:textId="77777777" w:rsidR="00E540B9" w:rsidRDefault="00E540B9" w:rsidP="00AC04C9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446703" w14:textId="77777777" w:rsidR="00E540B9" w:rsidRDefault="00E540B9" w:rsidP="00AC04C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«СОШ с. Важное»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0ADBD" w14:textId="77777777" w:rsidR="00E540B9" w:rsidRDefault="00E540B9" w:rsidP="00AC04C9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E540B9" w14:paraId="3CB4672B" w14:textId="77777777" w:rsidTr="00AC04C9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096B9C" w14:textId="77777777" w:rsidR="00E540B9" w:rsidRDefault="00E540B9" w:rsidP="00AC04C9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7227BF" w14:textId="77777777" w:rsidR="00E540B9" w:rsidRDefault="00E540B9" w:rsidP="00AC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Копсергенова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Эмилия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Рауфовна</w:t>
            </w:r>
            <w:proofErr w:type="spellEnd"/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6BAFB1" w14:textId="77777777" w:rsidR="00E540B9" w:rsidRDefault="00E540B9" w:rsidP="00AC04C9">
            <w:pPr>
              <w:widowControl w:val="0"/>
              <w:suppressAutoHyphens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Родной язык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3FE2F4" w14:textId="77777777" w:rsidR="00E540B9" w:rsidRDefault="00E540B9" w:rsidP="00AC04C9">
            <w:pPr>
              <w:widowControl w:val="0"/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F299B0" w14:textId="77777777" w:rsidR="00E540B9" w:rsidRDefault="00E540B9" w:rsidP="00AC04C9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FEAFE8" w14:textId="77777777" w:rsidR="00E540B9" w:rsidRDefault="00E540B9" w:rsidP="00AC04C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Pr="004A6AB7">
              <w:rPr>
                <w:rFonts w:ascii="Times New Roman" w:hAnsi="Times New Roman" w:cs="Times New Roman"/>
                <w:sz w:val="24"/>
                <w:szCs w:val="24"/>
              </w:rPr>
              <w:t>Гимназия № 4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Усть-Джегуты»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AF2F3F" w14:textId="77777777" w:rsidR="00E540B9" w:rsidRDefault="00E540B9" w:rsidP="00AC04C9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E540B9" w14:paraId="32F8DB34" w14:textId="77777777" w:rsidTr="00AC04C9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E6A9F2" w14:textId="77777777" w:rsidR="00E540B9" w:rsidRDefault="00E540B9" w:rsidP="00AC04C9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29422" w14:textId="77777777" w:rsidR="00E540B9" w:rsidRDefault="00E540B9" w:rsidP="00AC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Лапин Александр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C9D9DC" w14:textId="77777777" w:rsidR="00E540B9" w:rsidRDefault="00E540B9" w:rsidP="00AC04C9">
            <w:pPr>
              <w:widowControl w:val="0"/>
              <w:suppressAutoHyphens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Технология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B789FE" w14:textId="77777777" w:rsidR="00E540B9" w:rsidRDefault="00E540B9" w:rsidP="00AC04C9">
            <w:pPr>
              <w:widowControl w:val="0"/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358A2D" w14:textId="77777777" w:rsidR="00E540B9" w:rsidRDefault="00E540B9" w:rsidP="00AC04C9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029CF8" w14:textId="77777777" w:rsidR="00E540B9" w:rsidRDefault="00E540B9" w:rsidP="00AC04C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МКОУ «СОШ №2 г. Усть-Джегуты»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4C878C" w14:textId="77777777" w:rsidR="00E540B9" w:rsidRDefault="00E540B9" w:rsidP="00AC04C9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</w:tbl>
    <w:p w14:paraId="0FFE2F76" w14:textId="77777777" w:rsidR="00E540B9" w:rsidRDefault="00E540B9" w:rsidP="00E540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5B062A76" w14:textId="77777777" w:rsidR="00E55F54" w:rsidRPr="008738FE" w:rsidRDefault="00E55F54" w:rsidP="00E55F5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38FE">
        <w:rPr>
          <w:rFonts w:ascii="Times New Roman" w:hAnsi="Times New Roman" w:cs="Times New Roman"/>
          <w:sz w:val="28"/>
          <w:szCs w:val="28"/>
        </w:rPr>
        <w:t xml:space="preserve">Главными ежегодными причинами низких результатов, обучающихся являются: </w:t>
      </w:r>
    </w:p>
    <w:p w14:paraId="1697D4E6" w14:textId="77777777" w:rsidR="00E55F54" w:rsidRPr="008738FE" w:rsidRDefault="00E55F54" w:rsidP="00E55F54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738FE">
        <w:rPr>
          <w:rFonts w:ascii="Times New Roman" w:hAnsi="Times New Roman" w:cs="Times New Roman"/>
          <w:sz w:val="28"/>
          <w:szCs w:val="28"/>
        </w:rPr>
        <w:t>- Узкий кругозор участников олимпиады, их недостаточная работа с дополнительной литературой по предметам.</w:t>
      </w:r>
    </w:p>
    <w:p w14:paraId="59CF41D6" w14:textId="77777777" w:rsidR="00E55F54" w:rsidRPr="008738FE" w:rsidRDefault="00E55F54" w:rsidP="00E55F54">
      <w:pPr>
        <w:jc w:val="both"/>
        <w:rPr>
          <w:rFonts w:ascii="Times New Roman" w:hAnsi="Times New Roman" w:cs="Times New Roman"/>
          <w:sz w:val="28"/>
          <w:szCs w:val="28"/>
        </w:rPr>
      </w:pPr>
      <w:r w:rsidRPr="008738FE">
        <w:rPr>
          <w:rFonts w:ascii="Times New Roman" w:hAnsi="Times New Roman" w:cs="Times New Roman"/>
          <w:sz w:val="28"/>
          <w:szCs w:val="28"/>
        </w:rPr>
        <w:t xml:space="preserve">- Недостаточная индивидуальная работа с одарёнными детьми; </w:t>
      </w:r>
    </w:p>
    <w:p w14:paraId="7F1D971D" w14:textId="77777777" w:rsidR="00E55F54" w:rsidRPr="008738FE" w:rsidRDefault="00E55F54" w:rsidP="00E55F54">
      <w:pPr>
        <w:jc w:val="both"/>
        <w:rPr>
          <w:rFonts w:ascii="Times New Roman" w:hAnsi="Times New Roman" w:cs="Times New Roman"/>
          <w:sz w:val="28"/>
          <w:szCs w:val="28"/>
        </w:rPr>
      </w:pPr>
      <w:r w:rsidRPr="008738FE">
        <w:rPr>
          <w:rFonts w:ascii="Times New Roman" w:hAnsi="Times New Roman" w:cs="Times New Roman"/>
          <w:sz w:val="28"/>
          <w:szCs w:val="28"/>
        </w:rPr>
        <w:t xml:space="preserve">- Отсутствие дополнительных часов для углублённого изучения предмета; </w:t>
      </w:r>
    </w:p>
    <w:p w14:paraId="2D3B34B7" w14:textId="77777777" w:rsidR="00E55F54" w:rsidRPr="008738FE" w:rsidRDefault="00E55F54" w:rsidP="00E55F54">
      <w:pPr>
        <w:jc w:val="both"/>
        <w:rPr>
          <w:rFonts w:ascii="Times New Roman" w:hAnsi="Times New Roman" w:cs="Times New Roman"/>
          <w:sz w:val="28"/>
          <w:szCs w:val="28"/>
        </w:rPr>
      </w:pPr>
      <w:r w:rsidRPr="008738FE">
        <w:rPr>
          <w:rFonts w:ascii="Times New Roman" w:hAnsi="Times New Roman" w:cs="Times New Roman"/>
          <w:sz w:val="28"/>
          <w:szCs w:val="28"/>
        </w:rPr>
        <w:t>- Недостаточный контроль со стороны администрации школы.</w:t>
      </w:r>
    </w:p>
    <w:p w14:paraId="536209A6" w14:textId="77777777" w:rsidR="00E55F54" w:rsidRPr="008738FE" w:rsidRDefault="00E55F54" w:rsidP="00E55F5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38FE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вышеизложенного, рекомендуется: </w:t>
      </w:r>
    </w:p>
    <w:p w14:paraId="731915D8" w14:textId="6E18C672" w:rsidR="00E55F54" w:rsidRPr="00185523" w:rsidRDefault="00185523" w:rsidP="00E55F5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E55F54" w:rsidRPr="00185523">
        <w:rPr>
          <w:rFonts w:ascii="Times New Roman" w:hAnsi="Times New Roman" w:cs="Times New Roman"/>
          <w:b/>
          <w:bCs/>
          <w:sz w:val="28"/>
          <w:szCs w:val="28"/>
        </w:rPr>
        <w:t xml:space="preserve">Руководителям ОО: </w:t>
      </w:r>
    </w:p>
    <w:p w14:paraId="2467F8EE" w14:textId="77777777" w:rsidR="00E55F54" w:rsidRPr="008738FE" w:rsidRDefault="00E55F54" w:rsidP="00E55F54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8FE">
        <w:rPr>
          <w:rFonts w:ascii="Times New Roman" w:hAnsi="Times New Roman" w:cs="Times New Roman"/>
          <w:sz w:val="28"/>
          <w:szCs w:val="28"/>
        </w:rPr>
        <w:t>Проанализировать итоги олимпиады обучающихся на муниципальном этапе Всероссийской олимпиады школьников на заседаниях педсоветов, определить проблемы в подготовке участников олимпиады, наметить пути их решения до 31.01.202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738FE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43C586DF" w14:textId="77777777" w:rsidR="00E55F54" w:rsidRPr="008738FE" w:rsidRDefault="00E55F54" w:rsidP="00E55F54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8FE">
        <w:rPr>
          <w:rFonts w:ascii="Times New Roman" w:hAnsi="Times New Roman" w:cs="Times New Roman"/>
          <w:sz w:val="28"/>
          <w:szCs w:val="28"/>
        </w:rPr>
        <w:t>Рассмотреть итоги олимпиады на заседаниях ШМО учителей - предметников (январь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738FE">
        <w:rPr>
          <w:rFonts w:ascii="Times New Roman" w:hAnsi="Times New Roman" w:cs="Times New Roman"/>
          <w:sz w:val="28"/>
          <w:szCs w:val="28"/>
        </w:rPr>
        <w:t xml:space="preserve"> г.) </w:t>
      </w:r>
    </w:p>
    <w:p w14:paraId="0BD3ECA3" w14:textId="77777777" w:rsidR="00E55F54" w:rsidRPr="008738FE" w:rsidRDefault="00E55F54" w:rsidP="00E55F54">
      <w:pPr>
        <w:pStyle w:val="western"/>
        <w:numPr>
          <w:ilvl w:val="0"/>
          <w:numId w:val="7"/>
        </w:numPr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8738FE">
        <w:rPr>
          <w:sz w:val="28"/>
          <w:szCs w:val="28"/>
        </w:rPr>
        <w:t xml:space="preserve"> Обеспечить в общеобразовательном учреждении создание равных условий для непрерывного развития способностей детей, подготовки их к участию </w:t>
      </w:r>
      <w:r w:rsidRPr="008738FE">
        <w:rPr>
          <w:sz w:val="28"/>
          <w:szCs w:val="28"/>
        </w:rPr>
        <w:lastRenderedPageBreak/>
        <w:t>в олимпиадах, для повышения профессиональной компетентности педагогов в работе с одаренными детьми.</w:t>
      </w:r>
    </w:p>
    <w:p w14:paraId="4B5AD71D" w14:textId="61C8E40B" w:rsidR="00E55F54" w:rsidRPr="00185523" w:rsidRDefault="00185523" w:rsidP="00E55F5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552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w:r w:rsidR="00E55F54" w:rsidRPr="00185523">
        <w:rPr>
          <w:rFonts w:ascii="Times New Roman" w:hAnsi="Times New Roman" w:cs="Times New Roman"/>
          <w:b/>
          <w:bCs/>
          <w:sz w:val="28"/>
          <w:szCs w:val="28"/>
        </w:rPr>
        <w:t xml:space="preserve">Учителям – предметникам: </w:t>
      </w:r>
    </w:p>
    <w:p w14:paraId="76FB4906" w14:textId="77777777" w:rsidR="00E55F54" w:rsidRPr="008738FE" w:rsidRDefault="00E55F54" w:rsidP="00E55F54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8FE">
        <w:rPr>
          <w:rFonts w:ascii="Times New Roman" w:hAnsi="Times New Roman" w:cs="Times New Roman"/>
          <w:sz w:val="28"/>
          <w:szCs w:val="28"/>
        </w:rPr>
        <w:t>Продолжить целенаправленную системную работу с одарёнными детьми, в том числе через индивидуальные занятия, также активно использовать олимпиадные задания в учебном процессе;</w:t>
      </w:r>
    </w:p>
    <w:p w14:paraId="212D750D" w14:textId="77777777" w:rsidR="00E55F54" w:rsidRPr="008738FE" w:rsidRDefault="00E55F54" w:rsidP="00E55F54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8FE">
        <w:rPr>
          <w:rFonts w:ascii="Times New Roman" w:hAnsi="Times New Roman" w:cs="Times New Roman"/>
          <w:sz w:val="28"/>
          <w:szCs w:val="28"/>
        </w:rPr>
        <w:t>При подготовке обучающихся к олимпиадам учесть типичные ошибки, допущенные ими при выполнении олимпиадных заданий муниципального этапа.</w:t>
      </w:r>
    </w:p>
    <w:p w14:paraId="67F02F97" w14:textId="77777777" w:rsidR="00E55F54" w:rsidRPr="008738FE" w:rsidRDefault="00E55F54" w:rsidP="00E55F54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8FE">
        <w:rPr>
          <w:rFonts w:ascii="Times New Roman" w:hAnsi="Times New Roman" w:cs="Times New Roman"/>
          <w:sz w:val="28"/>
          <w:szCs w:val="28"/>
        </w:rPr>
        <w:t>Привлекать обучающихся к использованию дополнительной литературы; продолжить работу по развитию навыков исследовательской работы.</w:t>
      </w:r>
    </w:p>
    <w:p w14:paraId="045E92B8" w14:textId="77777777" w:rsidR="00E55F54" w:rsidRPr="008738FE" w:rsidRDefault="00E55F54" w:rsidP="00E55F54">
      <w:pPr>
        <w:pStyle w:val="western"/>
        <w:spacing w:before="0" w:beforeAutospacing="0" w:after="0" w:afterAutospacing="0"/>
        <w:ind w:firstLine="706"/>
        <w:jc w:val="both"/>
        <w:rPr>
          <w:sz w:val="28"/>
          <w:szCs w:val="28"/>
        </w:rPr>
      </w:pPr>
    </w:p>
    <w:p w14:paraId="3B2F4EAC" w14:textId="2F430EE1" w:rsidR="00E55F54" w:rsidRPr="00185523" w:rsidRDefault="00185523" w:rsidP="00E55F5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E55F54" w:rsidRPr="00185523">
        <w:rPr>
          <w:rFonts w:ascii="Times New Roman" w:hAnsi="Times New Roman" w:cs="Times New Roman"/>
          <w:b/>
          <w:bCs/>
          <w:sz w:val="28"/>
          <w:szCs w:val="28"/>
        </w:rPr>
        <w:t>Руководителям РМО:</w:t>
      </w:r>
    </w:p>
    <w:p w14:paraId="20E9EE4F" w14:textId="77777777" w:rsidR="00E55F54" w:rsidRPr="00185523" w:rsidRDefault="00E55F54" w:rsidP="00185523">
      <w:pPr>
        <w:ind w:left="709" w:hanging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38FE">
        <w:rPr>
          <w:rFonts w:ascii="Times New Roman" w:hAnsi="Times New Roman" w:cs="Times New Roman"/>
          <w:sz w:val="28"/>
          <w:szCs w:val="28"/>
        </w:rPr>
        <w:tab/>
        <w:t xml:space="preserve">1. Провести тщательный анализ работы учителей по подготовке обучающихся к </w:t>
      </w:r>
      <w:proofErr w:type="spellStart"/>
      <w:r w:rsidRPr="00185523">
        <w:rPr>
          <w:rFonts w:ascii="Times New Roman" w:hAnsi="Times New Roman" w:cs="Times New Roman"/>
          <w:b/>
          <w:bCs/>
          <w:sz w:val="28"/>
          <w:szCs w:val="28"/>
        </w:rPr>
        <w:t>ВсОШ</w:t>
      </w:r>
      <w:proofErr w:type="spellEnd"/>
      <w:r w:rsidRPr="00185523">
        <w:rPr>
          <w:rFonts w:ascii="Times New Roman" w:hAnsi="Times New Roman" w:cs="Times New Roman"/>
          <w:b/>
          <w:bCs/>
          <w:sz w:val="28"/>
          <w:szCs w:val="28"/>
        </w:rPr>
        <w:t xml:space="preserve"> (январь 2022 г.)</w:t>
      </w:r>
    </w:p>
    <w:p w14:paraId="49680DA9" w14:textId="465DCE79" w:rsidR="00E55F54" w:rsidRPr="00185523" w:rsidRDefault="00185523" w:rsidP="00185523">
      <w:pPr>
        <w:ind w:left="851" w:hanging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552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</w:t>
      </w:r>
      <w:r w:rsidR="00E55F54" w:rsidRPr="00185523">
        <w:rPr>
          <w:rFonts w:ascii="Times New Roman" w:hAnsi="Times New Roman" w:cs="Times New Roman"/>
          <w:b/>
          <w:bCs/>
          <w:sz w:val="28"/>
          <w:szCs w:val="28"/>
        </w:rPr>
        <w:t>Наставникам обучающихся:</w:t>
      </w:r>
    </w:p>
    <w:p w14:paraId="37E0F8BE" w14:textId="77777777" w:rsidR="00E55F54" w:rsidRPr="008738FE" w:rsidRDefault="00E55F54" w:rsidP="00E55F5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38FE">
        <w:rPr>
          <w:rFonts w:ascii="Times New Roman" w:hAnsi="Times New Roman" w:cs="Times New Roman"/>
          <w:sz w:val="28"/>
          <w:szCs w:val="28"/>
        </w:rPr>
        <w:t>1.При наличии участников республиканского этапа олимпиады, проводить целенаправленную работу по подготовке детей на результативное участие в данном этапе олимпиады по соответствующим предметам.</w:t>
      </w:r>
    </w:p>
    <w:p w14:paraId="256F85FB" w14:textId="77777777" w:rsidR="00E540B9" w:rsidRDefault="00E540B9" w:rsidP="00E540B9">
      <w:pPr>
        <w:rPr>
          <w:rFonts w:ascii="Times New Roman" w:hAnsi="Times New Roman" w:cs="Times New Roman"/>
          <w:sz w:val="28"/>
          <w:szCs w:val="28"/>
        </w:rPr>
      </w:pPr>
    </w:p>
    <w:p w14:paraId="69B17AB1" w14:textId="77777777" w:rsidR="00E540B9" w:rsidRDefault="00E540B9" w:rsidP="00E540B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14:paraId="34DD069C" w14:textId="77777777" w:rsidR="008C48CC" w:rsidRDefault="008C48CC" w:rsidP="00E540B9">
      <w:pPr>
        <w:ind w:left="-567"/>
        <w:jc w:val="both"/>
        <w:rPr>
          <w:color w:val="FF0000"/>
        </w:rPr>
      </w:pPr>
    </w:p>
    <w:p w14:paraId="1E537194" w14:textId="77777777" w:rsidR="008C48CC" w:rsidRDefault="008C48CC" w:rsidP="008C48CC">
      <w:pPr>
        <w:jc w:val="both"/>
        <w:rPr>
          <w:color w:val="FF0000"/>
        </w:rPr>
      </w:pPr>
    </w:p>
    <w:p w14:paraId="02390B9E" w14:textId="77777777" w:rsidR="008C48CC" w:rsidRDefault="008C48CC" w:rsidP="008C48CC">
      <w:pPr>
        <w:jc w:val="both"/>
        <w:rPr>
          <w:color w:val="FF0000"/>
        </w:rPr>
      </w:pPr>
    </w:p>
    <w:p w14:paraId="617F5F7F" w14:textId="77777777" w:rsidR="008C48CC" w:rsidRDefault="008C48CC" w:rsidP="008C48CC">
      <w:pPr>
        <w:jc w:val="both"/>
        <w:rPr>
          <w:color w:val="FF0000"/>
        </w:rPr>
      </w:pPr>
    </w:p>
    <w:p w14:paraId="6E7F86B1" w14:textId="77777777" w:rsidR="008C48CC" w:rsidRDefault="008C48CC" w:rsidP="008C48CC">
      <w:pPr>
        <w:jc w:val="both"/>
        <w:rPr>
          <w:color w:val="FF0000"/>
        </w:rPr>
      </w:pPr>
    </w:p>
    <w:p w14:paraId="2D5F394D" w14:textId="77777777" w:rsidR="008C48CC" w:rsidRDefault="008C48CC" w:rsidP="008C48CC">
      <w:pPr>
        <w:jc w:val="both"/>
        <w:rPr>
          <w:color w:val="FF0000"/>
        </w:rPr>
      </w:pPr>
    </w:p>
    <w:p w14:paraId="39260255" w14:textId="77777777" w:rsidR="008C48CC" w:rsidRDefault="008C48CC" w:rsidP="008C48CC">
      <w:pPr>
        <w:jc w:val="both"/>
        <w:rPr>
          <w:color w:val="FF0000"/>
        </w:rPr>
      </w:pPr>
    </w:p>
    <w:p w14:paraId="02345C09" w14:textId="77777777" w:rsidR="008C48CC" w:rsidRDefault="008C48CC" w:rsidP="008C48CC">
      <w:pPr>
        <w:jc w:val="both"/>
        <w:rPr>
          <w:color w:val="FF0000"/>
        </w:rPr>
      </w:pPr>
    </w:p>
    <w:p w14:paraId="2DBB80FD" w14:textId="77777777" w:rsidR="008C48CC" w:rsidRDefault="008C48CC" w:rsidP="008C48CC">
      <w:pPr>
        <w:jc w:val="both"/>
        <w:rPr>
          <w:color w:val="FF0000"/>
        </w:rPr>
      </w:pPr>
    </w:p>
    <w:p w14:paraId="0D503AD7" w14:textId="77777777" w:rsidR="008C48CC" w:rsidRDefault="008C48CC" w:rsidP="008C48CC">
      <w:pPr>
        <w:jc w:val="both"/>
        <w:rPr>
          <w:color w:val="FF0000"/>
        </w:rPr>
      </w:pPr>
    </w:p>
    <w:p w14:paraId="59EDF4D0" w14:textId="77777777" w:rsidR="008C48CC" w:rsidRDefault="008C48CC" w:rsidP="008C48CC">
      <w:pPr>
        <w:jc w:val="both"/>
        <w:rPr>
          <w:color w:val="FF0000"/>
        </w:rPr>
      </w:pPr>
    </w:p>
    <w:p w14:paraId="18D5BDEF" w14:textId="77777777" w:rsidR="008C48CC" w:rsidRDefault="008C48CC" w:rsidP="008C48CC">
      <w:pPr>
        <w:jc w:val="both"/>
        <w:rPr>
          <w:color w:val="FF0000"/>
        </w:rPr>
      </w:pPr>
    </w:p>
    <w:p w14:paraId="5AE442A7" w14:textId="77777777" w:rsidR="008C48CC" w:rsidRDefault="008C48CC" w:rsidP="008C48CC">
      <w:pPr>
        <w:jc w:val="both"/>
        <w:rPr>
          <w:color w:val="FF0000"/>
        </w:rPr>
      </w:pPr>
    </w:p>
    <w:p w14:paraId="228ED65E" w14:textId="77777777" w:rsidR="002F1B1F" w:rsidRDefault="002F1B1F" w:rsidP="002F1B1F">
      <w:pPr>
        <w:spacing w:after="0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5CC298B5" w14:textId="77777777" w:rsidR="002F1B1F" w:rsidRDefault="002F1B1F" w:rsidP="002F1B1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1184" w:type="dxa"/>
        <w:tblInd w:w="-1418" w:type="dxa"/>
        <w:tblLayout w:type="fixed"/>
        <w:tblLook w:val="04A0" w:firstRow="1" w:lastRow="0" w:firstColumn="1" w:lastColumn="0" w:noHBand="0" w:noVBand="1"/>
      </w:tblPr>
      <w:tblGrid>
        <w:gridCol w:w="459"/>
        <w:gridCol w:w="9673"/>
        <w:gridCol w:w="391"/>
        <w:gridCol w:w="425"/>
        <w:gridCol w:w="111"/>
        <w:gridCol w:w="125"/>
      </w:tblGrid>
      <w:tr w:rsidR="002F1B1F" w14:paraId="1C734EAF" w14:textId="77777777" w:rsidTr="00E5199E">
        <w:trPr>
          <w:gridAfter w:val="4"/>
          <w:wAfter w:w="1052" w:type="dxa"/>
        </w:trPr>
        <w:tc>
          <w:tcPr>
            <w:tcW w:w="459" w:type="dxa"/>
          </w:tcPr>
          <w:p w14:paraId="30693950" w14:textId="77777777" w:rsidR="002F1B1F" w:rsidRDefault="002F1B1F" w:rsidP="00BC7FD8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4FC87892" w14:textId="77777777" w:rsidR="002F1B1F" w:rsidRPr="00712707" w:rsidRDefault="002F1B1F" w:rsidP="00BC7FD8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3" w:type="dxa"/>
            <w:shd w:val="clear" w:color="auto" w:fill="auto"/>
          </w:tcPr>
          <w:p w14:paraId="58C64FF4" w14:textId="77777777" w:rsidR="002F1B1F" w:rsidRDefault="002F1B1F" w:rsidP="00BC7FD8">
            <w:pPr>
              <w:tabs>
                <w:tab w:val="left" w:pos="0"/>
                <w:tab w:val="left" w:pos="99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01B7454" w14:textId="77777777" w:rsidR="002F1B1F" w:rsidRDefault="002F1B1F" w:rsidP="00BC7F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4A8C69" w14:textId="77777777" w:rsidR="002F1B1F" w:rsidRDefault="002F1B1F" w:rsidP="00BC7F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tbl>
            <w:tblPr>
              <w:tblW w:w="10915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4678"/>
              <w:gridCol w:w="5670"/>
            </w:tblGrid>
            <w:tr w:rsidR="002F1B1F" w14:paraId="2931BCD3" w14:textId="77777777" w:rsidTr="00BC7FD8">
              <w:tc>
                <w:tcPr>
                  <w:tcW w:w="567" w:type="dxa"/>
                </w:tcPr>
                <w:p w14:paraId="6EF98670" w14:textId="77777777" w:rsidR="002F1B1F" w:rsidRDefault="002F1B1F" w:rsidP="00BC7FD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678" w:type="dxa"/>
                </w:tcPr>
                <w:p w14:paraId="75A75EE9" w14:textId="77777777" w:rsidR="002F1B1F" w:rsidRDefault="002F1B1F" w:rsidP="00BC7FD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70" w:type="dxa"/>
                </w:tcPr>
                <w:p w14:paraId="30F103F6" w14:textId="77777777" w:rsidR="002F1B1F" w:rsidRDefault="002F1B1F" w:rsidP="00BC7FD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F1B1F" w14:paraId="2354AD3C" w14:textId="77777777" w:rsidTr="00BC7FD8">
              <w:tc>
                <w:tcPr>
                  <w:tcW w:w="567" w:type="dxa"/>
                </w:tcPr>
                <w:p w14:paraId="7425B6ED" w14:textId="77777777" w:rsidR="002F1B1F" w:rsidRDefault="002F1B1F" w:rsidP="00BC7FD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678" w:type="dxa"/>
                </w:tcPr>
                <w:p w14:paraId="65E79EDA" w14:textId="77777777" w:rsidR="002F1B1F" w:rsidRDefault="002F1B1F" w:rsidP="00BC7FD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70" w:type="dxa"/>
                </w:tcPr>
                <w:p w14:paraId="01C5FBAC" w14:textId="77777777" w:rsidR="002F1B1F" w:rsidRDefault="002F1B1F" w:rsidP="00BC7FD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F1B1F" w14:paraId="6A6E4113" w14:textId="77777777" w:rsidTr="00BC7FD8">
              <w:tc>
                <w:tcPr>
                  <w:tcW w:w="567" w:type="dxa"/>
                </w:tcPr>
                <w:p w14:paraId="02868FAD" w14:textId="77777777" w:rsidR="002F1B1F" w:rsidRDefault="002F1B1F" w:rsidP="00BC7FD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678" w:type="dxa"/>
                </w:tcPr>
                <w:p w14:paraId="7F427ECA" w14:textId="77777777" w:rsidR="002F1B1F" w:rsidRDefault="002F1B1F" w:rsidP="00BC7FD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70" w:type="dxa"/>
                </w:tcPr>
                <w:p w14:paraId="35070C43" w14:textId="77777777" w:rsidR="002F1B1F" w:rsidRDefault="002F1B1F" w:rsidP="00BC7FD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22C374D5" w14:textId="77777777" w:rsidR="002F1B1F" w:rsidRDefault="002F1B1F" w:rsidP="00BC7FD8"/>
          <w:p w14:paraId="3F65DDAE" w14:textId="77777777" w:rsidR="002F1B1F" w:rsidRDefault="002F1B1F" w:rsidP="00BC7FD8">
            <w:pPr>
              <w:tabs>
                <w:tab w:val="left" w:pos="0"/>
                <w:tab w:val="left" w:pos="998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1F62EEF" w14:textId="77777777" w:rsidR="002F1B1F" w:rsidRPr="00712707" w:rsidRDefault="002F1B1F" w:rsidP="00BC7FD8">
            <w:pPr>
              <w:tabs>
                <w:tab w:val="left" w:pos="0"/>
                <w:tab w:val="left" w:pos="998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41"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</w:p>
        </w:tc>
      </w:tr>
      <w:tr w:rsidR="002F1B1F" w14:paraId="69E0B6ED" w14:textId="77777777" w:rsidTr="00E5199E">
        <w:tc>
          <w:tcPr>
            <w:tcW w:w="459" w:type="dxa"/>
          </w:tcPr>
          <w:p w14:paraId="0E9E4A79" w14:textId="77777777" w:rsidR="002F1B1F" w:rsidRDefault="002F1B1F" w:rsidP="00BC7FD8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9" w:type="dxa"/>
            <w:gridSpan w:val="3"/>
          </w:tcPr>
          <w:p w14:paraId="699BAE97" w14:textId="77777777" w:rsidR="002F1B1F" w:rsidRDefault="002F1B1F" w:rsidP="00BC7FD8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gridSpan w:val="2"/>
          </w:tcPr>
          <w:p w14:paraId="1485BE42" w14:textId="77777777" w:rsidR="002F1B1F" w:rsidRDefault="002F1B1F" w:rsidP="00BC7FD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B1F" w14:paraId="06D5E17E" w14:textId="77777777" w:rsidTr="00E5199E">
        <w:trPr>
          <w:gridAfter w:val="1"/>
          <w:wAfter w:w="125" w:type="dxa"/>
        </w:trPr>
        <w:tc>
          <w:tcPr>
            <w:tcW w:w="459" w:type="dxa"/>
          </w:tcPr>
          <w:p w14:paraId="6CD690D7" w14:textId="77777777" w:rsidR="002F1B1F" w:rsidRPr="00712707" w:rsidRDefault="002F1B1F" w:rsidP="00BC7FD8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4" w:type="dxa"/>
            <w:gridSpan w:val="2"/>
          </w:tcPr>
          <w:p w14:paraId="7E7F73C6" w14:textId="77777777" w:rsidR="002F1B1F" w:rsidRPr="00137979" w:rsidRDefault="002F1B1F" w:rsidP="00BC7FD8">
            <w:pPr>
              <w:tabs>
                <w:tab w:val="left" w:pos="0"/>
              </w:tabs>
              <w:spacing w:after="0"/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096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  <w:p w14:paraId="7A8973E1" w14:textId="77777777" w:rsidR="002F1B1F" w:rsidRPr="004B0962" w:rsidRDefault="002F1B1F" w:rsidP="00BC7FD8">
            <w:pPr>
              <w:tabs>
                <w:tab w:val="left" w:pos="0"/>
              </w:tabs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</w:t>
            </w:r>
            <w:r w:rsidRPr="004B09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62F6FCF" w14:textId="77777777" w:rsidR="002F1B1F" w:rsidRPr="004B0962" w:rsidRDefault="002F1B1F" w:rsidP="00BC7FD8">
            <w:pPr>
              <w:tabs>
                <w:tab w:val="left" w:pos="0"/>
              </w:tabs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B09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4E10F6B" w14:textId="77777777" w:rsidR="002F1B1F" w:rsidRDefault="002F1B1F" w:rsidP="00BC7FD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919770E" w14:textId="77777777" w:rsidR="002F1B1F" w:rsidRDefault="002F1B1F" w:rsidP="00BC7FD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F91F3D" w14:textId="77777777" w:rsidR="002F1B1F" w:rsidRDefault="002F1B1F" w:rsidP="00BC7FD8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30481F" w14:textId="77777777" w:rsidR="002F1B1F" w:rsidRPr="00712707" w:rsidRDefault="002F1B1F" w:rsidP="00BC7FD8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" w:type="dxa"/>
            <w:gridSpan w:val="2"/>
          </w:tcPr>
          <w:p w14:paraId="574B8263" w14:textId="77777777" w:rsidR="002F1B1F" w:rsidRDefault="002F1B1F" w:rsidP="00BC7FD8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</w:tr>
      <w:tr w:rsidR="002F1B1F" w14:paraId="5048D6D9" w14:textId="77777777" w:rsidTr="00E5199E">
        <w:trPr>
          <w:gridAfter w:val="1"/>
          <w:wAfter w:w="125" w:type="dxa"/>
        </w:trPr>
        <w:tc>
          <w:tcPr>
            <w:tcW w:w="459" w:type="dxa"/>
          </w:tcPr>
          <w:p w14:paraId="56385240" w14:textId="77777777" w:rsidR="002F1B1F" w:rsidRPr="00712707" w:rsidRDefault="002F1B1F" w:rsidP="00BC7FD8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4" w:type="dxa"/>
            <w:gridSpan w:val="2"/>
          </w:tcPr>
          <w:p w14:paraId="49B832EC" w14:textId="77777777" w:rsidR="002F1B1F" w:rsidRDefault="002F1B1F" w:rsidP="00BC7FD8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" w:type="dxa"/>
            <w:gridSpan w:val="2"/>
          </w:tcPr>
          <w:p w14:paraId="3A866120" w14:textId="77777777" w:rsidR="002F1B1F" w:rsidRDefault="002F1B1F" w:rsidP="00BC7FD8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B1F" w14:paraId="2DF0ACA8" w14:textId="77777777" w:rsidTr="00E5199E">
        <w:trPr>
          <w:gridAfter w:val="1"/>
          <w:wAfter w:w="125" w:type="dxa"/>
        </w:trPr>
        <w:tc>
          <w:tcPr>
            <w:tcW w:w="459" w:type="dxa"/>
          </w:tcPr>
          <w:p w14:paraId="156734F3" w14:textId="77777777" w:rsidR="002F1B1F" w:rsidRPr="00712707" w:rsidRDefault="002F1B1F" w:rsidP="00BC7FD8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4" w:type="dxa"/>
            <w:gridSpan w:val="2"/>
          </w:tcPr>
          <w:p w14:paraId="33671A41" w14:textId="77777777" w:rsidR="002F1B1F" w:rsidRPr="00712707" w:rsidRDefault="002F1B1F" w:rsidP="00BC7FD8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" w:type="dxa"/>
            <w:gridSpan w:val="2"/>
          </w:tcPr>
          <w:p w14:paraId="15671080" w14:textId="77777777" w:rsidR="002F1B1F" w:rsidRDefault="002F1B1F" w:rsidP="00BC7FD8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</w:tr>
      <w:tr w:rsidR="002F1B1F" w14:paraId="4F15769A" w14:textId="77777777" w:rsidTr="00E5199E">
        <w:trPr>
          <w:gridAfter w:val="1"/>
          <w:wAfter w:w="125" w:type="dxa"/>
        </w:trPr>
        <w:tc>
          <w:tcPr>
            <w:tcW w:w="459" w:type="dxa"/>
          </w:tcPr>
          <w:p w14:paraId="051C7EAE" w14:textId="77777777" w:rsidR="002F1B1F" w:rsidRDefault="002F1B1F" w:rsidP="00BC7FD8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10064" w:type="dxa"/>
            <w:gridSpan w:val="2"/>
          </w:tcPr>
          <w:p w14:paraId="31347DED" w14:textId="77777777" w:rsidR="002F1B1F" w:rsidRPr="00712707" w:rsidRDefault="002F1B1F" w:rsidP="00BC7FD8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" w:type="dxa"/>
            <w:gridSpan w:val="2"/>
          </w:tcPr>
          <w:p w14:paraId="45CFC716" w14:textId="77777777" w:rsidR="002F1B1F" w:rsidRDefault="002F1B1F" w:rsidP="00BC7FD8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</w:tr>
      <w:tr w:rsidR="002F1B1F" w14:paraId="4CBBE701" w14:textId="77777777" w:rsidTr="00E5199E">
        <w:trPr>
          <w:gridAfter w:val="1"/>
          <w:wAfter w:w="125" w:type="dxa"/>
        </w:trPr>
        <w:tc>
          <w:tcPr>
            <w:tcW w:w="459" w:type="dxa"/>
          </w:tcPr>
          <w:p w14:paraId="0573C319" w14:textId="77777777" w:rsidR="002F1B1F" w:rsidRDefault="002F1B1F" w:rsidP="00BC7FD8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10064" w:type="dxa"/>
            <w:gridSpan w:val="2"/>
          </w:tcPr>
          <w:p w14:paraId="45103EB1" w14:textId="77777777" w:rsidR="002F1B1F" w:rsidRPr="00712707" w:rsidRDefault="002F1B1F" w:rsidP="00BC7FD8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" w:type="dxa"/>
            <w:gridSpan w:val="2"/>
          </w:tcPr>
          <w:p w14:paraId="1B41F760" w14:textId="77777777" w:rsidR="002F1B1F" w:rsidRDefault="002F1B1F" w:rsidP="00BC7FD8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</w:tr>
      <w:tr w:rsidR="002F1B1F" w14:paraId="1AB890D1" w14:textId="77777777" w:rsidTr="00E5199E">
        <w:trPr>
          <w:gridAfter w:val="1"/>
          <w:wAfter w:w="125" w:type="dxa"/>
        </w:trPr>
        <w:tc>
          <w:tcPr>
            <w:tcW w:w="459" w:type="dxa"/>
          </w:tcPr>
          <w:p w14:paraId="5F99F5FE" w14:textId="77777777" w:rsidR="002F1B1F" w:rsidRDefault="002F1B1F" w:rsidP="00BC7FD8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10064" w:type="dxa"/>
            <w:gridSpan w:val="2"/>
          </w:tcPr>
          <w:p w14:paraId="307EE8F1" w14:textId="77777777" w:rsidR="002F1B1F" w:rsidRPr="00712707" w:rsidRDefault="002F1B1F" w:rsidP="00BC7FD8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" w:type="dxa"/>
            <w:gridSpan w:val="2"/>
          </w:tcPr>
          <w:p w14:paraId="0FBB2CF6" w14:textId="77777777" w:rsidR="002F1B1F" w:rsidRDefault="002F1B1F" w:rsidP="00BC7FD8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B1F" w14:paraId="57F6C999" w14:textId="77777777" w:rsidTr="00E5199E">
        <w:trPr>
          <w:gridAfter w:val="1"/>
          <w:wAfter w:w="125" w:type="dxa"/>
        </w:trPr>
        <w:tc>
          <w:tcPr>
            <w:tcW w:w="459" w:type="dxa"/>
          </w:tcPr>
          <w:p w14:paraId="3598654A" w14:textId="77777777" w:rsidR="002F1B1F" w:rsidRDefault="002F1B1F" w:rsidP="00BC7FD8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10064" w:type="dxa"/>
            <w:gridSpan w:val="2"/>
          </w:tcPr>
          <w:p w14:paraId="327286AD" w14:textId="77777777" w:rsidR="002F1B1F" w:rsidRPr="00712707" w:rsidRDefault="002F1B1F" w:rsidP="00BC7FD8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" w:type="dxa"/>
            <w:gridSpan w:val="2"/>
          </w:tcPr>
          <w:p w14:paraId="6EA55690" w14:textId="77777777" w:rsidR="002F1B1F" w:rsidRDefault="002F1B1F" w:rsidP="00BC7FD8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9A3605E" w14:textId="77777777" w:rsidR="00CC0B7F" w:rsidRDefault="00CC0B7F"/>
    <w:sectPr w:rsidR="00CC0B7F" w:rsidSect="008938C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161CC" w14:textId="77777777" w:rsidR="00B905F4" w:rsidRDefault="00B905F4" w:rsidP="002F1B1F">
      <w:pPr>
        <w:spacing w:after="0" w:line="240" w:lineRule="auto"/>
      </w:pPr>
      <w:r>
        <w:separator/>
      </w:r>
    </w:p>
  </w:endnote>
  <w:endnote w:type="continuationSeparator" w:id="0">
    <w:p w14:paraId="242F739A" w14:textId="77777777" w:rsidR="00B905F4" w:rsidRDefault="00B905F4" w:rsidP="002F1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D09FF" w14:textId="77777777" w:rsidR="00B905F4" w:rsidRDefault="00B905F4" w:rsidP="002F1B1F">
      <w:pPr>
        <w:spacing w:after="0" w:line="240" w:lineRule="auto"/>
      </w:pPr>
      <w:r>
        <w:separator/>
      </w:r>
    </w:p>
  </w:footnote>
  <w:footnote w:type="continuationSeparator" w:id="0">
    <w:p w14:paraId="59AAFD40" w14:textId="77777777" w:rsidR="00B905F4" w:rsidRDefault="00B905F4" w:rsidP="002F1B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singleLevel"/>
    <w:tmpl w:val="0000000C"/>
    <w:name w:val="WW8Num43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1DA25A2"/>
    <w:multiLevelType w:val="hybridMultilevel"/>
    <w:tmpl w:val="C1C8A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72C18"/>
    <w:multiLevelType w:val="hybridMultilevel"/>
    <w:tmpl w:val="BFD4AA7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5D38E3"/>
    <w:multiLevelType w:val="multilevel"/>
    <w:tmpl w:val="416C3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D15FDA"/>
    <w:multiLevelType w:val="hybridMultilevel"/>
    <w:tmpl w:val="3124B464"/>
    <w:lvl w:ilvl="0" w:tplc="7D8C05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ED9308D"/>
    <w:multiLevelType w:val="hybridMultilevel"/>
    <w:tmpl w:val="75FCA8D2"/>
    <w:lvl w:ilvl="0" w:tplc="2B4A10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E5DA5BBA">
      <w:start w:val="93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70E8EE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3A42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72B2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984A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8C09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B2D5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E440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2A490D"/>
    <w:multiLevelType w:val="hybridMultilevel"/>
    <w:tmpl w:val="BFD4AA7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7D3F30"/>
    <w:multiLevelType w:val="hybridMultilevel"/>
    <w:tmpl w:val="19FC1DF8"/>
    <w:lvl w:ilvl="0" w:tplc="1AF0F12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8490FF8"/>
    <w:multiLevelType w:val="hybridMultilevel"/>
    <w:tmpl w:val="33DAC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0070C4"/>
    <w:multiLevelType w:val="multilevel"/>
    <w:tmpl w:val="CE4AA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076310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66245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8587051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2637205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77236748">
    <w:abstractNumId w:val="6"/>
  </w:num>
  <w:num w:numId="6" w16cid:durableId="1365209327">
    <w:abstractNumId w:val="2"/>
  </w:num>
  <w:num w:numId="7" w16cid:durableId="245578766">
    <w:abstractNumId w:val="7"/>
  </w:num>
  <w:num w:numId="8" w16cid:durableId="1724909902">
    <w:abstractNumId w:val="4"/>
  </w:num>
  <w:num w:numId="9" w16cid:durableId="473839139">
    <w:abstractNumId w:val="0"/>
  </w:num>
  <w:num w:numId="10" w16cid:durableId="220364159">
    <w:abstractNumId w:val="3"/>
  </w:num>
  <w:num w:numId="11" w16cid:durableId="936404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F"/>
    <w:rsid w:val="00001D41"/>
    <w:rsid w:val="000656D2"/>
    <w:rsid w:val="00082681"/>
    <w:rsid w:val="000E3EEF"/>
    <w:rsid w:val="001403A3"/>
    <w:rsid w:val="0016760C"/>
    <w:rsid w:val="00185523"/>
    <w:rsid w:val="00191D0A"/>
    <w:rsid w:val="001961A7"/>
    <w:rsid w:val="001A155D"/>
    <w:rsid w:val="00283C39"/>
    <w:rsid w:val="00292109"/>
    <w:rsid w:val="002C6E4B"/>
    <w:rsid w:val="002E2B79"/>
    <w:rsid w:val="002F1B1F"/>
    <w:rsid w:val="00332E53"/>
    <w:rsid w:val="00383D8B"/>
    <w:rsid w:val="00386FC9"/>
    <w:rsid w:val="003C40BB"/>
    <w:rsid w:val="003D7F8D"/>
    <w:rsid w:val="003F4879"/>
    <w:rsid w:val="003F76E0"/>
    <w:rsid w:val="003F7FC2"/>
    <w:rsid w:val="00423F12"/>
    <w:rsid w:val="00424220"/>
    <w:rsid w:val="00442E02"/>
    <w:rsid w:val="004738EF"/>
    <w:rsid w:val="004846A1"/>
    <w:rsid w:val="004B12B4"/>
    <w:rsid w:val="004C34F6"/>
    <w:rsid w:val="00501436"/>
    <w:rsid w:val="005448C2"/>
    <w:rsid w:val="0055278C"/>
    <w:rsid w:val="005711DF"/>
    <w:rsid w:val="005A2517"/>
    <w:rsid w:val="005E547F"/>
    <w:rsid w:val="005E7C1C"/>
    <w:rsid w:val="00604232"/>
    <w:rsid w:val="0063585E"/>
    <w:rsid w:val="00650A37"/>
    <w:rsid w:val="00694B75"/>
    <w:rsid w:val="006D783B"/>
    <w:rsid w:val="0070738F"/>
    <w:rsid w:val="00733D05"/>
    <w:rsid w:val="007653ED"/>
    <w:rsid w:val="0079085D"/>
    <w:rsid w:val="008303D0"/>
    <w:rsid w:val="00837069"/>
    <w:rsid w:val="008738FE"/>
    <w:rsid w:val="008938C3"/>
    <w:rsid w:val="008B3C5B"/>
    <w:rsid w:val="008B65D7"/>
    <w:rsid w:val="008C48CC"/>
    <w:rsid w:val="008E3283"/>
    <w:rsid w:val="0091452A"/>
    <w:rsid w:val="0093589D"/>
    <w:rsid w:val="00955939"/>
    <w:rsid w:val="00967712"/>
    <w:rsid w:val="009A1648"/>
    <w:rsid w:val="009B1D05"/>
    <w:rsid w:val="00A17B9F"/>
    <w:rsid w:val="00A21C57"/>
    <w:rsid w:val="00A24DA6"/>
    <w:rsid w:val="00A43EC0"/>
    <w:rsid w:val="00A800D1"/>
    <w:rsid w:val="00AA5E26"/>
    <w:rsid w:val="00B81E5B"/>
    <w:rsid w:val="00B905F4"/>
    <w:rsid w:val="00C30506"/>
    <w:rsid w:val="00C437E8"/>
    <w:rsid w:val="00C71708"/>
    <w:rsid w:val="00C91395"/>
    <w:rsid w:val="00CB110A"/>
    <w:rsid w:val="00CC0B7F"/>
    <w:rsid w:val="00CC38BF"/>
    <w:rsid w:val="00D31C2C"/>
    <w:rsid w:val="00D44C6C"/>
    <w:rsid w:val="00D702F2"/>
    <w:rsid w:val="00D83C26"/>
    <w:rsid w:val="00D85905"/>
    <w:rsid w:val="00D95034"/>
    <w:rsid w:val="00DB7745"/>
    <w:rsid w:val="00DC745B"/>
    <w:rsid w:val="00DF0186"/>
    <w:rsid w:val="00DF178E"/>
    <w:rsid w:val="00DF6C5E"/>
    <w:rsid w:val="00E4445E"/>
    <w:rsid w:val="00E5199E"/>
    <w:rsid w:val="00E540B9"/>
    <w:rsid w:val="00E55F54"/>
    <w:rsid w:val="00E83881"/>
    <w:rsid w:val="00E86597"/>
    <w:rsid w:val="00EB12C9"/>
    <w:rsid w:val="00EB500C"/>
    <w:rsid w:val="00EF60DA"/>
    <w:rsid w:val="00F53696"/>
    <w:rsid w:val="00F71A3D"/>
    <w:rsid w:val="00FE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C7FCE"/>
  <w15:chartTrackingRefBased/>
  <w15:docId w15:val="{262F8B3C-7553-4216-ACE0-CC561411B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B1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2F1B1F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2F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2F1B1F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basedOn w:val="a0"/>
    <w:link w:val="a6"/>
    <w:uiPriority w:val="99"/>
    <w:rsid w:val="002F1B1F"/>
  </w:style>
  <w:style w:type="paragraph" w:styleId="a6">
    <w:name w:val="header"/>
    <w:basedOn w:val="a"/>
    <w:link w:val="a5"/>
    <w:uiPriority w:val="99"/>
    <w:unhideWhenUsed/>
    <w:rsid w:val="002F1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uiPriority w:val="99"/>
    <w:semiHidden/>
    <w:rsid w:val="002F1B1F"/>
  </w:style>
  <w:style w:type="character" w:customStyle="1" w:styleId="a7">
    <w:name w:val="Нижний колонтитул Знак"/>
    <w:basedOn w:val="a0"/>
    <w:link w:val="a8"/>
    <w:uiPriority w:val="99"/>
    <w:rsid w:val="002F1B1F"/>
  </w:style>
  <w:style w:type="paragraph" w:styleId="a8">
    <w:name w:val="footer"/>
    <w:basedOn w:val="a"/>
    <w:link w:val="a7"/>
    <w:uiPriority w:val="99"/>
    <w:unhideWhenUsed/>
    <w:rsid w:val="002F1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Нижний колонтитул Знак1"/>
    <w:basedOn w:val="a0"/>
    <w:uiPriority w:val="99"/>
    <w:semiHidden/>
    <w:rsid w:val="002F1B1F"/>
  </w:style>
  <w:style w:type="paragraph" w:styleId="a9">
    <w:name w:val="footnote text"/>
    <w:basedOn w:val="a"/>
    <w:link w:val="aa"/>
    <w:uiPriority w:val="99"/>
    <w:semiHidden/>
    <w:unhideWhenUsed/>
    <w:rsid w:val="002F1B1F"/>
    <w:rPr>
      <w:rFonts w:ascii="Calibri" w:eastAsia="Calibri" w:hAnsi="Calibri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2F1B1F"/>
    <w:rPr>
      <w:rFonts w:ascii="Calibri" w:eastAsia="Calibri" w:hAnsi="Calibri" w:cs="Times New Roman"/>
      <w:sz w:val="20"/>
      <w:szCs w:val="20"/>
    </w:rPr>
  </w:style>
  <w:style w:type="character" w:styleId="ab">
    <w:name w:val="footnote reference"/>
    <w:uiPriority w:val="99"/>
    <w:semiHidden/>
    <w:unhideWhenUsed/>
    <w:rsid w:val="002F1B1F"/>
    <w:rPr>
      <w:vertAlign w:val="superscript"/>
    </w:rPr>
  </w:style>
  <w:style w:type="paragraph" w:styleId="ac">
    <w:name w:val="Body Text Indent"/>
    <w:basedOn w:val="a"/>
    <w:link w:val="ad"/>
    <w:uiPriority w:val="99"/>
    <w:semiHidden/>
    <w:unhideWhenUsed/>
    <w:rsid w:val="002F1B1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2F1B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2F1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2F1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2F1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2F1B1F"/>
  </w:style>
  <w:style w:type="paragraph" w:styleId="ae">
    <w:name w:val="Normal (Web)"/>
    <w:basedOn w:val="a"/>
    <w:uiPriority w:val="99"/>
    <w:unhideWhenUsed/>
    <w:rsid w:val="008C4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8C4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39"/>
    <w:rsid w:val="008C4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semiHidden/>
    <w:unhideWhenUsed/>
    <w:rsid w:val="000656D2"/>
    <w:rPr>
      <w:color w:val="0563C1"/>
      <w:u w:val="single"/>
    </w:rPr>
  </w:style>
  <w:style w:type="character" w:styleId="af1">
    <w:name w:val="FollowedHyperlink"/>
    <w:basedOn w:val="a0"/>
    <w:uiPriority w:val="99"/>
    <w:semiHidden/>
    <w:unhideWhenUsed/>
    <w:rsid w:val="000656D2"/>
    <w:rPr>
      <w:color w:val="954F72"/>
      <w:u w:val="single"/>
    </w:rPr>
  </w:style>
  <w:style w:type="paragraph" w:customStyle="1" w:styleId="msonormal0">
    <w:name w:val="msonormal"/>
    <w:basedOn w:val="a"/>
    <w:rsid w:val="00065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065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065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065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0656D2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 w:firstLine="6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65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065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065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0656D2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0656D2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400" w:firstLine="400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5">
    <w:name w:val="xl75"/>
    <w:basedOn w:val="a"/>
    <w:rsid w:val="000656D2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0656D2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065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0656D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0656D2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2">
    <w:name w:val="annotation reference"/>
    <w:basedOn w:val="a0"/>
    <w:uiPriority w:val="99"/>
    <w:semiHidden/>
    <w:unhideWhenUsed/>
    <w:rsid w:val="00B81E5B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B81E5B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B81E5B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81E5B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B81E5B"/>
    <w:rPr>
      <w:b/>
      <w:bCs/>
      <w:sz w:val="20"/>
      <w:szCs w:val="20"/>
    </w:rPr>
  </w:style>
  <w:style w:type="paragraph" w:styleId="af7">
    <w:name w:val="No Spacing"/>
    <w:link w:val="af8"/>
    <w:uiPriority w:val="1"/>
    <w:qFormat/>
    <w:rsid w:val="0083706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8">
    <w:name w:val="Без интервала Знак"/>
    <w:link w:val="af7"/>
    <w:uiPriority w:val="1"/>
    <w:locked/>
    <w:rsid w:val="00837069"/>
    <w:rPr>
      <w:rFonts w:ascii="Calibri" w:eastAsia="Times New Roman" w:hAnsi="Calibri" w:cs="Times New Roman"/>
      <w:lang w:eastAsia="ru-RU"/>
    </w:rPr>
  </w:style>
  <w:style w:type="paragraph" w:styleId="af9">
    <w:name w:val="List Paragraph"/>
    <w:basedOn w:val="a"/>
    <w:uiPriority w:val="34"/>
    <w:qFormat/>
    <w:rsid w:val="008938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8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0505D-7F13-45E1-AFDC-0EDEC91B5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48</Pages>
  <Words>10093</Words>
  <Characters>57532</Characters>
  <Application>Microsoft Office Word</Application>
  <DocSecurity>0</DocSecurity>
  <Lines>479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2020 2004</dc:creator>
  <cp:keywords/>
  <dc:description/>
  <cp:lastModifiedBy>2020 2004</cp:lastModifiedBy>
  <cp:revision>42</cp:revision>
  <dcterms:created xsi:type="dcterms:W3CDTF">2022-01-14T09:55:00Z</dcterms:created>
  <dcterms:modified xsi:type="dcterms:W3CDTF">2022-07-01T13:21:00Z</dcterms:modified>
</cp:coreProperties>
</file>