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56E8EF" w14:textId="77777777" w:rsidR="00755A85" w:rsidRDefault="00755A85" w:rsidP="00755A85">
      <w:pPr>
        <w:spacing w:after="0" w:line="240" w:lineRule="auto"/>
        <w:ind w:right="-6"/>
        <w:jc w:val="center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t>РОССИЙСКАЯ ФЕДЕРАЦИЯ</w:t>
      </w:r>
    </w:p>
    <w:p w14:paraId="0732E10F" w14:textId="77777777" w:rsidR="00755A85" w:rsidRDefault="00755A85" w:rsidP="00755A85">
      <w:pPr>
        <w:spacing w:after="0" w:line="240" w:lineRule="auto"/>
        <w:ind w:right="-6"/>
        <w:jc w:val="center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t>КАРАЧАЕВО-ЧЕРКЕССКАЯ РЕСПУБЛИКА</w:t>
      </w:r>
    </w:p>
    <w:p w14:paraId="45F0B3D2" w14:textId="77777777" w:rsidR="00755A85" w:rsidRDefault="00755A85" w:rsidP="00755A85">
      <w:pPr>
        <w:spacing w:after="0" w:line="240" w:lineRule="auto"/>
        <w:ind w:right="-6"/>
        <w:jc w:val="center"/>
        <w:rPr>
          <w:rFonts w:ascii="Times New Roman" w:eastAsia="Times New Roman" w:hAnsi="Times New Roman" w:cs="Times New Roman"/>
          <w:b/>
          <w:sz w:val="28"/>
          <w:szCs w:val="24"/>
        </w:rPr>
      </w:pPr>
      <w:r>
        <w:rPr>
          <w:rFonts w:ascii="Times New Roman" w:eastAsia="Times New Roman" w:hAnsi="Times New Roman" w:cs="Times New Roman"/>
          <w:b/>
          <w:sz w:val="28"/>
          <w:szCs w:val="24"/>
        </w:rPr>
        <w:t>УПРАВЛЕНИЕ ОБРАЗОВАНИЯ</w:t>
      </w:r>
    </w:p>
    <w:p w14:paraId="3E2F620C" w14:textId="77777777" w:rsidR="00755A85" w:rsidRDefault="00755A85" w:rsidP="00755A85">
      <w:pPr>
        <w:spacing w:after="0" w:line="240" w:lineRule="auto"/>
        <w:ind w:right="-6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  <w:u w:val="single"/>
        </w:rPr>
        <w:t>АДМИНИСТРАЦИИ УСТЬ-ДЖЕГУТИНСКОГО МУНИЦИПАЛЬНОГО РАЙОНА</w:t>
      </w:r>
    </w:p>
    <w:p w14:paraId="3AD12945" w14:textId="77777777" w:rsidR="00755A85" w:rsidRDefault="00755A85" w:rsidP="00755A85">
      <w:pPr>
        <w:spacing w:after="0" w:line="240" w:lineRule="auto"/>
        <w:ind w:right="-6"/>
        <w:rPr>
          <w:rFonts w:ascii="Times New Roman" w:eastAsia="Times New Roman" w:hAnsi="Times New Roman" w:cs="Times New Roman"/>
          <w:szCs w:val="20"/>
        </w:rPr>
      </w:pPr>
      <w:smartTag w:uri="urn:schemas-microsoft-com:office:smarttags" w:element="metricconverter">
        <w:smartTagPr>
          <w:attr w:name="ProductID" w:val="369300 г"/>
        </w:smartTagPr>
        <w:r>
          <w:rPr>
            <w:rFonts w:ascii="Times New Roman" w:eastAsia="Times New Roman" w:hAnsi="Times New Roman" w:cs="Times New Roman"/>
            <w:szCs w:val="20"/>
          </w:rPr>
          <w:t>369300 г</w:t>
        </w:r>
      </w:smartTag>
      <w:r>
        <w:rPr>
          <w:rFonts w:ascii="Times New Roman" w:eastAsia="Times New Roman" w:hAnsi="Times New Roman" w:cs="Times New Roman"/>
          <w:szCs w:val="20"/>
        </w:rPr>
        <w:t>. Усть-Джегута, ул. Богатырева,31</w:t>
      </w:r>
    </w:p>
    <w:p w14:paraId="05291DC7" w14:textId="77777777" w:rsidR="00755A85" w:rsidRDefault="00755A85" w:rsidP="00755A85">
      <w:pPr>
        <w:spacing w:after="0" w:line="240" w:lineRule="auto"/>
        <w:ind w:right="-6"/>
        <w:rPr>
          <w:rFonts w:ascii="Times New Roman" w:eastAsia="Times New Roman" w:hAnsi="Times New Roman" w:cs="Times New Roman"/>
          <w:szCs w:val="20"/>
        </w:rPr>
      </w:pPr>
      <w:r>
        <w:rPr>
          <w:rFonts w:ascii="Times New Roman" w:eastAsia="Times New Roman" w:hAnsi="Times New Roman" w:cs="Times New Roman"/>
          <w:szCs w:val="20"/>
        </w:rPr>
        <w:t>Факс: (878 75) 3 15 62</w:t>
      </w:r>
    </w:p>
    <w:p w14:paraId="519CCE6C" w14:textId="0FAB47FC" w:rsidR="00755A85" w:rsidRPr="007335C3" w:rsidRDefault="00755A85" w:rsidP="00755A85">
      <w:pPr>
        <w:spacing w:after="0" w:line="240" w:lineRule="auto"/>
        <w:ind w:right="-6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335C3">
        <w:rPr>
          <w:rFonts w:ascii="Times New Roman" w:eastAsia="Times New Roman" w:hAnsi="Times New Roman" w:cs="Times New Roman"/>
          <w:bCs/>
          <w:sz w:val="24"/>
          <w:szCs w:val="24"/>
        </w:rPr>
        <w:t xml:space="preserve">20.10.2021г.  </w:t>
      </w:r>
    </w:p>
    <w:p w14:paraId="07A7DEDA" w14:textId="77777777" w:rsidR="00755A85" w:rsidRDefault="00755A85" w:rsidP="00755A85">
      <w:pPr>
        <w:spacing w:after="0" w:line="240" w:lineRule="auto"/>
        <w:ind w:right="-6"/>
        <w:jc w:val="right"/>
        <w:rPr>
          <w:rFonts w:ascii="Times New Roman" w:eastAsia="Times New Roman" w:hAnsi="Times New Roman" w:cs="Times New Roman"/>
          <w:b/>
          <w:bCs/>
          <w:sz w:val="28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 Ректору РГБУ ДПО «КЧРИПКРО»</w:t>
      </w:r>
    </w:p>
    <w:p w14:paraId="4E1D0DF6" w14:textId="77777777" w:rsidR="00755A85" w:rsidRDefault="00755A85" w:rsidP="00755A85">
      <w:pPr>
        <w:spacing w:after="0" w:line="240" w:lineRule="auto"/>
        <w:ind w:right="-6"/>
        <w:jc w:val="right"/>
        <w:rPr>
          <w:rFonts w:ascii="Times New Roman" w:eastAsia="Times New Roman" w:hAnsi="Times New Roman" w:cs="Times New Roman"/>
          <w:b/>
          <w:bCs/>
          <w:sz w:val="28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4"/>
        </w:rPr>
        <w:t>А.В. Гурину</w:t>
      </w:r>
    </w:p>
    <w:p w14:paraId="4BAD7C1F" w14:textId="77777777" w:rsidR="00755A85" w:rsidRDefault="00755A85" w:rsidP="00755A85">
      <w:pPr>
        <w:tabs>
          <w:tab w:val="left" w:pos="6660"/>
        </w:tabs>
        <w:rPr>
          <w:rFonts w:ascii="Times New Roman" w:hAnsi="Times New Roman" w:cs="Times New Roman"/>
          <w:b/>
          <w:sz w:val="24"/>
          <w:szCs w:val="24"/>
        </w:rPr>
      </w:pPr>
    </w:p>
    <w:p w14:paraId="579DDE76" w14:textId="77777777" w:rsidR="007335C3" w:rsidRDefault="007335C3" w:rsidP="0084307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71C06A5" w14:textId="2E14DE25" w:rsidR="0084307E" w:rsidRPr="0084307E" w:rsidRDefault="005E0179" w:rsidP="0084307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1D62">
        <w:rPr>
          <w:rFonts w:ascii="Times New Roman" w:hAnsi="Times New Roman" w:cs="Times New Roman"/>
          <w:b/>
          <w:sz w:val="28"/>
          <w:szCs w:val="28"/>
        </w:rPr>
        <w:t>ГОСЗАКАЗ на курсы в 2022 год</w:t>
      </w:r>
      <w:r w:rsidR="007335C3">
        <w:rPr>
          <w:rFonts w:ascii="Times New Roman" w:hAnsi="Times New Roman" w:cs="Times New Roman"/>
          <w:b/>
          <w:sz w:val="28"/>
          <w:szCs w:val="28"/>
        </w:rPr>
        <w:t>.</w:t>
      </w:r>
      <w:r w:rsidRPr="00561D6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7937A514" w14:textId="77777777" w:rsidR="000B253C" w:rsidRPr="00663664" w:rsidRDefault="000B253C" w:rsidP="000B253C">
      <w:pPr>
        <w:pStyle w:val="a6"/>
        <w:jc w:val="center"/>
        <w:rPr>
          <w:rFonts w:ascii="Times New Roman" w:hAnsi="Times New Roman"/>
          <w:sz w:val="28"/>
          <w:szCs w:val="28"/>
        </w:rPr>
      </w:pPr>
      <w:r w:rsidRPr="00663664">
        <w:rPr>
          <w:rFonts w:ascii="Times New Roman" w:hAnsi="Times New Roman"/>
          <w:sz w:val="28"/>
          <w:szCs w:val="28"/>
        </w:rPr>
        <w:t>СПИСОК</w:t>
      </w:r>
    </w:p>
    <w:p w14:paraId="66C4F8DC" w14:textId="77777777" w:rsidR="000B253C" w:rsidRPr="00663664" w:rsidRDefault="000B253C" w:rsidP="000B253C">
      <w:pPr>
        <w:pStyle w:val="a6"/>
        <w:jc w:val="center"/>
        <w:rPr>
          <w:rFonts w:ascii="Times New Roman" w:hAnsi="Times New Roman"/>
          <w:sz w:val="28"/>
          <w:szCs w:val="28"/>
        </w:rPr>
      </w:pPr>
      <w:r w:rsidRPr="00663664">
        <w:rPr>
          <w:rFonts w:ascii="Times New Roman" w:hAnsi="Times New Roman"/>
          <w:sz w:val="28"/>
          <w:szCs w:val="28"/>
        </w:rPr>
        <w:t>педагогиче</w:t>
      </w:r>
      <w:r>
        <w:rPr>
          <w:rFonts w:ascii="Times New Roman" w:hAnsi="Times New Roman"/>
          <w:sz w:val="28"/>
          <w:szCs w:val="28"/>
        </w:rPr>
        <w:t>ских работников Усть-Джегутинского муниципального района</w:t>
      </w:r>
    </w:p>
    <w:p w14:paraId="2D8BEEDC" w14:textId="0A2941DC" w:rsidR="000B253C" w:rsidRDefault="000B253C" w:rsidP="000B253C">
      <w:pPr>
        <w:pStyle w:val="a6"/>
        <w:spacing w:line="360" w:lineRule="auto"/>
        <w:jc w:val="center"/>
        <w:rPr>
          <w:rFonts w:ascii="Times New Roman" w:hAnsi="Times New Roman"/>
          <w:sz w:val="28"/>
          <w:szCs w:val="28"/>
        </w:rPr>
      </w:pPr>
      <w:r w:rsidRPr="00663664">
        <w:rPr>
          <w:rFonts w:ascii="Times New Roman" w:hAnsi="Times New Roman"/>
          <w:sz w:val="28"/>
          <w:szCs w:val="28"/>
        </w:rPr>
        <w:t xml:space="preserve">направляемых на курсы повышения квалификации  в  </w:t>
      </w:r>
      <w:r w:rsidR="003F7416">
        <w:rPr>
          <w:rFonts w:ascii="Times New Roman" w:hAnsi="Times New Roman"/>
          <w:sz w:val="28"/>
          <w:szCs w:val="28"/>
        </w:rPr>
        <w:t>2022</w:t>
      </w:r>
      <w:r w:rsidRPr="00663664">
        <w:rPr>
          <w:rFonts w:ascii="Times New Roman" w:hAnsi="Times New Roman"/>
          <w:sz w:val="28"/>
          <w:szCs w:val="28"/>
        </w:rPr>
        <w:t xml:space="preserve"> году  </w:t>
      </w:r>
      <w:r w:rsidR="007335C3">
        <w:rPr>
          <w:rFonts w:ascii="Times New Roman" w:hAnsi="Times New Roman"/>
          <w:sz w:val="28"/>
          <w:szCs w:val="28"/>
        </w:rPr>
        <w:t>на базе</w:t>
      </w:r>
      <w:r w:rsidRPr="00663664">
        <w:rPr>
          <w:rFonts w:ascii="Times New Roman" w:hAnsi="Times New Roman"/>
          <w:sz w:val="28"/>
          <w:szCs w:val="28"/>
        </w:rPr>
        <w:t xml:space="preserve">  РГБУ ДПО «КЧРИПКРО»</w:t>
      </w:r>
    </w:p>
    <w:p w14:paraId="6C5726B7" w14:textId="182BB3D2" w:rsidR="000B253C" w:rsidRPr="00663664" w:rsidRDefault="000B253C" w:rsidP="000B253C">
      <w:pPr>
        <w:pStyle w:val="a6"/>
        <w:spacing w:line="36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a4"/>
        <w:tblW w:w="15451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850"/>
        <w:gridCol w:w="2410"/>
        <w:gridCol w:w="3119"/>
        <w:gridCol w:w="2268"/>
        <w:gridCol w:w="1701"/>
        <w:gridCol w:w="1984"/>
        <w:gridCol w:w="3119"/>
      </w:tblGrid>
      <w:tr w:rsidR="000B253C" w:rsidRPr="0027175B" w14:paraId="3F659628" w14:textId="77777777" w:rsidTr="001C533B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752E8B" w14:textId="51EDB604" w:rsidR="000B253C" w:rsidRPr="0027175B" w:rsidRDefault="000B253C" w:rsidP="00702AD4">
            <w:pPr>
              <w:pStyle w:val="a6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14:paraId="38877246" w14:textId="77777777" w:rsidR="000B253C" w:rsidRPr="0027175B" w:rsidRDefault="000B253C" w:rsidP="00702AD4">
            <w:pPr>
              <w:pStyle w:val="a6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37B0DC" w14:textId="77777777" w:rsidR="000B253C" w:rsidRPr="0027175B" w:rsidRDefault="000B253C" w:rsidP="00702AD4">
            <w:pPr>
              <w:pStyle w:val="a6"/>
              <w:ind w:right="-71"/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Наименование образовательной организации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88C20F" w14:textId="77777777" w:rsidR="000B253C" w:rsidRPr="0027175B" w:rsidRDefault="000B253C" w:rsidP="00702AD4">
            <w:pPr>
              <w:pStyle w:val="a6"/>
              <w:ind w:right="-71"/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Ф.И.О. (полностью)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89A6FE" w14:textId="77777777" w:rsidR="000B253C" w:rsidRPr="0027175B" w:rsidRDefault="000B253C" w:rsidP="00702AD4">
            <w:pPr>
              <w:pStyle w:val="a6"/>
              <w:ind w:right="-71"/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Занимаемая должность, предмет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D84D8A" w14:textId="77777777" w:rsidR="000B253C" w:rsidRPr="0027175B" w:rsidRDefault="000B253C" w:rsidP="00702AD4">
            <w:pPr>
              <w:pStyle w:val="a6"/>
              <w:ind w:right="-71"/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 xml:space="preserve">Совмещение </w:t>
            </w:r>
            <w:proofErr w:type="spellStart"/>
            <w:r w:rsidRPr="0027175B">
              <w:rPr>
                <w:rFonts w:ascii="Times New Roman" w:hAnsi="Times New Roman"/>
                <w:sz w:val="24"/>
                <w:szCs w:val="24"/>
              </w:rPr>
              <w:t>внутр</w:t>
            </w:r>
            <w:proofErr w:type="spellEnd"/>
            <w:r w:rsidRPr="0027175B">
              <w:rPr>
                <w:rFonts w:ascii="Times New Roman" w:hAnsi="Times New Roman"/>
                <w:sz w:val="24"/>
                <w:szCs w:val="24"/>
              </w:rPr>
              <w:t>./внеш.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239D38" w14:textId="77777777" w:rsidR="000B253C" w:rsidRPr="0027175B" w:rsidRDefault="000B253C" w:rsidP="00702AD4">
            <w:pPr>
              <w:pStyle w:val="a6"/>
              <w:ind w:right="-71"/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Число, месяц, год прохожде</w:t>
            </w:r>
            <w:r w:rsidRPr="0027175B">
              <w:rPr>
                <w:rFonts w:ascii="Times New Roman" w:hAnsi="Times New Roman"/>
                <w:sz w:val="24"/>
                <w:szCs w:val="24"/>
              </w:rPr>
              <w:softHyphen/>
              <w:t>ния последних курсов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53515F" w14:textId="77777777" w:rsidR="000B253C" w:rsidRPr="0027175B" w:rsidRDefault="000B253C" w:rsidP="00702AD4">
            <w:pPr>
              <w:pStyle w:val="a6"/>
              <w:ind w:right="-71"/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Вопросы, подлежа</w:t>
            </w:r>
            <w:r w:rsidRPr="0027175B">
              <w:rPr>
                <w:rFonts w:ascii="Times New Roman" w:hAnsi="Times New Roman"/>
                <w:sz w:val="24"/>
                <w:szCs w:val="24"/>
              </w:rPr>
              <w:softHyphen/>
              <w:t>щие изучению на курсах</w:t>
            </w:r>
          </w:p>
        </w:tc>
      </w:tr>
      <w:tr w:rsidR="00784859" w:rsidRPr="0027175B" w14:paraId="611DA6B3" w14:textId="77777777" w:rsidTr="001C533B">
        <w:tc>
          <w:tcPr>
            <w:tcW w:w="154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F68A8F" w14:textId="2581D259" w:rsidR="00784859" w:rsidRPr="00784859" w:rsidRDefault="00784859" w:rsidP="00784859">
            <w:pPr>
              <w:pStyle w:val="a6"/>
              <w:ind w:right="-71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84859">
              <w:rPr>
                <w:rFonts w:ascii="Times New Roman" w:hAnsi="Times New Roman"/>
                <w:b/>
                <w:bCs/>
                <w:sz w:val="24"/>
                <w:szCs w:val="24"/>
              </w:rPr>
              <w:t>АУП</w:t>
            </w:r>
          </w:p>
          <w:p w14:paraId="252A4173" w14:textId="77777777" w:rsidR="00784859" w:rsidRPr="0027175B" w:rsidRDefault="00784859" w:rsidP="00702AD4">
            <w:pPr>
              <w:pStyle w:val="a6"/>
              <w:ind w:right="-7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C327A" w:rsidRPr="0027175B" w14:paraId="18252AFE" w14:textId="77777777" w:rsidTr="001C533B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537FE" w14:textId="73C2CA76" w:rsidR="00DC327A" w:rsidRPr="0027175B" w:rsidRDefault="000B693E" w:rsidP="00DC327A">
            <w:pPr>
              <w:pStyle w:val="a6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78485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1FE49" w14:textId="20A28969" w:rsidR="00DC327A" w:rsidRPr="0027175B" w:rsidRDefault="00DC327A" w:rsidP="00DC327A">
            <w:pPr>
              <w:pStyle w:val="a6"/>
              <w:ind w:right="-71"/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МБОУ «СОШ №3 г.Усть-Джегуты»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52FC0" w14:textId="167E57C4" w:rsidR="00DC327A" w:rsidRPr="0027175B" w:rsidRDefault="00DC327A" w:rsidP="00DC327A">
            <w:pPr>
              <w:pStyle w:val="a6"/>
              <w:ind w:right="-71"/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 xml:space="preserve">Кубанова Людмила </w:t>
            </w:r>
            <w:proofErr w:type="spellStart"/>
            <w:r w:rsidRPr="0027175B">
              <w:rPr>
                <w:rFonts w:ascii="Times New Roman" w:hAnsi="Times New Roman"/>
                <w:sz w:val="24"/>
                <w:szCs w:val="24"/>
              </w:rPr>
              <w:t>Мекеровна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5D50F" w14:textId="07F9ACC9" w:rsidR="00DC327A" w:rsidRPr="0027175B" w:rsidRDefault="00DC327A" w:rsidP="00DC327A">
            <w:pPr>
              <w:pStyle w:val="a6"/>
              <w:ind w:right="-71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7175B">
              <w:rPr>
                <w:rFonts w:ascii="Times New Roman" w:hAnsi="Times New Roman"/>
                <w:sz w:val="24"/>
                <w:szCs w:val="24"/>
              </w:rPr>
              <w:t>Зам.директора</w:t>
            </w:r>
            <w:proofErr w:type="spellEnd"/>
            <w:r w:rsidRPr="0027175B">
              <w:rPr>
                <w:rFonts w:ascii="Times New Roman" w:hAnsi="Times New Roman"/>
                <w:sz w:val="24"/>
                <w:szCs w:val="24"/>
              </w:rPr>
              <w:t xml:space="preserve"> по УР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B611D" w14:textId="10663F70" w:rsidR="00DC327A" w:rsidRPr="0027175B" w:rsidRDefault="00DC327A" w:rsidP="00DC327A">
            <w:pPr>
              <w:pStyle w:val="a6"/>
              <w:ind w:right="-71"/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 xml:space="preserve">Внутреннее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96601" w14:textId="3D9C69CE" w:rsidR="00DC327A" w:rsidRPr="0027175B" w:rsidRDefault="00DC327A" w:rsidP="00DC327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B37B7" w14:textId="3493CD91" w:rsidR="00DC327A" w:rsidRPr="0027175B" w:rsidRDefault="00DC327A" w:rsidP="00DC327A">
            <w:pPr>
              <w:pStyle w:val="a6"/>
              <w:ind w:right="-71"/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«Современный образовательный менеджмент»</w:t>
            </w:r>
          </w:p>
        </w:tc>
      </w:tr>
      <w:tr w:rsidR="001D5AAF" w:rsidRPr="0027175B" w14:paraId="4F60026D" w14:textId="77777777" w:rsidTr="001C533B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EB90A" w14:textId="006F61AC" w:rsidR="001D5AAF" w:rsidRPr="0027175B" w:rsidRDefault="000B693E" w:rsidP="001D5AAF">
            <w:pPr>
              <w:pStyle w:val="a6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78485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D6F9A" w14:textId="4E5FA438" w:rsidR="001D5AAF" w:rsidRPr="0027175B" w:rsidRDefault="001D5AAF" w:rsidP="001D5AAF">
            <w:pPr>
              <w:pStyle w:val="a6"/>
              <w:ind w:right="-71"/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МБОУ «СОШ№2 г.Усть-Джегуты»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F3EEA" w14:textId="462BCED0" w:rsidR="001D5AAF" w:rsidRPr="0027175B" w:rsidRDefault="001D5AAF" w:rsidP="001D5AAF">
            <w:pPr>
              <w:pStyle w:val="a6"/>
              <w:ind w:right="-71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7175B">
              <w:rPr>
                <w:rFonts w:ascii="Times New Roman" w:hAnsi="Times New Roman"/>
                <w:sz w:val="24"/>
                <w:szCs w:val="24"/>
              </w:rPr>
              <w:t>Дотдаева</w:t>
            </w:r>
            <w:proofErr w:type="spellEnd"/>
            <w:r w:rsidRPr="0027175B">
              <w:rPr>
                <w:rFonts w:ascii="Times New Roman" w:hAnsi="Times New Roman"/>
                <w:sz w:val="24"/>
                <w:szCs w:val="24"/>
              </w:rPr>
              <w:t xml:space="preserve"> Индира </w:t>
            </w:r>
            <w:proofErr w:type="spellStart"/>
            <w:r w:rsidRPr="0027175B">
              <w:rPr>
                <w:rFonts w:ascii="Times New Roman" w:hAnsi="Times New Roman"/>
                <w:sz w:val="24"/>
                <w:szCs w:val="24"/>
              </w:rPr>
              <w:t>Джамаловна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D53EC" w14:textId="19A9CC92" w:rsidR="001D5AAF" w:rsidRPr="0027175B" w:rsidRDefault="001D5AAF" w:rsidP="001D5AAF">
            <w:pPr>
              <w:pStyle w:val="a6"/>
              <w:ind w:right="-71"/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Учитель истории и обществознании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9786C" w14:textId="77777777" w:rsidR="001D5AAF" w:rsidRPr="0027175B" w:rsidRDefault="001D5AAF" w:rsidP="001D5AAF">
            <w:pPr>
              <w:pStyle w:val="a6"/>
              <w:ind w:right="-7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DB276" w14:textId="4D8FF565" w:rsidR="001D5AAF" w:rsidRPr="0027175B" w:rsidRDefault="001D5AAF" w:rsidP="001D5AA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Менеджмент 04.06.2018г.- 28.06.2018г.  № 3328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40993" w14:textId="7FEA407C" w:rsidR="001D5AAF" w:rsidRPr="0027175B" w:rsidRDefault="001D5AAF" w:rsidP="001D5AAF">
            <w:pPr>
              <w:pStyle w:val="a6"/>
              <w:ind w:right="-71"/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«Современный образовательный менеджмент»</w:t>
            </w:r>
          </w:p>
        </w:tc>
      </w:tr>
      <w:tr w:rsidR="001D5AAF" w:rsidRPr="0027175B" w14:paraId="056E175D" w14:textId="77777777" w:rsidTr="001C533B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4893E" w14:textId="4C02C5F2" w:rsidR="001D5AAF" w:rsidRPr="0027175B" w:rsidRDefault="000B693E" w:rsidP="001D5AAF">
            <w:pPr>
              <w:pStyle w:val="a6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78485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1E40A" w14:textId="6392EDBA" w:rsidR="001D5AAF" w:rsidRPr="0027175B" w:rsidRDefault="001D5AAF" w:rsidP="001D5AAF">
            <w:pPr>
              <w:pStyle w:val="a6"/>
              <w:ind w:right="-71"/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МБОУ «Гимназия № 6 г.Усть-Джегуты»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64FA3" w14:textId="16B6DD6D" w:rsidR="001D5AAF" w:rsidRPr="0027175B" w:rsidRDefault="001D5AAF" w:rsidP="001D5AAF">
            <w:pPr>
              <w:pStyle w:val="a6"/>
              <w:ind w:right="-71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7175B">
              <w:rPr>
                <w:rFonts w:ascii="Times New Roman" w:hAnsi="Times New Roman"/>
                <w:sz w:val="24"/>
                <w:szCs w:val="24"/>
              </w:rPr>
              <w:t>Туаршева</w:t>
            </w:r>
            <w:proofErr w:type="spellEnd"/>
            <w:r w:rsidRPr="0027175B">
              <w:rPr>
                <w:rFonts w:ascii="Times New Roman" w:hAnsi="Times New Roman"/>
                <w:sz w:val="24"/>
                <w:szCs w:val="24"/>
              </w:rPr>
              <w:t xml:space="preserve"> Оксана </w:t>
            </w:r>
            <w:proofErr w:type="spellStart"/>
            <w:r w:rsidRPr="0027175B">
              <w:rPr>
                <w:rFonts w:ascii="Times New Roman" w:hAnsi="Times New Roman"/>
                <w:sz w:val="24"/>
                <w:szCs w:val="24"/>
              </w:rPr>
              <w:t>Дагировна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A11A7" w14:textId="005964CF" w:rsidR="001D5AAF" w:rsidRPr="0027175B" w:rsidRDefault="001D5AAF" w:rsidP="001D5AAF">
            <w:pPr>
              <w:pStyle w:val="a6"/>
              <w:ind w:right="-71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7175B">
              <w:rPr>
                <w:rFonts w:ascii="Times New Roman" w:hAnsi="Times New Roman"/>
                <w:sz w:val="24"/>
                <w:szCs w:val="24"/>
              </w:rPr>
              <w:t>Зам.директора</w:t>
            </w:r>
            <w:proofErr w:type="spellEnd"/>
            <w:r w:rsidRPr="0027175B">
              <w:rPr>
                <w:rFonts w:ascii="Times New Roman" w:hAnsi="Times New Roman"/>
                <w:sz w:val="24"/>
                <w:szCs w:val="24"/>
              </w:rPr>
              <w:t xml:space="preserve"> по УВР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43406" w14:textId="77777777" w:rsidR="001D5AAF" w:rsidRPr="0027175B" w:rsidRDefault="001D5AAF" w:rsidP="001D5AAF">
            <w:pPr>
              <w:pStyle w:val="a6"/>
              <w:ind w:right="-7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C836D" w14:textId="77777777" w:rsidR="001D5AAF" w:rsidRPr="0027175B" w:rsidRDefault="001D5AAF" w:rsidP="001D5AA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ABDC0" w14:textId="741216EF" w:rsidR="001D5AAF" w:rsidRPr="0027175B" w:rsidRDefault="001D5AAF" w:rsidP="001D5AAF">
            <w:pPr>
              <w:pStyle w:val="a6"/>
              <w:ind w:right="-71"/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«Современный образовательный менеджмент»</w:t>
            </w:r>
          </w:p>
        </w:tc>
      </w:tr>
      <w:tr w:rsidR="00702AD4" w:rsidRPr="0027175B" w14:paraId="1ADE2A60" w14:textId="77777777" w:rsidTr="001C533B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AD36E" w14:textId="2170B32D" w:rsidR="00702AD4" w:rsidRPr="0027175B" w:rsidRDefault="000B693E" w:rsidP="001D5AAF">
            <w:pPr>
              <w:pStyle w:val="a6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78485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E0BF0" w14:textId="23EE6C91" w:rsidR="00702AD4" w:rsidRPr="0027175B" w:rsidRDefault="00702AD4" w:rsidP="001D5AAF">
            <w:pPr>
              <w:pStyle w:val="a6"/>
              <w:ind w:right="-71"/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МБОУ «СОШ с. Важное»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CBC19" w14:textId="0CC7AE0D" w:rsidR="00702AD4" w:rsidRPr="0027175B" w:rsidRDefault="00702AD4" w:rsidP="001D5AAF">
            <w:pPr>
              <w:pStyle w:val="a6"/>
              <w:ind w:right="-71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7175B">
              <w:rPr>
                <w:rFonts w:ascii="Times New Roman" w:hAnsi="Times New Roman"/>
                <w:sz w:val="24"/>
                <w:szCs w:val="24"/>
              </w:rPr>
              <w:t>Джазаева</w:t>
            </w:r>
            <w:proofErr w:type="spellEnd"/>
            <w:r w:rsidRPr="0027175B">
              <w:rPr>
                <w:rFonts w:ascii="Times New Roman" w:hAnsi="Times New Roman"/>
                <w:sz w:val="24"/>
                <w:szCs w:val="24"/>
              </w:rPr>
              <w:t xml:space="preserve"> Надя </w:t>
            </w:r>
            <w:proofErr w:type="spellStart"/>
            <w:r w:rsidRPr="0027175B">
              <w:rPr>
                <w:rFonts w:ascii="Times New Roman" w:hAnsi="Times New Roman"/>
                <w:sz w:val="24"/>
                <w:szCs w:val="24"/>
              </w:rPr>
              <w:t>Халитовна</w:t>
            </w:r>
            <w:proofErr w:type="spellEnd"/>
            <w:r w:rsidRPr="0027175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8D09E" w14:textId="636CE51D" w:rsidR="00702AD4" w:rsidRPr="0027175B" w:rsidRDefault="00702AD4" w:rsidP="001D5AAF">
            <w:pPr>
              <w:pStyle w:val="a6"/>
              <w:ind w:right="-71"/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80675" w14:textId="77777777" w:rsidR="00702AD4" w:rsidRPr="0027175B" w:rsidRDefault="00702AD4" w:rsidP="001D5AAF">
            <w:pPr>
              <w:pStyle w:val="a6"/>
              <w:ind w:right="-7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E72CF" w14:textId="77777777" w:rsidR="00702AD4" w:rsidRPr="0027175B" w:rsidRDefault="00702AD4" w:rsidP="00702AD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ФГОС «Современный образовательный менеджмент»</w:t>
            </w:r>
          </w:p>
          <w:p w14:paraId="50A750E8" w14:textId="77777777" w:rsidR="00702AD4" w:rsidRPr="0027175B" w:rsidRDefault="00702AD4" w:rsidP="00702AD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07.11.2016 г- 25.11.2016 г.</w:t>
            </w:r>
          </w:p>
          <w:p w14:paraId="01CC6DCE" w14:textId="3DD7A8BA" w:rsidR="00702AD4" w:rsidRPr="0027175B" w:rsidRDefault="00702AD4" w:rsidP="001D5AA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№3197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0B63F" w14:textId="77777777" w:rsidR="00702AD4" w:rsidRPr="0027175B" w:rsidRDefault="00702AD4" w:rsidP="00702AD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ФГОС «Современный образовательный менеджмент»</w:t>
            </w:r>
          </w:p>
          <w:p w14:paraId="1A9D2D43" w14:textId="77777777" w:rsidR="00702AD4" w:rsidRPr="0027175B" w:rsidRDefault="00702AD4" w:rsidP="001D5AAF">
            <w:pPr>
              <w:pStyle w:val="a6"/>
              <w:ind w:right="-7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46E64" w:rsidRPr="0027175B" w14:paraId="373ACAD8" w14:textId="77777777" w:rsidTr="001C533B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DF38B" w14:textId="2AAD9F8C" w:rsidR="00F46E64" w:rsidRDefault="00F46E64" w:rsidP="00F46E64">
            <w:pPr>
              <w:pStyle w:val="a6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50871" w14:textId="0227D6D4" w:rsidR="00F46E64" w:rsidRPr="0027175B" w:rsidRDefault="00F46E64" w:rsidP="00F46E64">
            <w:pPr>
              <w:pStyle w:val="a6"/>
              <w:ind w:right="-71"/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 xml:space="preserve">МБОУ «СОШ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Гюрюльдеук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1B516" w14:textId="10134724" w:rsidR="00F46E64" w:rsidRPr="0027175B" w:rsidRDefault="00F46E64" w:rsidP="00F46E64">
            <w:pPr>
              <w:pStyle w:val="a6"/>
              <w:ind w:right="-71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Борлаков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Азрет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Бекмурзаевич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CE543" w14:textId="70200F71" w:rsidR="00F46E64" w:rsidRPr="0027175B" w:rsidRDefault="00F46E64" w:rsidP="00F46E64">
            <w:pPr>
              <w:pStyle w:val="a6"/>
              <w:ind w:right="-71"/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3EDC5" w14:textId="77777777" w:rsidR="00F46E64" w:rsidRPr="0027175B" w:rsidRDefault="00F46E64" w:rsidP="00F46E64">
            <w:pPr>
              <w:pStyle w:val="a6"/>
              <w:ind w:right="-7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55B69" w14:textId="2D8FD991" w:rsidR="00F46E64" w:rsidRPr="0027175B" w:rsidRDefault="00F46E64" w:rsidP="00F46E6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9D724" w14:textId="77777777" w:rsidR="00F46E64" w:rsidRPr="0027175B" w:rsidRDefault="00F46E64" w:rsidP="00F46E6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ФГОС «Современный образовательный менеджмент»</w:t>
            </w:r>
          </w:p>
          <w:p w14:paraId="79E09180" w14:textId="77777777" w:rsidR="00F46E64" w:rsidRPr="0027175B" w:rsidRDefault="00F46E64" w:rsidP="00F46E6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46E64" w:rsidRPr="0027175B" w14:paraId="0750295C" w14:textId="77777777" w:rsidTr="001C533B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E1FA0" w14:textId="784D6471" w:rsidR="00F46E64" w:rsidRPr="0027175B" w:rsidRDefault="00F46E64" w:rsidP="00F46E64">
            <w:pPr>
              <w:pStyle w:val="a6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022F3" w14:textId="74DE825E" w:rsidR="00F46E64" w:rsidRPr="0027175B" w:rsidRDefault="00F46E64" w:rsidP="00F46E64">
            <w:pPr>
              <w:pStyle w:val="a6"/>
              <w:ind w:right="-71"/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МБОУ «СОШ с. Важное»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9BEC9" w14:textId="173C33BB" w:rsidR="00F46E64" w:rsidRPr="0027175B" w:rsidRDefault="00F46E64" w:rsidP="00F46E64">
            <w:pPr>
              <w:pStyle w:val="a6"/>
              <w:ind w:right="-71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7175B">
              <w:rPr>
                <w:rFonts w:ascii="Times New Roman" w:hAnsi="Times New Roman"/>
                <w:sz w:val="24"/>
                <w:szCs w:val="24"/>
              </w:rPr>
              <w:t>Катчиева</w:t>
            </w:r>
            <w:proofErr w:type="spellEnd"/>
            <w:r w:rsidRPr="0027175B">
              <w:rPr>
                <w:rFonts w:ascii="Times New Roman" w:hAnsi="Times New Roman"/>
                <w:sz w:val="24"/>
                <w:szCs w:val="24"/>
              </w:rPr>
              <w:t xml:space="preserve"> Марина </w:t>
            </w:r>
            <w:proofErr w:type="spellStart"/>
            <w:r w:rsidRPr="0027175B">
              <w:rPr>
                <w:rFonts w:ascii="Times New Roman" w:hAnsi="Times New Roman"/>
                <w:sz w:val="24"/>
                <w:szCs w:val="24"/>
              </w:rPr>
              <w:t>Амировна</w:t>
            </w:r>
            <w:proofErr w:type="spellEnd"/>
            <w:r w:rsidRPr="0027175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8FE43" w14:textId="7B994FD7" w:rsidR="00F46E64" w:rsidRPr="0027175B" w:rsidRDefault="00F46E64" w:rsidP="00F46E64">
            <w:pPr>
              <w:pStyle w:val="a6"/>
              <w:ind w:right="-71"/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F10A2" w14:textId="77777777" w:rsidR="00F46E64" w:rsidRPr="0027175B" w:rsidRDefault="00F46E64" w:rsidP="00F46E64">
            <w:pPr>
              <w:pStyle w:val="a6"/>
              <w:ind w:right="-7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8F32D" w14:textId="77777777" w:rsidR="00F46E64" w:rsidRPr="0027175B" w:rsidRDefault="00F46E64" w:rsidP="00F46E6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ФГОС «Современный образовательный менеджмент»</w:t>
            </w:r>
          </w:p>
          <w:p w14:paraId="5DB5D9CA" w14:textId="77777777" w:rsidR="00F46E64" w:rsidRPr="0027175B" w:rsidRDefault="00F46E64" w:rsidP="00F46E6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10.09.2018 г – 28.09.2018 г</w:t>
            </w:r>
          </w:p>
          <w:p w14:paraId="789DC47B" w14:textId="24710F6C" w:rsidR="00F46E64" w:rsidRPr="0027175B" w:rsidRDefault="00F46E64" w:rsidP="00F46E6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№3689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97170" w14:textId="77777777" w:rsidR="00F46E64" w:rsidRPr="0027175B" w:rsidRDefault="00F46E64" w:rsidP="00F46E6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ФГОС «Современный образовательный менеджмент»</w:t>
            </w:r>
          </w:p>
          <w:p w14:paraId="57879446" w14:textId="77777777" w:rsidR="00F46E64" w:rsidRPr="0027175B" w:rsidRDefault="00F46E64" w:rsidP="00F46E64">
            <w:pPr>
              <w:pStyle w:val="a6"/>
              <w:ind w:right="-7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46E64" w:rsidRPr="0027175B" w14:paraId="35877C43" w14:textId="77777777" w:rsidTr="001C533B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3E4D0" w14:textId="12D26E1A" w:rsidR="00F46E64" w:rsidRPr="0027175B" w:rsidRDefault="006064EB" w:rsidP="00F46E64">
            <w:pPr>
              <w:pStyle w:val="a6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DDDC0" w14:textId="53298711" w:rsidR="00F46E64" w:rsidRPr="0027175B" w:rsidRDefault="00F46E64" w:rsidP="00F46E64">
            <w:pPr>
              <w:pStyle w:val="a6"/>
              <w:ind w:right="-71"/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 xml:space="preserve">МБОУ «СОШ а. </w:t>
            </w:r>
            <w:proofErr w:type="spellStart"/>
            <w:r w:rsidRPr="0027175B">
              <w:rPr>
                <w:rFonts w:ascii="Times New Roman" w:hAnsi="Times New Roman"/>
                <w:sz w:val="24"/>
                <w:szCs w:val="24"/>
              </w:rPr>
              <w:t>Эльтаркач</w:t>
            </w:r>
            <w:proofErr w:type="spellEnd"/>
            <w:r w:rsidRPr="0027175B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0CE97" w14:textId="7B2F8BFC" w:rsidR="00F46E64" w:rsidRPr="0027175B" w:rsidRDefault="00F46E64" w:rsidP="00F46E64">
            <w:pPr>
              <w:pStyle w:val="a6"/>
              <w:ind w:right="-71"/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 w:cs="Tahoma"/>
                <w:color w:val="000000"/>
                <w:kern w:val="1"/>
                <w:sz w:val="24"/>
                <w:szCs w:val="24"/>
              </w:rPr>
              <w:t>Боташева Ханифа Борисовна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24767" w14:textId="6A1A4991" w:rsidR="00F46E64" w:rsidRPr="0027175B" w:rsidRDefault="00F46E64" w:rsidP="00F46E64">
            <w:pPr>
              <w:pStyle w:val="a6"/>
              <w:ind w:right="-71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7175B">
              <w:rPr>
                <w:rFonts w:ascii="Times New Roman" w:hAnsi="Times New Roman"/>
                <w:sz w:val="24"/>
                <w:szCs w:val="24"/>
              </w:rPr>
              <w:t>Зам.дир.по</w:t>
            </w:r>
            <w:proofErr w:type="spellEnd"/>
            <w:r w:rsidRPr="0027175B">
              <w:rPr>
                <w:rFonts w:ascii="Times New Roman" w:hAnsi="Times New Roman"/>
                <w:sz w:val="24"/>
                <w:szCs w:val="24"/>
              </w:rPr>
              <w:t xml:space="preserve"> УВР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A1E60" w14:textId="0D8525CE" w:rsidR="00F46E64" w:rsidRPr="0027175B" w:rsidRDefault="00F46E64" w:rsidP="00F46E64">
            <w:pPr>
              <w:pStyle w:val="a6"/>
              <w:ind w:right="-71"/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C0830" w14:textId="4808196A" w:rsidR="00F46E64" w:rsidRPr="0027175B" w:rsidRDefault="00F46E64" w:rsidP="00F46E6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03.12.2018-21.12.2018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8B5DB" w14:textId="77777777" w:rsidR="00F46E64" w:rsidRPr="0027175B" w:rsidRDefault="00F46E64" w:rsidP="00F46E6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ФГОС «Современный образовательный менеджмент»</w:t>
            </w:r>
          </w:p>
          <w:p w14:paraId="588305EF" w14:textId="3BA8603E" w:rsidR="00F46E64" w:rsidRPr="0027175B" w:rsidRDefault="00F46E64" w:rsidP="00F46E64">
            <w:pPr>
              <w:pStyle w:val="a6"/>
              <w:ind w:right="-7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46E64" w:rsidRPr="0027175B" w14:paraId="257D4A70" w14:textId="77777777" w:rsidTr="001C533B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828B9" w14:textId="2DF10826" w:rsidR="00F46E64" w:rsidRPr="0027175B" w:rsidRDefault="006064EB" w:rsidP="00F46E64">
            <w:pPr>
              <w:pStyle w:val="a6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F0A90" w14:textId="6A653C6E" w:rsidR="00F46E64" w:rsidRPr="0027175B" w:rsidRDefault="00F46E64" w:rsidP="00F46E64">
            <w:pPr>
              <w:pStyle w:val="a6"/>
              <w:ind w:right="-71"/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 xml:space="preserve">МБОУ «СОШ а. </w:t>
            </w:r>
            <w:proofErr w:type="spellStart"/>
            <w:r w:rsidRPr="0027175B">
              <w:rPr>
                <w:rFonts w:ascii="Times New Roman" w:hAnsi="Times New Roman"/>
                <w:sz w:val="24"/>
                <w:szCs w:val="24"/>
              </w:rPr>
              <w:t>Эльтаркач</w:t>
            </w:r>
            <w:proofErr w:type="spellEnd"/>
            <w:r w:rsidRPr="0027175B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5097C" w14:textId="48CC37FB" w:rsidR="00F46E64" w:rsidRPr="0027175B" w:rsidRDefault="00F46E64" w:rsidP="00F46E64">
            <w:pPr>
              <w:pStyle w:val="a6"/>
              <w:ind w:right="-71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7175B">
              <w:rPr>
                <w:rFonts w:ascii="Times New Roman" w:hAnsi="Times New Roman" w:cs="Tahoma"/>
                <w:color w:val="000000"/>
                <w:kern w:val="1"/>
                <w:sz w:val="24"/>
                <w:szCs w:val="24"/>
              </w:rPr>
              <w:t>Хачирова</w:t>
            </w:r>
            <w:proofErr w:type="spellEnd"/>
            <w:r w:rsidRPr="0027175B">
              <w:rPr>
                <w:rFonts w:ascii="Times New Roman" w:hAnsi="Times New Roman" w:cs="Tahoma"/>
                <w:color w:val="000000"/>
                <w:kern w:val="1"/>
                <w:sz w:val="24"/>
                <w:szCs w:val="24"/>
              </w:rPr>
              <w:t xml:space="preserve"> Алла </w:t>
            </w:r>
            <w:proofErr w:type="spellStart"/>
            <w:r w:rsidRPr="0027175B">
              <w:rPr>
                <w:rFonts w:ascii="Times New Roman" w:hAnsi="Times New Roman" w:cs="Tahoma"/>
                <w:color w:val="000000"/>
                <w:kern w:val="1"/>
                <w:sz w:val="24"/>
                <w:szCs w:val="24"/>
              </w:rPr>
              <w:t>Ниязбиевна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9A559" w14:textId="5D8C60DD" w:rsidR="00F46E64" w:rsidRPr="0027175B" w:rsidRDefault="00F46E64" w:rsidP="00F46E64">
            <w:pPr>
              <w:pStyle w:val="a6"/>
              <w:ind w:right="-71"/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Заместитель директора по ВР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9363A" w14:textId="6D6CDF77" w:rsidR="00F46E64" w:rsidRPr="0027175B" w:rsidRDefault="00F46E64" w:rsidP="00F46E64">
            <w:pPr>
              <w:pStyle w:val="a6"/>
              <w:ind w:right="-71"/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22251" w14:textId="04C5C8A0" w:rsidR="00F46E64" w:rsidRPr="0027175B" w:rsidRDefault="00F46E64" w:rsidP="00F46E6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10.09.2018 28.09.2018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583FF" w14:textId="77777777" w:rsidR="00F46E64" w:rsidRPr="0027175B" w:rsidRDefault="00F46E64" w:rsidP="00F46E6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ФГОС «Современный образовательный менеджмент»</w:t>
            </w:r>
          </w:p>
          <w:p w14:paraId="328B4FB3" w14:textId="45810EDA" w:rsidR="00F46E64" w:rsidRPr="0027175B" w:rsidRDefault="00F46E64" w:rsidP="00F46E64">
            <w:pPr>
              <w:pStyle w:val="a6"/>
              <w:ind w:right="-7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46E64" w:rsidRPr="0027175B" w14:paraId="11EEE5E0" w14:textId="77777777" w:rsidTr="001C533B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CBB4B" w14:textId="2F857548" w:rsidR="00F46E64" w:rsidRPr="00784859" w:rsidRDefault="006064EB" w:rsidP="00F46E64">
            <w:pPr>
              <w:pStyle w:val="a6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9FD77" w14:textId="62D0400D" w:rsidR="00F46E64" w:rsidRPr="0027175B" w:rsidRDefault="00F46E64" w:rsidP="00F46E64">
            <w:pPr>
              <w:pStyle w:val="a6"/>
              <w:ind w:right="-71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МБОУ «СОШ а. Кызыл-Кала»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DBA89" w14:textId="6A361E18" w:rsidR="00F46E64" w:rsidRPr="0027175B" w:rsidRDefault="00F46E64" w:rsidP="00F46E64">
            <w:pPr>
              <w:pStyle w:val="a6"/>
              <w:ind w:right="-71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 xml:space="preserve">Баева </w:t>
            </w:r>
            <w:proofErr w:type="spellStart"/>
            <w:r w:rsidRPr="0027175B">
              <w:rPr>
                <w:rFonts w:ascii="Times New Roman" w:hAnsi="Times New Roman"/>
                <w:sz w:val="24"/>
                <w:szCs w:val="24"/>
              </w:rPr>
              <w:t>Аминат</w:t>
            </w:r>
            <w:proofErr w:type="spellEnd"/>
            <w:r w:rsidRPr="0027175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7175B">
              <w:rPr>
                <w:rFonts w:ascii="Times New Roman" w:hAnsi="Times New Roman"/>
                <w:sz w:val="24"/>
                <w:szCs w:val="24"/>
              </w:rPr>
              <w:t>Исмаиловна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A00CB" w14:textId="392D63B9" w:rsidR="00F46E64" w:rsidRPr="0027175B" w:rsidRDefault="00F46E64" w:rsidP="00F46E64">
            <w:pPr>
              <w:pStyle w:val="a6"/>
              <w:ind w:right="-71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D6294" w14:textId="1D57845B" w:rsidR="00F46E64" w:rsidRPr="0027175B" w:rsidRDefault="00F46E64" w:rsidP="00F46E64">
            <w:pPr>
              <w:pStyle w:val="a6"/>
              <w:ind w:right="-71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BCB1E" w14:textId="417D49DC" w:rsidR="00F46E64" w:rsidRPr="0027175B" w:rsidRDefault="00F46E64" w:rsidP="00F46E64">
            <w:pPr>
              <w:pStyle w:val="a6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02.04.2018-23.04.2018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4C662" w14:textId="77777777" w:rsidR="00F46E64" w:rsidRPr="0027175B" w:rsidRDefault="00F46E64" w:rsidP="00F46E6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ФГОС «Современный образовательный менеджмент»</w:t>
            </w:r>
          </w:p>
          <w:p w14:paraId="0E9C016A" w14:textId="3100DB2B" w:rsidR="00F46E64" w:rsidRPr="0027175B" w:rsidRDefault="00F46E64" w:rsidP="00F46E64">
            <w:pPr>
              <w:pStyle w:val="a6"/>
              <w:ind w:right="-71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F46E64" w:rsidRPr="0027175B" w14:paraId="58EBF496" w14:textId="77777777" w:rsidTr="001C533B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11E5E" w14:textId="0DB68E80" w:rsidR="00F46E64" w:rsidRPr="00784859" w:rsidRDefault="006064EB" w:rsidP="00F46E64">
            <w:pPr>
              <w:pStyle w:val="a6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6B266" w14:textId="29F87E6D" w:rsidR="00F46E64" w:rsidRPr="0027175B" w:rsidRDefault="00F46E64" w:rsidP="00F46E64">
            <w:pPr>
              <w:pStyle w:val="a6"/>
              <w:ind w:right="-71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МБОУ «СОШ а. Кызыл-Кала»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6BA04" w14:textId="3D16E674" w:rsidR="00F46E64" w:rsidRPr="0027175B" w:rsidRDefault="00F46E64" w:rsidP="00F46E64">
            <w:pPr>
              <w:pStyle w:val="a6"/>
              <w:ind w:right="-71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27175B">
              <w:rPr>
                <w:rFonts w:ascii="Times New Roman" w:hAnsi="Times New Roman"/>
                <w:sz w:val="24"/>
                <w:szCs w:val="24"/>
              </w:rPr>
              <w:t>Аджиева</w:t>
            </w:r>
            <w:proofErr w:type="spellEnd"/>
            <w:r w:rsidRPr="0027175B">
              <w:rPr>
                <w:rFonts w:ascii="Times New Roman" w:hAnsi="Times New Roman"/>
                <w:sz w:val="24"/>
                <w:szCs w:val="24"/>
              </w:rPr>
              <w:t xml:space="preserve"> Мадина </w:t>
            </w:r>
            <w:proofErr w:type="spellStart"/>
            <w:r w:rsidRPr="0027175B">
              <w:rPr>
                <w:rFonts w:ascii="Times New Roman" w:hAnsi="Times New Roman"/>
                <w:sz w:val="24"/>
                <w:szCs w:val="24"/>
              </w:rPr>
              <w:t>Хыйсаевна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ADF74" w14:textId="3293B53A" w:rsidR="00F46E64" w:rsidRPr="0027175B" w:rsidRDefault="00F46E64" w:rsidP="00F46E64">
            <w:pPr>
              <w:pStyle w:val="a6"/>
              <w:ind w:right="-71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B413A" w14:textId="679C37AD" w:rsidR="00F46E64" w:rsidRPr="0027175B" w:rsidRDefault="00F46E64" w:rsidP="00F46E64">
            <w:pPr>
              <w:pStyle w:val="a6"/>
              <w:ind w:right="-71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230F9" w14:textId="6F10DE3B" w:rsidR="00F46E64" w:rsidRPr="0027175B" w:rsidRDefault="00F46E64" w:rsidP="00F46E64">
            <w:pPr>
              <w:pStyle w:val="a6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05.02.2018 по 27.02.2018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056D4" w14:textId="77777777" w:rsidR="00F46E64" w:rsidRPr="0027175B" w:rsidRDefault="00F46E64" w:rsidP="00F46E6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ФГОС «Современный образовательный менеджмент»</w:t>
            </w:r>
          </w:p>
          <w:p w14:paraId="342DB7AB" w14:textId="4B9B5533" w:rsidR="00F46E64" w:rsidRPr="0027175B" w:rsidRDefault="00F46E64" w:rsidP="00F46E64">
            <w:pPr>
              <w:pStyle w:val="a6"/>
              <w:ind w:right="-71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F46E64" w:rsidRPr="0027175B" w14:paraId="7CB41A34" w14:textId="77777777" w:rsidTr="001C533B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68EC1" w14:textId="03FCA0EE" w:rsidR="00F46E64" w:rsidRPr="00784859" w:rsidRDefault="006064EB" w:rsidP="00F46E64">
            <w:pPr>
              <w:pStyle w:val="a6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F7979" w14:textId="7A17287A" w:rsidR="00F46E64" w:rsidRPr="0027175B" w:rsidRDefault="00F46E64" w:rsidP="00F46E64">
            <w:pPr>
              <w:pStyle w:val="a6"/>
              <w:ind w:right="-71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МБОУ «СОШ а. Кызыл-Кала»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3FE70" w14:textId="6578C13C" w:rsidR="00F46E64" w:rsidRPr="0027175B" w:rsidRDefault="00F46E64" w:rsidP="00F46E64">
            <w:pPr>
              <w:pStyle w:val="a6"/>
              <w:ind w:right="-71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27175B">
              <w:rPr>
                <w:rFonts w:ascii="Times New Roman" w:hAnsi="Times New Roman"/>
                <w:sz w:val="24"/>
                <w:szCs w:val="24"/>
              </w:rPr>
              <w:t>Коркмазова</w:t>
            </w:r>
            <w:proofErr w:type="spellEnd"/>
            <w:r w:rsidRPr="0027175B">
              <w:rPr>
                <w:rFonts w:ascii="Times New Roman" w:hAnsi="Times New Roman"/>
                <w:sz w:val="24"/>
                <w:szCs w:val="24"/>
              </w:rPr>
              <w:t xml:space="preserve"> Земфира Борисовна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4BC51" w14:textId="649A10CF" w:rsidR="00F46E64" w:rsidRPr="0027175B" w:rsidRDefault="00F46E64" w:rsidP="00F46E64">
            <w:pPr>
              <w:pStyle w:val="a6"/>
              <w:ind w:right="-71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 xml:space="preserve">Заместитель директора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96104" w14:textId="0583B244" w:rsidR="00F46E64" w:rsidRPr="0027175B" w:rsidRDefault="00F46E64" w:rsidP="00F46E64">
            <w:pPr>
              <w:pStyle w:val="a6"/>
              <w:ind w:right="-71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BBE60" w14:textId="285A7EBF" w:rsidR="00F46E64" w:rsidRPr="0027175B" w:rsidRDefault="00F46E64" w:rsidP="00F46E64">
            <w:pPr>
              <w:pStyle w:val="a6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 xml:space="preserve"> -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D7705" w14:textId="77777777" w:rsidR="00F46E64" w:rsidRPr="0027175B" w:rsidRDefault="00F46E64" w:rsidP="00F46E6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ФГОС «Современный образовательный менеджмент»</w:t>
            </w:r>
          </w:p>
          <w:p w14:paraId="08F3669C" w14:textId="2EFDE596" w:rsidR="00F46E64" w:rsidRPr="0027175B" w:rsidRDefault="00F46E64" w:rsidP="00F46E64">
            <w:pPr>
              <w:pStyle w:val="a6"/>
              <w:ind w:right="-71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F46E64" w:rsidRPr="0027175B" w14:paraId="299B40E4" w14:textId="77777777" w:rsidTr="001C533B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607A0" w14:textId="5CBE1A1D" w:rsidR="00F46E64" w:rsidRPr="00784859" w:rsidRDefault="006064EB" w:rsidP="00F46E64">
            <w:pPr>
              <w:pStyle w:val="a6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F50BB" w14:textId="77080D53" w:rsidR="00F46E64" w:rsidRPr="0027175B" w:rsidRDefault="00F46E64" w:rsidP="00F46E64">
            <w:pPr>
              <w:pStyle w:val="a6"/>
              <w:ind w:right="-71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 xml:space="preserve">МБОУ «СОШ </w:t>
            </w:r>
            <w:proofErr w:type="spellStart"/>
            <w:r w:rsidRPr="0027175B">
              <w:rPr>
                <w:rFonts w:ascii="Times New Roman" w:hAnsi="Times New Roman"/>
                <w:sz w:val="24"/>
                <w:szCs w:val="24"/>
              </w:rPr>
              <w:t>ст.Красногорской</w:t>
            </w:r>
            <w:proofErr w:type="spellEnd"/>
            <w:r w:rsidRPr="0027175B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8D3FA" w14:textId="0AF40FF5" w:rsidR="00F46E64" w:rsidRPr="0027175B" w:rsidRDefault="00F46E64" w:rsidP="00F46E64">
            <w:pPr>
              <w:pStyle w:val="a6"/>
              <w:ind w:right="-71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Щекина Инна Петровна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8E096" w14:textId="5014E592" w:rsidR="00F46E64" w:rsidRPr="0027175B" w:rsidRDefault="00F46E64" w:rsidP="00F46E64">
            <w:pPr>
              <w:pStyle w:val="a6"/>
              <w:ind w:right="-71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27175B">
              <w:rPr>
                <w:rFonts w:ascii="Times New Roman" w:hAnsi="Times New Roman"/>
                <w:sz w:val="24"/>
                <w:szCs w:val="24"/>
              </w:rPr>
              <w:t>Зам.дир</w:t>
            </w:r>
            <w:proofErr w:type="spellEnd"/>
            <w:r w:rsidRPr="0027175B">
              <w:rPr>
                <w:rFonts w:ascii="Times New Roman" w:hAnsi="Times New Roman"/>
                <w:sz w:val="24"/>
                <w:szCs w:val="24"/>
              </w:rPr>
              <w:t xml:space="preserve"> по УВР в </w:t>
            </w:r>
            <w:proofErr w:type="spellStart"/>
            <w:r w:rsidRPr="0027175B">
              <w:rPr>
                <w:rFonts w:ascii="Times New Roman" w:hAnsi="Times New Roman"/>
                <w:sz w:val="24"/>
                <w:szCs w:val="24"/>
              </w:rPr>
              <w:t>нач.школе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C87E5" w14:textId="57FA8E37" w:rsidR="00F46E64" w:rsidRPr="0027175B" w:rsidRDefault="00F46E64" w:rsidP="00F46E64">
            <w:pPr>
              <w:pStyle w:val="a6"/>
              <w:ind w:right="-71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65F3F" w14:textId="6FBD9B45" w:rsidR="00F46E64" w:rsidRPr="0027175B" w:rsidRDefault="00F46E64" w:rsidP="00F46E64">
            <w:pPr>
              <w:pStyle w:val="a6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3FC80" w14:textId="77777777" w:rsidR="00F46E64" w:rsidRPr="0027175B" w:rsidRDefault="00F46E64" w:rsidP="00F46E6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ФГОС «Современный образовательный менеджмент»</w:t>
            </w:r>
          </w:p>
          <w:p w14:paraId="60409B86" w14:textId="65ABD840" w:rsidR="00F46E64" w:rsidRPr="0027175B" w:rsidRDefault="00F46E64" w:rsidP="00F46E64">
            <w:pPr>
              <w:pStyle w:val="a6"/>
              <w:ind w:right="-71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F46E64" w:rsidRPr="0027175B" w14:paraId="4879197B" w14:textId="77777777" w:rsidTr="001C533B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3398A" w14:textId="39F73BCE" w:rsidR="00F46E64" w:rsidRPr="0027175B" w:rsidRDefault="006064EB" w:rsidP="00F46E64">
            <w:pPr>
              <w:pStyle w:val="a6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3624A" w14:textId="388F2D54" w:rsidR="00F46E64" w:rsidRPr="0027175B" w:rsidRDefault="00F46E64" w:rsidP="00F46E64">
            <w:pPr>
              <w:pStyle w:val="a6"/>
              <w:ind w:right="-71"/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 xml:space="preserve">МБОУ «СОШ а. </w:t>
            </w:r>
            <w:proofErr w:type="spellStart"/>
            <w:r w:rsidRPr="0027175B">
              <w:rPr>
                <w:rFonts w:ascii="Times New Roman" w:hAnsi="Times New Roman"/>
                <w:sz w:val="24"/>
                <w:szCs w:val="24"/>
              </w:rPr>
              <w:t>Джегута</w:t>
            </w:r>
            <w:proofErr w:type="spellEnd"/>
            <w:r w:rsidRPr="0027175B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E6DBA" w14:textId="67CAB3D9" w:rsidR="00F46E64" w:rsidRPr="0027175B" w:rsidRDefault="00F46E64" w:rsidP="00F46E64">
            <w:pPr>
              <w:pStyle w:val="a6"/>
              <w:ind w:right="-71"/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 xml:space="preserve">Дудова </w:t>
            </w:r>
            <w:proofErr w:type="spellStart"/>
            <w:r w:rsidRPr="0027175B">
              <w:rPr>
                <w:rFonts w:ascii="Times New Roman" w:hAnsi="Times New Roman"/>
                <w:sz w:val="24"/>
                <w:szCs w:val="24"/>
              </w:rPr>
              <w:t>Кулистан</w:t>
            </w:r>
            <w:proofErr w:type="spellEnd"/>
            <w:r w:rsidRPr="0027175B">
              <w:rPr>
                <w:rFonts w:ascii="Times New Roman" w:hAnsi="Times New Roman"/>
                <w:sz w:val="24"/>
                <w:szCs w:val="24"/>
              </w:rPr>
              <w:t xml:space="preserve"> Магометовна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43EEE" w14:textId="66627ED8" w:rsidR="00F46E64" w:rsidRPr="0027175B" w:rsidRDefault="00F46E64" w:rsidP="00F46E64">
            <w:pPr>
              <w:pStyle w:val="a6"/>
              <w:ind w:right="-71"/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EF972" w14:textId="77777777" w:rsidR="00F46E64" w:rsidRPr="0027175B" w:rsidRDefault="00F46E64" w:rsidP="00F46E64">
            <w:pPr>
              <w:pStyle w:val="a6"/>
              <w:ind w:right="-7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43ABE" w14:textId="6BA91DB3" w:rsidR="00F46E64" w:rsidRPr="0027175B" w:rsidRDefault="00F46E64" w:rsidP="00F46E6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2019г.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8E393" w14:textId="77777777" w:rsidR="00F46E64" w:rsidRPr="0027175B" w:rsidRDefault="00F46E64" w:rsidP="00F46E6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ФГОС «Современный образовательный менеджмент»</w:t>
            </w:r>
          </w:p>
          <w:p w14:paraId="309E6AEF" w14:textId="258F5411" w:rsidR="00F46E64" w:rsidRPr="0027175B" w:rsidRDefault="00F46E64" w:rsidP="00F46E64">
            <w:pPr>
              <w:pStyle w:val="a6"/>
              <w:ind w:right="-7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46E64" w:rsidRPr="0027175B" w14:paraId="7D3ECABD" w14:textId="77777777" w:rsidTr="001C533B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37F19" w14:textId="382D392D" w:rsidR="00F46E64" w:rsidRPr="0027175B" w:rsidRDefault="006064EB" w:rsidP="00F46E64">
            <w:pPr>
              <w:pStyle w:val="a6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F99FA" w14:textId="6674DC29" w:rsidR="00F46E64" w:rsidRPr="0027175B" w:rsidRDefault="00F46E64" w:rsidP="00F46E64">
            <w:pPr>
              <w:pStyle w:val="a6"/>
              <w:ind w:right="-71"/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 xml:space="preserve">МБОУ «СОШ а. </w:t>
            </w:r>
            <w:proofErr w:type="spellStart"/>
            <w:r w:rsidRPr="0027175B">
              <w:rPr>
                <w:rFonts w:ascii="Times New Roman" w:hAnsi="Times New Roman"/>
                <w:sz w:val="24"/>
                <w:szCs w:val="24"/>
              </w:rPr>
              <w:t>Джегута</w:t>
            </w:r>
            <w:proofErr w:type="spellEnd"/>
            <w:r w:rsidRPr="0027175B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2F8FD" w14:textId="2C2F0FF9" w:rsidR="00F46E64" w:rsidRPr="0027175B" w:rsidRDefault="00F46E64" w:rsidP="00F46E64">
            <w:pPr>
              <w:pStyle w:val="a6"/>
              <w:ind w:right="-71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7175B">
              <w:rPr>
                <w:rFonts w:ascii="Times New Roman" w:hAnsi="Times New Roman"/>
                <w:sz w:val="24"/>
                <w:szCs w:val="24"/>
              </w:rPr>
              <w:t>Текеева</w:t>
            </w:r>
            <w:proofErr w:type="spellEnd"/>
            <w:r w:rsidRPr="0027175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7175B">
              <w:rPr>
                <w:rFonts w:ascii="Times New Roman" w:hAnsi="Times New Roman"/>
                <w:sz w:val="24"/>
                <w:szCs w:val="24"/>
              </w:rPr>
              <w:t>Радима</w:t>
            </w:r>
            <w:proofErr w:type="spellEnd"/>
            <w:r w:rsidRPr="0027175B">
              <w:rPr>
                <w:rFonts w:ascii="Times New Roman" w:hAnsi="Times New Roman"/>
                <w:sz w:val="24"/>
                <w:szCs w:val="24"/>
              </w:rPr>
              <w:t xml:space="preserve"> Борисовна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70329" w14:textId="24849FB2" w:rsidR="00F46E64" w:rsidRPr="0027175B" w:rsidRDefault="00F46E64" w:rsidP="00F46E64">
            <w:pPr>
              <w:pStyle w:val="a6"/>
              <w:ind w:right="-71"/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12278" w14:textId="77777777" w:rsidR="00F46E64" w:rsidRPr="0027175B" w:rsidRDefault="00F46E64" w:rsidP="00F46E64">
            <w:pPr>
              <w:pStyle w:val="a6"/>
              <w:ind w:right="-7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448FD" w14:textId="0EEF3A25" w:rsidR="00F46E64" w:rsidRPr="0027175B" w:rsidRDefault="00F46E64" w:rsidP="00F46E6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2019г.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DAB6C" w14:textId="77777777" w:rsidR="00F46E64" w:rsidRPr="0027175B" w:rsidRDefault="00F46E64" w:rsidP="00F46E6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 xml:space="preserve">ФГОС «Современный образовательный </w:t>
            </w:r>
            <w:r w:rsidRPr="0027175B">
              <w:rPr>
                <w:rFonts w:ascii="Times New Roman" w:hAnsi="Times New Roman"/>
                <w:sz w:val="24"/>
                <w:szCs w:val="24"/>
              </w:rPr>
              <w:lastRenderedPageBreak/>
              <w:t>менеджмент»</w:t>
            </w:r>
          </w:p>
          <w:p w14:paraId="1BF0BAE6" w14:textId="325F3840" w:rsidR="00F46E64" w:rsidRPr="0027175B" w:rsidRDefault="00F46E64" w:rsidP="00F46E64">
            <w:pPr>
              <w:pStyle w:val="a6"/>
              <w:ind w:right="-7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00E5A" w:rsidRPr="00300E5A" w14:paraId="1AC334E9" w14:textId="77777777" w:rsidTr="001C533B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66BC0" w14:textId="2EB0095E" w:rsidR="00F13D47" w:rsidRDefault="00300E5A" w:rsidP="00F46E64">
            <w:pPr>
              <w:pStyle w:val="a6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15.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D93CF" w14:textId="77777777" w:rsidR="00F13D47" w:rsidRPr="00300E5A" w:rsidRDefault="00F13D47" w:rsidP="00F13D47">
            <w:pPr>
              <w:pStyle w:val="a6"/>
              <w:ind w:right="-71"/>
              <w:rPr>
                <w:rFonts w:ascii="Times New Roman" w:hAnsi="Times New Roman"/>
                <w:sz w:val="24"/>
                <w:szCs w:val="24"/>
              </w:rPr>
            </w:pPr>
            <w:r w:rsidRPr="00300E5A">
              <w:rPr>
                <w:rFonts w:ascii="Times New Roman" w:hAnsi="Times New Roman"/>
                <w:sz w:val="24"/>
                <w:szCs w:val="24"/>
              </w:rPr>
              <w:t>МБОУ « Гимназия № 4г. Усть-Джегуты»</w:t>
            </w:r>
          </w:p>
          <w:p w14:paraId="1840AD1F" w14:textId="77777777" w:rsidR="00F13D47" w:rsidRPr="00300E5A" w:rsidRDefault="00F13D47" w:rsidP="00F46E64">
            <w:pPr>
              <w:pStyle w:val="a6"/>
              <w:ind w:right="-7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23269" w14:textId="77777777" w:rsidR="00D22C77" w:rsidRPr="00300E5A" w:rsidRDefault="00D22C77" w:rsidP="00D22C77">
            <w:pPr>
              <w:pStyle w:val="a6"/>
              <w:ind w:right="-71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00E5A">
              <w:rPr>
                <w:rFonts w:ascii="Times New Roman" w:hAnsi="Times New Roman"/>
                <w:sz w:val="24"/>
                <w:szCs w:val="24"/>
              </w:rPr>
              <w:t>Борлакова</w:t>
            </w:r>
            <w:proofErr w:type="spellEnd"/>
          </w:p>
          <w:p w14:paraId="18F4CA54" w14:textId="77777777" w:rsidR="00D22C77" w:rsidRPr="00300E5A" w:rsidRDefault="00D22C77" w:rsidP="00D22C77">
            <w:pPr>
              <w:pStyle w:val="a6"/>
              <w:ind w:right="-71"/>
              <w:rPr>
                <w:rFonts w:ascii="Times New Roman" w:hAnsi="Times New Roman"/>
                <w:sz w:val="24"/>
                <w:szCs w:val="24"/>
              </w:rPr>
            </w:pPr>
            <w:r w:rsidRPr="00300E5A">
              <w:rPr>
                <w:rFonts w:ascii="Times New Roman" w:hAnsi="Times New Roman"/>
                <w:sz w:val="24"/>
                <w:szCs w:val="24"/>
              </w:rPr>
              <w:t>Рита</w:t>
            </w:r>
          </w:p>
          <w:p w14:paraId="043E4838" w14:textId="0202A673" w:rsidR="00F13D47" w:rsidRPr="00300E5A" w:rsidRDefault="00D22C77" w:rsidP="00D22C77">
            <w:pPr>
              <w:pStyle w:val="a6"/>
              <w:ind w:right="-71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00E5A">
              <w:rPr>
                <w:rFonts w:ascii="Times New Roman" w:hAnsi="Times New Roman"/>
                <w:sz w:val="24"/>
                <w:szCs w:val="24"/>
              </w:rPr>
              <w:t>Тохтаровна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54A88" w14:textId="3705332D" w:rsidR="00F13D47" w:rsidRPr="00300E5A" w:rsidRDefault="00D22C77" w:rsidP="00F46E64">
            <w:pPr>
              <w:pStyle w:val="a6"/>
              <w:ind w:right="-71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00E5A">
              <w:rPr>
                <w:rFonts w:ascii="Times New Roman" w:hAnsi="Times New Roman"/>
                <w:sz w:val="24"/>
                <w:szCs w:val="24"/>
              </w:rPr>
              <w:t>Зам.директора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93A78" w14:textId="77E4DB2E" w:rsidR="00F13D47" w:rsidRPr="00300E5A" w:rsidRDefault="00D22C77" w:rsidP="00F46E64">
            <w:pPr>
              <w:pStyle w:val="a6"/>
              <w:ind w:right="-71"/>
              <w:rPr>
                <w:rFonts w:ascii="Times New Roman" w:hAnsi="Times New Roman"/>
                <w:sz w:val="24"/>
                <w:szCs w:val="24"/>
              </w:rPr>
            </w:pPr>
            <w:r w:rsidRPr="00300E5A">
              <w:rPr>
                <w:rFonts w:ascii="Times New Roman" w:hAnsi="Times New Roman"/>
                <w:sz w:val="24"/>
                <w:szCs w:val="24"/>
              </w:rPr>
              <w:t>Учитель математики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E5AF8" w14:textId="77777777" w:rsidR="006F54F8" w:rsidRPr="00300E5A" w:rsidRDefault="006F54F8" w:rsidP="006F54F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300E5A">
              <w:rPr>
                <w:rFonts w:ascii="Times New Roman" w:hAnsi="Times New Roman"/>
                <w:sz w:val="24"/>
                <w:szCs w:val="24"/>
              </w:rPr>
              <w:t>25.11-16.12.2019г.</w:t>
            </w:r>
          </w:p>
          <w:p w14:paraId="3A74D91F" w14:textId="77777777" w:rsidR="00F13D47" w:rsidRPr="00300E5A" w:rsidRDefault="00F13D47" w:rsidP="00F46E6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8C4F0" w14:textId="77777777" w:rsidR="00D22C77" w:rsidRPr="00300E5A" w:rsidRDefault="00D22C77" w:rsidP="00D22C77">
            <w:pPr>
              <w:pStyle w:val="a6"/>
              <w:ind w:right="-71"/>
              <w:rPr>
                <w:rFonts w:ascii="Times New Roman" w:hAnsi="Times New Roman"/>
                <w:sz w:val="24"/>
                <w:szCs w:val="24"/>
              </w:rPr>
            </w:pPr>
            <w:r w:rsidRPr="00300E5A">
              <w:rPr>
                <w:rFonts w:ascii="Times New Roman" w:hAnsi="Times New Roman"/>
                <w:sz w:val="24"/>
                <w:szCs w:val="24"/>
              </w:rPr>
              <w:t>«Современный образовательный менеджмент»</w:t>
            </w:r>
          </w:p>
          <w:p w14:paraId="2FBA57B3" w14:textId="77777777" w:rsidR="00F13D47" w:rsidRPr="00300E5A" w:rsidRDefault="00F13D47" w:rsidP="00F46E6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00E5A" w:rsidRPr="00300E5A" w14:paraId="4734A037" w14:textId="77777777" w:rsidTr="001C533B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9112D" w14:textId="77777777" w:rsidR="00F13D47" w:rsidRDefault="00F13D47" w:rsidP="00F46E64">
            <w:pPr>
              <w:pStyle w:val="a6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707FBF1" w14:textId="5B63F084" w:rsidR="00F13D47" w:rsidRDefault="00300E5A" w:rsidP="00F46E64">
            <w:pPr>
              <w:pStyle w:val="a6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E9E93" w14:textId="77777777" w:rsidR="00F13D47" w:rsidRPr="00300E5A" w:rsidRDefault="00F13D47" w:rsidP="00F13D47">
            <w:pPr>
              <w:pStyle w:val="a6"/>
              <w:ind w:right="-71"/>
              <w:rPr>
                <w:rFonts w:ascii="Times New Roman" w:hAnsi="Times New Roman"/>
                <w:sz w:val="24"/>
                <w:szCs w:val="24"/>
              </w:rPr>
            </w:pPr>
            <w:r w:rsidRPr="00300E5A">
              <w:rPr>
                <w:rFonts w:ascii="Times New Roman" w:hAnsi="Times New Roman"/>
                <w:sz w:val="24"/>
                <w:szCs w:val="24"/>
              </w:rPr>
              <w:t>МБОУ « Гимназия № 4г. Усть-Джегуты»</w:t>
            </w:r>
          </w:p>
          <w:p w14:paraId="5858F409" w14:textId="77777777" w:rsidR="00F13D47" w:rsidRPr="00300E5A" w:rsidRDefault="00F13D47" w:rsidP="00F46E64">
            <w:pPr>
              <w:pStyle w:val="a6"/>
              <w:ind w:right="-7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95C82" w14:textId="77777777" w:rsidR="00D22C77" w:rsidRPr="00300E5A" w:rsidRDefault="00D22C77" w:rsidP="00D22C77">
            <w:pPr>
              <w:pStyle w:val="a6"/>
              <w:ind w:right="-71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00E5A">
              <w:rPr>
                <w:rFonts w:ascii="Times New Roman" w:hAnsi="Times New Roman"/>
                <w:sz w:val="24"/>
                <w:szCs w:val="24"/>
              </w:rPr>
              <w:t>Пазова</w:t>
            </w:r>
            <w:proofErr w:type="spellEnd"/>
            <w:r w:rsidRPr="00300E5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2D4ED6DF" w14:textId="77777777" w:rsidR="00D22C77" w:rsidRPr="00300E5A" w:rsidRDefault="00D22C77" w:rsidP="00D22C77">
            <w:pPr>
              <w:pStyle w:val="a6"/>
              <w:ind w:right="-71"/>
              <w:rPr>
                <w:rFonts w:ascii="Times New Roman" w:hAnsi="Times New Roman"/>
                <w:sz w:val="24"/>
                <w:szCs w:val="24"/>
              </w:rPr>
            </w:pPr>
            <w:r w:rsidRPr="00300E5A">
              <w:rPr>
                <w:rFonts w:ascii="Times New Roman" w:hAnsi="Times New Roman"/>
                <w:sz w:val="24"/>
                <w:szCs w:val="24"/>
              </w:rPr>
              <w:t>Марина</w:t>
            </w:r>
          </w:p>
          <w:p w14:paraId="6796F2E8" w14:textId="4495F537" w:rsidR="00F13D47" w:rsidRPr="00300E5A" w:rsidRDefault="00D22C77" w:rsidP="00D22C77">
            <w:pPr>
              <w:pStyle w:val="a6"/>
              <w:ind w:right="-71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00E5A">
              <w:rPr>
                <w:rFonts w:ascii="Times New Roman" w:hAnsi="Times New Roman"/>
                <w:sz w:val="24"/>
                <w:szCs w:val="24"/>
              </w:rPr>
              <w:t>Ильясовна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18EDE" w14:textId="5D890A94" w:rsidR="00F13D47" w:rsidRPr="00300E5A" w:rsidRDefault="00D22C77" w:rsidP="00F46E64">
            <w:pPr>
              <w:pStyle w:val="a6"/>
              <w:ind w:right="-71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00E5A">
              <w:rPr>
                <w:rFonts w:ascii="Times New Roman" w:hAnsi="Times New Roman"/>
                <w:sz w:val="24"/>
                <w:szCs w:val="24"/>
              </w:rPr>
              <w:t>Зам.директора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CD625" w14:textId="77777777" w:rsidR="00D22C77" w:rsidRPr="00300E5A" w:rsidRDefault="00D22C77" w:rsidP="00D22C77">
            <w:pPr>
              <w:pStyle w:val="a6"/>
              <w:ind w:right="-71"/>
              <w:rPr>
                <w:rFonts w:ascii="Times New Roman" w:hAnsi="Times New Roman"/>
                <w:sz w:val="24"/>
                <w:szCs w:val="24"/>
              </w:rPr>
            </w:pPr>
            <w:r w:rsidRPr="00300E5A">
              <w:rPr>
                <w:rFonts w:ascii="Times New Roman" w:hAnsi="Times New Roman"/>
                <w:sz w:val="24"/>
                <w:szCs w:val="24"/>
              </w:rPr>
              <w:t>Учитель биологии</w:t>
            </w:r>
          </w:p>
          <w:p w14:paraId="6202934B" w14:textId="77777777" w:rsidR="00F13D47" w:rsidRPr="00300E5A" w:rsidRDefault="00F13D47" w:rsidP="00F46E64">
            <w:pPr>
              <w:pStyle w:val="a6"/>
              <w:ind w:right="-7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571B1" w14:textId="77777777" w:rsidR="006F54F8" w:rsidRPr="00300E5A" w:rsidRDefault="006F54F8" w:rsidP="006F54F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300E5A">
              <w:rPr>
                <w:rFonts w:ascii="Times New Roman" w:hAnsi="Times New Roman"/>
                <w:sz w:val="24"/>
                <w:szCs w:val="24"/>
              </w:rPr>
              <w:t>25.11-16.12.2019г.</w:t>
            </w:r>
          </w:p>
          <w:p w14:paraId="17D98A60" w14:textId="77777777" w:rsidR="00F13D47" w:rsidRPr="00300E5A" w:rsidRDefault="00F13D47" w:rsidP="00F46E6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BF4BA" w14:textId="77777777" w:rsidR="00D22C77" w:rsidRPr="00300E5A" w:rsidRDefault="00D22C77" w:rsidP="00D22C77">
            <w:pPr>
              <w:pStyle w:val="a6"/>
              <w:ind w:right="-71"/>
              <w:rPr>
                <w:rFonts w:ascii="Times New Roman" w:hAnsi="Times New Roman"/>
                <w:sz w:val="24"/>
                <w:szCs w:val="24"/>
              </w:rPr>
            </w:pPr>
            <w:r w:rsidRPr="00300E5A">
              <w:rPr>
                <w:rFonts w:ascii="Times New Roman" w:hAnsi="Times New Roman"/>
                <w:sz w:val="24"/>
                <w:szCs w:val="24"/>
              </w:rPr>
              <w:t>«Современный образовательный менеджмент»</w:t>
            </w:r>
          </w:p>
          <w:p w14:paraId="0F9E4E75" w14:textId="77777777" w:rsidR="00F13D47" w:rsidRPr="00300E5A" w:rsidRDefault="00F13D47" w:rsidP="00F46E6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00E5A" w:rsidRPr="00300E5A" w14:paraId="24EC56FE" w14:textId="77777777" w:rsidTr="001C533B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87AF4" w14:textId="5C00CF3A" w:rsidR="00F13D47" w:rsidRDefault="00300E5A" w:rsidP="00F46E64">
            <w:pPr>
              <w:pStyle w:val="a6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FE53D" w14:textId="77777777" w:rsidR="00F13D47" w:rsidRPr="00300E5A" w:rsidRDefault="00F13D47" w:rsidP="00F13D47">
            <w:pPr>
              <w:pStyle w:val="a6"/>
              <w:ind w:right="-71"/>
              <w:rPr>
                <w:rFonts w:ascii="Times New Roman" w:hAnsi="Times New Roman"/>
                <w:sz w:val="24"/>
                <w:szCs w:val="24"/>
              </w:rPr>
            </w:pPr>
            <w:r w:rsidRPr="00300E5A">
              <w:rPr>
                <w:rFonts w:ascii="Times New Roman" w:hAnsi="Times New Roman"/>
                <w:sz w:val="24"/>
                <w:szCs w:val="24"/>
              </w:rPr>
              <w:t>МБОУ « Гимназия № 4г. Усть-Джегуты»</w:t>
            </w:r>
          </w:p>
          <w:p w14:paraId="56C1B7FC" w14:textId="77777777" w:rsidR="00F13D47" w:rsidRPr="00300E5A" w:rsidRDefault="00F13D47" w:rsidP="00F46E64">
            <w:pPr>
              <w:pStyle w:val="a6"/>
              <w:ind w:right="-7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B7580" w14:textId="77777777" w:rsidR="00D22C77" w:rsidRPr="00300E5A" w:rsidRDefault="00D22C77" w:rsidP="00D22C77">
            <w:pPr>
              <w:pStyle w:val="a6"/>
              <w:ind w:right="-71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00E5A">
              <w:rPr>
                <w:rFonts w:ascii="Times New Roman" w:hAnsi="Times New Roman"/>
                <w:sz w:val="24"/>
                <w:szCs w:val="24"/>
              </w:rPr>
              <w:t>Хубиева</w:t>
            </w:r>
            <w:proofErr w:type="spellEnd"/>
            <w:r w:rsidRPr="00300E5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1917606E" w14:textId="77777777" w:rsidR="00D22C77" w:rsidRPr="00300E5A" w:rsidRDefault="00D22C77" w:rsidP="00D22C77">
            <w:pPr>
              <w:pStyle w:val="a6"/>
              <w:ind w:right="-71"/>
              <w:rPr>
                <w:rFonts w:ascii="Times New Roman" w:hAnsi="Times New Roman"/>
                <w:sz w:val="24"/>
                <w:szCs w:val="24"/>
              </w:rPr>
            </w:pPr>
            <w:r w:rsidRPr="00300E5A">
              <w:rPr>
                <w:rFonts w:ascii="Times New Roman" w:hAnsi="Times New Roman"/>
                <w:sz w:val="24"/>
                <w:szCs w:val="24"/>
              </w:rPr>
              <w:t>Асият</w:t>
            </w:r>
          </w:p>
          <w:p w14:paraId="60BC141D" w14:textId="626FC4E1" w:rsidR="00F13D47" w:rsidRPr="00300E5A" w:rsidRDefault="00D22C77" w:rsidP="00D22C77">
            <w:pPr>
              <w:pStyle w:val="a6"/>
              <w:ind w:right="-71"/>
              <w:rPr>
                <w:rFonts w:ascii="Times New Roman" w:hAnsi="Times New Roman"/>
                <w:sz w:val="24"/>
                <w:szCs w:val="24"/>
              </w:rPr>
            </w:pPr>
            <w:r w:rsidRPr="00300E5A">
              <w:rPr>
                <w:rFonts w:ascii="Times New Roman" w:hAnsi="Times New Roman"/>
                <w:sz w:val="24"/>
                <w:szCs w:val="24"/>
              </w:rPr>
              <w:t xml:space="preserve">Владимировна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C8703" w14:textId="6D67C9AC" w:rsidR="00F13D47" w:rsidRPr="00300E5A" w:rsidRDefault="00D22C77" w:rsidP="00F46E64">
            <w:pPr>
              <w:pStyle w:val="a6"/>
              <w:ind w:right="-71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00E5A">
              <w:rPr>
                <w:rFonts w:ascii="Times New Roman" w:hAnsi="Times New Roman"/>
                <w:sz w:val="24"/>
                <w:szCs w:val="24"/>
              </w:rPr>
              <w:t>Зам.директора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614BC" w14:textId="77777777" w:rsidR="00D22C77" w:rsidRPr="00300E5A" w:rsidRDefault="00D22C77" w:rsidP="00D22C77">
            <w:pPr>
              <w:pStyle w:val="a6"/>
              <w:ind w:right="-71"/>
              <w:rPr>
                <w:rFonts w:ascii="Times New Roman" w:hAnsi="Times New Roman"/>
                <w:sz w:val="24"/>
                <w:szCs w:val="24"/>
              </w:rPr>
            </w:pPr>
            <w:r w:rsidRPr="00300E5A">
              <w:rPr>
                <w:rFonts w:ascii="Times New Roman" w:hAnsi="Times New Roman"/>
                <w:sz w:val="24"/>
                <w:szCs w:val="24"/>
              </w:rPr>
              <w:t>Учитель биологии</w:t>
            </w:r>
          </w:p>
          <w:p w14:paraId="3AB435D6" w14:textId="77777777" w:rsidR="00F13D47" w:rsidRPr="00300E5A" w:rsidRDefault="00F13D47" w:rsidP="00F46E64">
            <w:pPr>
              <w:pStyle w:val="a6"/>
              <w:ind w:right="-7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00FB0" w14:textId="77777777" w:rsidR="006F54F8" w:rsidRPr="00300E5A" w:rsidRDefault="006F54F8" w:rsidP="006F54F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300E5A">
              <w:rPr>
                <w:rFonts w:ascii="Times New Roman" w:hAnsi="Times New Roman"/>
                <w:sz w:val="24"/>
                <w:szCs w:val="24"/>
              </w:rPr>
              <w:t>25.11-16.12.2019г.</w:t>
            </w:r>
          </w:p>
          <w:p w14:paraId="2E8231FA" w14:textId="77777777" w:rsidR="00F13D47" w:rsidRPr="00300E5A" w:rsidRDefault="00F13D47" w:rsidP="00F46E6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2FC58" w14:textId="77777777" w:rsidR="00D22C77" w:rsidRPr="00300E5A" w:rsidRDefault="00D22C77" w:rsidP="00D22C77">
            <w:pPr>
              <w:pStyle w:val="a6"/>
              <w:ind w:right="-71"/>
              <w:rPr>
                <w:rFonts w:ascii="Times New Roman" w:hAnsi="Times New Roman"/>
                <w:sz w:val="24"/>
                <w:szCs w:val="24"/>
              </w:rPr>
            </w:pPr>
            <w:r w:rsidRPr="00300E5A">
              <w:rPr>
                <w:rFonts w:ascii="Times New Roman" w:hAnsi="Times New Roman"/>
                <w:sz w:val="24"/>
                <w:szCs w:val="24"/>
              </w:rPr>
              <w:t>«Современный образовательный менеджмент»</w:t>
            </w:r>
          </w:p>
          <w:p w14:paraId="53C4187D" w14:textId="77777777" w:rsidR="00F13D47" w:rsidRPr="00300E5A" w:rsidRDefault="00F13D47" w:rsidP="00F46E6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00E5A" w:rsidRPr="00300E5A" w14:paraId="0142EBB0" w14:textId="77777777" w:rsidTr="001C533B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20B65" w14:textId="17476352" w:rsidR="00F13D47" w:rsidRDefault="00300E5A" w:rsidP="00F46E64">
            <w:pPr>
              <w:pStyle w:val="a6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DECFA" w14:textId="77777777" w:rsidR="00F13D47" w:rsidRPr="00300E5A" w:rsidRDefault="00F13D47" w:rsidP="00F13D47">
            <w:pPr>
              <w:pStyle w:val="a6"/>
              <w:ind w:right="-71"/>
              <w:rPr>
                <w:rFonts w:ascii="Times New Roman" w:hAnsi="Times New Roman"/>
                <w:sz w:val="24"/>
                <w:szCs w:val="24"/>
              </w:rPr>
            </w:pPr>
            <w:r w:rsidRPr="00300E5A">
              <w:rPr>
                <w:rFonts w:ascii="Times New Roman" w:hAnsi="Times New Roman"/>
                <w:sz w:val="24"/>
                <w:szCs w:val="24"/>
              </w:rPr>
              <w:t>МБОУ « Гимназия № 4г. Усть-Джегуты»</w:t>
            </w:r>
          </w:p>
          <w:p w14:paraId="3ABBE2BB" w14:textId="77777777" w:rsidR="00F13D47" w:rsidRPr="00300E5A" w:rsidRDefault="00F13D47" w:rsidP="00F46E64">
            <w:pPr>
              <w:pStyle w:val="a6"/>
              <w:ind w:right="-7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50A30" w14:textId="77777777" w:rsidR="00D22C77" w:rsidRPr="00300E5A" w:rsidRDefault="00D22C77" w:rsidP="00D22C77">
            <w:pPr>
              <w:pStyle w:val="a6"/>
              <w:ind w:right="-71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00E5A">
              <w:rPr>
                <w:rFonts w:ascii="Times New Roman" w:hAnsi="Times New Roman"/>
                <w:sz w:val="24"/>
                <w:szCs w:val="24"/>
              </w:rPr>
              <w:t>Семнов</w:t>
            </w:r>
            <w:proofErr w:type="spellEnd"/>
            <w:r w:rsidRPr="00300E5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00E5A">
              <w:rPr>
                <w:rFonts w:ascii="Times New Roman" w:hAnsi="Times New Roman"/>
                <w:sz w:val="24"/>
                <w:szCs w:val="24"/>
              </w:rPr>
              <w:t>Клычби</w:t>
            </w:r>
            <w:proofErr w:type="spellEnd"/>
            <w:r w:rsidRPr="00300E5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00E5A">
              <w:rPr>
                <w:rFonts w:ascii="Times New Roman" w:hAnsi="Times New Roman"/>
                <w:sz w:val="24"/>
                <w:szCs w:val="24"/>
              </w:rPr>
              <w:t>Хсанович</w:t>
            </w:r>
            <w:proofErr w:type="spellEnd"/>
          </w:p>
          <w:p w14:paraId="54F5ECE3" w14:textId="77777777" w:rsidR="00F13D47" w:rsidRPr="00300E5A" w:rsidRDefault="00F13D47" w:rsidP="00F46E64">
            <w:pPr>
              <w:pStyle w:val="a6"/>
              <w:ind w:right="-7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9CEB7" w14:textId="77777777" w:rsidR="00D22C77" w:rsidRPr="00300E5A" w:rsidRDefault="00D22C77" w:rsidP="00D22C77">
            <w:pPr>
              <w:pStyle w:val="a6"/>
              <w:ind w:right="-71"/>
              <w:rPr>
                <w:rFonts w:ascii="Times New Roman" w:hAnsi="Times New Roman"/>
                <w:sz w:val="24"/>
                <w:szCs w:val="24"/>
              </w:rPr>
            </w:pPr>
            <w:r w:rsidRPr="00300E5A">
              <w:rPr>
                <w:rFonts w:ascii="Times New Roman" w:hAnsi="Times New Roman"/>
                <w:sz w:val="24"/>
                <w:szCs w:val="24"/>
              </w:rPr>
              <w:t xml:space="preserve">Зам. директора по безопасности </w:t>
            </w:r>
          </w:p>
          <w:p w14:paraId="798D9FD8" w14:textId="77777777" w:rsidR="00F13D47" w:rsidRPr="00300E5A" w:rsidRDefault="00F13D47" w:rsidP="00F46E64">
            <w:pPr>
              <w:pStyle w:val="a6"/>
              <w:ind w:right="-7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A2A70" w14:textId="77777777" w:rsidR="00F13D47" w:rsidRPr="00300E5A" w:rsidRDefault="00F13D47" w:rsidP="00F46E64">
            <w:pPr>
              <w:pStyle w:val="a6"/>
              <w:ind w:right="-7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AE606" w14:textId="77777777" w:rsidR="00F13D47" w:rsidRPr="00300E5A" w:rsidRDefault="00F13D47" w:rsidP="00F46E6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EE891" w14:textId="77777777" w:rsidR="006F54F8" w:rsidRPr="00300E5A" w:rsidRDefault="006F54F8" w:rsidP="006F54F8">
            <w:pPr>
              <w:pStyle w:val="a6"/>
              <w:ind w:right="-71"/>
              <w:rPr>
                <w:rFonts w:ascii="Times New Roman" w:hAnsi="Times New Roman"/>
                <w:sz w:val="24"/>
                <w:szCs w:val="24"/>
              </w:rPr>
            </w:pPr>
            <w:r w:rsidRPr="00300E5A">
              <w:rPr>
                <w:rFonts w:ascii="Times New Roman" w:hAnsi="Times New Roman"/>
                <w:sz w:val="24"/>
                <w:szCs w:val="24"/>
              </w:rPr>
              <w:t xml:space="preserve">«Для </w:t>
            </w:r>
            <w:proofErr w:type="spellStart"/>
            <w:r w:rsidRPr="00300E5A">
              <w:rPr>
                <w:rFonts w:ascii="Times New Roman" w:hAnsi="Times New Roman"/>
                <w:sz w:val="24"/>
                <w:szCs w:val="24"/>
              </w:rPr>
              <w:t>зам.директора</w:t>
            </w:r>
            <w:proofErr w:type="spellEnd"/>
            <w:r w:rsidRPr="00300E5A">
              <w:rPr>
                <w:rFonts w:ascii="Times New Roman" w:hAnsi="Times New Roman"/>
                <w:sz w:val="24"/>
                <w:szCs w:val="24"/>
              </w:rPr>
              <w:t xml:space="preserve"> по безопасности»</w:t>
            </w:r>
          </w:p>
          <w:p w14:paraId="20D75E21" w14:textId="77777777" w:rsidR="00F13D47" w:rsidRPr="00300E5A" w:rsidRDefault="00F13D47" w:rsidP="00F46E6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00E5A" w:rsidRPr="00300E5A" w14:paraId="7CC5544C" w14:textId="77777777" w:rsidTr="001C533B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30FEC" w14:textId="199262A0" w:rsidR="00F13D47" w:rsidRDefault="00300E5A" w:rsidP="00F46E64">
            <w:pPr>
              <w:pStyle w:val="a6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1F89C" w14:textId="77777777" w:rsidR="00F13D47" w:rsidRPr="00300E5A" w:rsidRDefault="00F13D47" w:rsidP="00F13D47">
            <w:pPr>
              <w:pStyle w:val="a6"/>
              <w:ind w:right="-71"/>
              <w:rPr>
                <w:rFonts w:ascii="Times New Roman" w:hAnsi="Times New Roman"/>
                <w:sz w:val="24"/>
                <w:szCs w:val="24"/>
              </w:rPr>
            </w:pPr>
            <w:r w:rsidRPr="00300E5A">
              <w:rPr>
                <w:rFonts w:ascii="Times New Roman" w:hAnsi="Times New Roman"/>
                <w:sz w:val="24"/>
                <w:szCs w:val="24"/>
              </w:rPr>
              <w:t>МБОУ « Гимназия № 4г. Усть-Джегуты»</w:t>
            </w:r>
          </w:p>
          <w:p w14:paraId="7C66858E" w14:textId="77777777" w:rsidR="00F13D47" w:rsidRPr="00300E5A" w:rsidRDefault="00F13D47" w:rsidP="00F46E64">
            <w:pPr>
              <w:pStyle w:val="a6"/>
              <w:ind w:right="-7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546F9" w14:textId="77777777" w:rsidR="00D22C77" w:rsidRPr="00300E5A" w:rsidRDefault="00D22C77" w:rsidP="00D22C77">
            <w:pPr>
              <w:pStyle w:val="a6"/>
              <w:ind w:right="-71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00E5A">
              <w:rPr>
                <w:rFonts w:ascii="Times New Roman" w:hAnsi="Times New Roman"/>
                <w:sz w:val="24"/>
                <w:szCs w:val="24"/>
              </w:rPr>
              <w:t>Хосуев</w:t>
            </w:r>
            <w:proofErr w:type="spellEnd"/>
            <w:r w:rsidRPr="00300E5A">
              <w:rPr>
                <w:rFonts w:ascii="Times New Roman" w:hAnsi="Times New Roman"/>
                <w:sz w:val="24"/>
                <w:szCs w:val="24"/>
              </w:rPr>
              <w:t xml:space="preserve"> Руслан </w:t>
            </w:r>
            <w:proofErr w:type="spellStart"/>
            <w:r w:rsidRPr="00300E5A">
              <w:rPr>
                <w:rFonts w:ascii="Times New Roman" w:hAnsi="Times New Roman"/>
                <w:sz w:val="24"/>
                <w:szCs w:val="24"/>
              </w:rPr>
              <w:t>Сосланбековия</w:t>
            </w:r>
            <w:proofErr w:type="spellEnd"/>
          </w:p>
          <w:p w14:paraId="041E9AF7" w14:textId="77777777" w:rsidR="00F13D47" w:rsidRPr="00300E5A" w:rsidRDefault="00F13D47" w:rsidP="00F46E64">
            <w:pPr>
              <w:pStyle w:val="a6"/>
              <w:ind w:right="-7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DDF14" w14:textId="77777777" w:rsidR="00D22C77" w:rsidRPr="00300E5A" w:rsidRDefault="00D22C77" w:rsidP="00D22C77">
            <w:pPr>
              <w:pStyle w:val="a6"/>
              <w:ind w:right="-71"/>
              <w:rPr>
                <w:rFonts w:ascii="Times New Roman" w:hAnsi="Times New Roman"/>
                <w:sz w:val="24"/>
                <w:szCs w:val="24"/>
              </w:rPr>
            </w:pPr>
            <w:r w:rsidRPr="00300E5A">
              <w:rPr>
                <w:rFonts w:ascii="Times New Roman" w:hAnsi="Times New Roman"/>
                <w:sz w:val="24"/>
                <w:szCs w:val="24"/>
              </w:rPr>
              <w:t>Зам. директора по АХР</w:t>
            </w:r>
          </w:p>
          <w:p w14:paraId="252BAB4E" w14:textId="77777777" w:rsidR="00F13D47" w:rsidRPr="00300E5A" w:rsidRDefault="00F13D47" w:rsidP="00F46E64">
            <w:pPr>
              <w:pStyle w:val="a6"/>
              <w:ind w:right="-7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7A44F" w14:textId="77777777" w:rsidR="00F13D47" w:rsidRPr="00300E5A" w:rsidRDefault="00F13D47" w:rsidP="00F46E64">
            <w:pPr>
              <w:pStyle w:val="a6"/>
              <w:ind w:right="-7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71D6E" w14:textId="77777777" w:rsidR="00F13D47" w:rsidRPr="00300E5A" w:rsidRDefault="00F13D47" w:rsidP="00F46E6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5360B" w14:textId="77777777" w:rsidR="00E36927" w:rsidRPr="00300E5A" w:rsidRDefault="00E36927" w:rsidP="00E36927">
            <w:pPr>
              <w:pStyle w:val="a6"/>
              <w:ind w:right="-71"/>
              <w:rPr>
                <w:rFonts w:ascii="Times New Roman" w:hAnsi="Times New Roman"/>
                <w:sz w:val="24"/>
                <w:szCs w:val="24"/>
              </w:rPr>
            </w:pPr>
            <w:r w:rsidRPr="00300E5A">
              <w:rPr>
                <w:rFonts w:ascii="Times New Roman" w:hAnsi="Times New Roman"/>
                <w:sz w:val="24"/>
                <w:szCs w:val="24"/>
              </w:rPr>
              <w:t>«Для зам. директора по АХР»</w:t>
            </w:r>
          </w:p>
          <w:p w14:paraId="7B40B74F" w14:textId="77777777" w:rsidR="00F13D47" w:rsidRPr="00300E5A" w:rsidRDefault="00F13D47" w:rsidP="00F46E6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46E64" w:rsidRPr="0027175B" w14:paraId="1AD6B13D" w14:textId="77777777" w:rsidTr="001C533B">
        <w:tc>
          <w:tcPr>
            <w:tcW w:w="154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9D3B5" w14:textId="77777777" w:rsidR="00F46E64" w:rsidRPr="0027175B" w:rsidRDefault="00F46E64" w:rsidP="00F46E64">
            <w:pPr>
              <w:pStyle w:val="a6"/>
              <w:ind w:right="-71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7175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Курсы заместителей директоров по ВР </w:t>
            </w:r>
          </w:p>
          <w:p w14:paraId="300715A9" w14:textId="0966C59C" w:rsidR="00F46E64" w:rsidRPr="0027175B" w:rsidRDefault="00F46E64" w:rsidP="00F46E64">
            <w:pPr>
              <w:pStyle w:val="a6"/>
              <w:ind w:right="-7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46E64" w:rsidRPr="0027175B" w14:paraId="68543739" w14:textId="77777777" w:rsidTr="001C533B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3634E" w14:textId="04E95FE1" w:rsidR="00F46E64" w:rsidRPr="0027175B" w:rsidRDefault="00F46E64" w:rsidP="00F46E64">
            <w:pPr>
              <w:pStyle w:val="a6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DDFA6" w14:textId="77777777" w:rsidR="00F46E64" w:rsidRPr="0027175B" w:rsidRDefault="00F46E64" w:rsidP="00F46E6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 xml:space="preserve">МБОУ «СОШ а. </w:t>
            </w:r>
            <w:proofErr w:type="spellStart"/>
            <w:r w:rsidRPr="0027175B">
              <w:rPr>
                <w:rFonts w:ascii="Times New Roman" w:hAnsi="Times New Roman"/>
                <w:sz w:val="24"/>
                <w:szCs w:val="24"/>
              </w:rPr>
              <w:t>Гюрюльдеук</w:t>
            </w:r>
            <w:proofErr w:type="spellEnd"/>
            <w:r w:rsidRPr="0027175B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14:paraId="35C58FDD" w14:textId="77777777" w:rsidR="00F46E64" w:rsidRPr="0027175B" w:rsidRDefault="00F46E64" w:rsidP="00F46E64">
            <w:pPr>
              <w:pStyle w:val="a6"/>
              <w:ind w:right="-7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CD3BE" w14:textId="0598A4B5" w:rsidR="00F46E64" w:rsidRPr="0027175B" w:rsidRDefault="00F46E64" w:rsidP="00F46E64">
            <w:pPr>
              <w:pStyle w:val="a6"/>
              <w:ind w:right="-71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7175B">
              <w:rPr>
                <w:rFonts w:ascii="Times New Roman" w:hAnsi="Times New Roman"/>
                <w:sz w:val="24"/>
                <w:szCs w:val="24"/>
              </w:rPr>
              <w:t>Айбазова</w:t>
            </w:r>
            <w:proofErr w:type="spellEnd"/>
            <w:r w:rsidRPr="0027175B">
              <w:rPr>
                <w:rFonts w:ascii="Times New Roman" w:hAnsi="Times New Roman"/>
                <w:sz w:val="24"/>
                <w:szCs w:val="24"/>
              </w:rPr>
              <w:t xml:space="preserve"> Асият </w:t>
            </w:r>
            <w:proofErr w:type="spellStart"/>
            <w:r w:rsidRPr="0027175B">
              <w:rPr>
                <w:rFonts w:ascii="Times New Roman" w:hAnsi="Times New Roman"/>
                <w:sz w:val="24"/>
                <w:szCs w:val="24"/>
              </w:rPr>
              <w:t>Манафовна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2E956" w14:textId="77777777" w:rsidR="00F46E64" w:rsidRPr="0027175B" w:rsidRDefault="00F46E64" w:rsidP="00F46E6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Заместитель директора по ВР</w:t>
            </w:r>
          </w:p>
          <w:p w14:paraId="0DC424A6" w14:textId="77777777" w:rsidR="00F46E64" w:rsidRPr="0027175B" w:rsidRDefault="00F46E64" w:rsidP="00F46E64">
            <w:pPr>
              <w:pStyle w:val="a6"/>
              <w:ind w:right="-7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EBB43" w14:textId="617EE51A" w:rsidR="00F46E64" w:rsidRPr="0027175B" w:rsidRDefault="00F46E64" w:rsidP="00F46E64">
            <w:pPr>
              <w:pStyle w:val="a6"/>
              <w:ind w:right="-71"/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Русский язык и литература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48185" w14:textId="77777777" w:rsidR="00F46E64" w:rsidRPr="0027175B" w:rsidRDefault="00F46E64" w:rsidP="00F46E64">
            <w:pPr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30.09. 2019</w:t>
            </w:r>
          </w:p>
          <w:p w14:paraId="0822D3B5" w14:textId="77777777" w:rsidR="00F46E64" w:rsidRPr="0027175B" w:rsidRDefault="00F46E64" w:rsidP="00F46E6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07C7A" w14:textId="41BAF388" w:rsidR="00F46E64" w:rsidRPr="0027175B" w:rsidRDefault="00F46E64" w:rsidP="00F46E64">
            <w:pPr>
              <w:pStyle w:val="a6"/>
              <w:ind w:right="-71"/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Профессиональная компетентность заместителя директора по воспитательной работе в условиях реализации требований ФГОС»</w:t>
            </w:r>
          </w:p>
        </w:tc>
      </w:tr>
      <w:tr w:rsidR="00F46E64" w:rsidRPr="0027175B" w14:paraId="4A120E0D" w14:textId="77777777" w:rsidTr="001C533B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71BCF" w14:textId="080FE18E" w:rsidR="00F46E64" w:rsidRPr="0027175B" w:rsidRDefault="00F46E64" w:rsidP="00F46E64">
            <w:pPr>
              <w:pStyle w:val="a6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8B982" w14:textId="77777777" w:rsidR="00F46E64" w:rsidRPr="0027175B" w:rsidRDefault="00F46E64" w:rsidP="00F46E6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 xml:space="preserve">МБОУ «СОШ а. </w:t>
            </w:r>
            <w:proofErr w:type="spellStart"/>
            <w:r w:rsidRPr="0027175B">
              <w:rPr>
                <w:rFonts w:ascii="Times New Roman" w:hAnsi="Times New Roman"/>
                <w:sz w:val="24"/>
                <w:szCs w:val="24"/>
              </w:rPr>
              <w:t>Джегута</w:t>
            </w:r>
            <w:proofErr w:type="spellEnd"/>
            <w:r w:rsidRPr="0027175B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14:paraId="2242B8FB" w14:textId="77777777" w:rsidR="00F46E64" w:rsidRPr="0027175B" w:rsidRDefault="00F46E64" w:rsidP="00F46E64">
            <w:pPr>
              <w:pStyle w:val="a6"/>
              <w:ind w:right="-7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F346C" w14:textId="11B41212" w:rsidR="00F46E64" w:rsidRPr="0027175B" w:rsidRDefault="00F46E64" w:rsidP="00F46E64">
            <w:pPr>
              <w:pStyle w:val="a6"/>
              <w:ind w:right="-71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7175B">
              <w:rPr>
                <w:rFonts w:ascii="Times New Roman" w:hAnsi="Times New Roman"/>
                <w:sz w:val="24"/>
                <w:szCs w:val="24"/>
              </w:rPr>
              <w:t>Чомаева</w:t>
            </w:r>
            <w:proofErr w:type="spellEnd"/>
            <w:r w:rsidRPr="0027175B">
              <w:rPr>
                <w:rFonts w:ascii="Times New Roman" w:hAnsi="Times New Roman"/>
                <w:sz w:val="24"/>
                <w:szCs w:val="24"/>
              </w:rPr>
              <w:t xml:space="preserve"> Муслимат Магомедовна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6C4C4" w14:textId="77777777" w:rsidR="00F46E64" w:rsidRPr="0027175B" w:rsidRDefault="00F46E64" w:rsidP="00F46E6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Заместитель директора по ВР</w:t>
            </w:r>
          </w:p>
          <w:p w14:paraId="664AF8C3" w14:textId="77777777" w:rsidR="00F46E64" w:rsidRPr="0027175B" w:rsidRDefault="00F46E64" w:rsidP="00F46E64">
            <w:pPr>
              <w:pStyle w:val="a6"/>
              <w:ind w:right="-7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0E690" w14:textId="77777777" w:rsidR="00F46E64" w:rsidRPr="0027175B" w:rsidRDefault="00F46E64" w:rsidP="00F46E6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Учитель ИЗО</w:t>
            </w:r>
          </w:p>
          <w:p w14:paraId="65362F79" w14:textId="77777777" w:rsidR="00F46E64" w:rsidRPr="0027175B" w:rsidRDefault="00F46E64" w:rsidP="00F46E64">
            <w:pPr>
              <w:pStyle w:val="a6"/>
              <w:ind w:right="-7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81E9B" w14:textId="77777777" w:rsidR="00F46E64" w:rsidRPr="0027175B" w:rsidRDefault="00F46E64" w:rsidP="00F46E6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AFE7F" w14:textId="63D10C49" w:rsidR="00F46E64" w:rsidRPr="0027175B" w:rsidRDefault="00F46E64" w:rsidP="00F46E64">
            <w:pPr>
              <w:pStyle w:val="a6"/>
              <w:ind w:right="-71"/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Профессиональная компетентность заместителя директора по воспитательной работе в условиях реализации требований ФГОС»</w:t>
            </w:r>
          </w:p>
        </w:tc>
      </w:tr>
      <w:tr w:rsidR="00F46E64" w:rsidRPr="0027175B" w14:paraId="3B5E264C" w14:textId="77777777" w:rsidTr="001C533B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C429B" w14:textId="644CBB82" w:rsidR="00F46E64" w:rsidRPr="0027175B" w:rsidRDefault="00F46E64" w:rsidP="00F46E64">
            <w:pPr>
              <w:pStyle w:val="a6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A76A3" w14:textId="77777777" w:rsidR="00F46E64" w:rsidRPr="0027175B" w:rsidRDefault="00F46E64" w:rsidP="00F46E6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МБОУ «СОШ а. Сары-</w:t>
            </w:r>
            <w:proofErr w:type="spellStart"/>
            <w:r w:rsidRPr="0027175B">
              <w:rPr>
                <w:rFonts w:ascii="Times New Roman" w:hAnsi="Times New Roman"/>
                <w:sz w:val="24"/>
                <w:szCs w:val="24"/>
              </w:rPr>
              <w:t>Тюз</w:t>
            </w:r>
            <w:proofErr w:type="spellEnd"/>
            <w:r w:rsidRPr="0027175B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14:paraId="06E3ED42" w14:textId="77777777" w:rsidR="00F46E64" w:rsidRPr="0027175B" w:rsidRDefault="00F46E64" w:rsidP="00F46E64">
            <w:pPr>
              <w:pStyle w:val="a6"/>
              <w:ind w:right="-7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866AC" w14:textId="77777777" w:rsidR="00F46E64" w:rsidRPr="0027175B" w:rsidRDefault="00F46E64" w:rsidP="00F46E6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7175B">
              <w:rPr>
                <w:rFonts w:ascii="Times New Roman" w:hAnsi="Times New Roman"/>
                <w:sz w:val="24"/>
                <w:szCs w:val="24"/>
              </w:rPr>
              <w:t>Батчаева</w:t>
            </w:r>
            <w:proofErr w:type="spellEnd"/>
            <w:r w:rsidRPr="0027175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7175B">
              <w:rPr>
                <w:rFonts w:ascii="Times New Roman" w:hAnsi="Times New Roman"/>
                <w:sz w:val="24"/>
                <w:szCs w:val="24"/>
              </w:rPr>
              <w:t>Пазли</w:t>
            </w:r>
            <w:proofErr w:type="spellEnd"/>
            <w:r w:rsidRPr="0027175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7175B">
              <w:rPr>
                <w:rFonts w:ascii="Times New Roman" w:hAnsi="Times New Roman"/>
                <w:sz w:val="24"/>
                <w:szCs w:val="24"/>
              </w:rPr>
              <w:t>Юсуфовна</w:t>
            </w:r>
            <w:proofErr w:type="spellEnd"/>
          </w:p>
          <w:p w14:paraId="7111B23F" w14:textId="77777777" w:rsidR="00F46E64" w:rsidRPr="0027175B" w:rsidRDefault="00F46E64" w:rsidP="00F46E64">
            <w:pPr>
              <w:pStyle w:val="a6"/>
              <w:ind w:right="-7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020B5" w14:textId="4269888C" w:rsidR="00F46E64" w:rsidRPr="0027175B" w:rsidRDefault="00F46E64" w:rsidP="00F46E64">
            <w:pPr>
              <w:pStyle w:val="a6"/>
              <w:ind w:right="-71"/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Заместитель директора по ВР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3A97A" w14:textId="77777777" w:rsidR="00F46E64" w:rsidRPr="0027175B" w:rsidRDefault="00F46E64" w:rsidP="00F46E64">
            <w:pPr>
              <w:pStyle w:val="a6"/>
              <w:ind w:right="-7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7A62D" w14:textId="77777777" w:rsidR="00F46E64" w:rsidRPr="0027175B" w:rsidRDefault="00F46E64" w:rsidP="00F46E64">
            <w:pPr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30.09.2019г.</w:t>
            </w:r>
          </w:p>
          <w:p w14:paraId="0C29927A" w14:textId="77777777" w:rsidR="00F46E64" w:rsidRPr="0027175B" w:rsidRDefault="00F46E64" w:rsidP="00F46E6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50E30" w14:textId="3E9C6402" w:rsidR="00F46E64" w:rsidRPr="0027175B" w:rsidRDefault="00F46E64" w:rsidP="00F46E64">
            <w:pPr>
              <w:pStyle w:val="a6"/>
              <w:ind w:right="-71"/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Профессиональная компетентность заместителя директора по воспитательной работе в условиях реализации требований ФГОС»</w:t>
            </w:r>
          </w:p>
        </w:tc>
      </w:tr>
      <w:tr w:rsidR="00F46E64" w:rsidRPr="0027175B" w14:paraId="19FE8625" w14:textId="77777777" w:rsidTr="001C533B">
        <w:tc>
          <w:tcPr>
            <w:tcW w:w="154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73029" w14:textId="77777777" w:rsidR="00F46E64" w:rsidRDefault="00F46E64" w:rsidP="00F46E64">
            <w:pPr>
              <w:pStyle w:val="a6"/>
              <w:ind w:right="-71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7175B">
              <w:rPr>
                <w:rFonts w:ascii="Times New Roman" w:hAnsi="Times New Roman"/>
                <w:b/>
                <w:bCs/>
                <w:sz w:val="24"/>
                <w:szCs w:val="24"/>
              </w:rPr>
              <w:t>Психологи</w:t>
            </w:r>
          </w:p>
          <w:p w14:paraId="369C01D1" w14:textId="608A5907" w:rsidR="00F13D47" w:rsidRPr="0027175B" w:rsidRDefault="00F13D47" w:rsidP="00F46E64">
            <w:pPr>
              <w:pStyle w:val="a6"/>
              <w:ind w:right="-71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F46E64" w:rsidRPr="0027175B" w14:paraId="6DB676A6" w14:textId="77777777" w:rsidTr="001C533B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E64E8" w14:textId="6EC24988" w:rsidR="00F46E64" w:rsidRPr="0027175B" w:rsidRDefault="00F46E64" w:rsidP="00F46E64">
            <w:pPr>
              <w:pStyle w:val="a6"/>
              <w:ind w:left="284"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B1F317" w14:textId="77777777" w:rsidR="00F46E64" w:rsidRPr="0027175B" w:rsidRDefault="00F46E64" w:rsidP="00F46E6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МБОУ «Лицей №1 г.Усть-Джегуты»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7BF41" w14:textId="77777777" w:rsidR="00F46E64" w:rsidRPr="0027175B" w:rsidRDefault="00F46E64" w:rsidP="00F46E64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7175B">
              <w:rPr>
                <w:rFonts w:ascii="Times New Roman" w:hAnsi="Times New Roman"/>
                <w:sz w:val="24"/>
                <w:szCs w:val="24"/>
              </w:rPr>
              <w:t>Алакаева</w:t>
            </w:r>
            <w:proofErr w:type="spellEnd"/>
            <w:r w:rsidRPr="0027175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7175B">
              <w:rPr>
                <w:rFonts w:ascii="Times New Roman" w:hAnsi="Times New Roman"/>
                <w:sz w:val="24"/>
                <w:szCs w:val="24"/>
              </w:rPr>
              <w:t>Зульфа</w:t>
            </w:r>
            <w:proofErr w:type="spellEnd"/>
            <w:r w:rsidRPr="0027175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7175B">
              <w:rPr>
                <w:rFonts w:ascii="Times New Roman" w:hAnsi="Times New Roman"/>
                <w:sz w:val="24"/>
                <w:szCs w:val="24"/>
              </w:rPr>
              <w:t>Парисовна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0EADE" w14:textId="2F3B069C" w:rsidR="00F46E64" w:rsidRPr="0027175B" w:rsidRDefault="00F46E64" w:rsidP="00F46E6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Педагог-психолог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F20B7" w14:textId="77777777" w:rsidR="00F46E64" w:rsidRPr="0027175B" w:rsidRDefault="00F46E64" w:rsidP="00F46E6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6CCB1" w14:textId="77777777" w:rsidR="00F46E64" w:rsidRPr="0027175B" w:rsidRDefault="00F46E64" w:rsidP="00F46E64">
            <w:pPr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01.09. 2017 №1086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95B2" w14:textId="2BDF358B" w:rsidR="00F46E64" w:rsidRPr="0027175B" w:rsidRDefault="00F46E64" w:rsidP="00F46E6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Курсы для педагога- психолога</w:t>
            </w:r>
          </w:p>
        </w:tc>
      </w:tr>
      <w:tr w:rsidR="00F46E64" w:rsidRPr="0027175B" w14:paraId="3976B333" w14:textId="77777777" w:rsidTr="001C533B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2A5DC" w14:textId="2E8BE869" w:rsidR="00F46E64" w:rsidRPr="0027175B" w:rsidRDefault="00F46E64" w:rsidP="00F46E64">
            <w:pPr>
              <w:pStyle w:val="a6"/>
              <w:ind w:left="284"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19D98" w14:textId="77777777" w:rsidR="00F46E64" w:rsidRPr="0027175B" w:rsidRDefault="00F46E64" w:rsidP="00F46E6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МБОУ «Лицей №1 г.Усть-Джегуты»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7C4A8" w14:textId="77777777" w:rsidR="00F46E64" w:rsidRPr="0027175B" w:rsidRDefault="00F46E64" w:rsidP="00F46E64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7175B">
              <w:rPr>
                <w:rFonts w:ascii="Times New Roman" w:hAnsi="Times New Roman"/>
                <w:sz w:val="24"/>
                <w:szCs w:val="24"/>
              </w:rPr>
              <w:t>Салпагарова</w:t>
            </w:r>
            <w:proofErr w:type="spellEnd"/>
            <w:r w:rsidRPr="0027175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7175B">
              <w:rPr>
                <w:rFonts w:ascii="Times New Roman" w:hAnsi="Times New Roman"/>
                <w:sz w:val="24"/>
                <w:szCs w:val="24"/>
              </w:rPr>
              <w:t>Кулистан</w:t>
            </w:r>
            <w:proofErr w:type="spellEnd"/>
            <w:r w:rsidRPr="0027175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7175B">
              <w:rPr>
                <w:rFonts w:ascii="Times New Roman" w:hAnsi="Times New Roman"/>
                <w:sz w:val="24"/>
                <w:szCs w:val="24"/>
              </w:rPr>
              <w:t>Кылычбиевна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0455B" w14:textId="06795961" w:rsidR="00F46E64" w:rsidRPr="0027175B" w:rsidRDefault="00F46E64" w:rsidP="00F46E64">
            <w:pPr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Педагог-психолог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1BC94" w14:textId="77777777" w:rsidR="00F46E64" w:rsidRPr="0027175B" w:rsidRDefault="00F46E64" w:rsidP="00F46E6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C51CF" w14:textId="77777777" w:rsidR="00F46E64" w:rsidRPr="0027175B" w:rsidRDefault="00F46E64" w:rsidP="00F46E64">
            <w:pPr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B3616" w14:textId="2D15E4C6" w:rsidR="00F46E64" w:rsidRPr="0027175B" w:rsidRDefault="00F46E64" w:rsidP="00F46E6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Курсы для педагога- психолога</w:t>
            </w:r>
          </w:p>
        </w:tc>
      </w:tr>
      <w:tr w:rsidR="00F46E64" w:rsidRPr="0027175B" w14:paraId="6134EE1B" w14:textId="77777777" w:rsidTr="001C533B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A32F1" w14:textId="485FBD51" w:rsidR="00F46E64" w:rsidRPr="0027175B" w:rsidRDefault="00F46E64" w:rsidP="00F46E64">
            <w:pPr>
              <w:pStyle w:val="a6"/>
              <w:ind w:left="284"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0FF14" w14:textId="25489701" w:rsidR="00F46E64" w:rsidRPr="0027175B" w:rsidRDefault="00F46E64" w:rsidP="00F46E6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МБОУ «СОШ№2 г.Усть-Джегуты»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6463C" w14:textId="6CD5B9E5" w:rsidR="00F46E64" w:rsidRPr="0027175B" w:rsidRDefault="00F46E64" w:rsidP="00F46E64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7175B">
              <w:rPr>
                <w:rFonts w:ascii="Times New Roman" w:hAnsi="Times New Roman"/>
                <w:sz w:val="24"/>
                <w:szCs w:val="24"/>
              </w:rPr>
              <w:t>Каракотова</w:t>
            </w:r>
            <w:proofErr w:type="spellEnd"/>
            <w:r w:rsidRPr="0027175B">
              <w:rPr>
                <w:rFonts w:ascii="Times New Roman" w:hAnsi="Times New Roman"/>
                <w:sz w:val="24"/>
                <w:szCs w:val="24"/>
              </w:rPr>
              <w:t xml:space="preserve"> Джамиля </w:t>
            </w:r>
            <w:proofErr w:type="spellStart"/>
            <w:r w:rsidRPr="0027175B">
              <w:rPr>
                <w:rFonts w:ascii="Times New Roman" w:hAnsi="Times New Roman"/>
                <w:sz w:val="24"/>
                <w:szCs w:val="24"/>
              </w:rPr>
              <w:t>Хасановна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131F7" w14:textId="5E49750C" w:rsidR="00F46E64" w:rsidRPr="0027175B" w:rsidRDefault="00F46E64" w:rsidP="00F46E64">
            <w:pPr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Педагог-психолог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6AAD6" w14:textId="77777777" w:rsidR="00F46E64" w:rsidRPr="0027175B" w:rsidRDefault="00F46E64" w:rsidP="00F46E6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4844C" w14:textId="77777777" w:rsidR="00F46E64" w:rsidRPr="0027175B" w:rsidRDefault="00F46E64" w:rsidP="00F46E6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4260F" w14:textId="3BF63A26" w:rsidR="00F46E64" w:rsidRPr="0027175B" w:rsidRDefault="00F46E64" w:rsidP="00F46E6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Курсы для педагога- психолога</w:t>
            </w:r>
          </w:p>
        </w:tc>
      </w:tr>
      <w:tr w:rsidR="00F46E64" w:rsidRPr="0027175B" w14:paraId="796C7EB1" w14:textId="77777777" w:rsidTr="001C533B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45EBD" w14:textId="1BEE969B" w:rsidR="00F46E64" w:rsidRPr="0027175B" w:rsidRDefault="00F46E64" w:rsidP="00F46E64">
            <w:pPr>
              <w:pStyle w:val="a6"/>
              <w:ind w:left="284"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33B7E" w14:textId="30AC6868" w:rsidR="00F46E64" w:rsidRPr="0027175B" w:rsidRDefault="00F46E64" w:rsidP="00F46E6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МБОУ «СОШ а. Сары-</w:t>
            </w:r>
            <w:proofErr w:type="spellStart"/>
            <w:r w:rsidRPr="0027175B">
              <w:rPr>
                <w:rFonts w:ascii="Times New Roman" w:hAnsi="Times New Roman"/>
                <w:sz w:val="24"/>
                <w:szCs w:val="24"/>
              </w:rPr>
              <w:t>Тюз</w:t>
            </w:r>
            <w:proofErr w:type="spellEnd"/>
            <w:r w:rsidRPr="0027175B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E51E1" w14:textId="612E2CE7" w:rsidR="00F46E64" w:rsidRPr="0027175B" w:rsidRDefault="00F46E64" w:rsidP="00F46E64">
            <w:pPr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 xml:space="preserve">Крымшамхалова  Люба </w:t>
            </w:r>
            <w:proofErr w:type="spellStart"/>
            <w:r w:rsidRPr="0027175B">
              <w:rPr>
                <w:rFonts w:ascii="Times New Roman" w:hAnsi="Times New Roman"/>
                <w:sz w:val="24"/>
                <w:szCs w:val="24"/>
              </w:rPr>
              <w:t>Сюлеменовна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7D705" w14:textId="437D92ED" w:rsidR="00F46E64" w:rsidRPr="0027175B" w:rsidRDefault="00F46E64" w:rsidP="00F46E64">
            <w:pPr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Педагог-психолог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089B8" w14:textId="77777777" w:rsidR="00F46E64" w:rsidRPr="0027175B" w:rsidRDefault="00F46E64" w:rsidP="00F46E6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04CCE" w14:textId="437A7559" w:rsidR="00F46E64" w:rsidRPr="0027175B" w:rsidRDefault="00F46E64" w:rsidP="00F46E64">
            <w:pPr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27.06.2019г.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F696F" w14:textId="4BF4BCB6" w:rsidR="00F46E64" w:rsidRPr="0027175B" w:rsidRDefault="00F46E64" w:rsidP="00F46E6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Курсы для педагога- психолога</w:t>
            </w:r>
          </w:p>
        </w:tc>
      </w:tr>
      <w:tr w:rsidR="00592D31" w:rsidRPr="0027175B" w14:paraId="55ADA99C" w14:textId="77777777" w:rsidTr="001C533B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88D6E" w14:textId="231D72B0" w:rsidR="00592D31" w:rsidRDefault="00300E5A" w:rsidP="00F46E64">
            <w:pPr>
              <w:pStyle w:val="a6"/>
              <w:ind w:left="284"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6BB9B" w14:textId="35CE8E6B" w:rsidR="00592D31" w:rsidRPr="00300E5A" w:rsidRDefault="00592D31" w:rsidP="00F46E6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300E5A">
              <w:rPr>
                <w:rFonts w:ascii="Times New Roman" w:hAnsi="Times New Roman"/>
                <w:sz w:val="24"/>
                <w:szCs w:val="24"/>
              </w:rPr>
              <w:t>МБОУ « Гимназия № 4г. Усть-Джегуты»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54296" w14:textId="77777777" w:rsidR="00592D31" w:rsidRPr="00300E5A" w:rsidRDefault="00592D31" w:rsidP="00592D31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00E5A">
              <w:rPr>
                <w:rFonts w:ascii="Times New Roman" w:hAnsi="Times New Roman"/>
                <w:sz w:val="24"/>
                <w:szCs w:val="24"/>
              </w:rPr>
              <w:t>Гернбекова</w:t>
            </w:r>
            <w:proofErr w:type="spellEnd"/>
            <w:r w:rsidRPr="00300E5A">
              <w:rPr>
                <w:rFonts w:ascii="Times New Roman" w:hAnsi="Times New Roman"/>
                <w:sz w:val="24"/>
                <w:szCs w:val="24"/>
              </w:rPr>
              <w:t xml:space="preserve"> Мадина</w:t>
            </w:r>
          </w:p>
          <w:p w14:paraId="286812E2" w14:textId="06206B2B" w:rsidR="00592D31" w:rsidRPr="00300E5A" w:rsidRDefault="00592D31" w:rsidP="00592D31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00E5A">
              <w:rPr>
                <w:rFonts w:ascii="Times New Roman" w:hAnsi="Times New Roman"/>
                <w:sz w:val="24"/>
                <w:szCs w:val="24"/>
              </w:rPr>
              <w:t>Рахметовна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849A3" w14:textId="77777777" w:rsidR="00592D31" w:rsidRPr="00300E5A" w:rsidRDefault="00592D31" w:rsidP="00592D31">
            <w:pPr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300E5A">
              <w:rPr>
                <w:rFonts w:ascii="Times New Roman" w:hAnsi="Times New Roman"/>
                <w:sz w:val="24"/>
                <w:szCs w:val="24"/>
              </w:rPr>
              <w:t>Педагог-организатор</w:t>
            </w:r>
          </w:p>
          <w:p w14:paraId="3BA93F52" w14:textId="77777777" w:rsidR="00592D31" w:rsidRPr="00300E5A" w:rsidRDefault="00592D31" w:rsidP="00F46E6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EF0BF" w14:textId="77777777" w:rsidR="00592D31" w:rsidRPr="00300E5A" w:rsidRDefault="00592D31" w:rsidP="00F46E6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6C5EC" w14:textId="77777777" w:rsidR="00592D31" w:rsidRPr="00300E5A" w:rsidRDefault="00592D31" w:rsidP="00F46E6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F6538" w14:textId="77777777" w:rsidR="00592D31" w:rsidRPr="00300E5A" w:rsidRDefault="00592D31" w:rsidP="00592D3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300E5A">
              <w:rPr>
                <w:rFonts w:ascii="Times New Roman" w:hAnsi="Times New Roman"/>
                <w:sz w:val="24"/>
                <w:szCs w:val="24"/>
              </w:rPr>
              <w:t>«Совершенствование компетенции педагога-</w:t>
            </w:r>
            <w:proofErr w:type="spellStart"/>
            <w:r w:rsidRPr="00300E5A">
              <w:rPr>
                <w:rFonts w:ascii="Times New Roman" w:hAnsi="Times New Roman"/>
                <w:sz w:val="24"/>
                <w:szCs w:val="24"/>
              </w:rPr>
              <w:t>организаторав</w:t>
            </w:r>
            <w:proofErr w:type="spellEnd"/>
            <w:r w:rsidRPr="00300E5A">
              <w:rPr>
                <w:rFonts w:ascii="Times New Roman" w:hAnsi="Times New Roman"/>
                <w:sz w:val="24"/>
                <w:szCs w:val="24"/>
              </w:rPr>
              <w:t xml:space="preserve"> соответствии с требованиями </w:t>
            </w:r>
            <w:proofErr w:type="spellStart"/>
            <w:r w:rsidRPr="00300E5A">
              <w:rPr>
                <w:rFonts w:ascii="Times New Roman" w:hAnsi="Times New Roman"/>
                <w:sz w:val="24"/>
                <w:szCs w:val="24"/>
              </w:rPr>
              <w:t>профстандарта</w:t>
            </w:r>
            <w:proofErr w:type="spellEnd"/>
            <w:r w:rsidRPr="00300E5A">
              <w:rPr>
                <w:rFonts w:ascii="Times New Roman" w:hAnsi="Times New Roman"/>
                <w:sz w:val="24"/>
                <w:szCs w:val="24"/>
              </w:rPr>
              <w:t xml:space="preserve"> и ФГОС»</w:t>
            </w:r>
          </w:p>
          <w:p w14:paraId="6E33D635" w14:textId="77777777" w:rsidR="00592D31" w:rsidRPr="00300E5A" w:rsidRDefault="00592D31" w:rsidP="00F46E6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92D31" w:rsidRPr="0027175B" w14:paraId="75FC3CBC" w14:textId="77777777" w:rsidTr="001C533B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1C3FB" w14:textId="23B68E2E" w:rsidR="00592D31" w:rsidRDefault="00300E5A" w:rsidP="00F46E64">
            <w:pPr>
              <w:pStyle w:val="a6"/>
              <w:ind w:left="284"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84DCD" w14:textId="503A78EF" w:rsidR="00592D31" w:rsidRPr="00300E5A" w:rsidRDefault="00592D31" w:rsidP="00F46E6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300E5A">
              <w:rPr>
                <w:rFonts w:ascii="Times New Roman" w:hAnsi="Times New Roman"/>
                <w:sz w:val="24"/>
                <w:szCs w:val="24"/>
              </w:rPr>
              <w:t>МБОУ « Гимназия № 4г. Усть-Джегуты»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B6B02" w14:textId="77777777" w:rsidR="00592D31" w:rsidRPr="00300E5A" w:rsidRDefault="00592D31" w:rsidP="00592D31">
            <w:pPr>
              <w:rPr>
                <w:rFonts w:ascii="Times New Roman" w:hAnsi="Times New Roman"/>
                <w:sz w:val="24"/>
                <w:szCs w:val="24"/>
              </w:rPr>
            </w:pPr>
            <w:r w:rsidRPr="00300E5A">
              <w:rPr>
                <w:rFonts w:ascii="Times New Roman" w:hAnsi="Times New Roman"/>
                <w:sz w:val="24"/>
                <w:szCs w:val="24"/>
              </w:rPr>
              <w:t xml:space="preserve">Набиева </w:t>
            </w:r>
            <w:proofErr w:type="spellStart"/>
            <w:r w:rsidRPr="00300E5A">
              <w:rPr>
                <w:rFonts w:ascii="Times New Roman" w:hAnsi="Times New Roman"/>
                <w:sz w:val="24"/>
                <w:szCs w:val="24"/>
              </w:rPr>
              <w:t>Тероне</w:t>
            </w:r>
            <w:proofErr w:type="spellEnd"/>
          </w:p>
          <w:p w14:paraId="7AFD853D" w14:textId="77826496" w:rsidR="00592D31" w:rsidRPr="00300E5A" w:rsidRDefault="00592D31" w:rsidP="00592D31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00E5A">
              <w:rPr>
                <w:rFonts w:ascii="Times New Roman" w:hAnsi="Times New Roman"/>
                <w:sz w:val="24"/>
                <w:szCs w:val="24"/>
              </w:rPr>
              <w:t>Набиевна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9BFA7" w14:textId="77777777" w:rsidR="00592D31" w:rsidRPr="00300E5A" w:rsidRDefault="00592D31" w:rsidP="00592D31">
            <w:pPr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300E5A">
              <w:rPr>
                <w:rFonts w:ascii="Times New Roman" w:hAnsi="Times New Roman"/>
                <w:sz w:val="24"/>
                <w:szCs w:val="24"/>
              </w:rPr>
              <w:t>Логопед</w:t>
            </w:r>
          </w:p>
          <w:p w14:paraId="6AED7835" w14:textId="77777777" w:rsidR="00592D31" w:rsidRPr="00300E5A" w:rsidRDefault="00592D31" w:rsidP="00F46E6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97D9E" w14:textId="77777777" w:rsidR="00592D31" w:rsidRPr="00300E5A" w:rsidRDefault="00592D31" w:rsidP="00F46E6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4F3AF" w14:textId="77777777" w:rsidR="00592D31" w:rsidRPr="00300E5A" w:rsidRDefault="00592D31" w:rsidP="00F46E6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344B3" w14:textId="77777777" w:rsidR="00592D31" w:rsidRPr="00300E5A" w:rsidRDefault="00592D31" w:rsidP="00592D3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300E5A">
              <w:rPr>
                <w:rFonts w:ascii="Times New Roman" w:hAnsi="Times New Roman"/>
                <w:sz w:val="24"/>
                <w:szCs w:val="24"/>
              </w:rPr>
              <w:t xml:space="preserve">«Совершенствование компетенции </w:t>
            </w:r>
            <w:proofErr w:type="spellStart"/>
            <w:r w:rsidRPr="00300E5A">
              <w:rPr>
                <w:rFonts w:ascii="Times New Roman" w:hAnsi="Times New Roman"/>
                <w:sz w:val="24"/>
                <w:szCs w:val="24"/>
              </w:rPr>
              <w:t>догопеда</w:t>
            </w:r>
            <w:proofErr w:type="spellEnd"/>
            <w:r w:rsidRPr="00300E5A">
              <w:rPr>
                <w:rFonts w:ascii="Times New Roman" w:hAnsi="Times New Roman"/>
                <w:sz w:val="24"/>
                <w:szCs w:val="24"/>
              </w:rPr>
              <w:t xml:space="preserve"> (дефектолога) в соответствии с требованиями </w:t>
            </w:r>
            <w:proofErr w:type="spellStart"/>
            <w:r w:rsidRPr="00300E5A">
              <w:rPr>
                <w:rFonts w:ascii="Times New Roman" w:hAnsi="Times New Roman"/>
                <w:sz w:val="24"/>
                <w:szCs w:val="24"/>
              </w:rPr>
              <w:t>профстандарта</w:t>
            </w:r>
            <w:proofErr w:type="spellEnd"/>
            <w:r w:rsidRPr="00300E5A">
              <w:rPr>
                <w:rFonts w:ascii="Times New Roman" w:hAnsi="Times New Roman"/>
                <w:sz w:val="24"/>
                <w:szCs w:val="24"/>
              </w:rPr>
              <w:t xml:space="preserve"> и ФГОС»</w:t>
            </w:r>
          </w:p>
          <w:p w14:paraId="73C55FE1" w14:textId="77777777" w:rsidR="00592D31" w:rsidRPr="00300E5A" w:rsidRDefault="00592D31" w:rsidP="00F46E6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46E64" w:rsidRPr="0027175B" w14:paraId="4BB0ACE4" w14:textId="77777777" w:rsidTr="001C533B">
        <w:tc>
          <w:tcPr>
            <w:tcW w:w="154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BBA7A" w14:textId="7F39526B" w:rsidR="00F46E64" w:rsidRDefault="00F46E64" w:rsidP="00F46E64">
            <w:pPr>
              <w:pStyle w:val="a6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1FC46057" w14:textId="4988F0ED" w:rsidR="00F46E64" w:rsidRPr="0027175B" w:rsidRDefault="00F46E64" w:rsidP="00F46E64">
            <w:pPr>
              <w:pStyle w:val="a6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7175B">
              <w:rPr>
                <w:rFonts w:ascii="Times New Roman" w:hAnsi="Times New Roman"/>
                <w:b/>
                <w:bCs/>
                <w:sz w:val="24"/>
                <w:szCs w:val="24"/>
              </w:rPr>
              <w:t>Преподаватели-организаторы  ОБЖ</w:t>
            </w:r>
          </w:p>
        </w:tc>
      </w:tr>
      <w:tr w:rsidR="00F46E64" w:rsidRPr="0027175B" w14:paraId="06755E44" w14:textId="77777777" w:rsidTr="001C533B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570C4" w14:textId="2B148B68" w:rsidR="00F46E64" w:rsidRPr="0027175B" w:rsidRDefault="00F46E64" w:rsidP="00F46E64">
            <w:pPr>
              <w:pStyle w:val="a6"/>
              <w:ind w:left="284"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3BC63" w14:textId="77777777" w:rsidR="00F46E64" w:rsidRPr="0027175B" w:rsidRDefault="00F46E64" w:rsidP="00F46E6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МБОУ «Лицей №1 г.Усть-Джегуты»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EE9BF" w14:textId="77777777" w:rsidR="00F46E64" w:rsidRPr="0027175B" w:rsidRDefault="00F46E64" w:rsidP="00F46E64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7175B">
              <w:rPr>
                <w:rFonts w:ascii="Times New Roman" w:hAnsi="Times New Roman"/>
                <w:sz w:val="24"/>
                <w:szCs w:val="24"/>
              </w:rPr>
              <w:t>Айбазов</w:t>
            </w:r>
            <w:proofErr w:type="spellEnd"/>
            <w:r w:rsidRPr="0027175B">
              <w:rPr>
                <w:rFonts w:ascii="Times New Roman" w:hAnsi="Times New Roman"/>
                <w:sz w:val="24"/>
                <w:szCs w:val="24"/>
              </w:rPr>
              <w:t xml:space="preserve"> Исмаил </w:t>
            </w:r>
            <w:proofErr w:type="spellStart"/>
            <w:r w:rsidRPr="0027175B">
              <w:rPr>
                <w:rFonts w:ascii="Times New Roman" w:hAnsi="Times New Roman"/>
                <w:sz w:val="24"/>
                <w:szCs w:val="24"/>
              </w:rPr>
              <w:t>Умарович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A1EAC" w14:textId="781D5D70" w:rsidR="00F46E64" w:rsidRPr="0027175B" w:rsidRDefault="00F46E64" w:rsidP="00F46E64">
            <w:pPr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Преподаватель-организатор  ОБЖ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7A7F8" w14:textId="77777777" w:rsidR="00F46E64" w:rsidRPr="0027175B" w:rsidRDefault="00F46E64" w:rsidP="00F46E6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395C3" w14:textId="77777777" w:rsidR="00F46E64" w:rsidRPr="0027175B" w:rsidRDefault="00F46E64" w:rsidP="00F46E64">
            <w:pPr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31.03. 2016 №»708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503F4" w14:textId="26A0BAA4" w:rsidR="00F46E64" w:rsidRPr="0027175B" w:rsidRDefault="00F46E64" w:rsidP="00F46E6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Курсы педагогов-организаторов ОБЖ</w:t>
            </w:r>
          </w:p>
        </w:tc>
      </w:tr>
      <w:tr w:rsidR="00F46E64" w:rsidRPr="0027175B" w14:paraId="5CAD56DF" w14:textId="77777777" w:rsidTr="001C533B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E4E61" w14:textId="4E34D91E" w:rsidR="00F46E64" w:rsidRPr="0027175B" w:rsidRDefault="00F46E64" w:rsidP="00F46E64">
            <w:pPr>
              <w:pStyle w:val="a6"/>
              <w:ind w:left="284"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1B6FA" w14:textId="09163478" w:rsidR="00F46E64" w:rsidRPr="0027175B" w:rsidRDefault="00F46E64" w:rsidP="00F46E6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 xml:space="preserve">МБОУ «СОШ а. </w:t>
            </w:r>
            <w:proofErr w:type="spellStart"/>
            <w:r w:rsidRPr="0027175B">
              <w:rPr>
                <w:rFonts w:ascii="Times New Roman" w:hAnsi="Times New Roman"/>
                <w:sz w:val="24"/>
                <w:szCs w:val="24"/>
              </w:rPr>
              <w:t>Гюрюльдеук</w:t>
            </w:r>
            <w:proofErr w:type="spellEnd"/>
            <w:r w:rsidRPr="0027175B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5898F" w14:textId="33E78DD3" w:rsidR="00F46E64" w:rsidRPr="0027175B" w:rsidRDefault="00F46E64" w:rsidP="00F46E64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7175B">
              <w:rPr>
                <w:rFonts w:ascii="Times New Roman" w:hAnsi="Times New Roman"/>
                <w:sz w:val="24"/>
                <w:szCs w:val="24"/>
              </w:rPr>
              <w:t>Катчиев</w:t>
            </w:r>
            <w:proofErr w:type="spellEnd"/>
            <w:r w:rsidRPr="0027175B">
              <w:rPr>
                <w:rFonts w:ascii="Times New Roman" w:hAnsi="Times New Roman"/>
                <w:sz w:val="24"/>
                <w:szCs w:val="24"/>
              </w:rPr>
              <w:t xml:space="preserve"> Шамиль </w:t>
            </w:r>
            <w:proofErr w:type="spellStart"/>
            <w:r w:rsidRPr="0027175B">
              <w:rPr>
                <w:rFonts w:ascii="Times New Roman" w:hAnsi="Times New Roman"/>
                <w:sz w:val="24"/>
                <w:szCs w:val="24"/>
              </w:rPr>
              <w:t>Магаметович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B0CA4" w14:textId="5538B443" w:rsidR="00F46E64" w:rsidRPr="0027175B" w:rsidRDefault="00F46E64" w:rsidP="00F46E64">
            <w:pPr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Педагог-организатор ОБЖ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0B351" w14:textId="7B685BA8" w:rsidR="00F46E64" w:rsidRPr="0027175B" w:rsidRDefault="00F46E64" w:rsidP="00F46E6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BE5B1" w14:textId="6D913CC1" w:rsidR="00F46E64" w:rsidRPr="0027175B" w:rsidRDefault="00F46E64" w:rsidP="00F46E64">
            <w:pPr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24.12.2018 г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7AB23" w14:textId="77D4BAB6" w:rsidR="00F46E64" w:rsidRPr="0027175B" w:rsidRDefault="00F46E64" w:rsidP="00F46E6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Курсы педагогов-организаторов ОБЖ</w:t>
            </w:r>
          </w:p>
        </w:tc>
      </w:tr>
      <w:tr w:rsidR="00F46E64" w:rsidRPr="0027175B" w14:paraId="116E4382" w14:textId="77777777" w:rsidTr="001C533B">
        <w:tc>
          <w:tcPr>
            <w:tcW w:w="154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2F005" w14:textId="77777777" w:rsidR="00F46E64" w:rsidRDefault="00F46E64" w:rsidP="00F46E64">
            <w:pPr>
              <w:pStyle w:val="a6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436193C2" w14:textId="674756ED" w:rsidR="00F46E64" w:rsidRPr="0027175B" w:rsidRDefault="00F46E64" w:rsidP="00F46E64">
            <w:pPr>
              <w:pStyle w:val="a6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7175B">
              <w:rPr>
                <w:rFonts w:ascii="Times New Roman" w:hAnsi="Times New Roman"/>
                <w:b/>
                <w:bCs/>
                <w:sz w:val="24"/>
                <w:szCs w:val="24"/>
              </w:rPr>
              <w:t>Социальные педагоги</w:t>
            </w:r>
          </w:p>
        </w:tc>
      </w:tr>
      <w:tr w:rsidR="00F46E64" w:rsidRPr="0027175B" w14:paraId="5168F5AC" w14:textId="77777777" w:rsidTr="001C533B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E1A23" w14:textId="5C7A208C" w:rsidR="00F46E64" w:rsidRPr="0027175B" w:rsidRDefault="00F46E64" w:rsidP="00F46E64">
            <w:pPr>
              <w:pStyle w:val="a6"/>
              <w:ind w:left="284"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D9CD6" w14:textId="77777777" w:rsidR="00F46E64" w:rsidRPr="0027175B" w:rsidRDefault="00F46E64" w:rsidP="00F46E6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МБОУ «Лицей №1 г.Усть-Джегуты»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69BB4" w14:textId="77777777" w:rsidR="00F46E64" w:rsidRPr="0027175B" w:rsidRDefault="00F46E64" w:rsidP="00F46E64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7175B">
              <w:rPr>
                <w:rFonts w:ascii="Times New Roman" w:hAnsi="Times New Roman"/>
                <w:sz w:val="24"/>
                <w:szCs w:val="24"/>
              </w:rPr>
              <w:t>Узденова</w:t>
            </w:r>
            <w:proofErr w:type="spellEnd"/>
            <w:r w:rsidRPr="0027175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7175B">
              <w:rPr>
                <w:rFonts w:ascii="Times New Roman" w:hAnsi="Times New Roman"/>
                <w:sz w:val="24"/>
                <w:szCs w:val="24"/>
              </w:rPr>
              <w:t>Рузана</w:t>
            </w:r>
            <w:proofErr w:type="spellEnd"/>
            <w:r w:rsidRPr="0027175B">
              <w:rPr>
                <w:rFonts w:ascii="Times New Roman" w:hAnsi="Times New Roman"/>
                <w:sz w:val="24"/>
                <w:szCs w:val="24"/>
              </w:rPr>
              <w:t xml:space="preserve"> Руслановна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019AF" w14:textId="610DD291" w:rsidR="00F46E64" w:rsidRPr="0027175B" w:rsidRDefault="00F46E64" w:rsidP="00F46E64">
            <w:pPr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Социальный педагог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651D9" w14:textId="77777777" w:rsidR="00F46E64" w:rsidRPr="0027175B" w:rsidRDefault="00F46E64" w:rsidP="00F46E6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ED4AA" w14:textId="77777777" w:rsidR="00F46E64" w:rsidRPr="0027175B" w:rsidRDefault="00F46E64" w:rsidP="00F46E64">
            <w:pPr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25.06. 2015 №1613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147B6" w14:textId="0148F271" w:rsidR="00F46E64" w:rsidRPr="0027175B" w:rsidRDefault="00F46E64" w:rsidP="00F46E6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Курсы социальных педагогов</w:t>
            </w:r>
          </w:p>
        </w:tc>
      </w:tr>
      <w:tr w:rsidR="00F46E64" w:rsidRPr="0027175B" w14:paraId="08D6E43F" w14:textId="77777777" w:rsidTr="001C533B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784EB" w14:textId="543F9418" w:rsidR="00F46E64" w:rsidRPr="0027175B" w:rsidRDefault="00F46E64" w:rsidP="00F46E64">
            <w:pPr>
              <w:pStyle w:val="a6"/>
              <w:ind w:left="284"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2E31E" w14:textId="7DA388AF" w:rsidR="00F46E64" w:rsidRPr="0027175B" w:rsidRDefault="00F46E64" w:rsidP="00F46E6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МБОУ «СОШ№2 г.Усть-Джегуты»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FD522" w14:textId="05BF9DCF" w:rsidR="00F46E64" w:rsidRPr="0027175B" w:rsidRDefault="00F46E64" w:rsidP="00F46E64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7175B">
              <w:rPr>
                <w:rFonts w:ascii="Times New Roman" w:hAnsi="Times New Roman"/>
                <w:sz w:val="24"/>
                <w:szCs w:val="24"/>
              </w:rPr>
              <w:t>Джазаева</w:t>
            </w:r>
            <w:proofErr w:type="spellEnd"/>
            <w:r w:rsidRPr="0027175B">
              <w:rPr>
                <w:rFonts w:ascii="Times New Roman" w:hAnsi="Times New Roman"/>
                <w:sz w:val="24"/>
                <w:szCs w:val="24"/>
              </w:rPr>
              <w:t xml:space="preserve"> Фарида </w:t>
            </w:r>
            <w:proofErr w:type="spellStart"/>
            <w:r w:rsidRPr="0027175B">
              <w:rPr>
                <w:rFonts w:ascii="Times New Roman" w:hAnsi="Times New Roman"/>
                <w:sz w:val="24"/>
                <w:szCs w:val="24"/>
              </w:rPr>
              <w:t>Бинегеровна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04E05" w14:textId="2315C7F9" w:rsidR="00F46E64" w:rsidRPr="0027175B" w:rsidRDefault="00F46E64" w:rsidP="00F46E64">
            <w:pPr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Социальный педагог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DF965" w14:textId="77777777" w:rsidR="00F46E64" w:rsidRPr="0027175B" w:rsidRDefault="00F46E64" w:rsidP="00F46E6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580E4" w14:textId="15A550A9" w:rsidR="00F46E64" w:rsidRPr="0027175B" w:rsidRDefault="00F46E64" w:rsidP="00F46E64">
            <w:pPr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ФГОС 07.02.2011г.- 02.03.2011г.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E8591" w14:textId="66897778" w:rsidR="00F46E64" w:rsidRPr="0027175B" w:rsidRDefault="00F46E64" w:rsidP="00F46E6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Курсы для социального педагога</w:t>
            </w:r>
          </w:p>
        </w:tc>
      </w:tr>
      <w:tr w:rsidR="00F46E64" w:rsidRPr="0027175B" w14:paraId="4DBF9186" w14:textId="77777777" w:rsidTr="001C533B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41854" w14:textId="26213283" w:rsidR="00F46E64" w:rsidRPr="0027175B" w:rsidRDefault="00F46E64" w:rsidP="00F46E64">
            <w:pPr>
              <w:pStyle w:val="a6"/>
              <w:ind w:left="349"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5FC70" w14:textId="72F83715" w:rsidR="00F46E64" w:rsidRPr="0027175B" w:rsidRDefault="00F46E64" w:rsidP="00F46E6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МКОУ «Лицей № 7 г.Усть-Джегуты»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22C88" w14:textId="37661AD6" w:rsidR="00F46E64" w:rsidRPr="0027175B" w:rsidRDefault="00F46E64" w:rsidP="00F46E64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7175B">
              <w:rPr>
                <w:rFonts w:ascii="Times New Roman" w:hAnsi="Times New Roman"/>
                <w:sz w:val="24"/>
                <w:szCs w:val="24"/>
              </w:rPr>
              <w:t>Коркмазова</w:t>
            </w:r>
            <w:proofErr w:type="spellEnd"/>
            <w:r w:rsidRPr="0027175B">
              <w:rPr>
                <w:rFonts w:ascii="Times New Roman" w:hAnsi="Times New Roman"/>
                <w:sz w:val="24"/>
                <w:szCs w:val="24"/>
              </w:rPr>
              <w:t xml:space="preserve"> Зайнаб </w:t>
            </w:r>
            <w:proofErr w:type="spellStart"/>
            <w:r w:rsidRPr="0027175B">
              <w:rPr>
                <w:rFonts w:ascii="Times New Roman" w:hAnsi="Times New Roman"/>
                <w:sz w:val="24"/>
                <w:szCs w:val="24"/>
              </w:rPr>
              <w:t>Расуловна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33A2B" w14:textId="63206778" w:rsidR="00F46E64" w:rsidRPr="0027175B" w:rsidRDefault="00F46E64" w:rsidP="00F46E64">
            <w:pPr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Социальный педагог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B5884" w14:textId="6D2E5DBA" w:rsidR="00F46E64" w:rsidRPr="0027175B" w:rsidRDefault="00F46E64" w:rsidP="00F46E6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F9214" w14:textId="26CEA16E" w:rsidR="00F46E64" w:rsidRPr="0027175B" w:rsidRDefault="00F46E64" w:rsidP="00F46E64">
            <w:pPr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 xml:space="preserve">       -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3BFBD" w14:textId="6013D259" w:rsidR="00F46E64" w:rsidRPr="0027175B" w:rsidRDefault="00F46E64" w:rsidP="00F46E6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Курсы социальных педагогов</w:t>
            </w:r>
          </w:p>
        </w:tc>
      </w:tr>
      <w:tr w:rsidR="00F46E64" w:rsidRPr="0027175B" w14:paraId="6E3EABF1" w14:textId="77777777" w:rsidTr="001C533B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1E58F" w14:textId="629BA49A" w:rsidR="00F46E64" w:rsidRPr="0027175B" w:rsidRDefault="00F46E64" w:rsidP="00F46E64">
            <w:pPr>
              <w:pStyle w:val="a6"/>
              <w:ind w:left="349"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0860D" w14:textId="7827415F" w:rsidR="00F46E64" w:rsidRPr="0027175B" w:rsidRDefault="00F46E64" w:rsidP="00F46E6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МБОУ «СОШ а. Сары-</w:t>
            </w:r>
            <w:proofErr w:type="spellStart"/>
            <w:r w:rsidRPr="0027175B">
              <w:rPr>
                <w:rFonts w:ascii="Times New Roman" w:hAnsi="Times New Roman"/>
                <w:sz w:val="24"/>
                <w:szCs w:val="24"/>
              </w:rPr>
              <w:t>Тюз</w:t>
            </w:r>
            <w:proofErr w:type="spellEnd"/>
            <w:r w:rsidRPr="0027175B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3E4E2" w14:textId="77777777" w:rsidR="00F46E64" w:rsidRPr="0027175B" w:rsidRDefault="00F46E64" w:rsidP="00F46E64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7175B">
              <w:rPr>
                <w:rFonts w:ascii="Times New Roman" w:hAnsi="Times New Roman"/>
                <w:sz w:val="24"/>
                <w:szCs w:val="24"/>
              </w:rPr>
              <w:t>Батчаева</w:t>
            </w:r>
            <w:proofErr w:type="spellEnd"/>
            <w:r w:rsidRPr="0027175B">
              <w:rPr>
                <w:rFonts w:ascii="Times New Roman" w:hAnsi="Times New Roman"/>
                <w:sz w:val="24"/>
                <w:szCs w:val="24"/>
              </w:rPr>
              <w:t xml:space="preserve"> Рита </w:t>
            </w:r>
          </w:p>
          <w:p w14:paraId="513383A1" w14:textId="51705FE2" w:rsidR="00F46E64" w:rsidRPr="0027175B" w:rsidRDefault="00F46E64" w:rsidP="00F46E64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7175B">
              <w:rPr>
                <w:rFonts w:ascii="Times New Roman" w:hAnsi="Times New Roman"/>
                <w:sz w:val="24"/>
                <w:szCs w:val="24"/>
              </w:rPr>
              <w:t>Хамзатовна</w:t>
            </w:r>
            <w:proofErr w:type="spellEnd"/>
            <w:r w:rsidRPr="0027175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D8856" w14:textId="5F1B3A44" w:rsidR="00F46E64" w:rsidRPr="0027175B" w:rsidRDefault="00F46E64" w:rsidP="00F46E64">
            <w:pPr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Социальный педагог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424B4" w14:textId="77777777" w:rsidR="00F46E64" w:rsidRPr="0027175B" w:rsidRDefault="00F46E64" w:rsidP="00F46E6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108F2" w14:textId="32972263" w:rsidR="00F46E64" w:rsidRPr="0027175B" w:rsidRDefault="00F46E64" w:rsidP="00F46E64">
            <w:pPr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17.01.2919г.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119FB" w14:textId="6B0F0814" w:rsidR="00F46E64" w:rsidRPr="0027175B" w:rsidRDefault="00F46E64" w:rsidP="00F46E6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Курсы для социального педагога</w:t>
            </w:r>
          </w:p>
        </w:tc>
      </w:tr>
      <w:tr w:rsidR="00F46E64" w:rsidRPr="0027175B" w14:paraId="131939EB" w14:textId="77777777" w:rsidTr="001C533B">
        <w:tc>
          <w:tcPr>
            <w:tcW w:w="154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EAE68" w14:textId="77777777" w:rsidR="00F46E64" w:rsidRDefault="00F46E64" w:rsidP="00F46E64">
            <w:pPr>
              <w:pStyle w:val="a6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1D063B2F" w14:textId="26F7F545" w:rsidR="00F46E64" w:rsidRPr="0027175B" w:rsidRDefault="00F46E64" w:rsidP="00F46E64">
            <w:pPr>
              <w:pStyle w:val="a6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7175B">
              <w:rPr>
                <w:rFonts w:ascii="Times New Roman" w:hAnsi="Times New Roman"/>
                <w:b/>
                <w:bCs/>
                <w:sz w:val="24"/>
                <w:szCs w:val="24"/>
              </w:rPr>
              <w:t>Учителя родного языка и литературы</w:t>
            </w:r>
          </w:p>
        </w:tc>
      </w:tr>
      <w:tr w:rsidR="00F46E64" w:rsidRPr="0027175B" w14:paraId="1D569DAC" w14:textId="77777777" w:rsidTr="001C533B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5982F" w14:textId="0806A00F" w:rsidR="00F46E64" w:rsidRPr="0027175B" w:rsidRDefault="00F46E64" w:rsidP="00F46E64">
            <w:pPr>
              <w:pStyle w:val="a6"/>
              <w:ind w:left="284"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C0E9A" w14:textId="77777777" w:rsidR="00F46E64" w:rsidRPr="0027175B" w:rsidRDefault="00F46E64" w:rsidP="00F46E6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МБОУ «Лицей №1 г.Усть-Джегуты»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90761" w14:textId="21A8DC87" w:rsidR="00F46E64" w:rsidRPr="0027175B" w:rsidRDefault="00F46E64" w:rsidP="00F46E6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Семёнова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Зарета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Хадж-</w:t>
            </w:r>
            <w:proofErr w:type="spellStart"/>
            <w:r w:rsidRPr="0027175B">
              <w:rPr>
                <w:rFonts w:ascii="Times New Roman" w:hAnsi="Times New Roman"/>
                <w:sz w:val="24"/>
                <w:szCs w:val="24"/>
              </w:rPr>
              <w:t>Даутовна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D017C" w14:textId="77777777" w:rsidR="00F46E64" w:rsidRPr="0027175B" w:rsidRDefault="00F46E64" w:rsidP="00F46E6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Учитель родного (карачаевского) языка и литературы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EC572" w14:textId="77777777" w:rsidR="00F46E64" w:rsidRPr="0027175B" w:rsidRDefault="00F46E64" w:rsidP="00F46E6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96042" w14:textId="77777777" w:rsidR="00F46E64" w:rsidRPr="0027175B" w:rsidRDefault="00F46E64" w:rsidP="00F46E64">
            <w:pPr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EA683" w14:textId="77777777" w:rsidR="00F46E64" w:rsidRPr="0027175B" w:rsidRDefault="00F46E64" w:rsidP="00F46E6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Преподавание родного (карачаевского)языка и литературы</w:t>
            </w:r>
          </w:p>
        </w:tc>
      </w:tr>
      <w:tr w:rsidR="00F46E64" w:rsidRPr="0027175B" w14:paraId="60E8E88B" w14:textId="77777777" w:rsidTr="001C533B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B9E29" w14:textId="01371973" w:rsidR="00F46E64" w:rsidRPr="0027175B" w:rsidRDefault="00F46E64" w:rsidP="00F46E64">
            <w:pPr>
              <w:pStyle w:val="a6"/>
              <w:ind w:left="284"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F5A18" w14:textId="77777777" w:rsidR="00F46E64" w:rsidRPr="0027175B" w:rsidRDefault="00F46E64" w:rsidP="00F46E6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МБОУ «Лицей №1 г.Усть-Джегуты»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02455" w14:textId="77777777" w:rsidR="00F46E64" w:rsidRPr="0027175B" w:rsidRDefault="00F46E64" w:rsidP="00F46E64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7175B">
              <w:rPr>
                <w:rFonts w:ascii="Times New Roman" w:hAnsi="Times New Roman"/>
                <w:sz w:val="24"/>
                <w:szCs w:val="24"/>
              </w:rPr>
              <w:t>Акбаева</w:t>
            </w:r>
            <w:proofErr w:type="spellEnd"/>
            <w:r w:rsidRPr="0027175B">
              <w:rPr>
                <w:rFonts w:ascii="Times New Roman" w:hAnsi="Times New Roman"/>
                <w:sz w:val="24"/>
                <w:szCs w:val="24"/>
              </w:rPr>
              <w:t xml:space="preserve"> Фатима </w:t>
            </w:r>
            <w:proofErr w:type="spellStart"/>
            <w:r w:rsidRPr="0027175B">
              <w:rPr>
                <w:rFonts w:ascii="Times New Roman" w:hAnsi="Times New Roman"/>
                <w:sz w:val="24"/>
                <w:szCs w:val="24"/>
              </w:rPr>
              <w:t>Арасуловна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EB403" w14:textId="77777777" w:rsidR="00F46E64" w:rsidRPr="0027175B" w:rsidRDefault="00F46E64" w:rsidP="00F46E6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Учитель родного (карачаевского) языка и литературы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C967A" w14:textId="77777777" w:rsidR="00F46E64" w:rsidRPr="0027175B" w:rsidRDefault="00F46E64" w:rsidP="00F46E6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5B9CA" w14:textId="77777777" w:rsidR="00F46E64" w:rsidRPr="0027175B" w:rsidRDefault="00F46E64" w:rsidP="00F46E64">
            <w:pPr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52A6A" w14:textId="77777777" w:rsidR="00F46E64" w:rsidRPr="0027175B" w:rsidRDefault="00F46E64" w:rsidP="00F46E6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Преподавание родного (карачаевского)языка и литературы</w:t>
            </w:r>
          </w:p>
        </w:tc>
      </w:tr>
      <w:tr w:rsidR="00F46E64" w:rsidRPr="0027175B" w14:paraId="79859B3A" w14:textId="77777777" w:rsidTr="001C533B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DF3A3" w14:textId="39D7F485" w:rsidR="00F46E64" w:rsidRPr="0027175B" w:rsidRDefault="00F46E64" w:rsidP="00F46E64">
            <w:pPr>
              <w:pStyle w:val="a6"/>
              <w:ind w:left="284"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89793" w14:textId="77777777" w:rsidR="00F46E64" w:rsidRPr="0027175B" w:rsidRDefault="00F46E64" w:rsidP="00F46E6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МБОУ «Лицей №1 г.Усть-Джегуты»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B9055" w14:textId="77777777" w:rsidR="00F46E64" w:rsidRPr="0027175B" w:rsidRDefault="00F46E64" w:rsidP="00F46E64">
            <w:pPr>
              <w:tabs>
                <w:tab w:val="left" w:pos="1025"/>
              </w:tabs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 xml:space="preserve">Хетагурова Сусанна  </w:t>
            </w:r>
            <w:proofErr w:type="spellStart"/>
            <w:r w:rsidRPr="0027175B">
              <w:rPr>
                <w:rFonts w:ascii="Times New Roman" w:hAnsi="Times New Roman"/>
                <w:sz w:val="24"/>
                <w:szCs w:val="24"/>
              </w:rPr>
              <w:t>Аубекировна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CF3FB" w14:textId="77777777" w:rsidR="00F46E64" w:rsidRPr="0027175B" w:rsidRDefault="00F46E64" w:rsidP="00F46E6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Учитель родного (карачаевского) языка и литературы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8BBA0" w14:textId="77777777" w:rsidR="00F46E64" w:rsidRPr="0027175B" w:rsidRDefault="00F46E64" w:rsidP="00F46E6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2C1FE" w14:textId="77777777" w:rsidR="00F46E64" w:rsidRPr="0027175B" w:rsidRDefault="00F46E64" w:rsidP="00F46E64">
            <w:pPr>
              <w:tabs>
                <w:tab w:val="left" w:pos="1025"/>
              </w:tabs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08.02. 2018 №45/357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8F115" w14:textId="77777777" w:rsidR="00F46E64" w:rsidRPr="0027175B" w:rsidRDefault="00F46E64" w:rsidP="00F46E6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Преподавание родного (карачаевского)языка и литературы</w:t>
            </w:r>
          </w:p>
        </w:tc>
      </w:tr>
      <w:tr w:rsidR="00F46E64" w:rsidRPr="0027175B" w14:paraId="2523426D" w14:textId="77777777" w:rsidTr="001C533B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0EFCB" w14:textId="599BBAE3" w:rsidR="00F46E64" w:rsidRPr="0027175B" w:rsidRDefault="00F46E64" w:rsidP="00F46E64">
            <w:pPr>
              <w:pStyle w:val="a6"/>
              <w:ind w:left="284"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A0595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BEBA0" w14:textId="77777777" w:rsidR="00F46E64" w:rsidRPr="0027175B" w:rsidRDefault="00F46E64" w:rsidP="00F46E6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МБОУ «Лицей №1 г.Усть-Джегуты»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B51C2" w14:textId="77777777" w:rsidR="00F46E64" w:rsidRPr="0027175B" w:rsidRDefault="00F46E64" w:rsidP="00F46E64">
            <w:pPr>
              <w:tabs>
                <w:tab w:val="left" w:pos="1025"/>
              </w:tabs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7175B">
              <w:rPr>
                <w:rFonts w:ascii="Times New Roman" w:hAnsi="Times New Roman"/>
                <w:sz w:val="24"/>
                <w:szCs w:val="24"/>
              </w:rPr>
              <w:t>Шунгарова</w:t>
            </w:r>
            <w:proofErr w:type="spellEnd"/>
            <w:r w:rsidRPr="0027175B">
              <w:rPr>
                <w:rFonts w:ascii="Times New Roman" w:hAnsi="Times New Roman"/>
                <w:sz w:val="24"/>
                <w:szCs w:val="24"/>
              </w:rPr>
              <w:t xml:space="preserve"> Мадина Борисовна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C6A40" w14:textId="77777777" w:rsidR="00F46E64" w:rsidRPr="0027175B" w:rsidRDefault="00F46E64" w:rsidP="00F46E6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Учитель родного (карачаевского) языка и литературы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4ECF3" w14:textId="77777777" w:rsidR="00F46E64" w:rsidRPr="0027175B" w:rsidRDefault="00F46E64" w:rsidP="00F46E6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2D5A1" w14:textId="77777777" w:rsidR="00F46E64" w:rsidRPr="0027175B" w:rsidRDefault="00F46E64" w:rsidP="00F46E64">
            <w:pPr>
              <w:tabs>
                <w:tab w:val="left" w:pos="102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A79E5" w14:textId="77777777" w:rsidR="00F46E64" w:rsidRPr="0027175B" w:rsidRDefault="00F46E64" w:rsidP="00F46E6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Преподавание родного (карачаевского)языка и литературы</w:t>
            </w:r>
          </w:p>
        </w:tc>
      </w:tr>
      <w:tr w:rsidR="00F46E64" w:rsidRPr="0027175B" w14:paraId="4BA00881" w14:textId="77777777" w:rsidTr="001C533B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8095E" w14:textId="6239AC81" w:rsidR="00F46E64" w:rsidRPr="0027175B" w:rsidRDefault="00F46E64" w:rsidP="00F46E64">
            <w:pPr>
              <w:pStyle w:val="a6"/>
              <w:ind w:left="284"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A0595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C36B6" w14:textId="77777777" w:rsidR="00F46E64" w:rsidRPr="0027175B" w:rsidRDefault="00F46E64" w:rsidP="00F46E6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МБОУ «Лицей №1 г.Усть-Джегуты»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BBC9C" w14:textId="77777777" w:rsidR="00F46E64" w:rsidRPr="0027175B" w:rsidRDefault="00F46E64" w:rsidP="00F46E64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7175B">
              <w:rPr>
                <w:rFonts w:ascii="Times New Roman" w:hAnsi="Times New Roman"/>
                <w:sz w:val="24"/>
                <w:szCs w:val="24"/>
              </w:rPr>
              <w:t>Бытдаева</w:t>
            </w:r>
            <w:proofErr w:type="spellEnd"/>
            <w:r w:rsidRPr="0027175B">
              <w:rPr>
                <w:rFonts w:ascii="Times New Roman" w:hAnsi="Times New Roman"/>
                <w:sz w:val="24"/>
                <w:szCs w:val="24"/>
              </w:rPr>
              <w:t xml:space="preserve"> Фатима </w:t>
            </w:r>
            <w:proofErr w:type="spellStart"/>
            <w:r w:rsidRPr="0027175B">
              <w:rPr>
                <w:rFonts w:ascii="Times New Roman" w:hAnsi="Times New Roman"/>
                <w:sz w:val="24"/>
                <w:szCs w:val="24"/>
              </w:rPr>
              <w:t>Зауровна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F7401" w14:textId="77777777" w:rsidR="00F46E64" w:rsidRPr="0027175B" w:rsidRDefault="00F46E64" w:rsidP="00F46E6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Учитель родного (русского) языка и литературы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22135" w14:textId="77777777" w:rsidR="00F46E64" w:rsidRPr="0027175B" w:rsidRDefault="00F46E64" w:rsidP="00F46E6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0B5BD" w14:textId="77777777" w:rsidR="00F46E64" w:rsidRPr="0027175B" w:rsidRDefault="00F46E64" w:rsidP="00F46E64">
            <w:pPr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16.05 2016 №1329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8D214" w14:textId="77777777" w:rsidR="00F46E64" w:rsidRPr="0027175B" w:rsidRDefault="00F46E64" w:rsidP="00F46E6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Преподавание русского языка и литературы</w:t>
            </w:r>
          </w:p>
        </w:tc>
      </w:tr>
      <w:tr w:rsidR="00F46E64" w:rsidRPr="0027175B" w14:paraId="361EF870" w14:textId="77777777" w:rsidTr="001C533B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A3E7C" w14:textId="396B3E16" w:rsidR="00F46E64" w:rsidRPr="0027175B" w:rsidRDefault="00F46E64" w:rsidP="00F46E64">
            <w:pPr>
              <w:pStyle w:val="a6"/>
              <w:ind w:left="284" w:right="-108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6</w:t>
            </w:r>
            <w:r w:rsidR="00A0595B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BE8E5" w14:textId="0B697C97" w:rsidR="00F46E64" w:rsidRPr="0027175B" w:rsidRDefault="00F46E64" w:rsidP="00F46E64">
            <w:pPr>
              <w:pStyle w:val="a6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 xml:space="preserve">МБОУ «СОШ № 5 г. Усть-Джегуты»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28ED4" w14:textId="68DD6A12" w:rsidR="00F46E64" w:rsidRPr="0027175B" w:rsidRDefault="00F46E64" w:rsidP="00F46E64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27175B">
              <w:rPr>
                <w:rFonts w:ascii="Times New Roman" w:hAnsi="Times New Roman"/>
                <w:sz w:val="24"/>
                <w:szCs w:val="24"/>
              </w:rPr>
              <w:t>Чомаева</w:t>
            </w:r>
            <w:proofErr w:type="spellEnd"/>
            <w:r w:rsidRPr="0027175B">
              <w:rPr>
                <w:rFonts w:ascii="Times New Roman" w:hAnsi="Times New Roman"/>
                <w:sz w:val="24"/>
                <w:szCs w:val="24"/>
              </w:rPr>
              <w:t xml:space="preserve"> Гюльнара </w:t>
            </w:r>
            <w:proofErr w:type="spellStart"/>
            <w:r w:rsidRPr="0027175B">
              <w:rPr>
                <w:rFonts w:ascii="Times New Roman" w:hAnsi="Times New Roman"/>
                <w:sz w:val="24"/>
                <w:szCs w:val="24"/>
              </w:rPr>
              <w:t>Асхатовна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E3BC0" w14:textId="113B1DBE" w:rsidR="00F46E64" w:rsidRPr="0027175B" w:rsidRDefault="00F46E64" w:rsidP="00F46E64">
            <w:pPr>
              <w:pStyle w:val="a6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Учитель (родной  язык и литература)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6FB55" w14:textId="23F0B666" w:rsidR="00F46E64" w:rsidRPr="0027175B" w:rsidRDefault="00F46E64" w:rsidP="00F46E64">
            <w:pPr>
              <w:pStyle w:val="a6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4C9C4" w14:textId="64923F9E" w:rsidR="00F46E64" w:rsidRPr="0027175B" w:rsidRDefault="00F46E64" w:rsidP="00F46E64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07.05.-29.05.2019гг.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D2E88" w14:textId="599F8510" w:rsidR="00F46E64" w:rsidRPr="0027175B" w:rsidRDefault="00F46E64" w:rsidP="00F46E64">
            <w:pPr>
              <w:pStyle w:val="a6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Курсы  родного  языка и  литературы</w:t>
            </w:r>
          </w:p>
        </w:tc>
      </w:tr>
      <w:tr w:rsidR="00F46E64" w:rsidRPr="0027175B" w14:paraId="781AFB23" w14:textId="77777777" w:rsidTr="001C533B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7A56C" w14:textId="4A946172" w:rsidR="00F46E64" w:rsidRPr="0027175B" w:rsidRDefault="00F46E64" w:rsidP="00F46E64">
            <w:pPr>
              <w:pStyle w:val="a6"/>
              <w:ind w:left="284"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="00A0595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1D67B" w14:textId="6ACDF4AD" w:rsidR="00F46E64" w:rsidRPr="0027175B" w:rsidRDefault="00F46E64" w:rsidP="00F46E6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МБОУ «Гимназия № 6 г.Усть-Джегуты»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E1A00" w14:textId="7A307DA4" w:rsidR="00F46E64" w:rsidRPr="0027175B" w:rsidRDefault="00F46E64" w:rsidP="00F46E64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7175B">
              <w:rPr>
                <w:rFonts w:ascii="Times New Roman" w:hAnsi="Times New Roman"/>
                <w:sz w:val="24"/>
                <w:szCs w:val="24"/>
              </w:rPr>
              <w:t>Клычева</w:t>
            </w:r>
            <w:proofErr w:type="spellEnd"/>
            <w:r w:rsidRPr="0027175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7175B">
              <w:rPr>
                <w:rFonts w:ascii="Times New Roman" w:hAnsi="Times New Roman"/>
                <w:sz w:val="24"/>
                <w:szCs w:val="24"/>
              </w:rPr>
              <w:t>Айшат</w:t>
            </w:r>
            <w:proofErr w:type="spellEnd"/>
            <w:r w:rsidRPr="0027175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7175B">
              <w:rPr>
                <w:rFonts w:ascii="Times New Roman" w:hAnsi="Times New Roman"/>
                <w:sz w:val="24"/>
                <w:szCs w:val="24"/>
              </w:rPr>
              <w:t>Дахирвна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0F2E4" w14:textId="77777777" w:rsidR="00F46E64" w:rsidRPr="0027175B" w:rsidRDefault="00F46E64" w:rsidP="00F46E6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Учитель родного языка</w:t>
            </w:r>
          </w:p>
          <w:p w14:paraId="6A7872B9" w14:textId="0982E77A" w:rsidR="00F46E64" w:rsidRPr="0027175B" w:rsidRDefault="00F46E64" w:rsidP="00F46E6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(абазинского)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625CF" w14:textId="77777777" w:rsidR="00F46E64" w:rsidRPr="0027175B" w:rsidRDefault="00F46E64" w:rsidP="00F46E6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540AE" w14:textId="77777777" w:rsidR="00F46E64" w:rsidRPr="0027175B" w:rsidRDefault="00F46E64" w:rsidP="00F46E6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F1BD2" w14:textId="1639CC4F" w:rsidR="00F46E64" w:rsidRPr="0027175B" w:rsidRDefault="00F46E64" w:rsidP="00F46E6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Курсы  родного  языка и  литературы</w:t>
            </w:r>
          </w:p>
        </w:tc>
      </w:tr>
      <w:tr w:rsidR="00F46E64" w:rsidRPr="0027175B" w14:paraId="145E7579" w14:textId="77777777" w:rsidTr="001C533B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DDFEF" w14:textId="16DA2A45" w:rsidR="00F46E64" w:rsidRPr="0027175B" w:rsidRDefault="00F46E64" w:rsidP="00F46E64">
            <w:pPr>
              <w:pStyle w:val="a6"/>
              <w:ind w:left="284"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="00A0595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43F32" w14:textId="7E240352" w:rsidR="00F46E64" w:rsidRPr="0027175B" w:rsidRDefault="00F46E64" w:rsidP="00F46E6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МБОУ</w:t>
            </w:r>
          </w:p>
          <w:p w14:paraId="7B248367" w14:textId="13C92055" w:rsidR="00F46E64" w:rsidRPr="0027175B" w:rsidRDefault="00F46E64" w:rsidP="00F46E6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 xml:space="preserve">«СОШ </w:t>
            </w:r>
            <w:proofErr w:type="spellStart"/>
            <w:r w:rsidRPr="0027175B">
              <w:rPr>
                <w:rFonts w:ascii="Times New Roman" w:hAnsi="Times New Roman"/>
                <w:sz w:val="24"/>
                <w:szCs w:val="24"/>
              </w:rPr>
              <w:t>с.Койдан</w:t>
            </w:r>
            <w:proofErr w:type="spellEnd"/>
            <w:r w:rsidRPr="0027175B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75C96" w14:textId="10A1CE70" w:rsidR="00F46E64" w:rsidRPr="0027175B" w:rsidRDefault="00F46E64" w:rsidP="00F46E64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7175B">
              <w:rPr>
                <w:rFonts w:ascii="Times New Roman" w:hAnsi="Times New Roman"/>
                <w:sz w:val="24"/>
                <w:szCs w:val="24"/>
              </w:rPr>
              <w:t>Дахчукова</w:t>
            </w:r>
            <w:proofErr w:type="spellEnd"/>
            <w:r w:rsidRPr="0027175B">
              <w:rPr>
                <w:rFonts w:ascii="Times New Roman" w:hAnsi="Times New Roman"/>
                <w:sz w:val="24"/>
                <w:szCs w:val="24"/>
              </w:rPr>
              <w:t xml:space="preserve">  Армида</w:t>
            </w:r>
          </w:p>
          <w:p w14:paraId="42D1ED5F" w14:textId="06E7A270" w:rsidR="00F46E64" w:rsidRPr="0027175B" w:rsidRDefault="00F46E64" w:rsidP="00F46E64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7175B">
              <w:rPr>
                <w:rFonts w:ascii="Times New Roman" w:hAnsi="Times New Roman"/>
                <w:sz w:val="24"/>
                <w:szCs w:val="24"/>
              </w:rPr>
              <w:t>Аслановна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C1F2B" w14:textId="7F4F6226" w:rsidR="00F46E64" w:rsidRPr="0027175B" w:rsidRDefault="00F46E64" w:rsidP="00F46E6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Учитель родного (абазинского) языка и литературы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47D4D" w14:textId="2375463D" w:rsidR="00F46E64" w:rsidRPr="0027175B" w:rsidRDefault="00F46E64" w:rsidP="00F46E6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 xml:space="preserve"> Учитель русского языка и литературы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46481" w14:textId="77777777" w:rsidR="00F46E64" w:rsidRPr="0027175B" w:rsidRDefault="00F46E64" w:rsidP="00F46E64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30.10.-20.11.</w:t>
            </w:r>
          </w:p>
          <w:p w14:paraId="2797D428" w14:textId="5A609A9A" w:rsidR="00F46E64" w:rsidRPr="0027175B" w:rsidRDefault="00F46E64" w:rsidP="00F46E64">
            <w:pPr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2017г.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2CC90" w14:textId="4717FBCF" w:rsidR="00F46E64" w:rsidRPr="0027175B" w:rsidRDefault="00F46E64" w:rsidP="00F46E6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Актуальные проблемы обновления и инновационные подходы к обучению абазинского языка и литературы в условиях реализации  ФГОС нового поколения.</w:t>
            </w:r>
          </w:p>
        </w:tc>
      </w:tr>
      <w:tr w:rsidR="00F46E64" w:rsidRPr="0027175B" w14:paraId="69BB22C1" w14:textId="77777777" w:rsidTr="001C533B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9E358" w14:textId="0C4A3B86" w:rsidR="00F46E64" w:rsidRPr="0027175B" w:rsidRDefault="00F46E64" w:rsidP="00F46E64">
            <w:pPr>
              <w:pStyle w:val="a6"/>
              <w:ind w:left="284"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="00A0595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36C94" w14:textId="4B5522CD" w:rsidR="00F46E64" w:rsidRPr="0027175B" w:rsidRDefault="00F46E64" w:rsidP="00F46E6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 xml:space="preserve">МБОУ «СОШ </w:t>
            </w:r>
            <w:proofErr w:type="spellStart"/>
            <w:r w:rsidRPr="0027175B">
              <w:rPr>
                <w:rFonts w:ascii="Times New Roman" w:hAnsi="Times New Roman"/>
                <w:sz w:val="24"/>
                <w:szCs w:val="24"/>
              </w:rPr>
              <w:t>ст.Красногорской</w:t>
            </w:r>
            <w:proofErr w:type="spellEnd"/>
            <w:r w:rsidRPr="0027175B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939CA" w14:textId="1C2500D8" w:rsidR="00F46E64" w:rsidRPr="0027175B" w:rsidRDefault="00F46E64" w:rsidP="00F46E64">
            <w:pPr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 xml:space="preserve">Мамаева </w:t>
            </w:r>
            <w:proofErr w:type="spellStart"/>
            <w:r w:rsidRPr="0027175B">
              <w:rPr>
                <w:rFonts w:ascii="Times New Roman" w:hAnsi="Times New Roman"/>
                <w:sz w:val="24"/>
                <w:szCs w:val="24"/>
              </w:rPr>
              <w:t>Зурида</w:t>
            </w:r>
            <w:proofErr w:type="spellEnd"/>
            <w:r w:rsidRPr="0027175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7175B">
              <w:rPr>
                <w:rFonts w:ascii="Times New Roman" w:hAnsi="Times New Roman"/>
                <w:sz w:val="24"/>
                <w:szCs w:val="24"/>
              </w:rPr>
              <w:t>Назировна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AD3EC" w14:textId="5954BE8A" w:rsidR="00F46E64" w:rsidRPr="0027175B" w:rsidRDefault="00F46E64" w:rsidP="00F46E6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Учитель родного (кар</w:t>
            </w:r>
            <w:r>
              <w:rPr>
                <w:rFonts w:ascii="Times New Roman" w:hAnsi="Times New Roman"/>
                <w:sz w:val="24"/>
                <w:szCs w:val="24"/>
              </w:rPr>
              <w:t>ачаевского</w:t>
            </w:r>
            <w:r w:rsidRPr="0027175B">
              <w:rPr>
                <w:rFonts w:ascii="Times New Roman" w:hAnsi="Times New Roman"/>
                <w:sz w:val="24"/>
                <w:szCs w:val="24"/>
              </w:rPr>
              <w:t>) языка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0E0E6" w14:textId="77777777" w:rsidR="00F46E64" w:rsidRPr="0027175B" w:rsidRDefault="00F46E64" w:rsidP="00F46E6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09B11" w14:textId="18567DBB" w:rsidR="00F46E64" w:rsidRPr="0027175B" w:rsidRDefault="00F46E64" w:rsidP="00F46E64">
            <w:pPr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Апрель 2019г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9A7E8" w14:textId="18A74B90" w:rsidR="00F46E64" w:rsidRPr="0027175B" w:rsidRDefault="00F46E64" w:rsidP="00F46E6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 xml:space="preserve">Совершенствование качества преподавания карачаево-балкарского языка и литературы в условиях реализации ФГОС </w:t>
            </w:r>
          </w:p>
        </w:tc>
      </w:tr>
      <w:tr w:rsidR="00F46E64" w:rsidRPr="0027175B" w14:paraId="330263D0" w14:textId="77777777" w:rsidTr="001C533B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1506E" w14:textId="79AD66B6" w:rsidR="00F46E64" w:rsidRPr="0027175B" w:rsidRDefault="00F46E64" w:rsidP="00F46E64">
            <w:pPr>
              <w:pStyle w:val="a6"/>
              <w:ind w:left="284"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="00A0595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77D67" w14:textId="0DC093B3" w:rsidR="00F46E64" w:rsidRPr="0027175B" w:rsidRDefault="00F46E64" w:rsidP="00F46E6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 xml:space="preserve">МБОУ «СОШ </w:t>
            </w:r>
            <w:proofErr w:type="spellStart"/>
            <w:r w:rsidRPr="0027175B">
              <w:rPr>
                <w:rFonts w:ascii="Times New Roman" w:hAnsi="Times New Roman"/>
                <w:sz w:val="24"/>
                <w:szCs w:val="24"/>
              </w:rPr>
              <w:t>ст.Красногорской</w:t>
            </w:r>
            <w:proofErr w:type="spellEnd"/>
            <w:r w:rsidRPr="0027175B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2B269" w14:textId="2FEEE364" w:rsidR="00F46E64" w:rsidRPr="0027175B" w:rsidRDefault="00F46E64" w:rsidP="00F46E64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7175B">
              <w:rPr>
                <w:rFonts w:ascii="Times New Roman" w:hAnsi="Times New Roman"/>
                <w:sz w:val="24"/>
                <w:szCs w:val="24"/>
              </w:rPr>
              <w:t>Чагарова</w:t>
            </w:r>
            <w:proofErr w:type="spellEnd"/>
            <w:r w:rsidRPr="0027175B">
              <w:rPr>
                <w:rFonts w:ascii="Times New Roman" w:hAnsi="Times New Roman"/>
                <w:sz w:val="24"/>
                <w:szCs w:val="24"/>
              </w:rPr>
              <w:t xml:space="preserve"> Фатима </w:t>
            </w:r>
            <w:proofErr w:type="spellStart"/>
            <w:r w:rsidRPr="0027175B">
              <w:rPr>
                <w:rFonts w:ascii="Times New Roman" w:hAnsi="Times New Roman"/>
                <w:sz w:val="24"/>
                <w:szCs w:val="24"/>
              </w:rPr>
              <w:t>Камильевна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31F63" w14:textId="609B1F7F" w:rsidR="00F46E64" w:rsidRPr="0027175B" w:rsidRDefault="00F46E64" w:rsidP="00F46E6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 xml:space="preserve">       Учитель родного(кар</w:t>
            </w:r>
            <w:r>
              <w:rPr>
                <w:rFonts w:ascii="Times New Roman" w:hAnsi="Times New Roman"/>
                <w:sz w:val="24"/>
                <w:szCs w:val="24"/>
              </w:rPr>
              <w:t>ачаевского</w:t>
            </w:r>
            <w:r w:rsidRPr="0027175B">
              <w:rPr>
                <w:rFonts w:ascii="Times New Roman" w:hAnsi="Times New Roman"/>
                <w:sz w:val="24"/>
                <w:szCs w:val="24"/>
              </w:rPr>
              <w:t>) языка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8107B" w14:textId="77777777" w:rsidR="00F46E64" w:rsidRPr="0027175B" w:rsidRDefault="00F46E64" w:rsidP="00F46E6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CE75E" w14:textId="6EE26CEB" w:rsidR="00F46E64" w:rsidRPr="0027175B" w:rsidRDefault="00F46E64" w:rsidP="00F46E64">
            <w:pPr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Октябрь 2019г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4F332" w14:textId="0F9F9C19" w:rsidR="00F46E64" w:rsidRPr="0027175B" w:rsidRDefault="00F46E64" w:rsidP="00F46E6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 xml:space="preserve">Совершенствование качества преподавания карачаево-балкарского языка и литературы в условиях реализации ФГОС </w:t>
            </w:r>
          </w:p>
        </w:tc>
      </w:tr>
      <w:tr w:rsidR="00F46E64" w:rsidRPr="0027175B" w14:paraId="17110C2D" w14:textId="77777777" w:rsidTr="001C533B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A83BF" w14:textId="1BC54323" w:rsidR="00F46E64" w:rsidRPr="0027175B" w:rsidRDefault="00F46E64" w:rsidP="00F46E64">
            <w:pPr>
              <w:pStyle w:val="a6"/>
              <w:ind w:left="284"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="00A0595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CF81A" w14:textId="08BE197F" w:rsidR="00F46E64" w:rsidRPr="0027175B" w:rsidRDefault="00F46E64" w:rsidP="00F46E6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sz w:val="24"/>
                <w:szCs w:val="24"/>
              </w:rPr>
              <w:t xml:space="preserve">МБОУ «СОШ а. Новая </w:t>
            </w:r>
            <w:proofErr w:type="spellStart"/>
            <w:r w:rsidRPr="0027175B">
              <w:rPr>
                <w:sz w:val="24"/>
                <w:szCs w:val="24"/>
              </w:rPr>
              <w:t>Джегута</w:t>
            </w:r>
            <w:proofErr w:type="spellEnd"/>
            <w:r w:rsidRPr="0027175B">
              <w:rPr>
                <w:sz w:val="24"/>
                <w:szCs w:val="24"/>
              </w:rPr>
              <w:t>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6BC63" w14:textId="7FE4C9A4" w:rsidR="00F46E64" w:rsidRPr="0027175B" w:rsidRDefault="00F46E64" w:rsidP="00F46E64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7175B">
              <w:rPr>
                <w:rFonts w:ascii="Times New Roman" w:hAnsi="Times New Roman"/>
                <w:sz w:val="24"/>
                <w:szCs w:val="24"/>
              </w:rPr>
              <w:t>Айбазова</w:t>
            </w:r>
            <w:proofErr w:type="spellEnd"/>
            <w:r w:rsidRPr="0027175B">
              <w:rPr>
                <w:rFonts w:ascii="Times New Roman" w:hAnsi="Times New Roman"/>
                <w:sz w:val="24"/>
                <w:szCs w:val="24"/>
              </w:rPr>
              <w:t xml:space="preserve"> Лейла Хаджи-Муратовна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5EBA0" w14:textId="436773D0" w:rsidR="00F46E64" w:rsidRPr="0027175B" w:rsidRDefault="00F46E64" w:rsidP="00F46E6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Учитель родного (кар</w:t>
            </w:r>
            <w:r>
              <w:rPr>
                <w:rFonts w:ascii="Times New Roman" w:hAnsi="Times New Roman"/>
                <w:sz w:val="24"/>
                <w:szCs w:val="24"/>
              </w:rPr>
              <w:t>ачаевского</w:t>
            </w:r>
            <w:r w:rsidRPr="0027175B">
              <w:rPr>
                <w:rFonts w:ascii="Times New Roman" w:hAnsi="Times New Roman"/>
                <w:sz w:val="24"/>
                <w:szCs w:val="24"/>
              </w:rPr>
              <w:t>) языка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CFB72" w14:textId="79E47ABC" w:rsidR="00F46E64" w:rsidRPr="0027175B" w:rsidRDefault="00F46E64" w:rsidP="00F46E6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6FF3B" w14:textId="5B4E7D7A" w:rsidR="00F46E64" w:rsidRPr="0027175B" w:rsidRDefault="00F46E64" w:rsidP="00F46E64">
            <w:pPr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23.03.2019г.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A6AD4" w14:textId="6D308829" w:rsidR="00F46E64" w:rsidRPr="0027175B" w:rsidRDefault="00F46E64" w:rsidP="00F46E6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 xml:space="preserve">«Совершенствование качества преподавания карачаево-балкарского языка и литературы в </w:t>
            </w:r>
            <w:r w:rsidRPr="0027175B">
              <w:rPr>
                <w:rFonts w:ascii="Times New Roman" w:hAnsi="Times New Roman"/>
                <w:sz w:val="24"/>
                <w:szCs w:val="24"/>
              </w:rPr>
              <w:lastRenderedPageBreak/>
              <w:t>условиях реализации ФГОС   ОО и профессионального стандарта педагога»</w:t>
            </w:r>
          </w:p>
        </w:tc>
      </w:tr>
      <w:tr w:rsidR="00F46E64" w:rsidRPr="0027175B" w14:paraId="68E2A2A4" w14:textId="77777777" w:rsidTr="001C533B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0C629" w14:textId="56B5E955" w:rsidR="00F46E64" w:rsidRPr="0027175B" w:rsidRDefault="00F46E64" w:rsidP="00F46E64">
            <w:pPr>
              <w:pStyle w:val="a6"/>
              <w:ind w:left="284"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12</w:t>
            </w:r>
            <w:r w:rsidR="00A0595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ECBC4" w14:textId="3ACCA8B1" w:rsidR="00F46E64" w:rsidRPr="0027175B" w:rsidRDefault="00F46E64" w:rsidP="00F46E6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 xml:space="preserve">МБОУ «СОШ а. </w:t>
            </w:r>
            <w:proofErr w:type="spellStart"/>
            <w:r w:rsidRPr="0027175B">
              <w:rPr>
                <w:rFonts w:ascii="Times New Roman" w:hAnsi="Times New Roman"/>
                <w:sz w:val="24"/>
                <w:szCs w:val="24"/>
              </w:rPr>
              <w:t>Джегута</w:t>
            </w:r>
            <w:proofErr w:type="spellEnd"/>
            <w:r w:rsidRPr="0027175B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BF2E0" w14:textId="58705BDA" w:rsidR="00F46E64" w:rsidRPr="0027175B" w:rsidRDefault="00F46E64" w:rsidP="00F46E64">
            <w:pPr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 xml:space="preserve">Дудова Мадина </w:t>
            </w:r>
            <w:proofErr w:type="spellStart"/>
            <w:r w:rsidRPr="0027175B">
              <w:rPr>
                <w:rFonts w:ascii="Times New Roman" w:hAnsi="Times New Roman"/>
                <w:sz w:val="24"/>
                <w:szCs w:val="24"/>
              </w:rPr>
              <w:t>Азретовна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13897" w14:textId="08C9D709" w:rsidR="00F46E64" w:rsidRPr="0027175B" w:rsidRDefault="00F46E64" w:rsidP="00F46E6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Учитель родного (кар</w:t>
            </w:r>
            <w:r>
              <w:rPr>
                <w:rFonts w:ascii="Times New Roman" w:hAnsi="Times New Roman"/>
                <w:sz w:val="24"/>
                <w:szCs w:val="24"/>
              </w:rPr>
              <w:t>ачаевского</w:t>
            </w:r>
            <w:r w:rsidRPr="0027175B">
              <w:rPr>
                <w:rFonts w:ascii="Times New Roman" w:hAnsi="Times New Roman"/>
                <w:sz w:val="24"/>
                <w:szCs w:val="24"/>
              </w:rPr>
              <w:t>) языка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4E20E" w14:textId="04B90F13" w:rsidR="00F46E64" w:rsidRPr="0027175B" w:rsidRDefault="00F46E64" w:rsidP="00F46E6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10DD4" w14:textId="4A84030D" w:rsidR="00F46E64" w:rsidRPr="0027175B" w:rsidRDefault="00F46E64" w:rsidP="00F46E64">
            <w:pPr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2016г.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C3038" w14:textId="4575D793" w:rsidR="00F46E64" w:rsidRPr="0027175B" w:rsidRDefault="00F46E64" w:rsidP="00F46E6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 xml:space="preserve">«Совершенствование качества преподавания карачаево-балкарского языка и литературы в условиях реализации ФГОС»  </w:t>
            </w:r>
          </w:p>
        </w:tc>
      </w:tr>
      <w:tr w:rsidR="00F46E64" w:rsidRPr="0027175B" w14:paraId="4127DBDF" w14:textId="77777777" w:rsidTr="001C533B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6BB44" w14:textId="14FD5BC2" w:rsidR="00F46E64" w:rsidRPr="0027175B" w:rsidRDefault="00F46E64" w:rsidP="00F46E64">
            <w:pPr>
              <w:pStyle w:val="a6"/>
              <w:ind w:left="284"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  <w:r w:rsidR="00A0595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B0828" w14:textId="36A1998C" w:rsidR="00F46E64" w:rsidRPr="0027175B" w:rsidRDefault="00F46E64" w:rsidP="00F46E6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МБОУ «СОШ а. Сары-</w:t>
            </w:r>
            <w:proofErr w:type="spellStart"/>
            <w:r w:rsidRPr="0027175B">
              <w:rPr>
                <w:rFonts w:ascii="Times New Roman" w:hAnsi="Times New Roman"/>
                <w:sz w:val="24"/>
                <w:szCs w:val="24"/>
              </w:rPr>
              <w:t>Тюз</w:t>
            </w:r>
            <w:proofErr w:type="spellEnd"/>
            <w:r w:rsidRPr="0027175B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4A1F3" w14:textId="708C59BC" w:rsidR="00F46E64" w:rsidRPr="0027175B" w:rsidRDefault="00F46E64" w:rsidP="00F46E64">
            <w:pPr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 xml:space="preserve">Боташева Индира </w:t>
            </w:r>
            <w:proofErr w:type="spellStart"/>
            <w:r w:rsidRPr="0027175B">
              <w:rPr>
                <w:rFonts w:ascii="Times New Roman" w:hAnsi="Times New Roman"/>
                <w:sz w:val="24"/>
                <w:szCs w:val="24"/>
              </w:rPr>
              <w:t>Хусеевна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5C2B1" w14:textId="535B853F" w:rsidR="00F46E64" w:rsidRPr="0027175B" w:rsidRDefault="00F46E64" w:rsidP="00F46E6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Учитель родного языка и литературы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AD93E" w14:textId="77777777" w:rsidR="00F46E64" w:rsidRPr="0027175B" w:rsidRDefault="00F46E64" w:rsidP="00F46E6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CEA4E" w14:textId="791396C7" w:rsidR="00F46E64" w:rsidRPr="0027175B" w:rsidRDefault="00F46E64" w:rsidP="00F46E64">
            <w:pPr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29.05.2019г.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57073" w14:textId="4F5371D4" w:rsidR="00F46E64" w:rsidRPr="0027175B" w:rsidRDefault="00F46E64" w:rsidP="00F46E6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Совершенствование качества преподавания карачаево-балкарского языка и литературы в условиях реализации ФГОС</w:t>
            </w:r>
          </w:p>
        </w:tc>
      </w:tr>
      <w:tr w:rsidR="00A0595B" w:rsidRPr="0027175B" w14:paraId="095FC131" w14:textId="77777777" w:rsidTr="001C533B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B9B98" w14:textId="6F1508BE" w:rsidR="00A0595B" w:rsidRDefault="00A0595B" w:rsidP="00F46E64">
            <w:pPr>
              <w:pStyle w:val="a6"/>
              <w:ind w:left="284"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B12A1" w14:textId="77777777" w:rsidR="00A0595B" w:rsidRPr="00300E5A" w:rsidRDefault="00A0595B" w:rsidP="00A0595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300E5A">
              <w:rPr>
                <w:rFonts w:ascii="Times New Roman" w:hAnsi="Times New Roman"/>
                <w:sz w:val="24"/>
                <w:szCs w:val="24"/>
              </w:rPr>
              <w:t>МБОУ « Гимназия № 4г. Усть-Джегуты»</w:t>
            </w:r>
          </w:p>
          <w:p w14:paraId="062CFB73" w14:textId="77777777" w:rsidR="00A0595B" w:rsidRPr="00300E5A" w:rsidRDefault="00A0595B" w:rsidP="00F46E6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C1527" w14:textId="77777777" w:rsidR="00A0595B" w:rsidRPr="00300E5A" w:rsidRDefault="00A0595B" w:rsidP="00A0595B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00E5A">
              <w:rPr>
                <w:rFonts w:ascii="Times New Roman" w:hAnsi="Times New Roman"/>
                <w:sz w:val="24"/>
                <w:szCs w:val="24"/>
              </w:rPr>
              <w:t>Карабашева</w:t>
            </w:r>
            <w:proofErr w:type="spellEnd"/>
          </w:p>
          <w:p w14:paraId="10443916" w14:textId="77777777" w:rsidR="00A0595B" w:rsidRPr="00300E5A" w:rsidRDefault="00A0595B" w:rsidP="00A0595B">
            <w:pPr>
              <w:rPr>
                <w:rFonts w:ascii="Times New Roman" w:hAnsi="Times New Roman"/>
                <w:sz w:val="24"/>
                <w:szCs w:val="24"/>
              </w:rPr>
            </w:pPr>
            <w:r w:rsidRPr="00300E5A">
              <w:rPr>
                <w:rFonts w:ascii="Times New Roman" w:hAnsi="Times New Roman"/>
                <w:sz w:val="24"/>
                <w:szCs w:val="24"/>
              </w:rPr>
              <w:t>Лилия</w:t>
            </w:r>
          </w:p>
          <w:p w14:paraId="06B72D78" w14:textId="7A1520C6" w:rsidR="00A0595B" w:rsidRPr="00300E5A" w:rsidRDefault="00A0595B" w:rsidP="00A0595B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00E5A">
              <w:rPr>
                <w:rFonts w:ascii="Times New Roman" w:hAnsi="Times New Roman"/>
                <w:sz w:val="24"/>
                <w:szCs w:val="24"/>
              </w:rPr>
              <w:t>Нурбиевна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4E7B2" w14:textId="77777777" w:rsidR="00A0595B" w:rsidRPr="00300E5A" w:rsidRDefault="00A0595B" w:rsidP="00A0595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300E5A">
              <w:rPr>
                <w:rFonts w:ascii="Times New Roman" w:hAnsi="Times New Roman"/>
                <w:sz w:val="24"/>
                <w:szCs w:val="24"/>
              </w:rPr>
              <w:t>Учитель родного</w:t>
            </w:r>
          </w:p>
          <w:p w14:paraId="3C57FB08" w14:textId="620458E4" w:rsidR="00A0595B" w:rsidRPr="00300E5A" w:rsidRDefault="00A0595B" w:rsidP="00A0595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300E5A">
              <w:rPr>
                <w:rFonts w:ascii="Times New Roman" w:hAnsi="Times New Roman"/>
                <w:sz w:val="24"/>
                <w:szCs w:val="24"/>
              </w:rPr>
              <w:t>(абазинского) языка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642B7" w14:textId="77777777" w:rsidR="00A0595B" w:rsidRPr="00300E5A" w:rsidRDefault="00A0595B" w:rsidP="00F46E6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6756B" w14:textId="77777777" w:rsidR="00A0595B" w:rsidRPr="00300E5A" w:rsidRDefault="00A0595B" w:rsidP="00A0595B">
            <w:pPr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300E5A">
              <w:rPr>
                <w:rFonts w:ascii="Times New Roman" w:hAnsi="Times New Roman"/>
                <w:sz w:val="24"/>
                <w:szCs w:val="24"/>
              </w:rPr>
              <w:t>14.10.-02.11.2019г.</w:t>
            </w:r>
          </w:p>
          <w:p w14:paraId="207A3409" w14:textId="77777777" w:rsidR="00A0595B" w:rsidRPr="00300E5A" w:rsidRDefault="00A0595B" w:rsidP="00F46E6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27752" w14:textId="77777777" w:rsidR="00A0595B" w:rsidRPr="00300E5A" w:rsidRDefault="00A0595B" w:rsidP="00A0595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300E5A">
              <w:rPr>
                <w:rFonts w:ascii="Times New Roman" w:hAnsi="Times New Roman"/>
                <w:sz w:val="24"/>
                <w:szCs w:val="24"/>
              </w:rPr>
              <w:t xml:space="preserve">« Совершенствование компетенции учителя родного (абазинского) языка и литературы в соответствии с требованиями </w:t>
            </w:r>
            <w:proofErr w:type="spellStart"/>
            <w:r w:rsidRPr="00300E5A">
              <w:rPr>
                <w:rFonts w:ascii="Times New Roman" w:hAnsi="Times New Roman"/>
                <w:sz w:val="24"/>
                <w:szCs w:val="24"/>
              </w:rPr>
              <w:t>профстандарта</w:t>
            </w:r>
            <w:proofErr w:type="spellEnd"/>
            <w:r w:rsidRPr="00300E5A">
              <w:rPr>
                <w:rFonts w:ascii="Times New Roman" w:hAnsi="Times New Roman"/>
                <w:sz w:val="24"/>
                <w:szCs w:val="24"/>
              </w:rPr>
              <w:t xml:space="preserve"> и ФГОС»</w:t>
            </w:r>
          </w:p>
          <w:p w14:paraId="0B2AF0AD" w14:textId="77777777" w:rsidR="00A0595B" w:rsidRPr="00300E5A" w:rsidRDefault="00A0595B" w:rsidP="00F46E6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0595B" w:rsidRPr="0027175B" w14:paraId="678CD5E4" w14:textId="77777777" w:rsidTr="001C533B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50C11" w14:textId="60210DA3" w:rsidR="00A0595B" w:rsidRDefault="00A0595B" w:rsidP="00F46E64">
            <w:pPr>
              <w:pStyle w:val="a6"/>
              <w:ind w:left="284"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2BEB1" w14:textId="77777777" w:rsidR="00A0595B" w:rsidRPr="00300E5A" w:rsidRDefault="00A0595B" w:rsidP="00A0595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300E5A">
              <w:rPr>
                <w:rFonts w:ascii="Times New Roman" w:hAnsi="Times New Roman"/>
                <w:sz w:val="24"/>
                <w:szCs w:val="24"/>
              </w:rPr>
              <w:t>МБОУ « Гимназия № 4г. Усть-Джегуты»</w:t>
            </w:r>
          </w:p>
          <w:p w14:paraId="060CECE1" w14:textId="77777777" w:rsidR="00A0595B" w:rsidRPr="00300E5A" w:rsidRDefault="00A0595B" w:rsidP="00F46E6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831D2" w14:textId="77777777" w:rsidR="00A0595B" w:rsidRPr="00300E5A" w:rsidRDefault="00A0595B" w:rsidP="00A0595B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00E5A">
              <w:rPr>
                <w:rFonts w:ascii="Times New Roman" w:hAnsi="Times New Roman"/>
                <w:sz w:val="24"/>
                <w:szCs w:val="24"/>
              </w:rPr>
              <w:t>Катчиева</w:t>
            </w:r>
            <w:proofErr w:type="spellEnd"/>
            <w:r w:rsidRPr="00300E5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45FC038E" w14:textId="77777777" w:rsidR="00A0595B" w:rsidRPr="00300E5A" w:rsidRDefault="00A0595B" w:rsidP="00A0595B">
            <w:pPr>
              <w:rPr>
                <w:rFonts w:ascii="Times New Roman" w:hAnsi="Times New Roman"/>
                <w:sz w:val="24"/>
                <w:szCs w:val="24"/>
              </w:rPr>
            </w:pPr>
            <w:r w:rsidRPr="00300E5A">
              <w:rPr>
                <w:rFonts w:ascii="Times New Roman" w:hAnsi="Times New Roman"/>
                <w:sz w:val="24"/>
                <w:szCs w:val="24"/>
              </w:rPr>
              <w:t>Светлана</w:t>
            </w:r>
          </w:p>
          <w:p w14:paraId="38E81B3A" w14:textId="452B2305" w:rsidR="00A0595B" w:rsidRPr="00300E5A" w:rsidRDefault="00A0595B" w:rsidP="00A0595B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00E5A">
              <w:rPr>
                <w:rFonts w:ascii="Times New Roman" w:hAnsi="Times New Roman"/>
                <w:sz w:val="24"/>
                <w:szCs w:val="24"/>
              </w:rPr>
              <w:t>Казимагомедовна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964FD" w14:textId="77777777" w:rsidR="00A0595B" w:rsidRPr="00300E5A" w:rsidRDefault="00A0595B" w:rsidP="00A0595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300E5A">
              <w:rPr>
                <w:rFonts w:ascii="Times New Roman" w:hAnsi="Times New Roman"/>
                <w:sz w:val="24"/>
                <w:szCs w:val="24"/>
              </w:rPr>
              <w:t>Учитель родного (карачаевского) языка</w:t>
            </w:r>
          </w:p>
          <w:p w14:paraId="3B694F58" w14:textId="77777777" w:rsidR="00A0595B" w:rsidRPr="00300E5A" w:rsidRDefault="00A0595B" w:rsidP="00F46E6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5C38D" w14:textId="77777777" w:rsidR="00A0595B" w:rsidRPr="00300E5A" w:rsidRDefault="00A0595B" w:rsidP="00F46E6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F023D" w14:textId="77777777" w:rsidR="00A0595B" w:rsidRPr="00300E5A" w:rsidRDefault="00A0595B" w:rsidP="00A0595B">
            <w:pPr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300E5A">
              <w:rPr>
                <w:rFonts w:ascii="Times New Roman" w:hAnsi="Times New Roman"/>
                <w:sz w:val="24"/>
                <w:szCs w:val="24"/>
              </w:rPr>
              <w:t>01.11.-23.11.2019г.</w:t>
            </w:r>
          </w:p>
          <w:p w14:paraId="27FBD73C" w14:textId="77777777" w:rsidR="00A0595B" w:rsidRPr="00300E5A" w:rsidRDefault="00A0595B" w:rsidP="00F46E6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CBC6B" w14:textId="77777777" w:rsidR="00A0595B" w:rsidRPr="00300E5A" w:rsidRDefault="00A0595B" w:rsidP="00A0595B">
            <w:pPr>
              <w:rPr>
                <w:rFonts w:ascii="Times New Roman" w:hAnsi="Times New Roman"/>
                <w:sz w:val="24"/>
                <w:szCs w:val="24"/>
              </w:rPr>
            </w:pPr>
            <w:r w:rsidRPr="00300E5A">
              <w:rPr>
                <w:rFonts w:ascii="Times New Roman" w:hAnsi="Times New Roman"/>
                <w:sz w:val="24"/>
                <w:szCs w:val="24"/>
              </w:rPr>
              <w:t xml:space="preserve">« Совершенствование компетенции учителя родного (абазинского) языка и литературы в соответствии с требованиями </w:t>
            </w:r>
            <w:proofErr w:type="spellStart"/>
            <w:r w:rsidRPr="00300E5A">
              <w:rPr>
                <w:rFonts w:ascii="Times New Roman" w:hAnsi="Times New Roman"/>
                <w:sz w:val="24"/>
                <w:szCs w:val="24"/>
              </w:rPr>
              <w:t>профстандарта</w:t>
            </w:r>
            <w:proofErr w:type="spellEnd"/>
            <w:r w:rsidRPr="00300E5A">
              <w:rPr>
                <w:rFonts w:ascii="Times New Roman" w:hAnsi="Times New Roman"/>
                <w:sz w:val="24"/>
                <w:szCs w:val="24"/>
              </w:rPr>
              <w:t xml:space="preserve"> и ФГОС»</w:t>
            </w:r>
          </w:p>
          <w:p w14:paraId="037CD891" w14:textId="77777777" w:rsidR="00A0595B" w:rsidRPr="00300E5A" w:rsidRDefault="00A0595B" w:rsidP="00F46E6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46E64" w:rsidRPr="0027175B" w14:paraId="10C1F4D4" w14:textId="77777777" w:rsidTr="001C533B">
        <w:tc>
          <w:tcPr>
            <w:tcW w:w="154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24165" w14:textId="6E5841ED" w:rsidR="00F46E64" w:rsidRDefault="00F46E64" w:rsidP="00F46E64">
            <w:pPr>
              <w:pStyle w:val="a6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4DA0113B" w14:textId="2AA36DEA" w:rsidR="00F46E64" w:rsidRPr="0027175B" w:rsidRDefault="00F46E64" w:rsidP="00F46E64">
            <w:pPr>
              <w:pStyle w:val="a6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7175B">
              <w:rPr>
                <w:rFonts w:ascii="Times New Roman" w:hAnsi="Times New Roman"/>
                <w:b/>
                <w:bCs/>
                <w:sz w:val="24"/>
                <w:szCs w:val="24"/>
              </w:rPr>
              <w:t>Учителя русского языка и литературы</w:t>
            </w:r>
          </w:p>
        </w:tc>
      </w:tr>
      <w:tr w:rsidR="00F46E64" w:rsidRPr="0027175B" w14:paraId="4BEFF62D" w14:textId="77777777" w:rsidTr="001C533B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32264" w14:textId="0D80A861" w:rsidR="00F46E64" w:rsidRPr="0027175B" w:rsidRDefault="00F46E64" w:rsidP="00F46E64">
            <w:pPr>
              <w:pStyle w:val="a6"/>
              <w:ind w:left="284"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B34E3" w14:textId="77777777" w:rsidR="00F46E64" w:rsidRPr="0027175B" w:rsidRDefault="00F46E64" w:rsidP="00F46E6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МБОУ «Лицей №1 г.Усть-Джегуты»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8CB26" w14:textId="77777777" w:rsidR="00F46E64" w:rsidRPr="0027175B" w:rsidRDefault="00F46E64" w:rsidP="00F46E64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7175B">
              <w:rPr>
                <w:rFonts w:ascii="Times New Roman" w:hAnsi="Times New Roman"/>
                <w:sz w:val="24"/>
                <w:szCs w:val="24"/>
              </w:rPr>
              <w:t>Магаметова</w:t>
            </w:r>
            <w:proofErr w:type="spellEnd"/>
            <w:r w:rsidRPr="0027175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7175B">
              <w:rPr>
                <w:rFonts w:ascii="Times New Roman" w:hAnsi="Times New Roman"/>
                <w:sz w:val="24"/>
                <w:szCs w:val="24"/>
              </w:rPr>
              <w:t>Кулина</w:t>
            </w:r>
            <w:proofErr w:type="spellEnd"/>
            <w:r w:rsidRPr="0027175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7175B">
              <w:rPr>
                <w:rFonts w:ascii="Times New Roman" w:hAnsi="Times New Roman"/>
                <w:sz w:val="24"/>
                <w:szCs w:val="24"/>
              </w:rPr>
              <w:t>Ханапиевна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62CC0" w14:textId="77777777" w:rsidR="00F46E64" w:rsidRPr="0027175B" w:rsidRDefault="00F46E64" w:rsidP="00F46E64">
            <w:pPr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F8137" w14:textId="77777777" w:rsidR="00F46E64" w:rsidRPr="0027175B" w:rsidRDefault="00F46E64" w:rsidP="00F46E6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CEF0D" w14:textId="77777777" w:rsidR="00F46E64" w:rsidRPr="0027175B" w:rsidRDefault="00F46E64" w:rsidP="00F46E64">
            <w:pPr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04.07 2018 №3429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B97EB" w14:textId="7B8762BD" w:rsidR="00F46E64" w:rsidRPr="0027175B" w:rsidRDefault="00F46E64" w:rsidP="00F46E6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 xml:space="preserve">Современные аспекты деятельности учителей  русского языка и литературы в условиях реализации ФГОС </w:t>
            </w:r>
          </w:p>
        </w:tc>
      </w:tr>
      <w:tr w:rsidR="00F46E64" w:rsidRPr="0027175B" w14:paraId="3615EBCB" w14:textId="77777777" w:rsidTr="001C533B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5CEF2" w14:textId="3A817BC7" w:rsidR="00F46E64" w:rsidRDefault="00F46E64" w:rsidP="00F46E64">
            <w:pPr>
              <w:pStyle w:val="a6"/>
              <w:ind w:left="284"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0EEA9" w14:textId="2FB8B1BF" w:rsidR="00F46E64" w:rsidRPr="003A7A69" w:rsidRDefault="00F46E64" w:rsidP="00F46E6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3A7A69">
              <w:rPr>
                <w:rFonts w:ascii="Times New Roman" w:hAnsi="Times New Roman"/>
                <w:sz w:val="24"/>
                <w:szCs w:val="24"/>
              </w:rPr>
              <w:t xml:space="preserve">МБОУ «СОШ № 5 г. Усть-Джегуты»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08D93" w14:textId="114888C0" w:rsidR="00F46E64" w:rsidRPr="0027175B" w:rsidRDefault="00F46E64" w:rsidP="00F46E64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Узденова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E222C">
              <w:rPr>
                <w:rFonts w:ascii="Times New Roman" w:hAnsi="Times New Roman"/>
                <w:sz w:val="24"/>
                <w:szCs w:val="24"/>
              </w:rPr>
              <w:t>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алимат </w:t>
            </w:r>
            <w:proofErr w:type="spellStart"/>
            <w:r w:rsidR="00FE222C">
              <w:rPr>
                <w:rFonts w:ascii="Times New Roman" w:hAnsi="Times New Roman"/>
                <w:sz w:val="24"/>
                <w:szCs w:val="24"/>
              </w:rPr>
              <w:t>Ш</w:t>
            </w:r>
            <w:r>
              <w:rPr>
                <w:rFonts w:ascii="Times New Roman" w:hAnsi="Times New Roman"/>
                <w:sz w:val="24"/>
                <w:szCs w:val="24"/>
              </w:rPr>
              <w:t>ак</w:t>
            </w:r>
            <w:r w:rsidR="00FE222C">
              <w:rPr>
                <w:rFonts w:ascii="Times New Roman" w:hAnsi="Times New Roman"/>
                <w:sz w:val="24"/>
                <w:szCs w:val="24"/>
              </w:rPr>
              <w:t>мановна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44BD9" w14:textId="26F95FEB" w:rsidR="00F46E64" w:rsidRPr="0027175B" w:rsidRDefault="00F46E64" w:rsidP="00F46E6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E78A8" w14:textId="017F51D3" w:rsidR="00F46E64" w:rsidRPr="0027175B" w:rsidRDefault="00F46E64" w:rsidP="00F46E6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7A10B" w14:textId="0C72C679" w:rsidR="00F46E64" w:rsidRPr="0027175B" w:rsidRDefault="00F46E64" w:rsidP="00F46E64">
            <w:pPr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9FEEF" w14:textId="33A5E142" w:rsidR="00F46E64" w:rsidRPr="0027175B" w:rsidRDefault="00F46E64" w:rsidP="00F46E6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 xml:space="preserve">Современные аспекты деятельности учителей  русского языка и литературы в условиях </w:t>
            </w:r>
            <w:r w:rsidRPr="0027175B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реализации ФГОС </w:t>
            </w:r>
          </w:p>
        </w:tc>
      </w:tr>
      <w:tr w:rsidR="00F46E64" w:rsidRPr="0027175B" w14:paraId="77186ACB" w14:textId="77777777" w:rsidTr="001C533B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0D810" w14:textId="14764B2D" w:rsidR="00F46E64" w:rsidRDefault="00F46E64" w:rsidP="00F46E64">
            <w:pPr>
              <w:pStyle w:val="a6"/>
              <w:ind w:left="284"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DB93A" w14:textId="6DF2CB59" w:rsidR="00F46E64" w:rsidRPr="003A7A69" w:rsidRDefault="00F46E64" w:rsidP="00F46E6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3A7A69">
              <w:rPr>
                <w:rFonts w:ascii="Times New Roman" w:hAnsi="Times New Roman"/>
                <w:sz w:val="24"/>
                <w:szCs w:val="24"/>
              </w:rPr>
              <w:t xml:space="preserve">МБОУ «СОШ № 5 г. Усть-Джегуты»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7B09F" w14:textId="625C1885" w:rsidR="00F46E64" w:rsidRPr="003A7A69" w:rsidRDefault="00F46E64" w:rsidP="00F46E64">
            <w:pPr>
              <w:rPr>
                <w:rFonts w:ascii="Times New Roman" w:hAnsi="Times New Roman"/>
                <w:sz w:val="24"/>
                <w:szCs w:val="24"/>
              </w:rPr>
            </w:pPr>
            <w:r w:rsidRPr="003A7A69">
              <w:rPr>
                <w:rFonts w:ascii="Times New Roman" w:hAnsi="Times New Roman"/>
                <w:sz w:val="24"/>
                <w:szCs w:val="24"/>
              </w:rPr>
              <w:t>Бондаренко Ольга Михайловна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FB9B3" w14:textId="022583AE" w:rsidR="00F46E64" w:rsidRPr="003A7A69" w:rsidRDefault="00F46E64" w:rsidP="00F46E64">
            <w:pPr>
              <w:rPr>
                <w:rFonts w:ascii="Times New Roman" w:hAnsi="Times New Roman"/>
                <w:sz w:val="24"/>
                <w:szCs w:val="24"/>
              </w:rPr>
            </w:pPr>
            <w:r w:rsidRPr="003A7A69">
              <w:rPr>
                <w:rFonts w:ascii="Times New Roman" w:hAnsi="Times New Roman"/>
                <w:sz w:val="24"/>
                <w:szCs w:val="24"/>
              </w:rPr>
              <w:t>Заместитель директора по УР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3DE1E" w14:textId="74396A1F" w:rsidR="00F46E64" w:rsidRPr="003A7A69" w:rsidRDefault="00F46E64" w:rsidP="00F46E6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3A7A69">
              <w:rPr>
                <w:rFonts w:ascii="Times New Roman" w:hAnsi="Times New Roman"/>
                <w:sz w:val="24"/>
                <w:szCs w:val="24"/>
              </w:rPr>
              <w:t>Учитель родной (русский) язык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D19C9" w14:textId="59A92524" w:rsidR="00F46E64" w:rsidRPr="003A7A69" w:rsidRDefault="00F46E64" w:rsidP="00F46E64">
            <w:pPr>
              <w:rPr>
                <w:rFonts w:ascii="Times New Roman" w:hAnsi="Times New Roman"/>
                <w:sz w:val="24"/>
                <w:szCs w:val="24"/>
              </w:rPr>
            </w:pPr>
            <w:r w:rsidRPr="003A7A69">
              <w:rPr>
                <w:rFonts w:ascii="Times New Roman" w:hAnsi="Times New Roman"/>
                <w:sz w:val="24"/>
                <w:szCs w:val="24"/>
              </w:rPr>
              <w:t>10.04.-21.04.2018гг.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31BA6" w14:textId="50372F99" w:rsidR="00F46E64" w:rsidRPr="003A7A69" w:rsidRDefault="00F46E64" w:rsidP="00F46E6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3A7A69">
              <w:rPr>
                <w:rFonts w:ascii="Times New Roman" w:hAnsi="Times New Roman"/>
                <w:sz w:val="24"/>
                <w:szCs w:val="24"/>
              </w:rPr>
              <w:t xml:space="preserve">Современные аспекты деятельности учителей  русского языка и литературы в условиях реализации ФГОС </w:t>
            </w:r>
          </w:p>
        </w:tc>
      </w:tr>
      <w:tr w:rsidR="00F46E64" w:rsidRPr="0027175B" w14:paraId="7045457E" w14:textId="77777777" w:rsidTr="001C533B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3F417" w14:textId="192EB493" w:rsidR="00F46E64" w:rsidRPr="0027175B" w:rsidRDefault="00F46E64" w:rsidP="00F46E64">
            <w:pPr>
              <w:pStyle w:val="a6"/>
              <w:ind w:left="284"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7E4BB" w14:textId="77777777" w:rsidR="00F46E64" w:rsidRPr="0027175B" w:rsidRDefault="00F46E64" w:rsidP="00F46E6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МБОУ «Лицей №1 г.Усть-Джегуты»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EB3A0" w14:textId="77777777" w:rsidR="00F46E64" w:rsidRPr="0027175B" w:rsidRDefault="00F46E64" w:rsidP="00F46E64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7175B">
              <w:rPr>
                <w:rFonts w:ascii="Times New Roman" w:hAnsi="Times New Roman"/>
                <w:sz w:val="24"/>
                <w:szCs w:val="24"/>
              </w:rPr>
              <w:t>Узденова</w:t>
            </w:r>
            <w:proofErr w:type="spellEnd"/>
            <w:r w:rsidRPr="0027175B">
              <w:rPr>
                <w:rFonts w:ascii="Times New Roman" w:hAnsi="Times New Roman"/>
                <w:sz w:val="24"/>
                <w:szCs w:val="24"/>
              </w:rPr>
              <w:t xml:space="preserve"> Зарема </w:t>
            </w:r>
            <w:proofErr w:type="spellStart"/>
            <w:r w:rsidRPr="0027175B">
              <w:rPr>
                <w:rFonts w:ascii="Times New Roman" w:hAnsi="Times New Roman"/>
                <w:sz w:val="24"/>
                <w:szCs w:val="24"/>
              </w:rPr>
              <w:t>Мешакановна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DC4DC" w14:textId="77777777" w:rsidR="00F46E64" w:rsidRPr="0027175B" w:rsidRDefault="00F46E64" w:rsidP="00F46E64">
            <w:pPr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60D8E" w14:textId="77777777" w:rsidR="00F46E64" w:rsidRPr="0027175B" w:rsidRDefault="00F46E64" w:rsidP="00F46E6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2CE10" w14:textId="77777777" w:rsidR="00F46E64" w:rsidRPr="0027175B" w:rsidRDefault="00F46E64" w:rsidP="00F46E64">
            <w:pPr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04.07 2018 №3444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3F76E" w14:textId="77777777" w:rsidR="00F46E64" w:rsidRPr="0027175B" w:rsidRDefault="00F46E64" w:rsidP="00F46E64">
            <w:pPr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 xml:space="preserve">Современные аспекты деятельности учителей  русского языка и литературы в условиях реализации ФГОС </w:t>
            </w:r>
          </w:p>
          <w:p w14:paraId="5EA80E9B" w14:textId="68298118" w:rsidR="00F46E64" w:rsidRPr="0027175B" w:rsidRDefault="00F46E64" w:rsidP="00F46E6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46E64" w:rsidRPr="0027175B" w14:paraId="08CE7EAD" w14:textId="77777777" w:rsidTr="001C533B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559DB" w14:textId="2F583DDC" w:rsidR="00F46E64" w:rsidRPr="006370F4" w:rsidRDefault="00F46E64" w:rsidP="00F46E64">
            <w:pPr>
              <w:pStyle w:val="a6"/>
              <w:ind w:left="349"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4D7F1" w14:textId="109810B9" w:rsidR="00F46E64" w:rsidRPr="0027175B" w:rsidRDefault="00F46E64" w:rsidP="00F46E64">
            <w:pPr>
              <w:pStyle w:val="a6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МКОУ «Лицей № 7 г.Усть-Джегуты»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CE091" w14:textId="34C634D1" w:rsidR="00F46E64" w:rsidRPr="0027175B" w:rsidRDefault="00F46E64" w:rsidP="00F46E64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27175B">
              <w:rPr>
                <w:rFonts w:ascii="Times New Roman" w:hAnsi="Times New Roman"/>
                <w:sz w:val="24"/>
                <w:szCs w:val="24"/>
              </w:rPr>
              <w:t>Тугова</w:t>
            </w:r>
            <w:proofErr w:type="spellEnd"/>
            <w:r w:rsidRPr="0027175B">
              <w:rPr>
                <w:rFonts w:ascii="Times New Roman" w:hAnsi="Times New Roman"/>
                <w:sz w:val="24"/>
                <w:szCs w:val="24"/>
              </w:rPr>
              <w:t xml:space="preserve"> Фатима </w:t>
            </w:r>
            <w:proofErr w:type="spellStart"/>
            <w:r w:rsidRPr="0027175B">
              <w:rPr>
                <w:rFonts w:ascii="Times New Roman" w:hAnsi="Times New Roman"/>
                <w:sz w:val="24"/>
                <w:szCs w:val="24"/>
              </w:rPr>
              <w:t>Зулькифовна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FCE00" w14:textId="32E504D4" w:rsidR="00F46E64" w:rsidRPr="0027175B" w:rsidRDefault="00F46E64" w:rsidP="00F46E64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EC018" w14:textId="16F6F6C2" w:rsidR="00F46E64" w:rsidRPr="0027175B" w:rsidRDefault="00F46E64" w:rsidP="00F46E64">
            <w:pPr>
              <w:pStyle w:val="a6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C60B7" w14:textId="1B653DBB" w:rsidR="00F46E64" w:rsidRPr="0027175B" w:rsidRDefault="00F46E64" w:rsidP="00F46E64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2018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71A08" w14:textId="15FDECD4" w:rsidR="00F46E64" w:rsidRPr="0027175B" w:rsidRDefault="00F46E64" w:rsidP="00F46E64">
            <w:pPr>
              <w:pStyle w:val="a6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 xml:space="preserve">Современные аспекты деятельности учителей  русского языка и литературы в условиях реализации ФГОС </w:t>
            </w:r>
          </w:p>
        </w:tc>
      </w:tr>
      <w:tr w:rsidR="00F46E64" w:rsidRPr="0027175B" w14:paraId="3ECF237F" w14:textId="77777777" w:rsidTr="001C533B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A26A4" w14:textId="1C9E9715" w:rsidR="00F46E64" w:rsidRPr="006370F4" w:rsidRDefault="00F46E64" w:rsidP="00F46E64">
            <w:pPr>
              <w:pStyle w:val="a6"/>
              <w:ind w:left="349"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923BD" w14:textId="63E5551E" w:rsidR="00F46E64" w:rsidRPr="0027175B" w:rsidRDefault="00F46E64" w:rsidP="00F46E6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МКОУ «Лицей № 7 г.Усть-Джегуты»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CF269" w14:textId="6FFF3BD5" w:rsidR="00F46E64" w:rsidRPr="0027175B" w:rsidRDefault="00F46E64" w:rsidP="00F46E64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7175B">
              <w:rPr>
                <w:rFonts w:ascii="Times New Roman" w:hAnsi="Times New Roman"/>
                <w:sz w:val="24"/>
                <w:szCs w:val="24"/>
              </w:rPr>
              <w:t>Болурова</w:t>
            </w:r>
            <w:proofErr w:type="spellEnd"/>
            <w:r w:rsidRPr="0027175B">
              <w:rPr>
                <w:rFonts w:ascii="Times New Roman" w:hAnsi="Times New Roman"/>
                <w:sz w:val="24"/>
                <w:szCs w:val="24"/>
              </w:rPr>
              <w:t xml:space="preserve"> Диана </w:t>
            </w:r>
            <w:proofErr w:type="spellStart"/>
            <w:r w:rsidRPr="0027175B">
              <w:rPr>
                <w:rFonts w:ascii="Times New Roman" w:hAnsi="Times New Roman"/>
                <w:sz w:val="24"/>
                <w:szCs w:val="24"/>
              </w:rPr>
              <w:t>Османовна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C7D96" w14:textId="2DA755B6" w:rsidR="00F46E64" w:rsidRPr="0027175B" w:rsidRDefault="00F46E64" w:rsidP="00F46E64">
            <w:pPr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ABC5B" w14:textId="0790005C" w:rsidR="00F46E64" w:rsidRPr="0027175B" w:rsidRDefault="00F46E64" w:rsidP="00F46E6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8D93C" w14:textId="3A6A89B6" w:rsidR="00F46E64" w:rsidRPr="0027175B" w:rsidRDefault="00F46E64" w:rsidP="00F46E64">
            <w:pPr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1DF1D" w14:textId="77777777" w:rsidR="00F46E64" w:rsidRPr="0027175B" w:rsidRDefault="00F46E64" w:rsidP="00F46E64">
            <w:pPr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 xml:space="preserve">Современные аспекты деятельности учителей  русского языка и литературы в условиях реализации ФГОС </w:t>
            </w:r>
          </w:p>
          <w:p w14:paraId="5872951B" w14:textId="77777777" w:rsidR="00F46E64" w:rsidRPr="0027175B" w:rsidRDefault="00F46E64" w:rsidP="00F46E6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46E64" w:rsidRPr="0027175B" w14:paraId="64682B9F" w14:textId="77777777" w:rsidTr="001C533B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59AFD" w14:textId="03C5A1EE" w:rsidR="00F46E64" w:rsidRPr="0027175B" w:rsidRDefault="00F46E64" w:rsidP="00F46E64">
            <w:pPr>
              <w:pStyle w:val="a6"/>
              <w:ind w:left="349"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7A6C3" w14:textId="1960EEC5" w:rsidR="00F46E64" w:rsidRPr="0027175B" w:rsidRDefault="00F46E64" w:rsidP="00F46E6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МКОУ «Лицей № 7 г.Усть-Джегуты»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5724A" w14:textId="36B4AC92" w:rsidR="00F46E64" w:rsidRPr="0027175B" w:rsidRDefault="00F46E64" w:rsidP="00F46E64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7175B">
              <w:rPr>
                <w:rFonts w:ascii="Times New Roman" w:hAnsi="Times New Roman"/>
                <w:sz w:val="24"/>
                <w:szCs w:val="24"/>
              </w:rPr>
              <w:t>Сариева</w:t>
            </w:r>
            <w:proofErr w:type="spellEnd"/>
            <w:r w:rsidRPr="0027175B">
              <w:rPr>
                <w:rFonts w:ascii="Times New Roman" w:hAnsi="Times New Roman"/>
                <w:sz w:val="24"/>
                <w:szCs w:val="24"/>
              </w:rPr>
              <w:t xml:space="preserve"> Милана </w:t>
            </w:r>
            <w:proofErr w:type="spellStart"/>
            <w:r w:rsidRPr="0027175B">
              <w:rPr>
                <w:rFonts w:ascii="Times New Roman" w:hAnsi="Times New Roman"/>
                <w:sz w:val="24"/>
                <w:szCs w:val="24"/>
              </w:rPr>
              <w:t>Ибрагимовна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E46A3" w14:textId="4C4D2EEF" w:rsidR="00F46E64" w:rsidRPr="0027175B" w:rsidRDefault="00F46E64" w:rsidP="00F46E64">
            <w:pPr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8DF8A" w14:textId="480E751E" w:rsidR="00F46E64" w:rsidRPr="0027175B" w:rsidRDefault="00F46E64" w:rsidP="00F46E6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48294" w14:textId="6DAFE81F" w:rsidR="00F46E64" w:rsidRPr="0027175B" w:rsidRDefault="00F46E64" w:rsidP="00F46E64">
            <w:pPr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8E081" w14:textId="77777777" w:rsidR="00F46E64" w:rsidRPr="0027175B" w:rsidRDefault="00F46E64" w:rsidP="00F46E64">
            <w:pPr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 xml:space="preserve">Современные аспекты деятельности учителей  русского языка и литературы в условиях реализации ФГОС </w:t>
            </w:r>
          </w:p>
          <w:p w14:paraId="2D42529D" w14:textId="77777777" w:rsidR="00F46E64" w:rsidRPr="0027175B" w:rsidRDefault="00F46E64" w:rsidP="00F46E6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46E64" w:rsidRPr="0027175B" w14:paraId="3605BDFB" w14:textId="77777777" w:rsidTr="001C533B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F578F" w14:textId="2FD219DC" w:rsidR="00F46E64" w:rsidRPr="0027175B" w:rsidRDefault="00F46E64" w:rsidP="00F46E64">
            <w:pPr>
              <w:pStyle w:val="a6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EEA5C" w14:textId="28C10AF7" w:rsidR="00F46E64" w:rsidRPr="0027175B" w:rsidRDefault="00F46E64" w:rsidP="00F46E6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МКОУ «Лицей № 7 г.Усть-Джегуты»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183FE" w14:textId="10CE77A1" w:rsidR="00F46E64" w:rsidRPr="0027175B" w:rsidRDefault="00F46E64" w:rsidP="00F46E64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7175B">
              <w:rPr>
                <w:rFonts w:ascii="Times New Roman" w:hAnsi="Times New Roman"/>
                <w:sz w:val="24"/>
                <w:szCs w:val="24"/>
              </w:rPr>
              <w:t>Чомаева</w:t>
            </w:r>
            <w:proofErr w:type="spellEnd"/>
            <w:r w:rsidRPr="0027175B">
              <w:rPr>
                <w:rFonts w:ascii="Times New Roman" w:hAnsi="Times New Roman"/>
                <w:sz w:val="24"/>
                <w:szCs w:val="24"/>
              </w:rPr>
              <w:t xml:space="preserve"> Камиля Ахатовна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1866F" w14:textId="5BD0236B" w:rsidR="00F46E64" w:rsidRPr="0027175B" w:rsidRDefault="00F46E64" w:rsidP="00F46E64">
            <w:pPr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 xml:space="preserve">Учитель русского языка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F1E2D" w14:textId="5AEBA818" w:rsidR="00F46E64" w:rsidRPr="0027175B" w:rsidRDefault="00F46E64" w:rsidP="00F46E6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5739F" w14:textId="1D9C93F6" w:rsidR="00F46E64" w:rsidRPr="0027175B" w:rsidRDefault="00F46E64" w:rsidP="00F46E64">
            <w:pPr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505C8" w14:textId="77777777" w:rsidR="00F46E64" w:rsidRPr="0027175B" w:rsidRDefault="00F46E64" w:rsidP="00F46E64">
            <w:pPr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 xml:space="preserve">Современные аспекты деятельности учителей  русского языка в условиях реализации ФГОС </w:t>
            </w:r>
          </w:p>
          <w:p w14:paraId="08A17B59" w14:textId="77777777" w:rsidR="00F46E64" w:rsidRPr="0027175B" w:rsidRDefault="00F46E64" w:rsidP="00F46E6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46E64" w:rsidRPr="0027175B" w14:paraId="22A6312A" w14:textId="77777777" w:rsidTr="001C533B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F6E82" w14:textId="150C31DD" w:rsidR="00F46E64" w:rsidRPr="0027175B" w:rsidRDefault="00F46E64" w:rsidP="00F46E64">
            <w:pPr>
              <w:pStyle w:val="a6"/>
              <w:ind w:left="284"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F6DE8" w14:textId="4143E5F1" w:rsidR="00F46E64" w:rsidRPr="0027175B" w:rsidRDefault="00F46E64" w:rsidP="00F46E6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МБОУ «Гимназия № 6 г.Усть-Джегуты»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840B7" w14:textId="64D9283D" w:rsidR="00F46E64" w:rsidRPr="0027175B" w:rsidRDefault="00F46E64" w:rsidP="00F46E64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7175B">
              <w:rPr>
                <w:rFonts w:ascii="Times New Roman" w:hAnsi="Times New Roman"/>
                <w:sz w:val="24"/>
                <w:szCs w:val="24"/>
              </w:rPr>
              <w:t>Гогова</w:t>
            </w:r>
            <w:proofErr w:type="spellEnd"/>
            <w:r w:rsidRPr="0027175B">
              <w:rPr>
                <w:rFonts w:ascii="Times New Roman" w:hAnsi="Times New Roman"/>
                <w:sz w:val="24"/>
                <w:szCs w:val="24"/>
              </w:rPr>
              <w:t xml:space="preserve"> Александра </w:t>
            </w:r>
            <w:proofErr w:type="spellStart"/>
            <w:r w:rsidRPr="0027175B">
              <w:rPr>
                <w:rFonts w:ascii="Times New Roman" w:hAnsi="Times New Roman"/>
                <w:sz w:val="24"/>
                <w:szCs w:val="24"/>
              </w:rPr>
              <w:t>Махмудовна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76161" w14:textId="79E99641" w:rsidR="00F46E64" w:rsidRPr="0027175B" w:rsidRDefault="00F46E64" w:rsidP="00F46E64">
            <w:pPr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FA939" w14:textId="77777777" w:rsidR="00F46E64" w:rsidRPr="0027175B" w:rsidRDefault="00F46E64" w:rsidP="00F46E6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BB829" w14:textId="1136439C" w:rsidR="00F46E64" w:rsidRPr="0027175B" w:rsidRDefault="00F46E64" w:rsidP="00F46E6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2019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663D1" w14:textId="77777777" w:rsidR="00F46E64" w:rsidRPr="0027175B" w:rsidRDefault="00F46E64" w:rsidP="00F46E64">
            <w:pPr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 xml:space="preserve">Современные аспекты деятельности учителей  русского языка и литературы в условиях реализации ФГОС </w:t>
            </w:r>
          </w:p>
          <w:p w14:paraId="4F44EF89" w14:textId="08DC10AB" w:rsidR="00F46E64" w:rsidRPr="0027175B" w:rsidRDefault="00F46E64" w:rsidP="00F46E6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46E64" w:rsidRPr="0027175B" w14:paraId="59F81123" w14:textId="77777777" w:rsidTr="001C533B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7CEFF" w14:textId="1CBA4494" w:rsidR="00F46E64" w:rsidRPr="0027175B" w:rsidRDefault="00F46E64" w:rsidP="00F46E64">
            <w:pPr>
              <w:pStyle w:val="a6"/>
              <w:ind w:left="349"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CE473" w14:textId="661FB578" w:rsidR="00F46E64" w:rsidRPr="0027175B" w:rsidRDefault="00F46E64" w:rsidP="00F46E6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 xml:space="preserve">МБОУ «Гимназия № </w:t>
            </w:r>
            <w:r w:rsidRPr="0027175B">
              <w:rPr>
                <w:rFonts w:ascii="Times New Roman" w:hAnsi="Times New Roman"/>
                <w:sz w:val="24"/>
                <w:szCs w:val="24"/>
              </w:rPr>
              <w:lastRenderedPageBreak/>
              <w:t>6 г.Усть-Джегуты»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50B7B" w14:textId="2EF009E8" w:rsidR="00F46E64" w:rsidRPr="0027175B" w:rsidRDefault="00F46E64" w:rsidP="00F46E64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7175B">
              <w:rPr>
                <w:rFonts w:ascii="Times New Roman" w:hAnsi="Times New Roman"/>
                <w:sz w:val="24"/>
                <w:szCs w:val="24"/>
              </w:rPr>
              <w:lastRenderedPageBreak/>
              <w:t>Чикатуева</w:t>
            </w:r>
            <w:proofErr w:type="spellEnd"/>
            <w:r w:rsidRPr="0027175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7175B">
              <w:rPr>
                <w:rFonts w:ascii="Times New Roman" w:hAnsi="Times New Roman"/>
                <w:sz w:val="24"/>
                <w:szCs w:val="24"/>
              </w:rPr>
              <w:t>Абидат</w:t>
            </w:r>
            <w:proofErr w:type="spellEnd"/>
            <w:r w:rsidRPr="0027175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7175B">
              <w:rPr>
                <w:rFonts w:ascii="Times New Roman" w:hAnsi="Times New Roman"/>
                <w:sz w:val="24"/>
                <w:szCs w:val="24"/>
              </w:rPr>
              <w:lastRenderedPageBreak/>
              <w:t>Александровна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669B0" w14:textId="532202A0" w:rsidR="00F46E64" w:rsidRPr="0027175B" w:rsidRDefault="00F46E64" w:rsidP="00F46E64">
            <w:pPr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Учитель русского </w:t>
            </w:r>
            <w:r w:rsidRPr="0027175B">
              <w:rPr>
                <w:rFonts w:ascii="Times New Roman" w:hAnsi="Times New Roman"/>
                <w:sz w:val="24"/>
                <w:szCs w:val="24"/>
              </w:rPr>
              <w:lastRenderedPageBreak/>
              <w:t>языка и литературы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17661" w14:textId="5ACB94B5" w:rsidR="00F46E64" w:rsidRPr="0027175B" w:rsidRDefault="00F46E64" w:rsidP="00F46E6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74160" w14:textId="4F14C2C3" w:rsidR="00F46E64" w:rsidRPr="0027175B" w:rsidRDefault="00F46E64" w:rsidP="00F46E6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3ED6C" w14:textId="0506F2CA" w:rsidR="00F46E64" w:rsidRPr="0027175B" w:rsidRDefault="00F46E64" w:rsidP="00F46E6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 xml:space="preserve">Современные аспекты </w:t>
            </w:r>
            <w:r w:rsidRPr="0027175B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деятельности учителей  русского языка и литературы в условиях реализации ФГОС </w:t>
            </w:r>
          </w:p>
        </w:tc>
      </w:tr>
      <w:tr w:rsidR="00F46E64" w:rsidRPr="0027175B" w14:paraId="58DE0D16" w14:textId="77777777" w:rsidTr="001C533B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DA364" w14:textId="6626E379" w:rsidR="00F46E64" w:rsidRPr="0027175B" w:rsidRDefault="00F46E64" w:rsidP="00F46E64">
            <w:pPr>
              <w:pStyle w:val="a6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11.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20AEC" w14:textId="70C0E71D" w:rsidR="00F46E64" w:rsidRPr="0027175B" w:rsidRDefault="00F46E64" w:rsidP="00F46E6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МКОУ «Лицей № 7 г.Усть-Джегуты»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9C02C" w14:textId="336F4A55" w:rsidR="00F46E64" w:rsidRPr="0027175B" w:rsidRDefault="00F46E64" w:rsidP="00F46E64">
            <w:pPr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 xml:space="preserve">Алиева Айна </w:t>
            </w:r>
            <w:proofErr w:type="spellStart"/>
            <w:r w:rsidRPr="0027175B">
              <w:rPr>
                <w:rFonts w:ascii="Times New Roman" w:hAnsi="Times New Roman"/>
                <w:sz w:val="24"/>
                <w:szCs w:val="24"/>
              </w:rPr>
              <w:t>Алимуратовна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E39EA" w14:textId="4F837007" w:rsidR="00F46E64" w:rsidRPr="0027175B" w:rsidRDefault="00F46E64" w:rsidP="00F46E64">
            <w:pPr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0AF6F" w14:textId="006D8B86" w:rsidR="00F46E64" w:rsidRPr="0027175B" w:rsidRDefault="00F46E64" w:rsidP="00F46E6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6FE9A" w14:textId="058E3208" w:rsidR="00F46E64" w:rsidRPr="0027175B" w:rsidRDefault="00F46E64" w:rsidP="00F46E64">
            <w:pPr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CE374" w14:textId="77777777" w:rsidR="00F46E64" w:rsidRPr="0027175B" w:rsidRDefault="00F46E64" w:rsidP="00F46E64">
            <w:pPr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 xml:space="preserve">Современные аспекты деятельности учителей  русского языка и литературы в условиях реализации ФГОС </w:t>
            </w:r>
          </w:p>
          <w:p w14:paraId="62224C82" w14:textId="04F79663" w:rsidR="00F46E64" w:rsidRPr="0027175B" w:rsidRDefault="00F46E64" w:rsidP="00F46E6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46E64" w:rsidRPr="0027175B" w14:paraId="6B1A696C" w14:textId="77777777" w:rsidTr="001C533B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7F646" w14:textId="62116DE6" w:rsidR="00F46E64" w:rsidRPr="0027175B" w:rsidRDefault="00F46E64" w:rsidP="00F46E64">
            <w:pPr>
              <w:pStyle w:val="a6"/>
              <w:ind w:left="349"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FACE0" w14:textId="464EC3A2" w:rsidR="00F46E64" w:rsidRPr="0027175B" w:rsidRDefault="00F46E64" w:rsidP="00F46E6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 xml:space="preserve">МБОУ «СОШ а. </w:t>
            </w:r>
            <w:proofErr w:type="spellStart"/>
            <w:r w:rsidRPr="0027175B">
              <w:rPr>
                <w:rFonts w:ascii="Times New Roman" w:hAnsi="Times New Roman"/>
                <w:sz w:val="24"/>
                <w:szCs w:val="24"/>
              </w:rPr>
              <w:t>Эльтаркач</w:t>
            </w:r>
            <w:proofErr w:type="spellEnd"/>
            <w:r w:rsidRPr="0027175B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7F839" w14:textId="56B40ADF" w:rsidR="00F46E64" w:rsidRPr="0027175B" w:rsidRDefault="00F46E64" w:rsidP="00F46E64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7175B">
              <w:rPr>
                <w:rFonts w:ascii="Times New Roman" w:eastAsia="Tahoma" w:hAnsi="Times New Roman" w:cs="Tahoma"/>
                <w:color w:val="000000"/>
                <w:spacing w:val="13"/>
                <w:kern w:val="1"/>
                <w:sz w:val="24"/>
                <w:szCs w:val="24"/>
              </w:rPr>
              <w:t>Козбаева</w:t>
            </w:r>
            <w:proofErr w:type="spellEnd"/>
            <w:r w:rsidRPr="0027175B">
              <w:rPr>
                <w:rFonts w:ascii="Times New Roman" w:eastAsia="Tahoma" w:hAnsi="Times New Roman" w:cs="Tahoma"/>
                <w:color w:val="000000"/>
                <w:spacing w:val="13"/>
                <w:kern w:val="1"/>
                <w:sz w:val="24"/>
                <w:szCs w:val="24"/>
              </w:rPr>
              <w:t xml:space="preserve"> Зухра Магометовна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A7D71" w14:textId="5411F1DD" w:rsidR="00F46E64" w:rsidRPr="0027175B" w:rsidRDefault="00F46E64" w:rsidP="00F46E6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B56FB" w14:textId="4F7897DB" w:rsidR="00F46E64" w:rsidRPr="0027175B" w:rsidRDefault="00F46E64" w:rsidP="00F46E6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68DF7" w14:textId="77777777" w:rsidR="00F46E64" w:rsidRPr="0027175B" w:rsidRDefault="00F46E64" w:rsidP="00F46E64">
            <w:pPr>
              <w:spacing w:line="100" w:lineRule="atLeast"/>
              <w:rPr>
                <w:rFonts w:ascii="Times New Roman" w:eastAsia="Century Schoolbook" w:hAnsi="Times New Roman"/>
                <w:sz w:val="24"/>
                <w:szCs w:val="24"/>
              </w:rPr>
            </w:pPr>
            <w:r w:rsidRPr="0027175B">
              <w:rPr>
                <w:rFonts w:ascii="Times New Roman" w:eastAsia="Century Schoolbook" w:hAnsi="Times New Roman"/>
                <w:sz w:val="24"/>
                <w:szCs w:val="24"/>
              </w:rPr>
              <w:t>15.03.2018-</w:t>
            </w:r>
          </w:p>
          <w:p w14:paraId="6254A97B" w14:textId="59611BAA" w:rsidR="00F46E64" w:rsidRPr="0027175B" w:rsidRDefault="00F46E64" w:rsidP="00F46E64">
            <w:pPr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eastAsia="Century Schoolbook" w:hAnsi="Times New Roman"/>
                <w:sz w:val="24"/>
                <w:szCs w:val="24"/>
              </w:rPr>
              <w:t>21.04.2018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6CCC4" w14:textId="7D6F27EA" w:rsidR="00F46E64" w:rsidRPr="0027175B" w:rsidRDefault="00F46E64" w:rsidP="00F46E6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Курсы для учителей русского языка и литературы</w:t>
            </w:r>
          </w:p>
        </w:tc>
      </w:tr>
      <w:tr w:rsidR="00F46E64" w:rsidRPr="0027175B" w14:paraId="0C479325" w14:textId="77777777" w:rsidTr="001C533B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4F051" w14:textId="51B1F748" w:rsidR="00F46E64" w:rsidRPr="0027175B" w:rsidRDefault="00F46E64" w:rsidP="00F46E64">
            <w:pPr>
              <w:pStyle w:val="a6"/>
              <w:ind w:left="349"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41D61" w14:textId="2C5B3013" w:rsidR="00F46E64" w:rsidRPr="0027175B" w:rsidRDefault="00F46E64" w:rsidP="00F46E6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 xml:space="preserve">МБОУ «СОШ а. </w:t>
            </w:r>
            <w:proofErr w:type="spellStart"/>
            <w:r w:rsidRPr="0027175B">
              <w:rPr>
                <w:rFonts w:ascii="Times New Roman" w:hAnsi="Times New Roman"/>
                <w:sz w:val="24"/>
                <w:szCs w:val="24"/>
              </w:rPr>
              <w:t>Эльтаркач</w:t>
            </w:r>
            <w:proofErr w:type="spellEnd"/>
            <w:r w:rsidRPr="0027175B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7F6CA" w14:textId="41500A51" w:rsidR="00F46E64" w:rsidRPr="0027175B" w:rsidRDefault="00F46E64" w:rsidP="00F46E64">
            <w:pPr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eastAsia="Tahoma" w:hAnsi="Times New Roman" w:cs="Tahoma"/>
                <w:color w:val="000000"/>
                <w:spacing w:val="13"/>
                <w:kern w:val="1"/>
                <w:sz w:val="24"/>
                <w:szCs w:val="24"/>
              </w:rPr>
              <w:t xml:space="preserve">Каримова Аля </w:t>
            </w:r>
            <w:proofErr w:type="spellStart"/>
            <w:r w:rsidRPr="0027175B">
              <w:rPr>
                <w:rFonts w:ascii="Times New Roman" w:eastAsia="Tahoma" w:hAnsi="Times New Roman" w:cs="Tahoma"/>
                <w:color w:val="000000"/>
                <w:spacing w:val="13"/>
                <w:kern w:val="1"/>
                <w:sz w:val="24"/>
                <w:szCs w:val="24"/>
              </w:rPr>
              <w:t>Рафхатовна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39A71" w14:textId="36A88EDB" w:rsidR="00F46E64" w:rsidRPr="0027175B" w:rsidRDefault="00F46E64" w:rsidP="00F46E6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8D2F2" w14:textId="7B7D41B2" w:rsidR="00F46E64" w:rsidRPr="0027175B" w:rsidRDefault="00F46E64" w:rsidP="00F46E6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_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E3736" w14:textId="77777777" w:rsidR="00F46E64" w:rsidRPr="0027175B" w:rsidRDefault="00F46E64" w:rsidP="00F46E64">
            <w:pPr>
              <w:spacing w:line="100" w:lineRule="atLeast"/>
              <w:rPr>
                <w:rFonts w:ascii="Times New Roman" w:eastAsia="Century Schoolbook" w:hAnsi="Times New Roman"/>
                <w:sz w:val="24"/>
                <w:szCs w:val="24"/>
              </w:rPr>
            </w:pPr>
            <w:r w:rsidRPr="0027175B">
              <w:rPr>
                <w:rFonts w:ascii="Times New Roman" w:eastAsia="Century Schoolbook" w:hAnsi="Times New Roman"/>
                <w:sz w:val="24"/>
                <w:szCs w:val="24"/>
              </w:rPr>
              <w:t>15.03.2018-</w:t>
            </w:r>
          </w:p>
          <w:p w14:paraId="226144FD" w14:textId="46A8DBAC" w:rsidR="00F46E64" w:rsidRPr="0027175B" w:rsidRDefault="00F46E64" w:rsidP="00F46E64">
            <w:pPr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eastAsia="Century Schoolbook" w:hAnsi="Times New Roman"/>
                <w:sz w:val="24"/>
                <w:szCs w:val="24"/>
              </w:rPr>
              <w:t>21.04.2018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64CC" w14:textId="57003325" w:rsidR="00F46E64" w:rsidRPr="0027175B" w:rsidRDefault="00F46E64" w:rsidP="00F46E6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Курсы для учителей русского языка и литературы</w:t>
            </w:r>
          </w:p>
        </w:tc>
      </w:tr>
      <w:tr w:rsidR="00F46E64" w:rsidRPr="0027175B" w14:paraId="25C01CD6" w14:textId="77777777" w:rsidTr="001C533B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C9904" w14:textId="33687720" w:rsidR="00F46E64" w:rsidRPr="0027175B" w:rsidRDefault="00F46E64" w:rsidP="00F46E64">
            <w:pPr>
              <w:pStyle w:val="a6"/>
              <w:ind w:left="349"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71BEC" w14:textId="37EC2009" w:rsidR="00F46E64" w:rsidRPr="0027175B" w:rsidRDefault="00F46E64" w:rsidP="00F46E6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МБОУ «СОШ а. Кызыл-Кала»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7151D" w14:textId="7895C2C5" w:rsidR="00F46E64" w:rsidRPr="0027175B" w:rsidRDefault="00F46E64" w:rsidP="00F46E64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7175B">
              <w:rPr>
                <w:rFonts w:ascii="Times New Roman" w:hAnsi="Times New Roman"/>
                <w:sz w:val="24"/>
                <w:szCs w:val="24"/>
              </w:rPr>
              <w:t>Джашеева</w:t>
            </w:r>
            <w:proofErr w:type="spellEnd"/>
            <w:r w:rsidRPr="0027175B">
              <w:rPr>
                <w:rFonts w:ascii="Times New Roman" w:hAnsi="Times New Roman"/>
                <w:sz w:val="24"/>
                <w:szCs w:val="24"/>
              </w:rPr>
              <w:t xml:space="preserve"> Мадина </w:t>
            </w:r>
            <w:proofErr w:type="spellStart"/>
            <w:r w:rsidRPr="0027175B">
              <w:rPr>
                <w:rFonts w:ascii="Times New Roman" w:hAnsi="Times New Roman"/>
                <w:sz w:val="24"/>
                <w:szCs w:val="24"/>
              </w:rPr>
              <w:t>Мустафаевна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1ADFB" w14:textId="245E070A" w:rsidR="00F46E64" w:rsidRPr="0027175B" w:rsidRDefault="00F46E64" w:rsidP="00F46E6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C7C15" w14:textId="4640CDB2" w:rsidR="00F46E64" w:rsidRPr="0027175B" w:rsidRDefault="00F46E64" w:rsidP="00F46E6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FEEF2" w14:textId="77777777" w:rsidR="00F46E64" w:rsidRPr="0027175B" w:rsidRDefault="00F46E64" w:rsidP="00F46E64">
            <w:pPr>
              <w:rPr>
                <w:rFonts w:ascii="Times New Roman" w:eastAsia="Century Schoolbook" w:hAnsi="Times New Roman"/>
                <w:sz w:val="24"/>
                <w:szCs w:val="24"/>
              </w:rPr>
            </w:pPr>
            <w:r w:rsidRPr="0027175B">
              <w:rPr>
                <w:rFonts w:ascii="Times New Roman" w:eastAsia="Century Schoolbook" w:hAnsi="Times New Roman"/>
                <w:sz w:val="24"/>
                <w:szCs w:val="24"/>
              </w:rPr>
              <w:t>С 14.10.2019 по06.11.19.</w:t>
            </w:r>
          </w:p>
          <w:p w14:paraId="41D0FBE2" w14:textId="77777777" w:rsidR="00F46E64" w:rsidRPr="0027175B" w:rsidRDefault="00F46E64" w:rsidP="00F46E6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BE72B" w14:textId="471E861E" w:rsidR="00F46E64" w:rsidRPr="0027175B" w:rsidRDefault="00F46E64" w:rsidP="00F46E6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Курсы для учителей русского языка и литературы</w:t>
            </w:r>
          </w:p>
        </w:tc>
      </w:tr>
      <w:tr w:rsidR="00F46E64" w:rsidRPr="0027175B" w14:paraId="72DB9350" w14:textId="77777777" w:rsidTr="001C533B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BAFE0" w14:textId="49AEC4AA" w:rsidR="00F46E64" w:rsidRPr="0027175B" w:rsidRDefault="00F46E64" w:rsidP="00F46E64">
            <w:pPr>
              <w:pStyle w:val="a6"/>
              <w:ind w:left="349"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6E2DE" w14:textId="137CC49C" w:rsidR="00F46E64" w:rsidRPr="0027175B" w:rsidRDefault="00F46E64" w:rsidP="00F46E6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МБОУ «СОШ а. Кызыл-Кала»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A24DC" w14:textId="348F460D" w:rsidR="00F46E64" w:rsidRPr="0027175B" w:rsidRDefault="00F46E64" w:rsidP="00F46E64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7175B">
              <w:rPr>
                <w:rFonts w:ascii="Times New Roman" w:hAnsi="Times New Roman"/>
                <w:sz w:val="24"/>
                <w:szCs w:val="24"/>
              </w:rPr>
              <w:t>Гемсокурова</w:t>
            </w:r>
            <w:proofErr w:type="spellEnd"/>
            <w:r w:rsidRPr="0027175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7175B">
              <w:rPr>
                <w:rFonts w:ascii="Times New Roman" w:hAnsi="Times New Roman"/>
                <w:sz w:val="24"/>
                <w:szCs w:val="24"/>
              </w:rPr>
              <w:t>Меккя</w:t>
            </w:r>
            <w:proofErr w:type="spellEnd"/>
            <w:r w:rsidRPr="0027175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7175B">
              <w:rPr>
                <w:rFonts w:ascii="Times New Roman" w:hAnsi="Times New Roman"/>
                <w:sz w:val="24"/>
                <w:szCs w:val="24"/>
              </w:rPr>
              <w:t>Абдуловна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4C6F8" w14:textId="777F2F18" w:rsidR="00F46E64" w:rsidRPr="0027175B" w:rsidRDefault="00F46E64" w:rsidP="00F46E6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1D0AB" w14:textId="653EABC5" w:rsidR="00F46E64" w:rsidRPr="0027175B" w:rsidRDefault="00F46E64" w:rsidP="00F46E6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08EBE" w14:textId="77777777" w:rsidR="00F46E64" w:rsidRPr="0027175B" w:rsidRDefault="00F46E64" w:rsidP="00F46E64">
            <w:pPr>
              <w:rPr>
                <w:rFonts w:ascii="Times New Roman" w:eastAsia="Century Schoolbook" w:hAnsi="Times New Roman"/>
                <w:sz w:val="24"/>
                <w:szCs w:val="24"/>
              </w:rPr>
            </w:pPr>
            <w:r w:rsidRPr="0027175B">
              <w:rPr>
                <w:rFonts w:ascii="Times New Roman" w:eastAsia="Century Schoolbook" w:hAnsi="Times New Roman"/>
                <w:sz w:val="24"/>
                <w:szCs w:val="24"/>
              </w:rPr>
              <w:t>С 12.12.2016 по 27.12.2016</w:t>
            </w:r>
          </w:p>
          <w:p w14:paraId="74AEE8EA" w14:textId="77777777" w:rsidR="00F46E64" w:rsidRPr="0027175B" w:rsidRDefault="00F46E64" w:rsidP="00F46E6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A4D12" w14:textId="1D80D143" w:rsidR="00F46E64" w:rsidRPr="0027175B" w:rsidRDefault="00F46E64" w:rsidP="00F46E6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Курсы для учителей русского языка и литературы</w:t>
            </w:r>
          </w:p>
        </w:tc>
      </w:tr>
      <w:tr w:rsidR="00F46E64" w:rsidRPr="0027175B" w14:paraId="1CFDA130" w14:textId="77777777" w:rsidTr="001C533B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866D3" w14:textId="347FAA82" w:rsidR="00F46E64" w:rsidRPr="0027175B" w:rsidRDefault="00F46E64" w:rsidP="00F46E64">
            <w:pPr>
              <w:pStyle w:val="a6"/>
              <w:ind w:left="349"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AB51B4"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D9315" w14:textId="6B291FBE" w:rsidR="00F46E64" w:rsidRPr="0027175B" w:rsidRDefault="00F46E64" w:rsidP="00F46E6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 xml:space="preserve">МБОУ «СОШ </w:t>
            </w:r>
            <w:proofErr w:type="spellStart"/>
            <w:r w:rsidRPr="0027175B">
              <w:rPr>
                <w:rFonts w:ascii="Times New Roman" w:hAnsi="Times New Roman"/>
                <w:sz w:val="24"/>
                <w:szCs w:val="24"/>
              </w:rPr>
              <w:t>ст.Красногорской</w:t>
            </w:r>
            <w:proofErr w:type="spellEnd"/>
            <w:r w:rsidRPr="0027175B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0572F" w14:textId="23B3BEC6" w:rsidR="00F46E64" w:rsidRPr="0027175B" w:rsidRDefault="00F46E64" w:rsidP="00F46E64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7175B">
              <w:rPr>
                <w:rFonts w:ascii="Times New Roman" w:hAnsi="Times New Roman"/>
                <w:sz w:val="24"/>
                <w:szCs w:val="24"/>
              </w:rPr>
              <w:t>Бородухина</w:t>
            </w:r>
            <w:proofErr w:type="spellEnd"/>
            <w:r w:rsidRPr="0027175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7175B">
              <w:rPr>
                <w:rFonts w:ascii="Times New Roman" w:hAnsi="Times New Roman"/>
                <w:sz w:val="24"/>
                <w:szCs w:val="24"/>
              </w:rPr>
              <w:t>Зухрам</w:t>
            </w:r>
            <w:proofErr w:type="spellEnd"/>
            <w:r w:rsidRPr="0027175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7175B">
              <w:rPr>
                <w:rFonts w:ascii="Times New Roman" w:hAnsi="Times New Roman"/>
                <w:sz w:val="24"/>
                <w:szCs w:val="24"/>
              </w:rPr>
              <w:t>Мухтаровна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D75A7" w14:textId="41AA8A6C" w:rsidR="00F46E64" w:rsidRPr="0027175B" w:rsidRDefault="00F46E64" w:rsidP="00F46E6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73766" w14:textId="77777777" w:rsidR="00F46E64" w:rsidRPr="0027175B" w:rsidRDefault="00F46E64" w:rsidP="00F46E6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51295" w14:textId="468D1891" w:rsidR="00F46E64" w:rsidRPr="0027175B" w:rsidRDefault="00F46E64" w:rsidP="00F46E64">
            <w:pPr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Апрель 2019г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69F65" w14:textId="2DF44985" w:rsidR="00F46E64" w:rsidRPr="0027175B" w:rsidRDefault="00F46E64" w:rsidP="00F46E6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Курсы для учителей русского языка и литературы</w:t>
            </w:r>
          </w:p>
        </w:tc>
      </w:tr>
      <w:tr w:rsidR="00F46E64" w:rsidRPr="0027175B" w14:paraId="55EF6119" w14:textId="77777777" w:rsidTr="001C533B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B6CD6" w14:textId="11027AA9" w:rsidR="00F46E64" w:rsidRPr="0027175B" w:rsidRDefault="00F46E64" w:rsidP="00F46E64">
            <w:pPr>
              <w:pStyle w:val="a6"/>
              <w:ind w:left="349"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AB51B4">
              <w:rPr>
                <w:rFonts w:ascii="Times New Roman" w:hAnsi="Times New Roman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B1D8A" w14:textId="0F3487AF" w:rsidR="00F46E64" w:rsidRPr="0027175B" w:rsidRDefault="00F46E64" w:rsidP="00F46E6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 xml:space="preserve">МБОУ «СОШ а. Новая </w:t>
            </w:r>
            <w:proofErr w:type="spellStart"/>
            <w:r w:rsidRPr="0027175B">
              <w:rPr>
                <w:rFonts w:ascii="Times New Roman" w:hAnsi="Times New Roman"/>
                <w:sz w:val="24"/>
                <w:szCs w:val="24"/>
              </w:rPr>
              <w:t>Джегута</w:t>
            </w:r>
            <w:proofErr w:type="spellEnd"/>
            <w:r w:rsidRPr="0027175B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92222" w14:textId="6D46028A" w:rsidR="00F46E64" w:rsidRPr="0027175B" w:rsidRDefault="00F46E64" w:rsidP="00F46E64">
            <w:pPr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 xml:space="preserve">Боташева </w:t>
            </w:r>
            <w:proofErr w:type="spellStart"/>
            <w:r w:rsidRPr="0027175B">
              <w:rPr>
                <w:rFonts w:ascii="Times New Roman" w:hAnsi="Times New Roman"/>
                <w:sz w:val="24"/>
                <w:szCs w:val="24"/>
              </w:rPr>
              <w:t>Аминат</w:t>
            </w:r>
            <w:proofErr w:type="spellEnd"/>
            <w:r w:rsidRPr="0027175B">
              <w:rPr>
                <w:rFonts w:ascii="Times New Roman" w:hAnsi="Times New Roman"/>
                <w:sz w:val="24"/>
                <w:szCs w:val="24"/>
              </w:rPr>
              <w:t xml:space="preserve"> Хаджи-</w:t>
            </w:r>
            <w:proofErr w:type="spellStart"/>
            <w:r w:rsidRPr="0027175B">
              <w:rPr>
                <w:rFonts w:ascii="Times New Roman" w:hAnsi="Times New Roman"/>
                <w:sz w:val="24"/>
                <w:szCs w:val="24"/>
              </w:rPr>
              <w:t>Ахматовна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F3484" w14:textId="31DC4A4A" w:rsidR="00F46E64" w:rsidRPr="0027175B" w:rsidRDefault="00F46E64" w:rsidP="00F46E6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Русский язык и литература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E6E58" w14:textId="606060AD" w:rsidR="00F46E64" w:rsidRPr="0027175B" w:rsidRDefault="00F46E64" w:rsidP="00F46E6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BD6E6" w14:textId="30FEA236" w:rsidR="00F46E64" w:rsidRPr="0027175B" w:rsidRDefault="00F46E64" w:rsidP="00F46E64">
            <w:pPr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19.02.2019г.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0007B" w14:textId="33A1C71D" w:rsidR="00F46E64" w:rsidRPr="0027175B" w:rsidRDefault="00F46E64" w:rsidP="00F46E6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«Современные аспекты деятельности учителей русского языка и литературы в условиях реализации ФГОС и профессионального стандарта педагога»</w:t>
            </w:r>
          </w:p>
        </w:tc>
      </w:tr>
      <w:tr w:rsidR="00F46E64" w:rsidRPr="0027175B" w14:paraId="4FDA8A10" w14:textId="77777777" w:rsidTr="001C533B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1B22A" w14:textId="54BA9418" w:rsidR="00F46E64" w:rsidRPr="0027175B" w:rsidRDefault="00F46E64" w:rsidP="00F46E64">
            <w:pPr>
              <w:pStyle w:val="a6"/>
              <w:ind w:left="349"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AB51B4">
              <w:rPr>
                <w:rFonts w:ascii="Times New Roman" w:hAnsi="Times New Roman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CEA73" w14:textId="0750601B" w:rsidR="00F46E64" w:rsidRPr="0027175B" w:rsidRDefault="00F46E64" w:rsidP="00F46E6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 xml:space="preserve">МБОУ «СОШ а. </w:t>
            </w:r>
            <w:proofErr w:type="spellStart"/>
            <w:r w:rsidRPr="0027175B">
              <w:rPr>
                <w:rFonts w:ascii="Times New Roman" w:hAnsi="Times New Roman"/>
                <w:sz w:val="24"/>
                <w:szCs w:val="24"/>
              </w:rPr>
              <w:t>Джегута</w:t>
            </w:r>
            <w:proofErr w:type="spellEnd"/>
            <w:r w:rsidRPr="0027175B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AF48C" w14:textId="318397A5" w:rsidR="00F46E64" w:rsidRPr="0027175B" w:rsidRDefault="00F46E64" w:rsidP="00F46E64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7175B">
              <w:rPr>
                <w:rFonts w:ascii="Times New Roman" w:hAnsi="Times New Roman"/>
                <w:sz w:val="24"/>
                <w:szCs w:val="24"/>
              </w:rPr>
              <w:t>Байрамкулова</w:t>
            </w:r>
            <w:proofErr w:type="spellEnd"/>
            <w:r w:rsidRPr="0027175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7175B">
              <w:rPr>
                <w:rFonts w:ascii="Times New Roman" w:hAnsi="Times New Roman"/>
                <w:sz w:val="24"/>
                <w:szCs w:val="24"/>
              </w:rPr>
              <w:t>Зульфа</w:t>
            </w:r>
            <w:proofErr w:type="spellEnd"/>
            <w:r w:rsidRPr="0027175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7175B">
              <w:rPr>
                <w:rFonts w:ascii="Times New Roman" w:hAnsi="Times New Roman"/>
                <w:sz w:val="24"/>
                <w:szCs w:val="24"/>
              </w:rPr>
              <w:t>Юсуфовна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49699" w14:textId="205D5263" w:rsidR="00F46E64" w:rsidRPr="0027175B" w:rsidRDefault="00F46E64" w:rsidP="00F46E6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 xml:space="preserve">Учитель русского языка и литературы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2291A" w14:textId="372E5158" w:rsidR="00F46E64" w:rsidRPr="0027175B" w:rsidRDefault="00F46E64" w:rsidP="00F46E6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F82CB" w14:textId="06F36B59" w:rsidR="00F46E64" w:rsidRPr="0027175B" w:rsidRDefault="00F46E64" w:rsidP="00F46E64">
            <w:pPr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2019г.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97000" w14:textId="4845FAE7" w:rsidR="00F46E64" w:rsidRPr="0027175B" w:rsidRDefault="00F46E64" w:rsidP="00F46E6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Курсы повышения квалификации учителей русского языка и литературы в условиях реализации ФГОС </w:t>
            </w:r>
          </w:p>
        </w:tc>
      </w:tr>
      <w:tr w:rsidR="00F46E64" w:rsidRPr="0027175B" w14:paraId="50C0A5C5" w14:textId="77777777" w:rsidTr="001C533B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C312C" w14:textId="0A35DBE1" w:rsidR="00F46E64" w:rsidRPr="0027175B" w:rsidRDefault="00AB51B4" w:rsidP="00F46E64">
            <w:pPr>
              <w:pStyle w:val="a6"/>
              <w:ind w:left="349"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  <w:r w:rsidR="00F46E6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7159D" w14:textId="4D1466FB" w:rsidR="00F46E64" w:rsidRPr="0027175B" w:rsidRDefault="00F46E64" w:rsidP="00F46E6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 xml:space="preserve">МБОУ «СОШ а. </w:t>
            </w:r>
            <w:proofErr w:type="spellStart"/>
            <w:r w:rsidRPr="0027175B">
              <w:rPr>
                <w:rFonts w:ascii="Times New Roman" w:hAnsi="Times New Roman"/>
                <w:sz w:val="24"/>
                <w:szCs w:val="24"/>
              </w:rPr>
              <w:t>Джегута</w:t>
            </w:r>
            <w:proofErr w:type="spellEnd"/>
            <w:r w:rsidRPr="0027175B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4FD74" w14:textId="22BF7B36" w:rsidR="00F46E64" w:rsidRPr="0027175B" w:rsidRDefault="00F46E64" w:rsidP="00F46E64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7175B">
              <w:rPr>
                <w:rFonts w:ascii="Times New Roman" w:hAnsi="Times New Roman"/>
                <w:sz w:val="24"/>
                <w:szCs w:val="24"/>
              </w:rPr>
              <w:t>Эртуева</w:t>
            </w:r>
            <w:proofErr w:type="spellEnd"/>
            <w:r w:rsidRPr="0027175B">
              <w:rPr>
                <w:rFonts w:ascii="Times New Roman" w:hAnsi="Times New Roman"/>
                <w:sz w:val="24"/>
                <w:szCs w:val="24"/>
              </w:rPr>
              <w:t xml:space="preserve"> Люба </w:t>
            </w:r>
            <w:proofErr w:type="spellStart"/>
            <w:r w:rsidRPr="0027175B">
              <w:rPr>
                <w:rFonts w:ascii="Times New Roman" w:hAnsi="Times New Roman"/>
                <w:sz w:val="24"/>
                <w:szCs w:val="24"/>
              </w:rPr>
              <w:t>Кертулановна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C27AD" w14:textId="26E679CC" w:rsidR="00F46E64" w:rsidRPr="0027175B" w:rsidRDefault="00F46E64" w:rsidP="00F46E6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 xml:space="preserve">Учитель русского языка и литературы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AFE32" w14:textId="72DB3CE8" w:rsidR="00F46E64" w:rsidRPr="0027175B" w:rsidRDefault="00F46E64" w:rsidP="00F46E6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6C904" w14:textId="5FBC7A27" w:rsidR="00F46E64" w:rsidRPr="0027175B" w:rsidRDefault="00F46E64" w:rsidP="00F46E64">
            <w:pPr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2019г.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A53E1" w14:textId="6BCF6159" w:rsidR="00F46E64" w:rsidRPr="0027175B" w:rsidRDefault="00F46E64" w:rsidP="00F46E64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Курсы повышения квалификации учителей русского языка и литературы в условиях </w:t>
            </w:r>
            <w:r w:rsidRPr="0027175B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реализации ФГОС</w:t>
            </w:r>
          </w:p>
        </w:tc>
      </w:tr>
      <w:tr w:rsidR="00F46E64" w:rsidRPr="0027175B" w14:paraId="1A8DBEDE" w14:textId="77777777" w:rsidTr="001C533B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9DB34" w14:textId="0D9A8153" w:rsidR="00F46E64" w:rsidRPr="0027175B" w:rsidRDefault="00F46E64" w:rsidP="00F46E64">
            <w:pPr>
              <w:pStyle w:val="a6"/>
              <w:ind w:left="349"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  <w:r w:rsidR="00AB51B4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B3082" w14:textId="385A8024" w:rsidR="00F46E64" w:rsidRPr="0027175B" w:rsidRDefault="00F46E64" w:rsidP="00F46E6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МБОУ «СОШ а. Сары-</w:t>
            </w:r>
            <w:proofErr w:type="spellStart"/>
            <w:r w:rsidRPr="0027175B">
              <w:rPr>
                <w:rFonts w:ascii="Times New Roman" w:hAnsi="Times New Roman"/>
                <w:sz w:val="24"/>
                <w:szCs w:val="24"/>
              </w:rPr>
              <w:t>Тюз</w:t>
            </w:r>
            <w:proofErr w:type="spellEnd"/>
            <w:r w:rsidRPr="0027175B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0C42B" w14:textId="02F2C1D8" w:rsidR="00F46E64" w:rsidRPr="0027175B" w:rsidRDefault="00F46E64" w:rsidP="00F46E64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7175B">
              <w:rPr>
                <w:rFonts w:ascii="Times New Roman" w:hAnsi="Times New Roman"/>
                <w:sz w:val="24"/>
                <w:szCs w:val="24"/>
              </w:rPr>
              <w:t>Абайханова</w:t>
            </w:r>
            <w:proofErr w:type="spellEnd"/>
            <w:r w:rsidRPr="0027175B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spellStart"/>
            <w:r w:rsidRPr="0027175B">
              <w:rPr>
                <w:rFonts w:ascii="Times New Roman" w:hAnsi="Times New Roman"/>
                <w:sz w:val="24"/>
                <w:szCs w:val="24"/>
              </w:rPr>
              <w:t>Кулистан</w:t>
            </w:r>
            <w:proofErr w:type="spellEnd"/>
            <w:r w:rsidRPr="0027175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7175B">
              <w:rPr>
                <w:rFonts w:ascii="Times New Roman" w:hAnsi="Times New Roman"/>
                <w:sz w:val="24"/>
                <w:szCs w:val="24"/>
              </w:rPr>
              <w:t>Абдуллахо</w:t>
            </w:r>
            <w:proofErr w:type="spellEnd"/>
            <w:r w:rsidRPr="0027175B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27067" w14:textId="36032A00" w:rsidR="00F46E64" w:rsidRPr="0027175B" w:rsidRDefault="00F46E64" w:rsidP="00F46E6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EDD89" w14:textId="77777777" w:rsidR="00F46E64" w:rsidRPr="0027175B" w:rsidRDefault="00F46E64" w:rsidP="00F46E6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59A7F" w14:textId="326F1420" w:rsidR="00F46E64" w:rsidRPr="0027175B" w:rsidRDefault="00F46E64" w:rsidP="00F46E64">
            <w:pPr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01.07.2019г.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4F027" w14:textId="016063C6" w:rsidR="00F46E64" w:rsidRPr="0027175B" w:rsidRDefault="00F46E64" w:rsidP="00F46E64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 xml:space="preserve">Современные аспекты деятельности учителей  русского языка и литературы в условиях реализации ФГОС </w:t>
            </w:r>
          </w:p>
        </w:tc>
      </w:tr>
      <w:tr w:rsidR="00F46E64" w:rsidRPr="0027175B" w14:paraId="2221D30E" w14:textId="77777777" w:rsidTr="001C533B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F46D8" w14:textId="2DC8695E" w:rsidR="00F46E64" w:rsidRPr="0027175B" w:rsidRDefault="00F46E64" w:rsidP="00F46E64">
            <w:pPr>
              <w:pStyle w:val="a6"/>
              <w:ind w:left="349"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AB51B4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D955F" w14:textId="1426013E" w:rsidR="00F46E64" w:rsidRPr="0027175B" w:rsidRDefault="00F46E64" w:rsidP="00F46E6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МБОУ «СОШ а. Сары-</w:t>
            </w:r>
            <w:proofErr w:type="spellStart"/>
            <w:r w:rsidRPr="0027175B">
              <w:rPr>
                <w:rFonts w:ascii="Times New Roman" w:hAnsi="Times New Roman"/>
                <w:sz w:val="24"/>
                <w:szCs w:val="24"/>
              </w:rPr>
              <w:t>Тюз</w:t>
            </w:r>
            <w:proofErr w:type="spellEnd"/>
            <w:r w:rsidRPr="0027175B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85399" w14:textId="110A765A" w:rsidR="00F46E64" w:rsidRPr="0027175B" w:rsidRDefault="00F46E64" w:rsidP="00F46E64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7175B">
              <w:rPr>
                <w:rFonts w:ascii="Times New Roman" w:hAnsi="Times New Roman"/>
                <w:sz w:val="24"/>
                <w:szCs w:val="24"/>
              </w:rPr>
              <w:t>Лайпанова</w:t>
            </w:r>
            <w:proofErr w:type="spellEnd"/>
            <w:r w:rsidRPr="0027175B">
              <w:rPr>
                <w:rFonts w:ascii="Times New Roman" w:hAnsi="Times New Roman"/>
                <w:sz w:val="24"/>
                <w:szCs w:val="24"/>
              </w:rPr>
              <w:t xml:space="preserve"> Бэла </w:t>
            </w:r>
            <w:proofErr w:type="spellStart"/>
            <w:r w:rsidRPr="0027175B">
              <w:rPr>
                <w:rFonts w:ascii="Times New Roman" w:hAnsi="Times New Roman"/>
                <w:sz w:val="24"/>
                <w:szCs w:val="24"/>
              </w:rPr>
              <w:t>Бузджигитовна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BF89D" w14:textId="596B1177" w:rsidR="00F46E64" w:rsidRPr="0027175B" w:rsidRDefault="00F46E64" w:rsidP="00F46E6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D6551" w14:textId="77777777" w:rsidR="00F46E64" w:rsidRPr="0027175B" w:rsidRDefault="00F46E64" w:rsidP="00F46E6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4BCCE" w14:textId="7B89F9F6" w:rsidR="00F46E64" w:rsidRPr="0027175B" w:rsidRDefault="00F46E64" w:rsidP="00F46E64">
            <w:pPr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02.07.2019г.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BDF4A" w14:textId="4A3EDADE" w:rsidR="00F46E64" w:rsidRPr="0027175B" w:rsidRDefault="00F46E64" w:rsidP="00F46E64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 xml:space="preserve">Современные аспекты деятельности учителей  русского языка и литературы в условиях реализации ФГОС </w:t>
            </w:r>
          </w:p>
        </w:tc>
      </w:tr>
      <w:tr w:rsidR="00F46E64" w:rsidRPr="0027175B" w14:paraId="236D89B4" w14:textId="77777777" w:rsidTr="001C533B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89881" w14:textId="30891447" w:rsidR="00F46E64" w:rsidRPr="0027175B" w:rsidRDefault="00F46E64" w:rsidP="00F46E64">
            <w:pPr>
              <w:pStyle w:val="a6"/>
              <w:ind w:left="349"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AB51B4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F44AF" w14:textId="07B8AB76" w:rsidR="00F46E64" w:rsidRPr="0027175B" w:rsidRDefault="00F46E64" w:rsidP="00F46E6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МБОУ «СОШ а. Сары-</w:t>
            </w:r>
            <w:proofErr w:type="spellStart"/>
            <w:r w:rsidRPr="0027175B">
              <w:rPr>
                <w:rFonts w:ascii="Times New Roman" w:hAnsi="Times New Roman"/>
                <w:sz w:val="24"/>
                <w:szCs w:val="24"/>
              </w:rPr>
              <w:t>Тюз</w:t>
            </w:r>
            <w:proofErr w:type="spellEnd"/>
            <w:r w:rsidRPr="0027175B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AD3C7" w14:textId="529678CD" w:rsidR="00F46E64" w:rsidRPr="0027175B" w:rsidRDefault="00F46E64" w:rsidP="00F46E64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7175B">
              <w:rPr>
                <w:rFonts w:ascii="Times New Roman" w:hAnsi="Times New Roman"/>
                <w:sz w:val="24"/>
                <w:szCs w:val="24"/>
              </w:rPr>
              <w:t>Токова</w:t>
            </w:r>
            <w:proofErr w:type="spellEnd"/>
            <w:r w:rsidRPr="0027175B">
              <w:rPr>
                <w:rFonts w:ascii="Times New Roman" w:hAnsi="Times New Roman"/>
                <w:sz w:val="24"/>
                <w:szCs w:val="24"/>
              </w:rPr>
              <w:t xml:space="preserve"> Фатима </w:t>
            </w:r>
            <w:proofErr w:type="spellStart"/>
            <w:r w:rsidRPr="0027175B">
              <w:rPr>
                <w:rFonts w:ascii="Times New Roman" w:hAnsi="Times New Roman"/>
                <w:sz w:val="24"/>
                <w:szCs w:val="24"/>
              </w:rPr>
              <w:t>Солтановна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B49D7" w14:textId="71A52D62" w:rsidR="00F46E64" w:rsidRPr="0027175B" w:rsidRDefault="00F46E64" w:rsidP="00F46E6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CA10F" w14:textId="77777777" w:rsidR="00F46E64" w:rsidRPr="0027175B" w:rsidRDefault="00F46E64" w:rsidP="00F46E6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BA220" w14:textId="68CAEB6E" w:rsidR="00F46E64" w:rsidRPr="0027175B" w:rsidRDefault="00F46E64" w:rsidP="00F46E64">
            <w:pPr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02.07.2019г.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7921F" w14:textId="25033AD1" w:rsidR="00F46E64" w:rsidRPr="0027175B" w:rsidRDefault="00F46E64" w:rsidP="00F46E64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 xml:space="preserve">Современные аспекты деятельности учителей  русского языка и литературы в условиях реализации ФГОС </w:t>
            </w:r>
          </w:p>
        </w:tc>
      </w:tr>
      <w:tr w:rsidR="00F46E64" w:rsidRPr="0027175B" w14:paraId="251377CF" w14:textId="77777777" w:rsidTr="001C533B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F7C3E" w14:textId="25E8EBD8" w:rsidR="00F46E64" w:rsidRPr="0027175B" w:rsidRDefault="00F46E64" w:rsidP="00F46E64">
            <w:pPr>
              <w:pStyle w:val="a6"/>
              <w:ind w:left="349"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AB51B4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E336F" w14:textId="163279B5" w:rsidR="00F46E64" w:rsidRPr="0027175B" w:rsidRDefault="00F46E64" w:rsidP="00F46E6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МБОУ «СОШ а. Сары-</w:t>
            </w:r>
            <w:proofErr w:type="spellStart"/>
            <w:r w:rsidRPr="0027175B">
              <w:rPr>
                <w:rFonts w:ascii="Times New Roman" w:hAnsi="Times New Roman"/>
                <w:sz w:val="24"/>
                <w:szCs w:val="24"/>
              </w:rPr>
              <w:t>Тюз</w:t>
            </w:r>
            <w:proofErr w:type="spellEnd"/>
            <w:r w:rsidRPr="0027175B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80C27" w14:textId="2973D74B" w:rsidR="00F46E64" w:rsidRPr="0027175B" w:rsidRDefault="00F46E64" w:rsidP="00F46E64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7175B">
              <w:rPr>
                <w:rFonts w:ascii="Times New Roman" w:hAnsi="Times New Roman"/>
                <w:sz w:val="24"/>
                <w:szCs w:val="24"/>
              </w:rPr>
              <w:t>Токова</w:t>
            </w:r>
            <w:proofErr w:type="spellEnd"/>
            <w:r w:rsidRPr="0027175B">
              <w:rPr>
                <w:rFonts w:ascii="Times New Roman" w:hAnsi="Times New Roman"/>
                <w:sz w:val="24"/>
                <w:szCs w:val="24"/>
              </w:rPr>
              <w:t xml:space="preserve"> Нина </w:t>
            </w:r>
            <w:proofErr w:type="spellStart"/>
            <w:r w:rsidRPr="0027175B">
              <w:rPr>
                <w:rFonts w:ascii="Times New Roman" w:hAnsi="Times New Roman"/>
                <w:sz w:val="24"/>
                <w:szCs w:val="24"/>
              </w:rPr>
              <w:t>Ибрагимовна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7246A" w14:textId="5C17171C" w:rsidR="00F46E64" w:rsidRPr="0027175B" w:rsidRDefault="00F46E64" w:rsidP="00F46E6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CADE0" w14:textId="77777777" w:rsidR="00F46E64" w:rsidRPr="0027175B" w:rsidRDefault="00F46E64" w:rsidP="00F46E64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7737F" w14:textId="7CDE7638" w:rsidR="00F46E64" w:rsidRPr="0027175B" w:rsidRDefault="00F46E64" w:rsidP="00F46E64">
            <w:pPr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02.07.2019г.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69234" w14:textId="66C57312" w:rsidR="00F46E64" w:rsidRPr="0027175B" w:rsidRDefault="00F46E64" w:rsidP="00F46E64">
            <w:pPr>
              <w:pStyle w:val="a6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 xml:space="preserve">Современные аспекты деятельности учителей  русского языка и литературы в условиях реализации ФГОС </w:t>
            </w:r>
          </w:p>
        </w:tc>
      </w:tr>
      <w:tr w:rsidR="005E3399" w:rsidRPr="0027175B" w14:paraId="127555F3" w14:textId="77777777" w:rsidTr="001C533B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31974" w14:textId="2F8867EB" w:rsidR="005E3399" w:rsidRDefault="00300E5A" w:rsidP="005E3399">
            <w:pPr>
              <w:pStyle w:val="a6"/>
              <w:ind w:left="349"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44BBD" w14:textId="4984EF3E" w:rsidR="005E3399" w:rsidRPr="00300E5A" w:rsidRDefault="005E3399" w:rsidP="005E339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300E5A">
              <w:rPr>
                <w:rFonts w:ascii="Times New Roman" w:hAnsi="Times New Roman"/>
                <w:sz w:val="24"/>
                <w:szCs w:val="24"/>
              </w:rPr>
              <w:t>МБОУ « Гимназия № 4г. Усть-Джегуты»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06B4D" w14:textId="77777777" w:rsidR="005E3399" w:rsidRPr="00300E5A" w:rsidRDefault="005E3399" w:rsidP="005E3399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00E5A">
              <w:rPr>
                <w:rFonts w:ascii="Times New Roman" w:hAnsi="Times New Roman"/>
                <w:sz w:val="24"/>
                <w:szCs w:val="24"/>
              </w:rPr>
              <w:t>Ахтаева</w:t>
            </w:r>
            <w:proofErr w:type="spellEnd"/>
            <w:r w:rsidRPr="00300E5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5ED14C67" w14:textId="77777777" w:rsidR="005E3399" w:rsidRPr="00300E5A" w:rsidRDefault="005E3399" w:rsidP="005E3399">
            <w:pPr>
              <w:rPr>
                <w:rFonts w:ascii="Times New Roman" w:hAnsi="Times New Roman"/>
                <w:sz w:val="24"/>
                <w:szCs w:val="24"/>
              </w:rPr>
            </w:pPr>
            <w:r w:rsidRPr="00300E5A">
              <w:rPr>
                <w:rFonts w:ascii="Times New Roman" w:hAnsi="Times New Roman"/>
                <w:sz w:val="24"/>
                <w:szCs w:val="24"/>
              </w:rPr>
              <w:t>Рада</w:t>
            </w:r>
          </w:p>
          <w:p w14:paraId="064A47E9" w14:textId="1E6CE6AF" w:rsidR="005E3399" w:rsidRPr="00300E5A" w:rsidRDefault="005E3399" w:rsidP="005E3399">
            <w:pPr>
              <w:rPr>
                <w:rFonts w:ascii="Times New Roman" w:hAnsi="Times New Roman"/>
                <w:sz w:val="24"/>
                <w:szCs w:val="24"/>
              </w:rPr>
            </w:pPr>
            <w:r w:rsidRPr="00300E5A">
              <w:rPr>
                <w:rFonts w:ascii="Times New Roman" w:hAnsi="Times New Roman"/>
                <w:sz w:val="24"/>
                <w:szCs w:val="24"/>
              </w:rPr>
              <w:t>Бори-</w:t>
            </w:r>
            <w:proofErr w:type="spellStart"/>
            <w:r w:rsidRPr="00300E5A">
              <w:rPr>
                <w:rFonts w:ascii="Times New Roman" w:hAnsi="Times New Roman"/>
                <w:sz w:val="24"/>
                <w:szCs w:val="24"/>
              </w:rPr>
              <w:t>Бековна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57C99" w14:textId="75BAB5C5" w:rsidR="005E3399" w:rsidRPr="0027175B" w:rsidRDefault="005E3399" w:rsidP="005E339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9FA4F" w14:textId="77777777" w:rsidR="005E3399" w:rsidRPr="0027175B" w:rsidRDefault="005E3399" w:rsidP="005E339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EFA9D" w14:textId="77777777" w:rsidR="005E3399" w:rsidRPr="00300E5A" w:rsidRDefault="005E3399" w:rsidP="005E3399">
            <w:pPr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300E5A">
              <w:rPr>
                <w:rFonts w:ascii="Times New Roman" w:hAnsi="Times New Roman"/>
                <w:sz w:val="24"/>
                <w:szCs w:val="24"/>
              </w:rPr>
              <w:t>10.06.-01.07.2019г.</w:t>
            </w:r>
          </w:p>
          <w:p w14:paraId="158484CA" w14:textId="77777777" w:rsidR="005E3399" w:rsidRPr="00300E5A" w:rsidRDefault="005E3399" w:rsidP="005E339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6F5ED" w14:textId="717AE6FF" w:rsidR="005E3399" w:rsidRPr="0027175B" w:rsidRDefault="005E3399" w:rsidP="005E339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 xml:space="preserve">Современные аспекты деятельности учителей  русского языка и литературы в условиях реализации ФГОС </w:t>
            </w:r>
          </w:p>
        </w:tc>
      </w:tr>
      <w:tr w:rsidR="005E3399" w:rsidRPr="0027175B" w14:paraId="55A98A34" w14:textId="77777777" w:rsidTr="001C533B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A41A0" w14:textId="23885EBB" w:rsidR="005E3399" w:rsidRDefault="00300E5A" w:rsidP="005E3399">
            <w:pPr>
              <w:pStyle w:val="a6"/>
              <w:ind w:left="349"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456D0" w14:textId="0BDAFB0A" w:rsidR="005E3399" w:rsidRPr="00300E5A" w:rsidRDefault="005E3399" w:rsidP="005E339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300E5A">
              <w:rPr>
                <w:rFonts w:ascii="Times New Roman" w:hAnsi="Times New Roman"/>
                <w:sz w:val="24"/>
                <w:szCs w:val="24"/>
              </w:rPr>
              <w:t>МБОУ « Гимназия № 4г. Усть-Джегуты»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CB85C" w14:textId="77777777" w:rsidR="005E3399" w:rsidRPr="00300E5A" w:rsidRDefault="005E3399" w:rsidP="005E3399">
            <w:pPr>
              <w:rPr>
                <w:rFonts w:ascii="Times New Roman" w:hAnsi="Times New Roman"/>
                <w:sz w:val="24"/>
                <w:szCs w:val="24"/>
              </w:rPr>
            </w:pPr>
            <w:r w:rsidRPr="00300E5A">
              <w:rPr>
                <w:rFonts w:ascii="Times New Roman" w:hAnsi="Times New Roman"/>
                <w:sz w:val="24"/>
                <w:szCs w:val="24"/>
              </w:rPr>
              <w:t xml:space="preserve">Байрамукова </w:t>
            </w:r>
          </w:p>
          <w:p w14:paraId="04997306" w14:textId="77777777" w:rsidR="005E3399" w:rsidRPr="00300E5A" w:rsidRDefault="005E3399" w:rsidP="005E3399">
            <w:pPr>
              <w:rPr>
                <w:rFonts w:ascii="Times New Roman" w:hAnsi="Times New Roman"/>
                <w:sz w:val="24"/>
                <w:szCs w:val="24"/>
              </w:rPr>
            </w:pPr>
            <w:r w:rsidRPr="00300E5A">
              <w:rPr>
                <w:rFonts w:ascii="Times New Roman" w:hAnsi="Times New Roman"/>
                <w:sz w:val="24"/>
                <w:szCs w:val="24"/>
              </w:rPr>
              <w:t xml:space="preserve">Мариям </w:t>
            </w:r>
          </w:p>
          <w:p w14:paraId="66535289" w14:textId="26124B82" w:rsidR="005E3399" w:rsidRPr="00300E5A" w:rsidRDefault="005E3399" w:rsidP="005E3399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00E5A">
              <w:rPr>
                <w:rFonts w:ascii="Times New Roman" w:hAnsi="Times New Roman"/>
                <w:sz w:val="24"/>
                <w:szCs w:val="24"/>
              </w:rPr>
              <w:t>Барадиновна</w:t>
            </w:r>
            <w:proofErr w:type="spellEnd"/>
            <w:r w:rsidRPr="00300E5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23DF8" w14:textId="5641B5B6" w:rsidR="005E3399" w:rsidRPr="0027175B" w:rsidRDefault="005E3399" w:rsidP="005E339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011A8" w14:textId="77777777" w:rsidR="005E3399" w:rsidRPr="0027175B" w:rsidRDefault="005E3399" w:rsidP="005E339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28EA6" w14:textId="77777777" w:rsidR="005E3399" w:rsidRPr="00300E5A" w:rsidRDefault="005E3399" w:rsidP="005E3399">
            <w:pPr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300E5A">
              <w:rPr>
                <w:rFonts w:ascii="Times New Roman" w:hAnsi="Times New Roman"/>
                <w:sz w:val="24"/>
                <w:szCs w:val="24"/>
              </w:rPr>
              <w:t>10.06.-01.07.2019г.</w:t>
            </w:r>
          </w:p>
          <w:p w14:paraId="5E924D92" w14:textId="77777777" w:rsidR="005E3399" w:rsidRPr="00300E5A" w:rsidRDefault="005E3399" w:rsidP="005E339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6B77A" w14:textId="78B3ED48" w:rsidR="005E3399" w:rsidRPr="0027175B" w:rsidRDefault="005E3399" w:rsidP="005E339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 xml:space="preserve">Современные аспекты деятельности учителей  русского языка и литературы в условиях реализации ФГОС </w:t>
            </w:r>
          </w:p>
        </w:tc>
      </w:tr>
      <w:tr w:rsidR="005E3399" w:rsidRPr="0027175B" w14:paraId="685F18A5" w14:textId="77777777" w:rsidTr="001C533B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3185B" w14:textId="1D400B85" w:rsidR="005E3399" w:rsidRDefault="00300E5A" w:rsidP="005E3399">
            <w:pPr>
              <w:pStyle w:val="a6"/>
              <w:ind w:left="349"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A556C" w14:textId="6ADD561E" w:rsidR="005E3399" w:rsidRPr="00300E5A" w:rsidRDefault="005E3399" w:rsidP="005E339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300E5A">
              <w:rPr>
                <w:rFonts w:ascii="Times New Roman" w:hAnsi="Times New Roman"/>
                <w:sz w:val="24"/>
                <w:szCs w:val="24"/>
              </w:rPr>
              <w:t>МБОУ « Гимназия № 4г. Усть-Джегуты»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00EEF" w14:textId="77777777" w:rsidR="005E3399" w:rsidRPr="00300E5A" w:rsidRDefault="005E3399" w:rsidP="005E3399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00E5A">
              <w:rPr>
                <w:rFonts w:ascii="Times New Roman" w:hAnsi="Times New Roman"/>
                <w:sz w:val="24"/>
                <w:szCs w:val="24"/>
              </w:rPr>
              <w:t>Таова</w:t>
            </w:r>
            <w:proofErr w:type="spellEnd"/>
            <w:r w:rsidRPr="00300E5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52E9C874" w14:textId="77777777" w:rsidR="005E3399" w:rsidRPr="00300E5A" w:rsidRDefault="005E3399" w:rsidP="005E3399">
            <w:pPr>
              <w:rPr>
                <w:rFonts w:ascii="Times New Roman" w:hAnsi="Times New Roman"/>
                <w:sz w:val="24"/>
                <w:szCs w:val="24"/>
              </w:rPr>
            </w:pPr>
            <w:r w:rsidRPr="00300E5A">
              <w:rPr>
                <w:rFonts w:ascii="Times New Roman" w:hAnsi="Times New Roman"/>
                <w:sz w:val="24"/>
                <w:szCs w:val="24"/>
              </w:rPr>
              <w:t xml:space="preserve">Радмила </w:t>
            </w:r>
          </w:p>
          <w:p w14:paraId="60FBB52C" w14:textId="600E38D9" w:rsidR="005E3399" w:rsidRPr="00300E5A" w:rsidRDefault="005E3399" w:rsidP="005E3399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00E5A">
              <w:rPr>
                <w:rFonts w:ascii="Times New Roman" w:hAnsi="Times New Roman"/>
                <w:sz w:val="24"/>
                <w:szCs w:val="24"/>
              </w:rPr>
              <w:t>Ибрагимовна</w:t>
            </w:r>
            <w:proofErr w:type="spellEnd"/>
            <w:r w:rsidRPr="00300E5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247E1" w14:textId="18CC6DF3" w:rsidR="005E3399" w:rsidRPr="0027175B" w:rsidRDefault="005E3399" w:rsidP="005E339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C55FB" w14:textId="77777777" w:rsidR="005E3399" w:rsidRPr="0027175B" w:rsidRDefault="005E3399" w:rsidP="005E339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2CEAF" w14:textId="77777777" w:rsidR="005E3399" w:rsidRPr="00300E5A" w:rsidRDefault="005E3399" w:rsidP="005E3399">
            <w:pPr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300E5A">
              <w:rPr>
                <w:rFonts w:ascii="Times New Roman" w:hAnsi="Times New Roman"/>
                <w:sz w:val="24"/>
                <w:szCs w:val="24"/>
              </w:rPr>
              <w:t>10.06.-01.07.2019г.</w:t>
            </w:r>
          </w:p>
          <w:p w14:paraId="432B76D1" w14:textId="77777777" w:rsidR="005E3399" w:rsidRPr="00300E5A" w:rsidRDefault="005E3399" w:rsidP="005E339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A1AB2" w14:textId="0789811E" w:rsidR="005E3399" w:rsidRPr="0027175B" w:rsidRDefault="005E3399" w:rsidP="005E339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 xml:space="preserve">Современные аспекты деятельности учителей  русского языка и литературы в условиях реализации ФГОС </w:t>
            </w:r>
          </w:p>
        </w:tc>
      </w:tr>
      <w:tr w:rsidR="005E3399" w:rsidRPr="0027175B" w14:paraId="4671717C" w14:textId="77777777" w:rsidTr="001C533B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7FCD3" w14:textId="24AF0728" w:rsidR="005E3399" w:rsidRDefault="00300E5A" w:rsidP="005E3399">
            <w:pPr>
              <w:pStyle w:val="a6"/>
              <w:ind w:left="349"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AEB9D" w14:textId="483DB289" w:rsidR="005E3399" w:rsidRPr="00300E5A" w:rsidRDefault="005E3399" w:rsidP="005E339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300E5A">
              <w:rPr>
                <w:rFonts w:ascii="Times New Roman" w:hAnsi="Times New Roman"/>
                <w:sz w:val="24"/>
                <w:szCs w:val="24"/>
              </w:rPr>
              <w:t>МБОУ « Гимназия № 4г. Усть-Джегуты»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9EC4B" w14:textId="77777777" w:rsidR="005E3399" w:rsidRPr="00300E5A" w:rsidRDefault="005E3399" w:rsidP="005E3399">
            <w:pPr>
              <w:rPr>
                <w:rFonts w:ascii="Times New Roman" w:hAnsi="Times New Roman"/>
                <w:sz w:val="24"/>
                <w:szCs w:val="24"/>
              </w:rPr>
            </w:pPr>
            <w:r w:rsidRPr="00300E5A">
              <w:rPr>
                <w:rFonts w:ascii="Times New Roman" w:hAnsi="Times New Roman"/>
                <w:sz w:val="24"/>
                <w:szCs w:val="24"/>
              </w:rPr>
              <w:t xml:space="preserve">Семенова </w:t>
            </w:r>
          </w:p>
          <w:p w14:paraId="3C4AE97D" w14:textId="77777777" w:rsidR="005E3399" w:rsidRPr="00300E5A" w:rsidRDefault="005E3399" w:rsidP="005E3399">
            <w:pPr>
              <w:rPr>
                <w:rFonts w:ascii="Times New Roman" w:hAnsi="Times New Roman"/>
                <w:sz w:val="24"/>
                <w:szCs w:val="24"/>
              </w:rPr>
            </w:pPr>
            <w:r w:rsidRPr="00300E5A">
              <w:rPr>
                <w:rFonts w:ascii="Times New Roman" w:hAnsi="Times New Roman"/>
                <w:sz w:val="24"/>
                <w:szCs w:val="24"/>
              </w:rPr>
              <w:t xml:space="preserve">Джамиля </w:t>
            </w:r>
          </w:p>
          <w:p w14:paraId="461DD262" w14:textId="22133475" w:rsidR="005E3399" w:rsidRPr="00300E5A" w:rsidRDefault="005E3399" w:rsidP="005E3399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00E5A">
              <w:rPr>
                <w:rFonts w:ascii="Times New Roman" w:hAnsi="Times New Roman"/>
                <w:sz w:val="24"/>
                <w:szCs w:val="24"/>
              </w:rPr>
              <w:t>Жасузаковна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CC61C" w14:textId="0F1D6A46" w:rsidR="005E3399" w:rsidRPr="0027175B" w:rsidRDefault="005E3399" w:rsidP="005E339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8BEBE" w14:textId="77777777" w:rsidR="005E3399" w:rsidRPr="0027175B" w:rsidRDefault="005E3399" w:rsidP="005E339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A5D0F" w14:textId="77777777" w:rsidR="005E3399" w:rsidRPr="0027175B" w:rsidRDefault="005E3399" w:rsidP="005E339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0EC2E" w14:textId="4157DF01" w:rsidR="005E3399" w:rsidRPr="0027175B" w:rsidRDefault="005E3399" w:rsidP="005E339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 xml:space="preserve">Современные аспекты деятельности учителей  русского языка и литературы в условиях реализации ФГОС </w:t>
            </w:r>
          </w:p>
        </w:tc>
      </w:tr>
      <w:tr w:rsidR="005E3399" w:rsidRPr="0027175B" w14:paraId="73DE9C9F" w14:textId="77777777" w:rsidTr="001C533B">
        <w:tc>
          <w:tcPr>
            <w:tcW w:w="154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878CA" w14:textId="090722DE" w:rsidR="005E3399" w:rsidRPr="001670BD" w:rsidRDefault="005E3399" w:rsidP="005E3399">
            <w:pPr>
              <w:pStyle w:val="a6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27175B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Учителя математики</w:t>
            </w:r>
          </w:p>
        </w:tc>
      </w:tr>
      <w:tr w:rsidR="005E3399" w:rsidRPr="0027175B" w14:paraId="08727492" w14:textId="77777777" w:rsidTr="001C533B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B357D" w14:textId="204B9AF3" w:rsidR="005E3399" w:rsidRPr="0027175B" w:rsidRDefault="005E3399" w:rsidP="005E3399">
            <w:pPr>
              <w:pStyle w:val="a6"/>
              <w:ind w:left="284"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FF3EC" w14:textId="77777777" w:rsidR="005E3399" w:rsidRPr="0027175B" w:rsidRDefault="005E3399" w:rsidP="005E339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МБОУ «Лицей №1 г.Усть-Джегуты»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D73C9" w14:textId="77777777" w:rsidR="005E3399" w:rsidRPr="0027175B" w:rsidRDefault="005E3399" w:rsidP="005E3399">
            <w:pPr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 w:rsidRPr="0027175B">
              <w:rPr>
                <w:rFonts w:ascii="Times New Roman" w:hAnsi="Times New Roman"/>
                <w:sz w:val="24"/>
                <w:szCs w:val="24"/>
              </w:rPr>
              <w:t>Апаева</w:t>
            </w:r>
            <w:proofErr w:type="spellEnd"/>
            <w:r w:rsidRPr="0027175B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27175B">
              <w:rPr>
                <w:rFonts w:ascii="Times New Roman" w:hAnsi="Times New Roman"/>
                <w:sz w:val="24"/>
                <w:szCs w:val="24"/>
              </w:rPr>
              <w:t>Халимат</w:t>
            </w:r>
            <w:r w:rsidRPr="0027175B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27175B">
              <w:rPr>
                <w:rFonts w:ascii="Times New Roman" w:hAnsi="Times New Roman"/>
                <w:sz w:val="24"/>
                <w:szCs w:val="24"/>
              </w:rPr>
              <w:t>Микояновна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FB1B3" w14:textId="77777777" w:rsidR="005E3399" w:rsidRPr="0027175B" w:rsidRDefault="005E3399" w:rsidP="005E3399">
            <w:pPr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Учитель математики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0E509" w14:textId="77777777" w:rsidR="005E3399" w:rsidRPr="0027175B" w:rsidRDefault="005E3399" w:rsidP="005E339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F6F46" w14:textId="77777777" w:rsidR="005E3399" w:rsidRPr="0027175B" w:rsidRDefault="005E3399" w:rsidP="005E3399">
            <w:pPr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28.06 2018 №3370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59ED7" w14:textId="77777777" w:rsidR="005E3399" w:rsidRPr="0027175B" w:rsidRDefault="005E3399" w:rsidP="005E3399">
            <w:pPr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 xml:space="preserve">Современные аспекты деятельности учителей  математики в условиях реализации ФГОС </w:t>
            </w:r>
          </w:p>
          <w:p w14:paraId="63ECA493" w14:textId="23E8A942" w:rsidR="005E3399" w:rsidRPr="0027175B" w:rsidRDefault="005E3399" w:rsidP="005E339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E3399" w:rsidRPr="0027175B" w14:paraId="28832621" w14:textId="77777777" w:rsidTr="001C533B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EBE5C" w14:textId="0F843260" w:rsidR="005E3399" w:rsidRPr="0027175B" w:rsidRDefault="005E3399" w:rsidP="005E3399">
            <w:pPr>
              <w:pStyle w:val="a6"/>
              <w:ind w:left="284"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9A78A" w14:textId="77777777" w:rsidR="005E3399" w:rsidRPr="0027175B" w:rsidRDefault="005E3399" w:rsidP="005E339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МБОУ «Лицей №1 г.Усть-Джегуты»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D23FC" w14:textId="77777777" w:rsidR="005E3399" w:rsidRPr="0027175B" w:rsidRDefault="005E3399" w:rsidP="005E3399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Боташева</w:t>
            </w:r>
            <w:r w:rsidRPr="0027175B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27175B">
              <w:rPr>
                <w:rFonts w:ascii="Times New Roman" w:hAnsi="Times New Roman"/>
                <w:sz w:val="24"/>
                <w:szCs w:val="24"/>
              </w:rPr>
              <w:t>Мадина</w:t>
            </w:r>
            <w:r w:rsidRPr="0027175B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27175B">
              <w:rPr>
                <w:rFonts w:ascii="Times New Roman" w:hAnsi="Times New Roman"/>
                <w:sz w:val="24"/>
                <w:szCs w:val="24"/>
              </w:rPr>
              <w:t>Манафовна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A65FE" w14:textId="77777777" w:rsidR="005E3399" w:rsidRPr="0027175B" w:rsidRDefault="005E3399" w:rsidP="005E3399">
            <w:pPr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Учитель математики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7AD3F" w14:textId="77777777" w:rsidR="005E3399" w:rsidRPr="0027175B" w:rsidRDefault="005E3399" w:rsidP="005E339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E19FB" w14:textId="77777777" w:rsidR="005E3399" w:rsidRPr="0027175B" w:rsidRDefault="005E3399" w:rsidP="005E3399">
            <w:pPr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18.04 2018 №1698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D95C5" w14:textId="77777777" w:rsidR="005E3399" w:rsidRPr="0027175B" w:rsidRDefault="005E3399" w:rsidP="005E3399">
            <w:pPr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 xml:space="preserve">Современные аспекты деятельности учителей  математики в условиях реализации ФГОС </w:t>
            </w:r>
          </w:p>
          <w:p w14:paraId="46F7B90E" w14:textId="2FB21867" w:rsidR="005E3399" w:rsidRPr="0027175B" w:rsidRDefault="005E3399" w:rsidP="005E339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E3399" w:rsidRPr="0027175B" w14:paraId="5DE64D53" w14:textId="77777777" w:rsidTr="001C533B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A83DF" w14:textId="5D8D3509" w:rsidR="005E3399" w:rsidRPr="0027175B" w:rsidRDefault="005E3399" w:rsidP="005E3399">
            <w:pPr>
              <w:pStyle w:val="a6"/>
              <w:ind w:left="284"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1F195" w14:textId="77777777" w:rsidR="005E3399" w:rsidRPr="0027175B" w:rsidRDefault="005E3399" w:rsidP="005E339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МБОУ «Лицей №1 г.Усть-Джегуты»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DA65D" w14:textId="77777777" w:rsidR="005E3399" w:rsidRPr="0027175B" w:rsidRDefault="005E3399" w:rsidP="005E3399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Костина</w:t>
            </w:r>
            <w:r w:rsidRPr="0027175B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27175B">
              <w:rPr>
                <w:rFonts w:ascii="Times New Roman" w:hAnsi="Times New Roman"/>
                <w:sz w:val="24"/>
                <w:szCs w:val="24"/>
              </w:rPr>
              <w:t>Марина</w:t>
            </w:r>
            <w:r w:rsidRPr="0027175B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27175B">
              <w:rPr>
                <w:rFonts w:ascii="Times New Roman" w:hAnsi="Times New Roman"/>
                <w:sz w:val="24"/>
                <w:szCs w:val="24"/>
              </w:rPr>
              <w:t>Ивановна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41156" w14:textId="77777777" w:rsidR="005E3399" w:rsidRPr="0027175B" w:rsidRDefault="005E3399" w:rsidP="005E3399">
            <w:pPr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Учитель математики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9B1A9" w14:textId="77777777" w:rsidR="005E3399" w:rsidRPr="0027175B" w:rsidRDefault="005E3399" w:rsidP="005E339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17AAF" w14:textId="77777777" w:rsidR="005E3399" w:rsidRPr="0027175B" w:rsidRDefault="005E3399" w:rsidP="005E3399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18.04.2018 №6456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720DE" w14:textId="77777777" w:rsidR="005E3399" w:rsidRPr="0027175B" w:rsidRDefault="005E3399" w:rsidP="005E3399">
            <w:pPr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 xml:space="preserve">Современные аспекты деятельности учителей  математики в условиях реализации ФГОС </w:t>
            </w:r>
          </w:p>
          <w:p w14:paraId="080C60B2" w14:textId="5E5EEF93" w:rsidR="005E3399" w:rsidRPr="0027175B" w:rsidRDefault="005E3399" w:rsidP="005E339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E3399" w:rsidRPr="0027175B" w14:paraId="5A3E07CD" w14:textId="77777777" w:rsidTr="001C533B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72D34" w14:textId="0D3881E6" w:rsidR="005E3399" w:rsidRPr="0027175B" w:rsidRDefault="005E3399" w:rsidP="005E3399">
            <w:pPr>
              <w:pStyle w:val="a6"/>
              <w:ind w:left="284"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DC3AA" w14:textId="4FBBFED2" w:rsidR="005E3399" w:rsidRPr="0027175B" w:rsidRDefault="005E3399" w:rsidP="005E339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МБОУ «СОШ№2 г.Усть-Джегуты»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804D6" w14:textId="7A2BAC0F" w:rsidR="005E3399" w:rsidRPr="0027175B" w:rsidRDefault="005E3399" w:rsidP="005E3399">
            <w:pPr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Карпович Татьяна Ивановна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E426F" w14:textId="7874B042" w:rsidR="005E3399" w:rsidRPr="0027175B" w:rsidRDefault="005E3399" w:rsidP="005E3399">
            <w:pPr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Учитель математики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77B1B" w14:textId="77777777" w:rsidR="005E3399" w:rsidRPr="0027175B" w:rsidRDefault="005E3399" w:rsidP="005E339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AB265" w14:textId="2F9ADB13" w:rsidR="005E3399" w:rsidRPr="0027175B" w:rsidRDefault="005E3399" w:rsidP="005E3399">
            <w:pPr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 xml:space="preserve">ФГОС математика 01.06.2017г.- 27.06.2017г. 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9BEBD" w14:textId="77777777" w:rsidR="005E3399" w:rsidRPr="0027175B" w:rsidRDefault="005E3399" w:rsidP="005E3399">
            <w:pPr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 xml:space="preserve">Современные аспекты деятельности учителей  математики в условиях реализации ФГОС </w:t>
            </w:r>
          </w:p>
          <w:p w14:paraId="70FAA2A2" w14:textId="7B19B12B" w:rsidR="005E3399" w:rsidRPr="0027175B" w:rsidRDefault="005E3399" w:rsidP="005E339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E3399" w:rsidRPr="0027175B" w14:paraId="0D834853" w14:textId="77777777" w:rsidTr="001C533B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1D628" w14:textId="4BDC100C" w:rsidR="005E3399" w:rsidRPr="0027175B" w:rsidRDefault="005E3399" w:rsidP="005E3399">
            <w:pPr>
              <w:pStyle w:val="a6"/>
              <w:ind w:left="284"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1873C" w14:textId="2A35FF46" w:rsidR="005E3399" w:rsidRPr="0027175B" w:rsidRDefault="005E3399" w:rsidP="005E339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МБОУ «СОШ №3 г.Усть-Джегуты»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DE64E" w14:textId="748EE789" w:rsidR="005E3399" w:rsidRPr="0027175B" w:rsidRDefault="005E3399" w:rsidP="005E3399">
            <w:pPr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 xml:space="preserve">Боташева Халимат </w:t>
            </w:r>
            <w:proofErr w:type="spellStart"/>
            <w:r w:rsidRPr="0027175B">
              <w:rPr>
                <w:rFonts w:ascii="Times New Roman" w:hAnsi="Times New Roman"/>
                <w:sz w:val="24"/>
                <w:szCs w:val="24"/>
              </w:rPr>
              <w:t>борисовна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9328D" w14:textId="29555B12" w:rsidR="005E3399" w:rsidRPr="0027175B" w:rsidRDefault="005E3399" w:rsidP="005E3399">
            <w:pPr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Учитель математики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51A80" w14:textId="4A939562" w:rsidR="005E3399" w:rsidRPr="0027175B" w:rsidRDefault="005E3399" w:rsidP="005E339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65AB8" w14:textId="1AD6B442" w:rsidR="005E3399" w:rsidRPr="0027175B" w:rsidRDefault="005E3399" w:rsidP="005E3399">
            <w:pPr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4F133" w14:textId="77777777" w:rsidR="005E3399" w:rsidRPr="0027175B" w:rsidRDefault="005E3399" w:rsidP="005E3399">
            <w:pPr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 xml:space="preserve">Современные аспекты деятельности учителей  математики в условиях реализации ФГОС </w:t>
            </w:r>
          </w:p>
          <w:p w14:paraId="420323DA" w14:textId="23AEA580" w:rsidR="005E3399" w:rsidRPr="0027175B" w:rsidRDefault="005E3399" w:rsidP="005E339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E3399" w:rsidRPr="0027175B" w14:paraId="4052B771" w14:textId="77777777" w:rsidTr="001C533B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0E3C1" w14:textId="54607EBD" w:rsidR="005E3399" w:rsidRPr="0027175B" w:rsidRDefault="005E3399" w:rsidP="005E3399">
            <w:pPr>
              <w:pStyle w:val="a6"/>
              <w:ind w:left="284"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E3AB4" w14:textId="2E51FCD0" w:rsidR="005E3399" w:rsidRPr="0027175B" w:rsidRDefault="005E3399" w:rsidP="005E339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 xml:space="preserve">МБОУ «СОШ № 5 г. Усть-Джегуты»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EF231" w14:textId="1A5C7229" w:rsidR="005E3399" w:rsidRPr="0027175B" w:rsidRDefault="005E3399" w:rsidP="005E3399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7175B">
              <w:rPr>
                <w:rFonts w:ascii="Times New Roman" w:hAnsi="Times New Roman"/>
                <w:sz w:val="24"/>
                <w:szCs w:val="24"/>
              </w:rPr>
              <w:t>Салпагарова</w:t>
            </w:r>
            <w:proofErr w:type="spellEnd"/>
            <w:r w:rsidRPr="0027175B">
              <w:rPr>
                <w:rFonts w:ascii="Times New Roman" w:hAnsi="Times New Roman"/>
                <w:sz w:val="24"/>
                <w:szCs w:val="24"/>
              </w:rPr>
              <w:t xml:space="preserve"> Фатима </w:t>
            </w:r>
            <w:proofErr w:type="spellStart"/>
            <w:r w:rsidRPr="0027175B">
              <w:rPr>
                <w:rFonts w:ascii="Times New Roman" w:hAnsi="Times New Roman"/>
                <w:sz w:val="24"/>
                <w:szCs w:val="24"/>
              </w:rPr>
              <w:t>Мурадиновна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E23BB" w14:textId="6CB4805C" w:rsidR="005E3399" w:rsidRPr="0027175B" w:rsidRDefault="005E3399" w:rsidP="005E3399">
            <w:pPr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Учитель математики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DA648" w14:textId="3E024557" w:rsidR="005E3399" w:rsidRPr="0027175B" w:rsidRDefault="005E3399" w:rsidP="005E339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100D4" w14:textId="782AE60E" w:rsidR="005E3399" w:rsidRPr="0027175B" w:rsidRDefault="005E3399" w:rsidP="005E3399">
            <w:pPr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16.04.-07.05.2019гг.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6587C" w14:textId="77777777" w:rsidR="005E3399" w:rsidRPr="0027175B" w:rsidRDefault="005E3399" w:rsidP="005E3399">
            <w:pPr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 xml:space="preserve">Современные аспекты деятельности учителей  математики в условиях реализации ФГОС </w:t>
            </w:r>
          </w:p>
          <w:p w14:paraId="3169BBB4" w14:textId="7E0FE21C" w:rsidR="005E3399" w:rsidRPr="0027175B" w:rsidRDefault="005E3399" w:rsidP="005E339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E3399" w:rsidRPr="0027175B" w14:paraId="06277442" w14:textId="77777777" w:rsidTr="001C533B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55239" w14:textId="14EB0576" w:rsidR="005E3399" w:rsidRPr="0027175B" w:rsidRDefault="005E3399" w:rsidP="005E3399">
            <w:pPr>
              <w:pStyle w:val="a6"/>
              <w:ind w:left="284"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01F2F" w14:textId="16BCAAA4" w:rsidR="005E3399" w:rsidRPr="0027175B" w:rsidRDefault="005E3399" w:rsidP="005E339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 xml:space="preserve">МБОУ «СОШ № 5 г. Усть-Джегуты»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93D0A" w14:textId="5EEB0AB3" w:rsidR="005E3399" w:rsidRPr="0027175B" w:rsidRDefault="005E3399" w:rsidP="005E3399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7175B">
              <w:rPr>
                <w:rFonts w:ascii="Times New Roman" w:hAnsi="Times New Roman"/>
                <w:sz w:val="24"/>
                <w:szCs w:val="24"/>
              </w:rPr>
              <w:t>Эркенова</w:t>
            </w:r>
            <w:proofErr w:type="spellEnd"/>
            <w:r w:rsidRPr="0027175B">
              <w:rPr>
                <w:rFonts w:ascii="Times New Roman" w:hAnsi="Times New Roman"/>
                <w:sz w:val="24"/>
                <w:szCs w:val="24"/>
              </w:rPr>
              <w:t xml:space="preserve"> Халимат Магомедовна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7A937" w14:textId="0FC9FA14" w:rsidR="005E3399" w:rsidRPr="0027175B" w:rsidRDefault="005E3399" w:rsidP="005E3399">
            <w:pPr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Учитель математики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34AC5" w14:textId="638D1875" w:rsidR="005E3399" w:rsidRPr="0027175B" w:rsidRDefault="005E3399" w:rsidP="005E339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82C5A" w14:textId="36F03D69" w:rsidR="005E3399" w:rsidRPr="0027175B" w:rsidRDefault="005E3399" w:rsidP="005E3399">
            <w:pPr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16.04.-07.05.2019гг.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2CF98" w14:textId="77777777" w:rsidR="005E3399" w:rsidRPr="0027175B" w:rsidRDefault="005E3399" w:rsidP="005E3399">
            <w:pPr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 xml:space="preserve">Современные аспекты деятельности учителей  математики в условиях реализации ФГОС </w:t>
            </w:r>
          </w:p>
          <w:p w14:paraId="39DA48CB" w14:textId="4262385E" w:rsidR="005E3399" w:rsidRPr="0027175B" w:rsidRDefault="005E3399" w:rsidP="005E339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E3399" w:rsidRPr="0027175B" w14:paraId="671E1A1E" w14:textId="77777777" w:rsidTr="001C533B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C8D02" w14:textId="173D2975" w:rsidR="005E3399" w:rsidRPr="0027175B" w:rsidRDefault="005E3399" w:rsidP="005E3399">
            <w:pPr>
              <w:pStyle w:val="a6"/>
              <w:ind w:left="349"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A7538" w14:textId="66E91FD3" w:rsidR="005E3399" w:rsidRPr="0027175B" w:rsidRDefault="005E3399" w:rsidP="005E339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МБОУ «СОШ№2 г.Усть-Джегуты»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FC9F9" w14:textId="1876D891" w:rsidR="005E3399" w:rsidRPr="0027175B" w:rsidRDefault="005E3399" w:rsidP="005E3399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7175B">
              <w:rPr>
                <w:rFonts w:ascii="Times New Roman" w:hAnsi="Times New Roman"/>
                <w:sz w:val="24"/>
                <w:szCs w:val="24"/>
              </w:rPr>
              <w:t>Мамеди</w:t>
            </w:r>
            <w:proofErr w:type="spellEnd"/>
            <w:r w:rsidRPr="0027175B">
              <w:rPr>
                <w:rFonts w:ascii="Times New Roman" w:hAnsi="Times New Roman"/>
                <w:sz w:val="24"/>
                <w:szCs w:val="24"/>
              </w:rPr>
              <w:t xml:space="preserve"> Индира </w:t>
            </w:r>
            <w:proofErr w:type="spellStart"/>
            <w:r w:rsidRPr="0027175B">
              <w:rPr>
                <w:rFonts w:ascii="Times New Roman" w:hAnsi="Times New Roman"/>
                <w:sz w:val="24"/>
                <w:szCs w:val="24"/>
              </w:rPr>
              <w:t>Азретовна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42D20" w14:textId="225EF045" w:rsidR="005E3399" w:rsidRPr="0027175B" w:rsidRDefault="005E3399" w:rsidP="005E3399">
            <w:pPr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3EC09" w14:textId="77777777" w:rsidR="005E3399" w:rsidRPr="0027175B" w:rsidRDefault="005E3399" w:rsidP="005E339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44662" w14:textId="77777777" w:rsidR="005E3399" w:rsidRPr="0027175B" w:rsidRDefault="005E3399" w:rsidP="005E339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ФГОС математика</w:t>
            </w:r>
          </w:p>
          <w:p w14:paraId="7C52CCB7" w14:textId="037CE3BD" w:rsidR="005E3399" w:rsidRPr="0027175B" w:rsidRDefault="005E3399" w:rsidP="005E3399">
            <w:pPr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01.06.2017г.- 27.06.2017г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29F3E" w14:textId="77777777" w:rsidR="005E3399" w:rsidRPr="0027175B" w:rsidRDefault="005E3399" w:rsidP="005E3399">
            <w:pPr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 xml:space="preserve">Современные аспекты деятельности учителей  математики в условиях реализации ФГОС </w:t>
            </w:r>
          </w:p>
          <w:p w14:paraId="0F847235" w14:textId="1DDA2DD2" w:rsidR="005E3399" w:rsidRPr="0027175B" w:rsidRDefault="005E3399" w:rsidP="005E339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E3399" w:rsidRPr="0027175B" w14:paraId="05FE5B50" w14:textId="77777777" w:rsidTr="001C533B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C24DA" w14:textId="206C19B7" w:rsidR="005E3399" w:rsidRPr="0027175B" w:rsidRDefault="005E3399" w:rsidP="005E3399">
            <w:pPr>
              <w:pStyle w:val="a6"/>
              <w:ind w:left="284"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9.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E7A77" w14:textId="636335B5" w:rsidR="005E3399" w:rsidRPr="0027175B" w:rsidRDefault="005E3399" w:rsidP="005E339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МБОУ «Гимназия № 6 г.Усть-Джегуты»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CF4B4" w14:textId="70105EC8" w:rsidR="005E3399" w:rsidRPr="0027175B" w:rsidRDefault="005E3399" w:rsidP="005E3399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7175B">
              <w:rPr>
                <w:rFonts w:ascii="Times New Roman" w:hAnsi="Times New Roman"/>
                <w:sz w:val="24"/>
                <w:szCs w:val="24"/>
              </w:rPr>
              <w:t>Кабалова</w:t>
            </w:r>
            <w:proofErr w:type="spellEnd"/>
            <w:r w:rsidRPr="0027175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7175B">
              <w:rPr>
                <w:rFonts w:ascii="Times New Roman" w:hAnsi="Times New Roman"/>
                <w:sz w:val="24"/>
                <w:szCs w:val="24"/>
              </w:rPr>
              <w:t>Марджанат</w:t>
            </w:r>
            <w:proofErr w:type="spellEnd"/>
            <w:r w:rsidRPr="0027175B">
              <w:rPr>
                <w:rFonts w:ascii="Times New Roman" w:hAnsi="Times New Roman"/>
                <w:sz w:val="24"/>
                <w:szCs w:val="24"/>
              </w:rPr>
              <w:t xml:space="preserve"> Борисовна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4968E" w14:textId="3F110C6D" w:rsidR="005E3399" w:rsidRPr="0027175B" w:rsidRDefault="005E3399" w:rsidP="005E3399">
            <w:pPr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Учитель математики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06E1F" w14:textId="77777777" w:rsidR="005E3399" w:rsidRPr="0027175B" w:rsidRDefault="005E3399" w:rsidP="005E339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D7F5F" w14:textId="0C168F7C" w:rsidR="005E3399" w:rsidRPr="0027175B" w:rsidRDefault="005E3399" w:rsidP="005E3399">
            <w:pPr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2019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6C885" w14:textId="77777777" w:rsidR="005E3399" w:rsidRPr="0027175B" w:rsidRDefault="005E3399" w:rsidP="005E3399">
            <w:pPr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 xml:space="preserve">Современные аспекты деятельности учителей  математики в условиях реализации ФГОС </w:t>
            </w:r>
          </w:p>
          <w:p w14:paraId="7A2C0665" w14:textId="77777777" w:rsidR="005E3399" w:rsidRPr="0027175B" w:rsidRDefault="005E3399" w:rsidP="005E3399">
            <w:pPr>
              <w:pStyle w:val="a6"/>
              <w:ind w:firstLine="708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E3399" w:rsidRPr="0027175B" w14:paraId="6DC18480" w14:textId="77777777" w:rsidTr="001C533B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F23C4" w14:textId="6E233B66" w:rsidR="005E3399" w:rsidRPr="0027175B" w:rsidRDefault="005E3399" w:rsidP="005E3399">
            <w:pPr>
              <w:pStyle w:val="a6"/>
              <w:ind w:left="284"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BFD3A" w14:textId="73E40DE7" w:rsidR="005E3399" w:rsidRPr="0027175B" w:rsidRDefault="005E3399" w:rsidP="005E339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МБОУ «Гимназия № 6 г.Усть-Джегуты»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E90E8" w14:textId="0EF65FBE" w:rsidR="005E3399" w:rsidRPr="0027175B" w:rsidRDefault="005E3399" w:rsidP="005E3399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7175B">
              <w:rPr>
                <w:rFonts w:ascii="Times New Roman" w:hAnsi="Times New Roman"/>
                <w:sz w:val="24"/>
                <w:szCs w:val="24"/>
              </w:rPr>
              <w:t>Сариева</w:t>
            </w:r>
            <w:proofErr w:type="spellEnd"/>
            <w:r w:rsidRPr="0027175B">
              <w:rPr>
                <w:rFonts w:ascii="Times New Roman" w:hAnsi="Times New Roman"/>
                <w:sz w:val="24"/>
                <w:szCs w:val="24"/>
              </w:rPr>
              <w:t xml:space="preserve"> Асият </w:t>
            </w:r>
            <w:proofErr w:type="spellStart"/>
            <w:r w:rsidRPr="0027175B">
              <w:rPr>
                <w:rFonts w:ascii="Times New Roman" w:hAnsi="Times New Roman"/>
                <w:sz w:val="24"/>
                <w:szCs w:val="24"/>
              </w:rPr>
              <w:t>Идрисовна</w:t>
            </w:r>
            <w:proofErr w:type="spellEnd"/>
            <w:r w:rsidRPr="0027175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9F145" w14:textId="1CC3A337" w:rsidR="005E3399" w:rsidRPr="0027175B" w:rsidRDefault="005E3399" w:rsidP="005E3399">
            <w:pPr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Учитель математики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9A781" w14:textId="77777777" w:rsidR="005E3399" w:rsidRPr="0027175B" w:rsidRDefault="005E3399" w:rsidP="005E339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BC59F" w14:textId="18592862" w:rsidR="005E3399" w:rsidRPr="0027175B" w:rsidRDefault="005E3399" w:rsidP="005E3399">
            <w:pPr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2019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D7678" w14:textId="77777777" w:rsidR="005E3399" w:rsidRPr="0027175B" w:rsidRDefault="005E3399" w:rsidP="005E3399">
            <w:pPr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 xml:space="preserve">Современные аспекты деятельности учителей  математики в условиях реализации ФГОС </w:t>
            </w:r>
          </w:p>
          <w:p w14:paraId="563942B9" w14:textId="77777777" w:rsidR="005E3399" w:rsidRPr="0027175B" w:rsidRDefault="005E3399" w:rsidP="005E339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E3399" w:rsidRPr="0027175B" w14:paraId="721CD2B9" w14:textId="77777777" w:rsidTr="001C533B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5EEC7" w14:textId="58AAA18D" w:rsidR="005E3399" w:rsidRPr="0027175B" w:rsidRDefault="005E3399" w:rsidP="005E3399">
            <w:pPr>
              <w:pStyle w:val="a6"/>
              <w:ind w:left="349"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62C66" w14:textId="49EECD5C" w:rsidR="005E3399" w:rsidRPr="0027175B" w:rsidRDefault="005E3399" w:rsidP="005E339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МКОУ «Лицей № 7 г.Усть-Джегуты»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2124F" w14:textId="69492F11" w:rsidR="005E3399" w:rsidRPr="0027175B" w:rsidRDefault="005E3399" w:rsidP="005E3399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7175B">
              <w:rPr>
                <w:rFonts w:ascii="Times New Roman" w:hAnsi="Times New Roman"/>
                <w:sz w:val="24"/>
                <w:szCs w:val="24"/>
              </w:rPr>
              <w:t>Айбазова</w:t>
            </w:r>
            <w:proofErr w:type="spellEnd"/>
            <w:r w:rsidRPr="0027175B">
              <w:rPr>
                <w:rFonts w:ascii="Times New Roman" w:hAnsi="Times New Roman"/>
                <w:sz w:val="24"/>
                <w:szCs w:val="24"/>
              </w:rPr>
              <w:t xml:space="preserve"> Мадина </w:t>
            </w:r>
            <w:proofErr w:type="spellStart"/>
            <w:r w:rsidRPr="0027175B">
              <w:rPr>
                <w:rFonts w:ascii="Times New Roman" w:hAnsi="Times New Roman"/>
                <w:sz w:val="24"/>
                <w:szCs w:val="24"/>
              </w:rPr>
              <w:t>Назировна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51E97" w14:textId="379F878D" w:rsidR="005E3399" w:rsidRPr="0027175B" w:rsidRDefault="005E3399" w:rsidP="005E3399">
            <w:pPr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 xml:space="preserve">Учитель математики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3620B" w14:textId="7E200708" w:rsidR="005E3399" w:rsidRPr="0027175B" w:rsidRDefault="005E3399" w:rsidP="005E339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51C02" w14:textId="2DBAC3CE" w:rsidR="005E3399" w:rsidRPr="0027175B" w:rsidRDefault="005E3399" w:rsidP="005E3399">
            <w:pPr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68016" w14:textId="77777777" w:rsidR="005E3399" w:rsidRPr="0027175B" w:rsidRDefault="005E3399" w:rsidP="005E3399">
            <w:pPr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 xml:space="preserve">Современные аспекты деятельности учителей  математики в условиях реализации ФГОС </w:t>
            </w:r>
          </w:p>
          <w:p w14:paraId="0DE054AB" w14:textId="77777777" w:rsidR="005E3399" w:rsidRPr="0027175B" w:rsidRDefault="005E3399" w:rsidP="005E339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E3399" w:rsidRPr="0027175B" w14:paraId="02DBDB38" w14:textId="77777777" w:rsidTr="001C533B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DFF39" w14:textId="250494D6" w:rsidR="005E3399" w:rsidRPr="0027175B" w:rsidRDefault="005E3399" w:rsidP="005E3399">
            <w:pPr>
              <w:pStyle w:val="a6"/>
              <w:ind w:left="349"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4F352" w14:textId="44968B1A" w:rsidR="005E3399" w:rsidRPr="0027175B" w:rsidRDefault="005E3399" w:rsidP="005E339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МБОУ «СОШ с. Важное»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73A73" w14:textId="5E632FE6" w:rsidR="005E3399" w:rsidRPr="0027175B" w:rsidRDefault="005E3399" w:rsidP="005E3399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7175B">
              <w:rPr>
                <w:rFonts w:ascii="Times New Roman" w:hAnsi="Times New Roman"/>
                <w:sz w:val="24"/>
                <w:szCs w:val="24"/>
              </w:rPr>
              <w:t>Джаубаева</w:t>
            </w:r>
            <w:proofErr w:type="spellEnd"/>
            <w:r w:rsidRPr="0027175B">
              <w:rPr>
                <w:rFonts w:ascii="Times New Roman" w:hAnsi="Times New Roman"/>
                <w:sz w:val="24"/>
                <w:szCs w:val="24"/>
              </w:rPr>
              <w:t xml:space="preserve"> Алла Константиновна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A2752" w14:textId="1E316106" w:rsidR="005E3399" w:rsidRPr="0027175B" w:rsidRDefault="005E3399" w:rsidP="005E3399">
            <w:pPr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Учитель математики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32A96" w14:textId="6763EE2E" w:rsidR="005E3399" w:rsidRPr="0027175B" w:rsidRDefault="005E3399" w:rsidP="005E339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Внутренний совместитель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55417" w14:textId="77777777" w:rsidR="005E3399" w:rsidRPr="0027175B" w:rsidRDefault="005E3399" w:rsidP="005E339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ФГОС «учитель математики»</w:t>
            </w:r>
          </w:p>
          <w:p w14:paraId="6A680072" w14:textId="77777777" w:rsidR="005E3399" w:rsidRPr="0027175B" w:rsidRDefault="005E3399" w:rsidP="005E339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01.06.2018 г – 28.06.2018 г</w:t>
            </w:r>
          </w:p>
          <w:p w14:paraId="7C65A65D" w14:textId="32E60CA0" w:rsidR="005E3399" w:rsidRPr="0027175B" w:rsidRDefault="005E3399" w:rsidP="005E3399">
            <w:pPr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№ 3395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16AF0" w14:textId="77777777" w:rsidR="005E3399" w:rsidRPr="0027175B" w:rsidRDefault="005E3399" w:rsidP="005E3399">
            <w:pPr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 xml:space="preserve">Современные аспекты деятельности учителей  математики в условиях реализации ФГОС </w:t>
            </w:r>
          </w:p>
          <w:p w14:paraId="62AC30E0" w14:textId="52ED6C18" w:rsidR="005E3399" w:rsidRPr="0027175B" w:rsidRDefault="005E3399" w:rsidP="005E339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E3399" w:rsidRPr="0027175B" w14:paraId="50DEAD55" w14:textId="77777777" w:rsidTr="001C533B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F3761" w14:textId="3BCE9DD3" w:rsidR="005E3399" w:rsidRPr="0027175B" w:rsidRDefault="005E3399" w:rsidP="005E3399">
            <w:pPr>
              <w:pStyle w:val="a6"/>
              <w:ind w:left="349"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C77DA" w14:textId="16A1ED62" w:rsidR="005E3399" w:rsidRPr="0027175B" w:rsidRDefault="005E3399" w:rsidP="005E339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 xml:space="preserve">МБОУ «СОШ а. </w:t>
            </w:r>
            <w:proofErr w:type="spellStart"/>
            <w:r w:rsidRPr="0027175B">
              <w:rPr>
                <w:rFonts w:ascii="Times New Roman" w:hAnsi="Times New Roman"/>
                <w:sz w:val="24"/>
                <w:szCs w:val="24"/>
              </w:rPr>
              <w:t>Эльтаркач</w:t>
            </w:r>
            <w:proofErr w:type="spellEnd"/>
            <w:r w:rsidRPr="0027175B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ECA74" w14:textId="5D1C96C0" w:rsidR="005E3399" w:rsidRPr="0027175B" w:rsidRDefault="005E3399" w:rsidP="005E3399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7175B">
              <w:rPr>
                <w:rFonts w:ascii="Times New Roman" w:eastAsia="Tahoma" w:hAnsi="Times New Roman" w:cs="Tahoma"/>
                <w:color w:val="000000"/>
                <w:spacing w:val="13"/>
                <w:kern w:val="1"/>
                <w:sz w:val="24"/>
                <w:szCs w:val="24"/>
              </w:rPr>
              <w:t>Борлакова</w:t>
            </w:r>
            <w:proofErr w:type="spellEnd"/>
            <w:r w:rsidRPr="0027175B">
              <w:rPr>
                <w:rFonts w:ascii="Times New Roman" w:eastAsia="Tahoma" w:hAnsi="Times New Roman" w:cs="Tahoma"/>
                <w:color w:val="000000"/>
                <w:spacing w:val="13"/>
                <w:kern w:val="1"/>
                <w:sz w:val="24"/>
                <w:szCs w:val="24"/>
              </w:rPr>
              <w:t xml:space="preserve"> </w:t>
            </w:r>
            <w:proofErr w:type="spellStart"/>
            <w:r w:rsidRPr="0027175B">
              <w:rPr>
                <w:rFonts w:ascii="Times New Roman" w:eastAsia="Tahoma" w:hAnsi="Times New Roman" w:cs="Tahoma"/>
                <w:color w:val="000000"/>
                <w:spacing w:val="13"/>
                <w:kern w:val="1"/>
                <w:sz w:val="24"/>
                <w:szCs w:val="24"/>
              </w:rPr>
              <w:t>Зумрад</w:t>
            </w:r>
            <w:proofErr w:type="spellEnd"/>
            <w:r w:rsidRPr="0027175B">
              <w:rPr>
                <w:rFonts w:ascii="Times New Roman" w:eastAsia="Tahoma" w:hAnsi="Times New Roman" w:cs="Tahoma"/>
                <w:color w:val="000000"/>
                <w:spacing w:val="13"/>
                <w:kern w:val="1"/>
                <w:sz w:val="24"/>
                <w:szCs w:val="24"/>
              </w:rPr>
              <w:t xml:space="preserve"> </w:t>
            </w:r>
            <w:proofErr w:type="spellStart"/>
            <w:r w:rsidRPr="0027175B">
              <w:rPr>
                <w:rFonts w:ascii="Times New Roman" w:eastAsia="Tahoma" w:hAnsi="Times New Roman" w:cs="Tahoma"/>
                <w:color w:val="000000"/>
                <w:spacing w:val="13"/>
                <w:kern w:val="1"/>
                <w:sz w:val="24"/>
                <w:szCs w:val="24"/>
              </w:rPr>
              <w:t>Назировна</w:t>
            </w:r>
            <w:proofErr w:type="spellEnd"/>
            <w:r w:rsidRPr="0027175B">
              <w:rPr>
                <w:rFonts w:ascii="Times New Roman" w:eastAsia="Tahoma" w:hAnsi="Times New Roman" w:cs="Tahoma"/>
                <w:color w:val="000000"/>
                <w:spacing w:val="13"/>
                <w:kern w:val="1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978F7" w14:textId="2CD02EE6" w:rsidR="005E3399" w:rsidRPr="0027175B" w:rsidRDefault="005E3399" w:rsidP="005E3399">
            <w:pPr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 xml:space="preserve">Учитель математики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277BE" w14:textId="49A3FDA7" w:rsidR="005E3399" w:rsidRPr="0027175B" w:rsidRDefault="005E3399" w:rsidP="005E339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6D02D" w14:textId="77777777" w:rsidR="005E3399" w:rsidRPr="0027175B" w:rsidRDefault="005E3399" w:rsidP="005E3399">
            <w:pPr>
              <w:pStyle w:val="13"/>
              <w:rPr>
                <w:rFonts w:ascii="Times New Roman" w:hAnsi="Times New Roman" w:cs="Times New Roman"/>
                <w:sz w:val="24"/>
                <w:szCs w:val="24"/>
              </w:rPr>
            </w:pPr>
            <w:r w:rsidRPr="0027175B">
              <w:rPr>
                <w:rFonts w:ascii="Times New Roman" w:hAnsi="Times New Roman" w:cs="Times New Roman"/>
                <w:sz w:val="24"/>
                <w:szCs w:val="24"/>
              </w:rPr>
              <w:t>13.06.2018-</w:t>
            </w:r>
          </w:p>
          <w:p w14:paraId="13088FF7" w14:textId="3EAD2664" w:rsidR="005E3399" w:rsidRPr="0027175B" w:rsidRDefault="005E3399" w:rsidP="005E339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08.08.2018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0695A" w14:textId="77777777" w:rsidR="005E3399" w:rsidRPr="0027175B" w:rsidRDefault="005E3399" w:rsidP="005E3399">
            <w:pPr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 xml:space="preserve">Современные аспекты деятельности учителей  математики в условиях реализации ФГОС </w:t>
            </w:r>
          </w:p>
          <w:p w14:paraId="4A87A556" w14:textId="7958BED0" w:rsidR="005E3399" w:rsidRPr="0027175B" w:rsidRDefault="005E3399" w:rsidP="005E339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E3399" w:rsidRPr="0027175B" w14:paraId="78928FE0" w14:textId="77777777" w:rsidTr="001C533B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3EDE7" w14:textId="00897775" w:rsidR="005E3399" w:rsidRPr="0027175B" w:rsidRDefault="005E3399" w:rsidP="005E3399">
            <w:pPr>
              <w:pStyle w:val="a6"/>
              <w:ind w:left="349"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A73FD" w14:textId="69627EF0" w:rsidR="005E3399" w:rsidRPr="0027175B" w:rsidRDefault="005E3399" w:rsidP="005E339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 xml:space="preserve">МБОУ «СОШ а. </w:t>
            </w:r>
            <w:proofErr w:type="spellStart"/>
            <w:r w:rsidRPr="0027175B">
              <w:rPr>
                <w:rFonts w:ascii="Times New Roman" w:hAnsi="Times New Roman"/>
                <w:sz w:val="24"/>
                <w:szCs w:val="24"/>
              </w:rPr>
              <w:t>Эльтаркач</w:t>
            </w:r>
            <w:proofErr w:type="spellEnd"/>
            <w:r w:rsidRPr="0027175B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065CF" w14:textId="02AC9C0D" w:rsidR="005E3399" w:rsidRPr="0027175B" w:rsidRDefault="005E3399" w:rsidP="005E3399">
            <w:pPr>
              <w:rPr>
                <w:rFonts w:ascii="Times New Roman" w:eastAsia="Tahoma" w:hAnsi="Times New Roman" w:cs="Tahoma"/>
                <w:color w:val="000000"/>
                <w:spacing w:val="13"/>
                <w:kern w:val="1"/>
                <w:sz w:val="24"/>
                <w:szCs w:val="24"/>
              </w:rPr>
            </w:pPr>
            <w:r w:rsidRPr="0027175B">
              <w:rPr>
                <w:rFonts w:ascii="Times New Roman" w:eastAsia="Tahoma" w:hAnsi="Times New Roman" w:cs="Tahoma"/>
                <w:color w:val="000000"/>
                <w:spacing w:val="13"/>
                <w:kern w:val="1"/>
                <w:sz w:val="24"/>
                <w:szCs w:val="24"/>
              </w:rPr>
              <w:t xml:space="preserve">Боташева Медина </w:t>
            </w:r>
            <w:proofErr w:type="spellStart"/>
            <w:r w:rsidRPr="0027175B">
              <w:rPr>
                <w:rFonts w:ascii="Times New Roman" w:eastAsia="Tahoma" w:hAnsi="Times New Roman" w:cs="Tahoma"/>
                <w:color w:val="000000"/>
                <w:spacing w:val="13"/>
                <w:kern w:val="1"/>
                <w:sz w:val="24"/>
                <w:szCs w:val="24"/>
              </w:rPr>
              <w:t>Сеитбиевна</w:t>
            </w:r>
            <w:proofErr w:type="spellEnd"/>
            <w:r w:rsidRPr="0027175B">
              <w:rPr>
                <w:rFonts w:ascii="Times New Roman" w:eastAsia="Tahoma" w:hAnsi="Times New Roman" w:cs="Tahoma"/>
                <w:color w:val="000000"/>
                <w:spacing w:val="13"/>
                <w:kern w:val="1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E992F" w14:textId="32EB508D" w:rsidR="005E3399" w:rsidRPr="0027175B" w:rsidRDefault="005E3399" w:rsidP="005E3399">
            <w:pPr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Учитель математики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75188" w14:textId="77777777" w:rsidR="005E3399" w:rsidRPr="0027175B" w:rsidRDefault="005E3399" w:rsidP="005E339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E030D" w14:textId="77777777" w:rsidR="005E3399" w:rsidRPr="0027175B" w:rsidRDefault="005E3399" w:rsidP="005E3399">
            <w:pPr>
              <w:pStyle w:val="13"/>
              <w:rPr>
                <w:rFonts w:ascii="Times New Roman" w:hAnsi="Times New Roman" w:cs="Times New Roman"/>
                <w:sz w:val="24"/>
                <w:szCs w:val="24"/>
              </w:rPr>
            </w:pPr>
            <w:r w:rsidRPr="0027175B">
              <w:rPr>
                <w:rFonts w:ascii="Times New Roman" w:hAnsi="Times New Roman" w:cs="Times New Roman"/>
                <w:sz w:val="24"/>
                <w:szCs w:val="24"/>
              </w:rPr>
              <w:t>23.04.2018-</w:t>
            </w:r>
          </w:p>
          <w:p w14:paraId="5E1F7D63" w14:textId="6547BB53" w:rsidR="005E3399" w:rsidRPr="0027175B" w:rsidRDefault="005E3399" w:rsidP="005E3399">
            <w:pPr>
              <w:pStyle w:val="13"/>
              <w:rPr>
                <w:rFonts w:ascii="Times New Roman" w:hAnsi="Times New Roman" w:cs="Times New Roman"/>
                <w:sz w:val="24"/>
                <w:szCs w:val="24"/>
              </w:rPr>
            </w:pPr>
            <w:r w:rsidRPr="0027175B">
              <w:rPr>
                <w:rFonts w:ascii="Times New Roman" w:hAnsi="Times New Roman" w:cs="Times New Roman"/>
                <w:sz w:val="24"/>
                <w:szCs w:val="24"/>
              </w:rPr>
              <w:t>23.05.2018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69EAE" w14:textId="77777777" w:rsidR="005E3399" w:rsidRPr="0027175B" w:rsidRDefault="005E3399" w:rsidP="005E3399">
            <w:pPr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 xml:space="preserve">Современные аспекты деятельности учителей  математики в условиях реализации ФГОС </w:t>
            </w:r>
          </w:p>
          <w:p w14:paraId="791A1488" w14:textId="5C9D398E" w:rsidR="005E3399" w:rsidRPr="0027175B" w:rsidRDefault="005E3399" w:rsidP="005E339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F2A21" w:rsidRPr="0027175B" w14:paraId="78887696" w14:textId="77777777" w:rsidTr="001C533B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95FEB" w14:textId="32DAB954" w:rsidR="00BF2A21" w:rsidRDefault="00300E5A" w:rsidP="005E3399">
            <w:pPr>
              <w:pStyle w:val="a6"/>
              <w:ind w:left="349"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985E4" w14:textId="77777777" w:rsidR="00BF2A21" w:rsidRPr="00300E5A" w:rsidRDefault="00BF2A21" w:rsidP="00BF2A2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300E5A">
              <w:rPr>
                <w:rFonts w:ascii="Times New Roman" w:hAnsi="Times New Roman"/>
                <w:sz w:val="24"/>
                <w:szCs w:val="24"/>
              </w:rPr>
              <w:t>МБОУ « Гимназия № 4г. Усть-Джегуты»</w:t>
            </w:r>
          </w:p>
          <w:p w14:paraId="73F175C9" w14:textId="77777777" w:rsidR="00BF2A21" w:rsidRPr="00300E5A" w:rsidRDefault="00BF2A21" w:rsidP="005E339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563D0" w14:textId="77777777" w:rsidR="00542F9B" w:rsidRPr="00300E5A" w:rsidRDefault="00542F9B" w:rsidP="00542F9B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00E5A">
              <w:rPr>
                <w:rFonts w:ascii="Times New Roman" w:hAnsi="Times New Roman"/>
                <w:sz w:val="24"/>
                <w:szCs w:val="24"/>
              </w:rPr>
              <w:t>Джазаев</w:t>
            </w:r>
            <w:proofErr w:type="spellEnd"/>
            <w:r w:rsidRPr="00300E5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7482FDE6" w14:textId="77777777" w:rsidR="00542F9B" w:rsidRPr="00300E5A" w:rsidRDefault="00542F9B" w:rsidP="00542F9B">
            <w:pPr>
              <w:rPr>
                <w:rFonts w:ascii="Times New Roman" w:hAnsi="Times New Roman"/>
                <w:sz w:val="24"/>
                <w:szCs w:val="24"/>
              </w:rPr>
            </w:pPr>
            <w:r w:rsidRPr="00300E5A">
              <w:rPr>
                <w:rFonts w:ascii="Times New Roman" w:hAnsi="Times New Roman"/>
                <w:sz w:val="24"/>
                <w:szCs w:val="24"/>
              </w:rPr>
              <w:t>Алибек</w:t>
            </w:r>
          </w:p>
          <w:p w14:paraId="1140A1CC" w14:textId="60534A80" w:rsidR="00BF2A21" w:rsidRPr="00300E5A" w:rsidRDefault="00542F9B" w:rsidP="00542F9B">
            <w:pPr>
              <w:rPr>
                <w:rFonts w:ascii="Times New Roman" w:eastAsia="Tahoma" w:hAnsi="Times New Roman" w:cs="Tahoma"/>
                <w:spacing w:val="13"/>
                <w:kern w:val="1"/>
                <w:sz w:val="24"/>
                <w:szCs w:val="24"/>
              </w:rPr>
            </w:pPr>
            <w:proofErr w:type="spellStart"/>
            <w:r w:rsidRPr="00300E5A">
              <w:rPr>
                <w:rFonts w:ascii="Times New Roman" w:hAnsi="Times New Roman"/>
                <w:sz w:val="24"/>
                <w:szCs w:val="24"/>
              </w:rPr>
              <w:t>Наурузович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BD9A9" w14:textId="60B59436" w:rsidR="00BF2A21" w:rsidRPr="0027175B" w:rsidRDefault="00542F9B" w:rsidP="005E3399">
            <w:pPr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Учитель математики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A1E55" w14:textId="77777777" w:rsidR="00BF2A21" w:rsidRPr="0027175B" w:rsidRDefault="00BF2A21" w:rsidP="005E339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A7920" w14:textId="77777777" w:rsidR="00BF2A21" w:rsidRPr="0027175B" w:rsidRDefault="00BF2A21" w:rsidP="005E3399">
            <w:pPr>
              <w:pStyle w:val="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576B9" w14:textId="05EC5523" w:rsidR="00BF2A21" w:rsidRPr="00300E5A" w:rsidRDefault="00542F9B" w:rsidP="005E3399">
            <w:pPr>
              <w:rPr>
                <w:rFonts w:ascii="Times New Roman" w:hAnsi="Times New Roman"/>
                <w:sz w:val="24"/>
                <w:szCs w:val="24"/>
              </w:rPr>
            </w:pPr>
            <w:r w:rsidRPr="00300E5A">
              <w:rPr>
                <w:rFonts w:ascii="Times New Roman" w:hAnsi="Times New Roman"/>
                <w:sz w:val="24"/>
                <w:szCs w:val="24"/>
              </w:rPr>
              <w:t>« Совершенствование компетенции  учителя математики в соответствии с требованиями</w:t>
            </w:r>
          </w:p>
        </w:tc>
      </w:tr>
      <w:tr w:rsidR="00BF2A21" w:rsidRPr="0027175B" w14:paraId="34961DA1" w14:textId="77777777" w:rsidTr="001C533B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EBA37" w14:textId="0EBF6FC3" w:rsidR="00BF2A21" w:rsidRDefault="00300E5A" w:rsidP="005E3399">
            <w:pPr>
              <w:pStyle w:val="a6"/>
              <w:ind w:left="349"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B16E2" w14:textId="77777777" w:rsidR="00BF2A21" w:rsidRPr="00300E5A" w:rsidRDefault="00BF2A21" w:rsidP="00BF2A21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300E5A">
              <w:rPr>
                <w:rFonts w:ascii="Times New Roman" w:hAnsi="Times New Roman"/>
                <w:sz w:val="24"/>
                <w:szCs w:val="24"/>
              </w:rPr>
              <w:t>МБОУ « Гимназия № 4г. Усть-Джегуты»</w:t>
            </w:r>
          </w:p>
          <w:p w14:paraId="408A9A3C" w14:textId="77777777" w:rsidR="00BF2A21" w:rsidRPr="00300E5A" w:rsidRDefault="00BF2A21" w:rsidP="005E339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8DEA3" w14:textId="77777777" w:rsidR="00542F9B" w:rsidRPr="00300E5A" w:rsidRDefault="00542F9B" w:rsidP="00542F9B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00E5A">
              <w:rPr>
                <w:rFonts w:ascii="Times New Roman" w:hAnsi="Times New Roman"/>
                <w:sz w:val="24"/>
                <w:szCs w:val="24"/>
              </w:rPr>
              <w:t>Текеева</w:t>
            </w:r>
            <w:proofErr w:type="spellEnd"/>
            <w:r w:rsidRPr="00300E5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204BC9DD" w14:textId="36A1E3EA" w:rsidR="00BF2A21" w:rsidRPr="00300E5A" w:rsidRDefault="00542F9B" w:rsidP="00542F9B">
            <w:pPr>
              <w:rPr>
                <w:rFonts w:ascii="Times New Roman" w:eastAsia="Tahoma" w:hAnsi="Times New Roman" w:cs="Tahoma"/>
                <w:spacing w:val="13"/>
                <w:kern w:val="1"/>
                <w:sz w:val="24"/>
                <w:szCs w:val="24"/>
              </w:rPr>
            </w:pPr>
            <w:r w:rsidRPr="00300E5A">
              <w:rPr>
                <w:rFonts w:ascii="Times New Roman" w:hAnsi="Times New Roman"/>
                <w:sz w:val="24"/>
                <w:szCs w:val="24"/>
              </w:rPr>
              <w:t>Алима Артуровна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BE380" w14:textId="3103B5FB" w:rsidR="00BF2A21" w:rsidRPr="0027175B" w:rsidRDefault="00542F9B" w:rsidP="005E3399">
            <w:pPr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Учитель математики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37288" w14:textId="77777777" w:rsidR="00BF2A21" w:rsidRPr="0027175B" w:rsidRDefault="00BF2A21" w:rsidP="005E339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D7465" w14:textId="77777777" w:rsidR="00BF2A21" w:rsidRPr="0027175B" w:rsidRDefault="00BF2A21" w:rsidP="005E3399">
            <w:pPr>
              <w:pStyle w:val="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707E1" w14:textId="568AD609" w:rsidR="00BF2A21" w:rsidRPr="00300E5A" w:rsidRDefault="00542F9B" w:rsidP="005E3399">
            <w:pPr>
              <w:rPr>
                <w:rFonts w:ascii="Times New Roman" w:hAnsi="Times New Roman"/>
                <w:sz w:val="24"/>
                <w:szCs w:val="24"/>
              </w:rPr>
            </w:pPr>
            <w:r w:rsidRPr="00300E5A">
              <w:rPr>
                <w:rFonts w:ascii="Times New Roman" w:hAnsi="Times New Roman"/>
                <w:sz w:val="24"/>
                <w:szCs w:val="24"/>
              </w:rPr>
              <w:t>« Совершенствование компетенции  учителя математики в соответствии с требованиями</w:t>
            </w:r>
          </w:p>
        </w:tc>
      </w:tr>
      <w:tr w:rsidR="005E3399" w:rsidRPr="0027175B" w14:paraId="5410A9CA" w14:textId="77777777" w:rsidTr="001C533B">
        <w:tc>
          <w:tcPr>
            <w:tcW w:w="154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A21D5" w14:textId="578C07B9" w:rsidR="005E3399" w:rsidRPr="0027175B" w:rsidRDefault="005E3399" w:rsidP="005E3399">
            <w:pPr>
              <w:pStyle w:val="a6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7175B">
              <w:rPr>
                <w:rFonts w:ascii="Times New Roman" w:hAnsi="Times New Roman"/>
                <w:b/>
                <w:bCs/>
                <w:sz w:val="24"/>
                <w:szCs w:val="24"/>
              </w:rPr>
              <w:t>Учителя физики</w:t>
            </w:r>
          </w:p>
        </w:tc>
      </w:tr>
      <w:tr w:rsidR="005E3399" w:rsidRPr="0027175B" w14:paraId="542D09A7" w14:textId="77777777" w:rsidTr="001C533B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3BA03" w14:textId="34B861C7" w:rsidR="005E3399" w:rsidRPr="0027175B" w:rsidRDefault="005E3399" w:rsidP="005E3399">
            <w:pPr>
              <w:pStyle w:val="a6"/>
              <w:ind w:left="284"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3CD8C" w14:textId="47004780" w:rsidR="005E3399" w:rsidRPr="0027175B" w:rsidRDefault="005E3399" w:rsidP="005E339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МБОУ «СОШ№2 г.Усть-Джегуты»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14024" w14:textId="70C3DA28" w:rsidR="005E3399" w:rsidRPr="0027175B" w:rsidRDefault="005E3399" w:rsidP="005E3399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7175B">
              <w:rPr>
                <w:rFonts w:ascii="Times New Roman" w:hAnsi="Times New Roman"/>
                <w:sz w:val="24"/>
                <w:szCs w:val="24"/>
              </w:rPr>
              <w:t>Чомаева</w:t>
            </w:r>
            <w:proofErr w:type="spellEnd"/>
            <w:r w:rsidRPr="0027175B">
              <w:rPr>
                <w:rFonts w:ascii="Times New Roman" w:hAnsi="Times New Roman"/>
                <w:sz w:val="24"/>
                <w:szCs w:val="24"/>
              </w:rPr>
              <w:t xml:space="preserve"> Светлана Петровна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6551C" w14:textId="24951683" w:rsidR="005E3399" w:rsidRPr="0027175B" w:rsidRDefault="005E3399" w:rsidP="005E3399">
            <w:pPr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Учитель физики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BD735" w14:textId="77777777" w:rsidR="005E3399" w:rsidRPr="0027175B" w:rsidRDefault="005E3399" w:rsidP="005E339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D5B50" w14:textId="77777777" w:rsidR="005E3399" w:rsidRPr="0027175B" w:rsidRDefault="005E3399" w:rsidP="005E339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ФГОС 04.11.2019г.-</w:t>
            </w:r>
            <w:r w:rsidRPr="0027175B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25.11.2019г. </w:t>
            </w:r>
          </w:p>
          <w:p w14:paraId="492BE365" w14:textId="77F4B69E" w:rsidR="005E3399" w:rsidRPr="0027175B" w:rsidRDefault="005E3399" w:rsidP="005E3399">
            <w:pPr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№ 26723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F7D0C" w14:textId="5E285C94" w:rsidR="005E3399" w:rsidRPr="0027175B" w:rsidRDefault="005E3399" w:rsidP="005E339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«Актуальные проблемы преподавания физики в </w:t>
            </w:r>
            <w:r w:rsidRPr="0027175B">
              <w:rPr>
                <w:rFonts w:ascii="Times New Roman" w:hAnsi="Times New Roman"/>
                <w:sz w:val="24"/>
                <w:szCs w:val="24"/>
              </w:rPr>
              <w:lastRenderedPageBreak/>
              <w:t>контексте требований ФГОС нового поколения»</w:t>
            </w:r>
          </w:p>
        </w:tc>
      </w:tr>
      <w:tr w:rsidR="005E3399" w:rsidRPr="0027175B" w14:paraId="4679EE2A" w14:textId="77777777" w:rsidTr="001C533B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4EE9C" w14:textId="208BD175" w:rsidR="005E3399" w:rsidRPr="0027175B" w:rsidRDefault="005E3399" w:rsidP="005E3399">
            <w:pPr>
              <w:pStyle w:val="a6"/>
              <w:ind w:left="284"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2AD24" w14:textId="0DA29951" w:rsidR="005E3399" w:rsidRPr="0027175B" w:rsidRDefault="005E3399" w:rsidP="005E339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МБОУ «СОШ№2 г.Усть-Джегуты»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90915" w14:textId="31E0610A" w:rsidR="005E3399" w:rsidRPr="0027175B" w:rsidRDefault="005E3399" w:rsidP="005E3399">
            <w:pPr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 xml:space="preserve">Семенова Альбина </w:t>
            </w:r>
            <w:proofErr w:type="spellStart"/>
            <w:r w:rsidRPr="0027175B">
              <w:rPr>
                <w:rFonts w:ascii="Times New Roman" w:hAnsi="Times New Roman"/>
                <w:sz w:val="24"/>
                <w:szCs w:val="24"/>
              </w:rPr>
              <w:t>Манафовна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E3DA6" w14:textId="07F79859" w:rsidR="005E3399" w:rsidRPr="0027175B" w:rsidRDefault="005E3399" w:rsidP="005E3399">
            <w:pPr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Учитель физики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FED08" w14:textId="77777777" w:rsidR="005E3399" w:rsidRPr="0027175B" w:rsidRDefault="005E3399" w:rsidP="005E339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C4E65" w14:textId="77777777" w:rsidR="005E3399" w:rsidRPr="0027175B" w:rsidRDefault="005E3399" w:rsidP="005E339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 xml:space="preserve">ФГОС 12.11.2019г.- 19.11.2019г. </w:t>
            </w:r>
          </w:p>
          <w:p w14:paraId="7835430A" w14:textId="47785E25" w:rsidR="005E3399" w:rsidRPr="0027175B" w:rsidRDefault="005E3399" w:rsidP="005E3399">
            <w:pPr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№ 10377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9CF7E" w14:textId="4D748B35" w:rsidR="005E3399" w:rsidRPr="0027175B" w:rsidRDefault="005E3399" w:rsidP="005E339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«Актуальные проблемы преподавания физики в контексте требований ФГОС нового поколения»</w:t>
            </w:r>
          </w:p>
        </w:tc>
      </w:tr>
      <w:tr w:rsidR="005E3399" w:rsidRPr="0027175B" w14:paraId="59B0E29D" w14:textId="77777777" w:rsidTr="001C533B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5C41F" w14:textId="2EEF4365" w:rsidR="005E3399" w:rsidRPr="0027175B" w:rsidRDefault="005E3399" w:rsidP="005E3399">
            <w:pPr>
              <w:pStyle w:val="a6"/>
              <w:ind w:left="284"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1B187" w14:textId="66158556" w:rsidR="005E3399" w:rsidRPr="0027175B" w:rsidRDefault="005E3399" w:rsidP="005E339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МБОУ «СОШ №3 г.Усть-Джегуты»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460D5" w14:textId="62A92741" w:rsidR="005E3399" w:rsidRPr="0027175B" w:rsidRDefault="005E3399" w:rsidP="005E3399">
            <w:pPr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 xml:space="preserve">Боташева Фатима </w:t>
            </w:r>
            <w:proofErr w:type="spellStart"/>
            <w:r w:rsidRPr="0027175B">
              <w:rPr>
                <w:rFonts w:ascii="Times New Roman" w:hAnsi="Times New Roman"/>
                <w:sz w:val="24"/>
                <w:szCs w:val="24"/>
              </w:rPr>
              <w:t>Юсуфовна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3AE96" w14:textId="0E53E1DA" w:rsidR="005E3399" w:rsidRPr="0027175B" w:rsidRDefault="005E3399" w:rsidP="005E3399">
            <w:pPr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Учитель физики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D76DA" w14:textId="430C17A0" w:rsidR="005E3399" w:rsidRPr="0027175B" w:rsidRDefault="005E3399" w:rsidP="005E339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 xml:space="preserve">Внешнее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5522C" w14:textId="41F32E24" w:rsidR="005E3399" w:rsidRPr="0027175B" w:rsidRDefault="005E3399" w:rsidP="005E3399">
            <w:pPr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E5F0A" w14:textId="0B0D4A3F" w:rsidR="005E3399" w:rsidRPr="0027175B" w:rsidRDefault="005E3399" w:rsidP="005E339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«Актуальные проблемы преподавания физики в контексте требований ФГОС нового поколения»</w:t>
            </w:r>
          </w:p>
        </w:tc>
      </w:tr>
      <w:tr w:rsidR="005E3399" w:rsidRPr="0027175B" w14:paraId="4E33B008" w14:textId="77777777" w:rsidTr="001C533B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A220C" w14:textId="2BF93945" w:rsidR="005E3399" w:rsidRPr="0027175B" w:rsidRDefault="005E3399" w:rsidP="005E3399">
            <w:pPr>
              <w:pStyle w:val="a6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93015" w14:textId="373BED18" w:rsidR="005E3399" w:rsidRPr="0027175B" w:rsidRDefault="005E3399" w:rsidP="005E339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МБОУ «Гимназия № 6 г.Усть-Джегуты»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643B5" w14:textId="11038378" w:rsidR="005E3399" w:rsidRPr="0027175B" w:rsidRDefault="005E3399" w:rsidP="005E3399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7175B">
              <w:rPr>
                <w:rFonts w:ascii="Times New Roman" w:hAnsi="Times New Roman"/>
                <w:sz w:val="24"/>
                <w:szCs w:val="24"/>
              </w:rPr>
              <w:t>Биджева</w:t>
            </w:r>
            <w:proofErr w:type="spellEnd"/>
            <w:r w:rsidRPr="0027175B">
              <w:rPr>
                <w:rFonts w:ascii="Times New Roman" w:hAnsi="Times New Roman"/>
                <w:sz w:val="24"/>
                <w:szCs w:val="24"/>
              </w:rPr>
              <w:t xml:space="preserve"> Ирма Алексеевна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06BCA" w14:textId="4ED74C96" w:rsidR="005E3399" w:rsidRPr="0027175B" w:rsidRDefault="005E3399" w:rsidP="005E3399">
            <w:pPr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Учитель физики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41A19" w14:textId="77777777" w:rsidR="005E3399" w:rsidRPr="0027175B" w:rsidRDefault="005E3399" w:rsidP="005E339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9F259" w14:textId="34A206F6" w:rsidR="005E3399" w:rsidRPr="0027175B" w:rsidRDefault="005E3399" w:rsidP="005E3399">
            <w:pPr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2019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2FBD3" w14:textId="17E60C22" w:rsidR="005E3399" w:rsidRPr="0027175B" w:rsidRDefault="005E3399" w:rsidP="005E339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«Актуальные проблемы преподавания физики в контексте требований ФГОС нового поколения»</w:t>
            </w:r>
          </w:p>
        </w:tc>
      </w:tr>
      <w:tr w:rsidR="005E3399" w:rsidRPr="0027175B" w14:paraId="4CAFC6F6" w14:textId="77777777" w:rsidTr="001C533B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E1F4C" w14:textId="1316D769" w:rsidR="005E3399" w:rsidRPr="0027175B" w:rsidRDefault="005E3399" w:rsidP="005E3399">
            <w:pPr>
              <w:pStyle w:val="a6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34EC5" w14:textId="04514591" w:rsidR="005E3399" w:rsidRPr="0027175B" w:rsidRDefault="005E3399" w:rsidP="005E339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 xml:space="preserve">МБОУ «СОШ </w:t>
            </w:r>
            <w:proofErr w:type="spellStart"/>
            <w:r w:rsidRPr="0027175B">
              <w:rPr>
                <w:rFonts w:ascii="Times New Roman" w:hAnsi="Times New Roman"/>
                <w:sz w:val="24"/>
                <w:szCs w:val="24"/>
              </w:rPr>
              <w:t>ст.Красногорской</w:t>
            </w:r>
            <w:proofErr w:type="spellEnd"/>
            <w:r w:rsidRPr="0027175B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1C332" w14:textId="3CE68166" w:rsidR="005E3399" w:rsidRPr="0027175B" w:rsidRDefault="005E3399" w:rsidP="005E3399">
            <w:pPr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 xml:space="preserve">Алиев Алибек </w:t>
            </w:r>
            <w:proofErr w:type="spellStart"/>
            <w:r w:rsidRPr="0027175B">
              <w:rPr>
                <w:rFonts w:ascii="Times New Roman" w:hAnsi="Times New Roman"/>
                <w:sz w:val="24"/>
                <w:szCs w:val="24"/>
              </w:rPr>
              <w:t>Алхазович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A10A8" w14:textId="71FF08F5" w:rsidR="005E3399" w:rsidRPr="0027175B" w:rsidRDefault="005E3399" w:rsidP="005E3399">
            <w:pPr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Учитель физики и математики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DDF6A" w14:textId="77777777" w:rsidR="005E3399" w:rsidRPr="0027175B" w:rsidRDefault="005E3399" w:rsidP="005E339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0AC04" w14:textId="60079637" w:rsidR="005E3399" w:rsidRPr="0027175B" w:rsidRDefault="005E3399" w:rsidP="005E3399">
            <w:pPr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Март 2019года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3EC5F" w14:textId="6F6C457F" w:rsidR="005E3399" w:rsidRPr="0027175B" w:rsidRDefault="005E3399" w:rsidP="005E339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«Актуальные проблемы преподавания физики в контексте требований ФГОС нового поколения»</w:t>
            </w:r>
          </w:p>
        </w:tc>
      </w:tr>
      <w:tr w:rsidR="005E3399" w:rsidRPr="0027175B" w14:paraId="12378BF0" w14:textId="77777777" w:rsidTr="001C533B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861AF" w14:textId="6E528FFA" w:rsidR="005E3399" w:rsidRPr="0027175B" w:rsidRDefault="005E3399" w:rsidP="005E3399">
            <w:pPr>
              <w:pStyle w:val="a6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87295" w14:textId="48E5B7A2" w:rsidR="005E3399" w:rsidRPr="0027175B" w:rsidRDefault="005E3399" w:rsidP="005E339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 xml:space="preserve">МБОУ «СОШ а. </w:t>
            </w:r>
            <w:proofErr w:type="spellStart"/>
            <w:r w:rsidRPr="0027175B">
              <w:rPr>
                <w:rFonts w:ascii="Times New Roman" w:hAnsi="Times New Roman"/>
                <w:sz w:val="24"/>
                <w:szCs w:val="24"/>
              </w:rPr>
              <w:t>Джегута</w:t>
            </w:r>
            <w:proofErr w:type="spellEnd"/>
            <w:r w:rsidRPr="0027175B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08949" w14:textId="2FC2A189" w:rsidR="005E3399" w:rsidRPr="0027175B" w:rsidRDefault="005E3399" w:rsidP="005E3399">
            <w:pPr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 xml:space="preserve">Семёнов </w:t>
            </w:r>
            <w:proofErr w:type="spellStart"/>
            <w:r w:rsidRPr="0027175B">
              <w:rPr>
                <w:rFonts w:ascii="Times New Roman" w:hAnsi="Times New Roman"/>
                <w:sz w:val="24"/>
                <w:szCs w:val="24"/>
              </w:rPr>
              <w:t>Абдулхарим</w:t>
            </w:r>
            <w:proofErr w:type="spellEnd"/>
            <w:r w:rsidRPr="0027175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7175B">
              <w:rPr>
                <w:rFonts w:ascii="Times New Roman" w:hAnsi="Times New Roman"/>
                <w:sz w:val="24"/>
                <w:szCs w:val="24"/>
              </w:rPr>
              <w:t>Закерьяевич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F701E" w14:textId="58BBDCE2" w:rsidR="005E3399" w:rsidRPr="0027175B" w:rsidRDefault="005E3399" w:rsidP="005E3399">
            <w:pPr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Учитель физики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5BB52" w14:textId="77777777" w:rsidR="005E3399" w:rsidRPr="0027175B" w:rsidRDefault="005E3399" w:rsidP="005E339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  <w:p w14:paraId="5C4CE405" w14:textId="6EBFFDDF" w:rsidR="005E3399" w:rsidRPr="0027175B" w:rsidRDefault="005E3399" w:rsidP="005E339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48BB5" w14:textId="567B3FFB" w:rsidR="005E3399" w:rsidRPr="0027175B" w:rsidRDefault="005E3399" w:rsidP="005E3399">
            <w:pPr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2019г.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043D8" w14:textId="515276A5" w:rsidR="005E3399" w:rsidRPr="0027175B" w:rsidRDefault="005E3399" w:rsidP="005E339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«Актуальные проблемы преподавания физики в контексте требований ФГОС нового поколения»</w:t>
            </w:r>
          </w:p>
        </w:tc>
      </w:tr>
      <w:tr w:rsidR="005E3399" w:rsidRPr="0027175B" w14:paraId="1F0AE81E" w14:textId="77777777" w:rsidTr="001C533B">
        <w:tc>
          <w:tcPr>
            <w:tcW w:w="154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0DA14" w14:textId="14941683" w:rsidR="005E3399" w:rsidRPr="0027175B" w:rsidRDefault="005E3399" w:rsidP="005E3399">
            <w:pPr>
              <w:pStyle w:val="a6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7175B">
              <w:rPr>
                <w:rFonts w:ascii="Times New Roman" w:hAnsi="Times New Roman"/>
                <w:b/>
                <w:bCs/>
                <w:sz w:val="24"/>
                <w:szCs w:val="24"/>
              </w:rPr>
              <w:t>Учителя информатики</w:t>
            </w:r>
          </w:p>
        </w:tc>
      </w:tr>
      <w:tr w:rsidR="005E3399" w:rsidRPr="0027175B" w14:paraId="01578CCA" w14:textId="77777777" w:rsidTr="001C533B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6C204" w14:textId="706A4E2F" w:rsidR="005E3399" w:rsidRPr="0027175B" w:rsidRDefault="005E3399" w:rsidP="005E3399">
            <w:pPr>
              <w:pStyle w:val="a6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DE1C1" w14:textId="1BDC130C" w:rsidR="005E3399" w:rsidRPr="0027175B" w:rsidRDefault="005E3399" w:rsidP="005E339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МБОУ «СОШ №3 г.Усть-Джегуты»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A7BD5" w14:textId="64D36B2E" w:rsidR="005E3399" w:rsidRPr="0027175B" w:rsidRDefault="005E3399" w:rsidP="005E3399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7175B">
              <w:rPr>
                <w:rFonts w:ascii="Times New Roman" w:hAnsi="Times New Roman"/>
                <w:sz w:val="24"/>
                <w:szCs w:val="24"/>
              </w:rPr>
              <w:t>Турклиев</w:t>
            </w:r>
            <w:proofErr w:type="spellEnd"/>
            <w:r w:rsidRPr="0027175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7175B">
              <w:rPr>
                <w:rFonts w:ascii="Times New Roman" w:hAnsi="Times New Roman"/>
                <w:sz w:val="24"/>
                <w:szCs w:val="24"/>
              </w:rPr>
              <w:t>Арасул</w:t>
            </w:r>
            <w:proofErr w:type="spellEnd"/>
            <w:r w:rsidRPr="0027175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7175B">
              <w:rPr>
                <w:rFonts w:ascii="Times New Roman" w:hAnsi="Times New Roman"/>
                <w:sz w:val="24"/>
                <w:szCs w:val="24"/>
              </w:rPr>
              <w:t>Хусеевич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D889A" w14:textId="1DC3A9EA" w:rsidR="005E3399" w:rsidRPr="0027175B" w:rsidRDefault="005E3399" w:rsidP="005E3399">
            <w:pPr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Учитель информатики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E36D7" w14:textId="765A468E" w:rsidR="005E3399" w:rsidRPr="0027175B" w:rsidRDefault="005E3399" w:rsidP="005E339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AA71B" w14:textId="0051998B" w:rsidR="005E3399" w:rsidRPr="0027175B" w:rsidRDefault="005E3399" w:rsidP="005E3399">
            <w:pPr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977D9" w14:textId="4778DFFC" w:rsidR="005E3399" w:rsidRPr="0027175B" w:rsidRDefault="005E3399" w:rsidP="005E339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Курсы для учителей информатики</w:t>
            </w:r>
          </w:p>
        </w:tc>
      </w:tr>
      <w:tr w:rsidR="005E3399" w:rsidRPr="0027175B" w14:paraId="2BA0CEFE" w14:textId="77777777" w:rsidTr="001C533B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35647" w14:textId="394659EF" w:rsidR="005E3399" w:rsidRPr="0027175B" w:rsidRDefault="005E3399" w:rsidP="005E3399">
            <w:pPr>
              <w:pStyle w:val="a6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C3020" w14:textId="77777777" w:rsidR="005E3399" w:rsidRPr="0027175B" w:rsidRDefault="005E3399" w:rsidP="005E3399">
            <w:pPr>
              <w:pStyle w:val="a6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МБОУ «СОШ № 5 г. Усть-Джегуты»</w:t>
            </w:r>
          </w:p>
          <w:p w14:paraId="0511C54D" w14:textId="77777777" w:rsidR="005E3399" w:rsidRPr="0027175B" w:rsidRDefault="005E3399" w:rsidP="005E339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AD6D8" w14:textId="0F5F01D6" w:rsidR="005E3399" w:rsidRPr="0027175B" w:rsidRDefault="005E3399" w:rsidP="005E3399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7175B">
              <w:rPr>
                <w:rFonts w:ascii="Times New Roman" w:hAnsi="Times New Roman"/>
                <w:sz w:val="24"/>
                <w:szCs w:val="24"/>
              </w:rPr>
              <w:t>Айбазова</w:t>
            </w:r>
            <w:proofErr w:type="spellEnd"/>
            <w:r w:rsidRPr="0027175B">
              <w:rPr>
                <w:rFonts w:ascii="Times New Roman" w:hAnsi="Times New Roman"/>
                <w:sz w:val="24"/>
                <w:szCs w:val="24"/>
              </w:rPr>
              <w:t xml:space="preserve"> Асият Васильевна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0D4F8" w14:textId="4AD629C9" w:rsidR="005E3399" w:rsidRPr="0027175B" w:rsidRDefault="005E3399" w:rsidP="005E3399">
            <w:pPr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Учитель информатики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6DFEC" w14:textId="150DE2F5" w:rsidR="005E3399" w:rsidRPr="0027175B" w:rsidRDefault="005E3399" w:rsidP="005E339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9328F" w14:textId="50C889CD" w:rsidR="005E3399" w:rsidRPr="0027175B" w:rsidRDefault="005E3399" w:rsidP="005E3399">
            <w:pPr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558EA" w14:textId="03358FFB" w:rsidR="005E3399" w:rsidRPr="0027175B" w:rsidRDefault="005E3399" w:rsidP="005E339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Курсы учителей информатики</w:t>
            </w:r>
          </w:p>
        </w:tc>
      </w:tr>
      <w:tr w:rsidR="005E3399" w:rsidRPr="0027175B" w14:paraId="7A3E76AD" w14:textId="77777777" w:rsidTr="001C533B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7A67A" w14:textId="5AF4FF36" w:rsidR="005E3399" w:rsidRPr="0027175B" w:rsidRDefault="005E3399" w:rsidP="005E3399">
            <w:pPr>
              <w:pStyle w:val="a6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A46A7" w14:textId="08267F77" w:rsidR="005E3399" w:rsidRPr="0027175B" w:rsidRDefault="005E3399" w:rsidP="005E339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МБОУ «СОШ а. Кызыл-Кала»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52E37" w14:textId="47F4A09E" w:rsidR="005E3399" w:rsidRPr="0027175B" w:rsidRDefault="005E3399" w:rsidP="005E3399">
            <w:pPr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 xml:space="preserve">Урусова Муслимат </w:t>
            </w:r>
            <w:proofErr w:type="spellStart"/>
            <w:r w:rsidRPr="0027175B">
              <w:rPr>
                <w:rFonts w:ascii="Times New Roman" w:hAnsi="Times New Roman"/>
                <w:sz w:val="24"/>
                <w:szCs w:val="24"/>
              </w:rPr>
              <w:t>Кемаловна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ABAA3" w14:textId="0EC2A392" w:rsidR="005E3399" w:rsidRPr="0027175B" w:rsidRDefault="005E3399" w:rsidP="005E3399">
            <w:pPr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Учитель информатики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6E412" w14:textId="5C09C72B" w:rsidR="005E3399" w:rsidRPr="0027175B" w:rsidRDefault="005E3399" w:rsidP="005E339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_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84CBF" w14:textId="7E2AA01F" w:rsidR="005E3399" w:rsidRPr="0027175B" w:rsidRDefault="005E3399" w:rsidP="005E3399">
            <w:pPr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С 19.09.2019 по 11.10.2019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51CCB" w14:textId="444DCDDB" w:rsidR="005E3399" w:rsidRPr="0027175B" w:rsidRDefault="005E3399" w:rsidP="005E339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Курсы для учителей информатики</w:t>
            </w:r>
          </w:p>
        </w:tc>
      </w:tr>
      <w:tr w:rsidR="005E3399" w:rsidRPr="0027175B" w14:paraId="3592793A" w14:textId="77777777" w:rsidTr="001C533B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62E32" w14:textId="03EFAF36" w:rsidR="005E3399" w:rsidRPr="0027175B" w:rsidRDefault="005E3399" w:rsidP="005E3399">
            <w:pPr>
              <w:pStyle w:val="a6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6EF21" w14:textId="6AD92542" w:rsidR="005E3399" w:rsidRPr="0027175B" w:rsidRDefault="005E3399" w:rsidP="005E339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 xml:space="preserve">МБОУ «СОШ а. </w:t>
            </w:r>
            <w:proofErr w:type="spellStart"/>
            <w:r w:rsidRPr="0027175B">
              <w:rPr>
                <w:rFonts w:ascii="Times New Roman" w:hAnsi="Times New Roman"/>
                <w:sz w:val="24"/>
                <w:szCs w:val="24"/>
              </w:rPr>
              <w:t>Гюрюльдеук</w:t>
            </w:r>
            <w:proofErr w:type="spellEnd"/>
            <w:r w:rsidRPr="0027175B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0C352" w14:textId="2777339D" w:rsidR="005E3399" w:rsidRPr="0027175B" w:rsidRDefault="005E3399" w:rsidP="005E3399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7175B">
              <w:rPr>
                <w:rFonts w:ascii="Times New Roman" w:hAnsi="Times New Roman"/>
                <w:sz w:val="24"/>
                <w:szCs w:val="24"/>
              </w:rPr>
              <w:t>Айбазова</w:t>
            </w:r>
            <w:proofErr w:type="spellEnd"/>
            <w:r w:rsidRPr="0027175B">
              <w:rPr>
                <w:rFonts w:ascii="Times New Roman" w:hAnsi="Times New Roman"/>
                <w:sz w:val="24"/>
                <w:szCs w:val="24"/>
              </w:rPr>
              <w:t xml:space="preserve"> Асият </w:t>
            </w:r>
            <w:proofErr w:type="spellStart"/>
            <w:r w:rsidRPr="0027175B">
              <w:rPr>
                <w:rFonts w:ascii="Times New Roman" w:hAnsi="Times New Roman"/>
                <w:sz w:val="24"/>
                <w:szCs w:val="24"/>
              </w:rPr>
              <w:t>Асланбиевна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1DDDA" w14:textId="2303D166" w:rsidR="005E3399" w:rsidRPr="0027175B" w:rsidRDefault="005E3399" w:rsidP="005E3399">
            <w:pPr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Учитель информатики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8F5D2" w14:textId="6484F4D8" w:rsidR="005E3399" w:rsidRPr="0027175B" w:rsidRDefault="005E3399" w:rsidP="005E339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B5C6C" w14:textId="5BB1E48C" w:rsidR="005E3399" w:rsidRPr="0027175B" w:rsidRDefault="005E3399" w:rsidP="005E3399">
            <w:pPr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 xml:space="preserve">04.12. 2019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55A9F" w14:textId="5299C625" w:rsidR="005E3399" w:rsidRPr="0027175B" w:rsidRDefault="005E3399" w:rsidP="005E339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Курсы учителей информатики</w:t>
            </w:r>
          </w:p>
        </w:tc>
      </w:tr>
      <w:tr w:rsidR="005E3399" w:rsidRPr="0027175B" w14:paraId="46BDAADF" w14:textId="77777777" w:rsidTr="001C533B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86029" w14:textId="3E5BAF08" w:rsidR="005E3399" w:rsidRDefault="005E3399" w:rsidP="005E3399">
            <w:pPr>
              <w:pStyle w:val="a6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DD047" w14:textId="210BDBAD" w:rsidR="005E3399" w:rsidRPr="0027175B" w:rsidRDefault="005E3399" w:rsidP="005E339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МБОУ «СОШ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с.Койдан</w:t>
            </w:r>
            <w:proofErr w:type="spellEnd"/>
            <w:r w:rsidRPr="0027175B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BDCEE" w14:textId="19358281" w:rsidR="005E3399" w:rsidRPr="0027175B" w:rsidRDefault="005E3399" w:rsidP="005E3399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Узденова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Мариям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Кемалвна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76595" w14:textId="053AA03A" w:rsidR="005E3399" w:rsidRPr="0027175B" w:rsidRDefault="005E3399" w:rsidP="005E3399">
            <w:pPr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 xml:space="preserve">Учитель </w:t>
            </w:r>
            <w:r>
              <w:rPr>
                <w:rFonts w:ascii="Times New Roman" w:hAnsi="Times New Roman"/>
                <w:sz w:val="24"/>
                <w:szCs w:val="24"/>
              </w:rPr>
              <w:t>математики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0FE24" w14:textId="2A762E56" w:rsidR="005E3399" w:rsidRPr="0027175B" w:rsidRDefault="005E3399" w:rsidP="005E339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информатик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26BF6" w14:textId="77777777" w:rsidR="005E3399" w:rsidRPr="0027175B" w:rsidRDefault="005E3399" w:rsidP="005E339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4C81D" w14:textId="591D9B6F" w:rsidR="005E3399" w:rsidRPr="0027175B" w:rsidRDefault="005E3399" w:rsidP="005E339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Курсы учителей информатики</w:t>
            </w:r>
          </w:p>
        </w:tc>
      </w:tr>
      <w:tr w:rsidR="00A55C6A" w:rsidRPr="0027175B" w14:paraId="0BD36E37" w14:textId="77777777" w:rsidTr="001C533B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18FD7" w14:textId="77777777" w:rsidR="00A55C6A" w:rsidRDefault="00A55C6A" w:rsidP="005E3399">
            <w:pPr>
              <w:pStyle w:val="a6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58018E5" w14:textId="4DFE542F" w:rsidR="00A55C6A" w:rsidRDefault="00300E5A" w:rsidP="005E3399">
            <w:pPr>
              <w:pStyle w:val="a6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6EED5" w14:textId="77777777" w:rsidR="00A55C6A" w:rsidRPr="00300E5A" w:rsidRDefault="00A55C6A" w:rsidP="00A55C6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300E5A">
              <w:rPr>
                <w:rFonts w:ascii="Times New Roman" w:hAnsi="Times New Roman"/>
                <w:sz w:val="24"/>
                <w:szCs w:val="24"/>
              </w:rPr>
              <w:t>МБОУ «Гимназия № 4г.Усть-Джегуты»</w:t>
            </w:r>
          </w:p>
          <w:p w14:paraId="1E47C12A" w14:textId="77777777" w:rsidR="00A55C6A" w:rsidRPr="00300E5A" w:rsidRDefault="00A55C6A" w:rsidP="005E339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B76DC" w14:textId="77777777" w:rsidR="00A55C6A" w:rsidRPr="00300E5A" w:rsidRDefault="00A55C6A" w:rsidP="00A55C6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00E5A">
              <w:rPr>
                <w:rFonts w:ascii="Times New Roman" w:hAnsi="Times New Roman"/>
                <w:sz w:val="24"/>
                <w:szCs w:val="24"/>
              </w:rPr>
              <w:t>Аджиева</w:t>
            </w:r>
            <w:proofErr w:type="spellEnd"/>
            <w:r w:rsidRPr="00300E5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41CA3609" w14:textId="5703F8C1" w:rsidR="00A55C6A" w:rsidRPr="00300E5A" w:rsidRDefault="00A55C6A" w:rsidP="00A55C6A">
            <w:pPr>
              <w:rPr>
                <w:rFonts w:ascii="Times New Roman" w:hAnsi="Times New Roman"/>
                <w:sz w:val="24"/>
                <w:szCs w:val="24"/>
              </w:rPr>
            </w:pPr>
            <w:r w:rsidRPr="00300E5A">
              <w:rPr>
                <w:rFonts w:ascii="Times New Roman" w:hAnsi="Times New Roman"/>
                <w:sz w:val="24"/>
                <w:szCs w:val="24"/>
              </w:rPr>
              <w:t xml:space="preserve">Алина </w:t>
            </w:r>
            <w:proofErr w:type="spellStart"/>
            <w:r w:rsidRPr="00300E5A">
              <w:rPr>
                <w:rFonts w:ascii="Times New Roman" w:hAnsi="Times New Roman"/>
                <w:sz w:val="24"/>
                <w:szCs w:val="24"/>
              </w:rPr>
              <w:t>Тинбековна</w:t>
            </w:r>
            <w:proofErr w:type="spellEnd"/>
            <w:r w:rsidRPr="00300E5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6F5AC" w14:textId="77777777" w:rsidR="00A55C6A" w:rsidRPr="00300E5A" w:rsidRDefault="00A55C6A" w:rsidP="00A55C6A">
            <w:pPr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300E5A">
              <w:rPr>
                <w:rFonts w:ascii="Times New Roman" w:hAnsi="Times New Roman"/>
                <w:sz w:val="24"/>
                <w:szCs w:val="24"/>
              </w:rPr>
              <w:t>Учитель информатики</w:t>
            </w:r>
          </w:p>
          <w:p w14:paraId="0587BF94" w14:textId="77777777" w:rsidR="00A55C6A" w:rsidRPr="00300E5A" w:rsidRDefault="00A55C6A" w:rsidP="005E339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D4F1B" w14:textId="77777777" w:rsidR="00A55C6A" w:rsidRPr="00300E5A" w:rsidRDefault="00A55C6A" w:rsidP="005E339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09D72" w14:textId="77777777" w:rsidR="00A55C6A" w:rsidRPr="00300E5A" w:rsidRDefault="00A55C6A" w:rsidP="005E339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CBC39" w14:textId="77777777" w:rsidR="00A55C6A" w:rsidRPr="00300E5A" w:rsidRDefault="00A55C6A" w:rsidP="00A55C6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300E5A">
              <w:rPr>
                <w:rFonts w:ascii="Times New Roman" w:hAnsi="Times New Roman"/>
                <w:sz w:val="24"/>
                <w:szCs w:val="24"/>
              </w:rPr>
              <w:t xml:space="preserve">« Совершенствование компетенции учителя  информатики в соответствии с требованиями </w:t>
            </w:r>
            <w:proofErr w:type="spellStart"/>
            <w:r w:rsidRPr="00300E5A">
              <w:rPr>
                <w:rFonts w:ascii="Times New Roman" w:hAnsi="Times New Roman"/>
                <w:sz w:val="24"/>
                <w:szCs w:val="24"/>
              </w:rPr>
              <w:t>профстандарта</w:t>
            </w:r>
            <w:proofErr w:type="spellEnd"/>
            <w:r w:rsidRPr="00300E5A">
              <w:rPr>
                <w:rFonts w:ascii="Times New Roman" w:hAnsi="Times New Roman"/>
                <w:sz w:val="24"/>
                <w:szCs w:val="24"/>
              </w:rPr>
              <w:t xml:space="preserve"> и ФГОС»</w:t>
            </w:r>
          </w:p>
          <w:p w14:paraId="3384E1B3" w14:textId="77777777" w:rsidR="00A55C6A" w:rsidRPr="00300E5A" w:rsidRDefault="00A55C6A" w:rsidP="005E339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E3399" w:rsidRPr="0027175B" w14:paraId="58D31FFC" w14:textId="77777777" w:rsidTr="001C533B">
        <w:tc>
          <w:tcPr>
            <w:tcW w:w="154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4202D" w14:textId="75FE1CFC" w:rsidR="005E3399" w:rsidRPr="0027175B" w:rsidRDefault="005E3399" w:rsidP="005E3399">
            <w:pPr>
              <w:pStyle w:val="a6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7175B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Учитель географии</w:t>
            </w:r>
          </w:p>
        </w:tc>
      </w:tr>
      <w:tr w:rsidR="005E3399" w:rsidRPr="0027175B" w14:paraId="06E64B45" w14:textId="77777777" w:rsidTr="001C533B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15FFD" w14:textId="1D215002" w:rsidR="005E3399" w:rsidRPr="00BF7916" w:rsidRDefault="005E3399" w:rsidP="005E3399">
            <w:pPr>
              <w:pStyle w:val="a6"/>
              <w:ind w:left="284" w:right="-108"/>
              <w:rPr>
                <w:rFonts w:ascii="Times New Roman" w:hAnsi="Times New Roman"/>
                <w:sz w:val="24"/>
                <w:szCs w:val="24"/>
              </w:rPr>
            </w:pPr>
            <w:r w:rsidRPr="00BF7916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C49E5" w14:textId="77777777" w:rsidR="005E3399" w:rsidRPr="0027175B" w:rsidRDefault="005E3399" w:rsidP="005E339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МБОУ «Лицей №1 г.Усть-Джегуты»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BBFFD" w14:textId="77777777" w:rsidR="005E3399" w:rsidRPr="0027175B" w:rsidRDefault="005E3399" w:rsidP="005E3399">
            <w:pPr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 w:rsidRPr="0027175B">
              <w:rPr>
                <w:rFonts w:ascii="Times New Roman" w:hAnsi="Times New Roman"/>
                <w:sz w:val="24"/>
                <w:szCs w:val="24"/>
              </w:rPr>
              <w:t>Аппоева</w:t>
            </w:r>
            <w:proofErr w:type="spellEnd"/>
            <w:r w:rsidRPr="0027175B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27175B">
              <w:rPr>
                <w:rFonts w:ascii="Times New Roman" w:hAnsi="Times New Roman"/>
                <w:sz w:val="24"/>
                <w:szCs w:val="24"/>
              </w:rPr>
              <w:t>Ольга</w:t>
            </w:r>
            <w:r w:rsidRPr="0027175B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27175B">
              <w:rPr>
                <w:rFonts w:ascii="Times New Roman" w:hAnsi="Times New Roman"/>
                <w:sz w:val="24"/>
                <w:szCs w:val="24"/>
              </w:rPr>
              <w:t>Алексеевна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13907" w14:textId="77777777" w:rsidR="005E3399" w:rsidRPr="0027175B" w:rsidRDefault="005E3399" w:rsidP="005E3399">
            <w:pPr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Учитель географии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5C5DD" w14:textId="77777777" w:rsidR="005E3399" w:rsidRPr="0027175B" w:rsidRDefault="005E3399" w:rsidP="005E339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4A719" w14:textId="77777777" w:rsidR="005E3399" w:rsidRPr="0027175B" w:rsidRDefault="005E3399" w:rsidP="005E3399">
            <w:pPr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21.11 2018 №4482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B2E92" w14:textId="19A64174" w:rsidR="005E3399" w:rsidRPr="0027175B" w:rsidRDefault="005E3399" w:rsidP="005E339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 xml:space="preserve"> Курсы для учителей географии</w:t>
            </w:r>
          </w:p>
        </w:tc>
      </w:tr>
      <w:tr w:rsidR="005E3399" w:rsidRPr="0027175B" w14:paraId="6B43FB6A" w14:textId="77777777" w:rsidTr="001C533B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23A55" w14:textId="220728B5" w:rsidR="005E3399" w:rsidRPr="00BF7916" w:rsidRDefault="005E3399" w:rsidP="005E3399">
            <w:pPr>
              <w:pStyle w:val="a6"/>
              <w:ind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 w:rsidRPr="00BF7916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4A56C" w14:textId="77777777" w:rsidR="005E3399" w:rsidRPr="0027175B" w:rsidRDefault="005E3399" w:rsidP="005E339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МБОУ «Лицей №1 г.Усть-Джегуты»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AF235" w14:textId="77777777" w:rsidR="005E3399" w:rsidRPr="0027175B" w:rsidRDefault="005E3399" w:rsidP="005E3399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Ермакова Наталья Николаевна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AAA28" w14:textId="77777777" w:rsidR="005E3399" w:rsidRPr="0027175B" w:rsidRDefault="005E3399" w:rsidP="005E3399">
            <w:pPr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Учитель географии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E7E45" w14:textId="77777777" w:rsidR="005E3399" w:rsidRPr="0027175B" w:rsidRDefault="005E3399" w:rsidP="005E339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F10AF" w14:textId="77777777" w:rsidR="005E3399" w:rsidRPr="0027175B" w:rsidRDefault="005E3399" w:rsidP="005E3399">
            <w:pPr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21.11 2018 №4488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FC777" w14:textId="1A29ADF9" w:rsidR="005E3399" w:rsidRPr="0027175B" w:rsidRDefault="005E3399" w:rsidP="005E339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Курсы учителей географии</w:t>
            </w:r>
          </w:p>
        </w:tc>
      </w:tr>
      <w:tr w:rsidR="005E3399" w:rsidRPr="0027175B" w14:paraId="7D62E49F" w14:textId="77777777" w:rsidTr="001C533B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113E2" w14:textId="07B16247" w:rsidR="005E3399" w:rsidRPr="00BF7916" w:rsidRDefault="005E3399" w:rsidP="005E3399">
            <w:pPr>
              <w:pStyle w:val="a6"/>
              <w:ind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 w:rsidRPr="00BF7916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4A109" w14:textId="77777777" w:rsidR="005E3399" w:rsidRPr="0027175B" w:rsidRDefault="005E3399" w:rsidP="005E339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МБОУ «Лицей №1 г.Усть-Джегуты»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2D19A" w14:textId="77777777" w:rsidR="005E3399" w:rsidRPr="0027175B" w:rsidRDefault="005E3399" w:rsidP="005E3399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7175B">
              <w:rPr>
                <w:rFonts w:ascii="Times New Roman" w:hAnsi="Times New Roman"/>
                <w:sz w:val="24"/>
                <w:szCs w:val="24"/>
              </w:rPr>
              <w:t>Каракетова</w:t>
            </w:r>
            <w:proofErr w:type="spellEnd"/>
            <w:r w:rsidRPr="0027175B">
              <w:rPr>
                <w:rFonts w:ascii="Times New Roman" w:hAnsi="Times New Roman"/>
                <w:sz w:val="24"/>
                <w:szCs w:val="24"/>
              </w:rPr>
              <w:t xml:space="preserve"> Лариса </w:t>
            </w:r>
            <w:proofErr w:type="spellStart"/>
            <w:r w:rsidRPr="0027175B">
              <w:rPr>
                <w:rFonts w:ascii="Times New Roman" w:hAnsi="Times New Roman"/>
                <w:sz w:val="24"/>
                <w:szCs w:val="24"/>
              </w:rPr>
              <w:t>Аскеровна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FDA2E" w14:textId="77777777" w:rsidR="005E3399" w:rsidRPr="0027175B" w:rsidRDefault="005E3399" w:rsidP="005E3399">
            <w:pPr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Учитель географии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223BA" w14:textId="77777777" w:rsidR="005E3399" w:rsidRPr="0027175B" w:rsidRDefault="005E3399" w:rsidP="005E339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16AB7" w14:textId="77777777" w:rsidR="005E3399" w:rsidRPr="0027175B" w:rsidRDefault="005E3399" w:rsidP="005E3399">
            <w:pPr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11.11. 2016 №4489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7C7A5" w14:textId="794CBD9F" w:rsidR="005E3399" w:rsidRPr="0027175B" w:rsidRDefault="005E3399" w:rsidP="005E339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 xml:space="preserve"> Курсы для учителей географии</w:t>
            </w:r>
          </w:p>
        </w:tc>
      </w:tr>
      <w:tr w:rsidR="005E3399" w:rsidRPr="0027175B" w14:paraId="46D765A2" w14:textId="77777777" w:rsidTr="001C533B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8AFEE" w14:textId="3B13EBF3" w:rsidR="005E3399" w:rsidRPr="00BF7916" w:rsidRDefault="005E3399" w:rsidP="005E3399">
            <w:pPr>
              <w:pStyle w:val="a6"/>
              <w:ind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  <w:r w:rsidRPr="00BF7916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23844" w14:textId="538F2669" w:rsidR="005E3399" w:rsidRPr="0027175B" w:rsidRDefault="005E3399" w:rsidP="005E339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МБОУ «СОШ№2 г.Усть-Джегуты»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57DD1" w14:textId="35C15958" w:rsidR="005E3399" w:rsidRPr="0027175B" w:rsidRDefault="005E3399" w:rsidP="005E3399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7175B">
              <w:rPr>
                <w:rFonts w:ascii="Times New Roman" w:hAnsi="Times New Roman"/>
                <w:sz w:val="24"/>
                <w:szCs w:val="24"/>
              </w:rPr>
              <w:t>Салпагарова</w:t>
            </w:r>
            <w:proofErr w:type="spellEnd"/>
            <w:r w:rsidRPr="0027175B">
              <w:rPr>
                <w:rFonts w:ascii="Times New Roman" w:hAnsi="Times New Roman"/>
                <w:sz w:val="24"/>
                <w:szCs w:val="24"/>
              </w:rPr>
              <w:t xml:space="preserve"> Альбина </w:t>
            </w:r>
            <w:proofErr w:type="spellStart"/>
            <w:r w:rsidRPr="0027175B">
              <w:rPr>
                <w:rFonts w:ascii="Times New Roman" w:hAnsi="Times New Roman"/>
                <w:sz w:val="24"/>
                <w:szCs w:val="24"/>
              </w:rPr>
              <w:t>Аслановна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89118" w14:textId="558D5E95" w:rsidR="005E3399" w:rsidRPr="0027175B" w:rsidRDefault="005E3399" w:rsidP="005E3399">
            <w:pPr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Учитель географии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31B37" w14:textId="77777777" w:rsidR="005E3399" w:rsidRPr="0027175B" w:rsidRDefault="005E3399" w:rsidP="005E339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7CA20" w14:textId="2B725D43" w:rsidR="005E3399" w:rsidRPr="0027175B" w:rsidRDefault="005E3399" w:rsidP="005E3399">
            <w:pPr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 xml:space="preserve">ФГОС 05.04.2017г.- 25.04.2017г. 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1E97E" w14:textId="10138835" w:rsidR="005E3399" w:rsidRPr="0027175B" w:rsidRDefault="005E3399" w:rsidP="005E339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Курсы учителей географии</w:t>
            </w:r>
          </w:p>
        </w:tc>
      </w:tr>
      <w:tr w:rsidR="005E3399" w:rsidRPr="0027175B" w14:paraId="4441544F" w14:textId="77777777" w:rsidTr="001C533B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5CEC5" w14:textId="064F9EED" w:rsidR="005E3399" w:rsidRPr="00BF7916" w:rsidRDefault="005E3399" w:rsidP="005E3399">
            <w:pPr>
              <w:pStyle w:val="a6"/>
              <w:ind w:left="349" w:right="-108"/>
              <w:rPr>
                <w:rFonts w:ascii="Times New Roman" w:hAnsi="Times New Roman"/>
                <w:bCs/>
                <w:sz w:val="24"/>
                <w:szCs w:val="24"/>
              </w:rPr>
            </w:pPr>
            <w:r w:rsidRPr="00BF7916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A2080" w14:textId="6DD8F226" w:rsidR="005E3399" w:rsidRPr="0027175B" w:rsidRDefault="005E3399" w:rsidP="005E3399">
            <w:pPr>
              <w:pStyle w:val="a6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МБОУ «Гимназия № 6 г.Усть-Джегуты»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DAC89" w14:textId="36CE884D" w:rsidR="005E3399" w:rsidRPr="0027175B" w:rsidRDefault="005E3399" w:rsidP="005E3399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27175B">
              <w:rPr>
                <w:rFonts w:ascii="Times New Roman" w:hAnsi="Times New Roman"/>
                <w:sz w:val="24"/>
                <w:szCs w:val="24"/>
              </w:rPr>
              <w:t>Копсергенова</w:t>
            </w:r>
            <w:proofErr w:type="spellEnd"/>
            <w:r w:rsidRPr="0027175B">
              <w:rPr>
                <w:rFonts w:ascii="Times New Roman" w:hAnsi="Times New Roman"/>
                <w:sz w:val="24"/>
                <w:szCs w:val="24"/>
              </w:rPr>
              <w:t xml:space="preserve"> Анета Юрьевна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0DC09" w14:textId="2C4FCC6A" w:rsidR="005E3399" w:rsidRPr="0027175B" w:rsidRDefault="005E3399" w:rsidP="005E3399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Учитель географии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61E10" w14:textId="2F79DEC0" w:rsidR="005E3399" w:rsidRPr="0027175B" w:rsidRDefault="005E3399" w:rsidP="005E3399">
            <w:pPr>
              <w:pStyle w:val="a6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C08A7" w14:textId="59F88E59" w:rsidR="005E3399" w:rsidRPr="0027175B" w:rsidRDefault="005E3399" w:rsidP="005E3399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4DB63" w14:textId="7ED6319E" w:rsidR="005E3399" w:rsidRPr="0027175B" w:rsidRDefault="005E3399" w:rsidP="005E3399">
            <w:pPr>
              <w:pStyle w:val="a6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Курсы учителей географии</w:t>
            </w:r>
          </w:p>
        </w:tc>
      </w:tr>
      <w:tr w:rsidR="005E3399" w:rsidRPr="0027175B" w14:paraId="255FAF9F" w14:textId="77777777" w:rsidTr="001C533B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D279D" w14:textId="37908ED0" w:rsidR="005E3399" w:rsidRPr="00BF7916" w:rsidRDefault="005E3399" w:rsidP="005E3399">
            <w:pPr>
              <w:pStyle w:val="a6"/>
              <w:ind w:left="349" w:right="-108"/>
              <w:rPr>
                <w:rFonts w:ascii="Times New Roman" w:hAnsi="Times New Roman"/>
                <w:bCs/>
                <w:sz w:val="24"/>
                <w:szCs w:val="24"/>
              </w:rPr>
            </w:pPr>
            <w:r w:rsidRPr="00BF7916"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5A75F" w14:textId="3729DE40" w:rsidR="005E3399" w:rsidRPr="0027175B" w:rsidRDefault="005E3399" w:rsidP="005E3399">
            <w:pPr>
              <w:pStyle w:val="a6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МБОУ «СОШ а. Кызыл-Кала»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2D2BC" w14:textId="5C3FFD63" w:rsidR="005E3399" w:rsidRPr="0027175B" w:rsidRDefault="005E3399" w:rsidP="005E3399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27175B">
              <w:rPr>
                <w:rFonts w:ascii="Times New Roman" w:hAnsi="Times New Roman"/>
                <w:sz w:val="24"/>
                <w:szCs w:val="24"/>
              </w:rPr>
              <w:t>Чомаева</w:t>
            </w:r>
            <w:proofErr w:type="spellEnd"/>
            <w:r w:rsidRPr="0027175B">
              <w:rPr>
                <w:rFonts w:ascii="Times New Roman" w:hAnsi="Times New Roman"/>
                <w:sz w:val="24"/>
                <w:szCs w:val="24"/>
              </w:rPr>
              <w:t xml:space="preserve"> Светлана Борисовна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B4D5E" w14:textId="1DE8AB63" w:rsidR="005E3399" w:rsidRPr="0027175B" w:rsidRDefault="005E3399" w:rsidP="005E3399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Учитель географии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3C52C" w14:textId="0203C870" w:rsidR="005E3399" w:rsidRPr="0027175B" w:rsidRDefault="005E3399" w:rsidP="005E3399">
            <w:pPr>
              <w:pStyle w:val="a6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00166" w14:textId="662D3180" w:rsidR="005E3399" w:rsidRPr="0027175B" w:rsidRDefault="005E3399" w:rsidP="005E3399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 xml:space="preserve"> С 21.10.2019 по 12.11.2019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28CC8" w14:textId="6ED0D9E9" w:rsidR="005E3399" w:rsidRPr="0027175B" w:rsidRDefault="005E3399" w:rsidP="005E3399">
            <w:pPr>
              <w:pStyle w:val="a6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 xml:space="preserve"> Курсы для учителей географии</w:t>
            </w:r>
          </w:p>
        </w:tc>
      </w:tr>
      <w:tr w:rsidR="005E3399" w:rsidRPr="0027175B" w14:paraId="529FE618" w14:textId="77777777" w:rsidTr="001C533B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8CC6B" w14:textId="3FC39B8D" w:rsidR="005E3399" w:rsidRPr="00BF7916" w:rsidRDefault="005E3399" w:rsidP="005E3399">
            <w:pPr>
              <w:pStyle w:val="a6"/>
              <w:ind w:left="349" w:right="-108"/>
              <w:rPr>
                <w:rFonts w:ascii="Times New Roman" w:hAnsi="Times New Roman"/>
                <w:sz w:val="24"/>
                <w:szCs w:val="24"/>
              </w:rPr>
            </w:pPr>
            <w:r w:rsidRPr="00BF7916">
              <w:rPr>
                <w:rFonts w:ascii="Times New Roman" w:hAnsi="Times New Roman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6CF35" w14:textId="1DDB9A9C" w:rsidR="005E3399" w:rsidRPr="0027175B" w:rsidRDefault="005E3399" w:rsidP="005E339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 xml:space="preserve">МБОУ «СОШ а. </w:t>
            </w:r>
            <w:proofErr w:type="spellStart"/>
            <w:r w:rsidRPr="0027175B">
              <w:rPr>
                <w:rFonts w:ascii="Times New Roman" w:hAnsi="Times New Roman"/>
                <w:sz w:val="24"/>
                <w:szCs w:val="24"/>
              </w:rPr>
              <w:t>Гюрюльдеук</w:t>
            </w:r>
            <w:proofErr w:type="spellEnd"/>
            <w:r w:rsidRPr="0027175B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7EFC8" w14:textId="0CC701A8" w:rsidR="005E3399" w:rsidRPr="0027175B" w:rsidRDefault="005E3399" w:rsidP="005E3399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7175B">
              <w:rPr>
                <w:rFonts w:ascii="Times New Roman" w:hAnsi="Times New Roman"/>
                <w:sz w:val="24"/>
                <w:szCs w:val="24"/>
              </w:rPr>
              <w:t>Коджакова</w:t>
            </w:r>
            <w:proofErr w:type="spellEnd"/>
            <w:r w:rsidRPr="0027175B">
              <w:rPr>
                <w:rFonts w:ascii="Times New Roman" w:hAnsi="Times New Roman"/>
                <w:sz w:val="24"/>
                <w:szCs w:val="24"/>
              </w:rPr>
              <w:t xml:space="preserve"> Альбина </w:t>
            </w:r>
            <w:proofErr w:type="spellStart"/>
            <w:r w:rsidRPr="0027175B">
              <w:rPr>
                <w:rFonts w:ascii="Times New Roman" w:hAnsi="Times New Roman"/>
                <w:sz w:val="24"/>
                <w:szCs w:val="24"/>
              </w:rPr>
              <w:t>Исмаиловна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6A918" w14:textId="4997393C" w:rsidR="005E3399" w:rsidRPr="0027175B" w:rsidRDefault="005E3399" w:rsidP="005E3399">
            <w:pPr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Учитель географии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1C49B" w14:textId="497B9D45" w:rsidR="005E3399" w:rsidRPr="0027175B" w:rsidRDefault="005E3399" w:rsidP="005E339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01B57" w14:textId="264D3E2E" w:rsidR="005E3399" w:rsidRPr="0027175B" w:rsidRDefault="005E3399" w:rsidP="005E3399">
            <w:pPr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10.04. 2019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5B8D0" w14:textId="7C572394" w:rsidR="005E3399" w:rsidRPr="0027175B" w:rsidRDefault="005E3399" w:rsidP="005E339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Курсы учителей географии</w:t>
            </w:r>
          </w:p>
        </w:tc>
      </w:tr>
      <w:tr w:rsidR="00A55C6A" w:rsidRPr="0027175B" w14:paraId="2BF5D963" w14:textId="77777777" w:rsidTr="001C533B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7C894" w14:textId="45C56B9E" w:rsidR="00A55C6A" w:rsidRPr="00BF7916" w:rsidRDefault="00300E5A" w:rsidP="005E3399">
            <w:pPr>
              <w:pStyle w:val="a6"/>
              <w:ind w:left="349"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52D72" w14:textId="77777777" w:rsidR="00A55C6A" w:rsidRPr="00E84758" w:rsidRDefault="00A55C6A" w:rsidP="00A55C6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E84758">
              <w:rPr>
                <w:rFonts w:ascii="Times New Roman" w:hAnsi="Times New Roman"/>
                <w:sz w:val="24"/>
                <w:szCs w:val="24"/>
              </w:rPr>
              <w:t>МБОУ «Гимназия № 4г.Усть-Джегуты»</w:t>
            </w:r>
          </w:p>
          <w:p w14:paraId="34D6CC3A" w14:textId="77777777" w:rsidR="00A55C6A" w:rsidRPr="00E84758" w:rsidRDefault="00A55C6A" w:rsidP="005E339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16E88" w14:textId="77777777" w:rsidR="00A55C6A" w:rsidRPr="00E84758" w:rsidRDefault="00A55C6A" w:rsidP="00A55C6A">
            <w:pPr>
              <w:rPr>
                <w:rFonts w:ascii="Times New Roman" w:hAnsi="Times New Roman"/>
                <w:sz w:val="24"/>
                <w:szCs w:val="24"/>
              </w:rPr>
            </w:pPr>
            <w:r w:rsidRPr="00E84758">
              <w:rPr>
                <w:rFonts w:ascii="Times New Roman" w:hAnsi="Times New Roman"/>
                <w:sz w:val="24"/>
                <w:szCs w:val="24"/>
              </w:rPr>
              <w:t xml:space="preserve">Джанибекова </w:t>
            </w:r>
          </w:p>
          <w:p w14:paraId="1FBA1A2B" w14:textId="77777777" w:rsidR="00A55C6A" w:rsidRPr="00E84758" w:rsidRDefault="00A55C6A" w:rsidP="00A55C6A">
            <w:pPr>
              <w:rPr>
                <w:rFonts w:ascii="Times New Roman" w:hAnsi="Times New Roman"/>
                <w:sz w:val="24"/>
                <w:szCs w:val="24"/>
              </w:rPr>
            </w:pPr>
            <w:r w:rsidRPr="00E84758">
              <w:rPr>
                <w:rFonts w:ascii="Times New Roman" w:hAnsi="Times New Roman"/>
                <w:sz w:val="24"/>
                <w:szCs w:val="24"/>
              </w:rPr>
              <w:t xml:space="preserve">Светлана </w:t>
            </w:r>
          </w:p>
          <w:p w14:paraId="2F65AD94" w14:textId="418AB764" w:rsidR="00A55C6A" w:rsidRPr="00E84758" w:rsidRDefault="00A55C6A" w:rsidP="00A55C6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84758">
              <w:rPr>
                <w:rFonts w:ascii="Times New Roman" w:hAnsi="Times New Roman"/>
                <w:sz w:val="24"/>
                <w:szCs w:val="24"/>
              </w:rPr>
              <w:t>Сосланбековна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0DECE" w14:textId="2703BE7C" w:rsidR="00A55C6A" w:rsidRPr="0027175B" w:rsidRDefault="00A55C6A" w:rsidP="005E3399">
            <w:pPr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Учитель географии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06F17" w14:textId="77777777" w:rsidR="00A55C6A" w:rsidRPr="0027175B" w:rsidRDefault="00A55C6A" w:rsidP="005E339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2AD44" w14:textId="77777777" w:rsidR="00A55C6A" w:rsidRPr="00E84758" w:rsidRDefault="00A55C6A" w:rsidP="00A55C6A">
            <w:pPr>
              <w:rPr>
                <w:rFonts w:ascii="Times New Roman" w:eastAsiaTheme="minorHAnsi" w:hAnsi="Times New Roman" w:cstheme="minorBidi"/>
                <w:bCs/>
                <w:sz w:val="24"/>
                <w:szCs w:val="24"/>
              </w:rPr>
            </w:pPr>
            <w:r w:rsidRPr="00E84758">
              <w:rPr>
                <w:rFonts w:ascii="Times New Roman" w:hAnsi="Times New Roman"/>
                <w:bCs/>
                <w:sz w:val="24"/>
                <w:szCs w:val="24"/>
              </w:rPr>
              <w:t>21.10.-12.11.2019г.</w:t>
            </w:r>
          </w:p>
          <w:p w14:paraId="51226832" w14:textId="77777777" w:rsidR="00A55C6A" w:rsidRPr="00E84758" w:rsidRDefault="00A55C6A" w:rsidP="005E339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431C3" w14:textId="15A88E5C" w:rsidR="00A55C6A" w:rsidRPr="00E84758" w:rsidRDefault="00A55C6A" w:rsidP="005E339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E84758">
              <w:rPr>
                <w:rFonts w:ascii="Times New Roman" w:hAnsi="Times New Roman"/>
                <w:bCs/>
                <w:sz w:val="24"/>
                <w:szCs w:val="24"/>
              </w:rPr>
              <w:t xml:space="preserve">« Совершенствование компетенции учителя  географии в соответствии с требованиями </w:t>
            </w:r>
            <w:proofErr w:type="spellStart"/>
            <w:r w:rsidRPr="00E84758">
              <w:rPr>
                <w:rFonts w:ascii="Times New Roman" w:hAnsi="Times New Roman"/>
                <w:bCs/>
                <w:sz w:val="24"/>
                <w:szCs w:val="24"/>
              </w:rPr>
              <w:t>профстандарта</w:t>
            </w:r>
            <w:proofErr w:type="spellEnd"/>
            <w:r w:rsidRPr="00E84758">
              <w:rPr>
                <w:rFonts w:ascii="Times New Roman" w:hAnsi="Times New Roman"/>
                <w:bCs/>
                <w:sz w:val="24"/>
                <w:szCs w:val="24"/>
              </w:rPr>
              <w:t xml:space="preserve"> и ФГОС</w:t>
            </w:r>
          </w:p>
        </w:tc>
      </w:tr>
      <w:tr w:rsidR="005E3399" w:rsidRPr="0027175B" w14:paraId="3C920008" w14:textId="77777777" w:rsidTr="001C533B">
        <w:tc>
          <w:tcPr>
            <w:tcW w:w="154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B394F" w14:textId="77777777" w:rsidR="005E3399" w:rsidRDefault="005E3399" w:rsidP="005E3399">
            <w:pPr>
              <w:pStyle w:val="a6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66C206F6" w14:textId="6B906409" w:rsidR="005E3399" w:rsidRPr="0027175B" w:rsidRDefault="005E3399" w:rsidP="005E3399">
            <w:pPr>
              <w:pStyle w:val="a6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7175B">
              <w:rPr>
                <w:rFonts w:ascii="Times New Roman" w:hAnsi="Times New Roman"/>
                <w:b/>
                <w:bCs/>
                <w:sz w:val="24"/>
                <w:szCs w:val="24"/>
              </w:rPr>
              <w:t>Учителя истории и обществознания</w:t>
            </w:r>
          </w:p>
        </w:tc>
      </w:tr>
      <w:tr w:rsidR="005E3399" w:rsidRPr="0027175B" w14:paraId="5A49532C" w14:textId="77777777" w:rsidTr="001C533B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9A63D" w14:textId="77777777" w:rsidR="005E3399" w:rsidRPr="0027175B" w:rsidRDefault="005E3399" w:rsidP="005E3399">
            <w:pPr>
              <w:pStyle w:val="a6"/>
              <w:numPr>
                <w:ilvl w:val="0"/>
                <w:numId w:val="21"/>
              </w:numPr>
              <w:ind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B6360" w14:textId="77777777" w:rsidR="005E3399" w:rsidRPr="0027175B" w:rsidRDefault="005E3399" w:rsidP="005E339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МБОУ «Лицей №1 г.Усть-Джегуты»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04553" w14:textId="77777777" w:rsidR="005E3399" w:rsidRPr="0027175B" w:rsidRDefault="005E3399" w:rsidP="005E3399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7175B">
              <w:rPr>
                <w:rFonts w:ascii="Times New Roman" w:hAnsi="Times New Roman"/>
                <w:sz w:val="24"/>
                <w:szCs w:val="24"/>
              </w:rPr>
              <w:t>Батчаева</w:t>
            </w:r>
            <w:proofErr w:type="spellEnd"/>
            <w:r w:rsidRPr="0027175B">
              <w:rPr>
                <w:rFonts w:ascii="Times New Roman" w:hAnsi="Times New Roman"/>
                <w:sz w:val="24"/>
                <w:szCs w:val="24"/>
              </w:rPr>
              <w:t xml:space="preserve"> Валентина </w:t>
            </w:r>
            <w:proofErr w:type="spellStart"/>
            <w:r w:rsidRPr="0027175B">
              <w:rPr>
                <w:rFonts w:ascii="Times New Roman" w:hAnsi="Times New Roman"/>
                <w:sz w:val="24"/>
                <w:szCs w:val="24"/>
              </w:rPr>
              <w:t>Маджировна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046E9" w14:textId="77777777" w:rsidR="005E3399" w:rsidRPr="0027175B" w:rsidRDefault="005E3399" w:rsidP="005E3399">
            <w:pPr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Учитель истории и обществознания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D369B" w14:textId="77777777" w:rsidR="005E3399" w:rsidRPr="0027175B" w:rsidRDefault="005E3399" w:rsidP="005E339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4A99B" w14:textId="77777777" w:rsidR="005E3399" w:rsidRPr="0027175B" w:rsidRDefault="005E3399" w:rsidP="005E3399">
            <w:pPr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02.11 2018 №4203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B7C37" w14:textId="6F520B90" w:rsidR="005E3399" w:rsidRPr="0027175B" w:rsidRDefault="005E3399" w:rsidP="005E339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«Обеспечение нового качества образования в процессе обучения истории и обществознания в условиях реализации ФГОС   ОО и профессионального стандарта педагога»</w:t>
            </w:r>
          </w:p>
        </w:tc>
      </w:tr>
      <w:tr w:rsidR="005E3399" w:rsidRPr="0027175B" w14:paraId="3EAC78A6" w14:textId="77777777" w:rsidTr="001C533B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8AF4D" w14:textId="77777777" w:rsidR="005E3399" w:rsidRPr="0027175B" w:rsidRDefault="005E3399" w:rsidP="005E3399">
            <w:pPr>
              <w:pStyle w:val="a6"/>
              <w:numPr>
                <w:ilvl w:val="0"/>
                <w:numId w:val="21"/>
              </w:numPr>
              <w:ind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A0187" w14:textId="77777777" w:rsidR="005E3399" w:rsidRPr="0027175B" w:rsidRDefault="005E3399" w:rsidP="005E339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МБОУ «Лицей №1 г.Усть-Джегуты»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968BE" w14:textId="77777777" w:rsidR="005E3399" w:rsidRPr="0027175B" w:rsidRDefault="005E3399" w:rsidP="005E3399">
            <w:pPr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Габитова Ирина Анатольевна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40C8D" w14:textId="77777777" w:rsidR="005E3399" w:rsidRPr="0027175B" w:rsidRDefault="005E3399" w:rsidP="005E3399">
            <w:pPr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Учитель истории и обществознания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25AA9" w14:textId="77777777" w:rsidR="005E3399" w:rsidRPr="0027175B" w:rsidRDefault="005E3399" w:rsidP="005E339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CCC48" w14:textId="77777777" w:rsidR="005E3399" w:rsidRPr="0027175B" w:rsidRDefault="005E3399" w:rsidP="005E3399">
            <w:pPr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08.02. 2018 №26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59331" w14:textId="0009F782" w:rsidR="005E3399" w:rsidRPr="0027175B" w:rsidRDefault="005E3399" w:rsidP="005E339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«Обеспечение нового качества образования в процессе обучения истории и обществознания в условиях реализации ФГОС   ОО и профессионального стандарта педагога»</w:t>
            </w:r>
          </w:p>
        </w:tc>
      </w:tr>
      <w:tr w:rsidR="005E3399" w:rsidRPr="0027175B" w14:paraId="0FA47A32" w14:textId="77777777" w:rsidTr="001C533B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D4B79" w14:textId="77777777" w:rsidR="005E3399" w:rsidRPr="0027175B" w:rsidRDefault="005E3399" w:rsidP="005E3399">
            <w:pPr>
              <w:pStyle w:val="a6"/>
              <w:numPr>
                <w:ilvl w:val="0"/>
                <w:numId w:val="21"/>
              </w:numPr>
              <w:ind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552A0" w14:textId="77777777" w:rsidR="005E3399" w:rsidRPr="0027175B" w:rsidRDefault="005E3399" w:rsidP="005E339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МБОУ «Лицей №1 г.Усть-Джегуты»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F8CBC" w14:textId="77777777" w:rsidR="005E3399" w:rsidRPr="0027175B" w:rsidRDefault="005E3399" w:rsidP="005E3399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7175B">
              <w:rPr>
                <w:rFonts w:ascii="Times New Roman" w:hAnsi="Times New Roman"/>
                <w:sz w:val="24"/>
                <w:szCs w:val="24"/>
              </w:rPr>
              <w:t>Джантеева</w:t>
            </w:r>
            <w:proofErr w:type="spellEnd"/>
            <w:r w:rsidRPr="0027175B">
              <w:rPr>
                <w:rFonts w:ascii="Times New Roman" w:hAnsi="Times New Roman"/>
                <w:sz w:val="24"/>
                <w:szCs w:val="24"/>
              </w:rPr>
              <w:t xml:space="preserve"> Элара </w:t>
            </w:r>
            <w:proofErr w:type="spellStart"/>
            <w:r w:rsidRPr="0027175B">
              <w:rPr>
                <w:rFonts w:ascii="Times New Roman" w:hAnsi="Times New Roman"/>
                <w:sz w:val="24"/>
                <w:szCs w:val="24"/>
              </w:rPr>
              <w:t>Харшимовна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6BC25" w14:textId="77777777" w:rsidR="005E3399" w:rsidRPr="0027175B" w:rsidRDefault="005E3399" w:rsidP="005E3399">
            <w:pPr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Учитель истории и обществознания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CCBF5" w14:textId="77777777" w:rsidR="005E3399" w:rsidRPr="0027175B" w:rsidRDefault="005E3399" w:rsidP="005E339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93ACB" w14:textId="77777777" w:rsidR="005E3399" w:rsidRPr="0027175B" w:rsidRDefault="005E3399" w:rsidP="005E3399">
            <w:pPr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01.09. 2017 №1551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1277B" w14:textId="4F13E960" w:rsidR="005E3399" w:rsidRPr="0027175B" w:rsidRDefault="005E3399" w:rsidP="005E339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 xml:space="preserve">«Обеспечение нового качества образования в процессе обучения истории и обществознания в </w:t>
            </w:r>
            <w:r w:rsidRPr="0027175B">
              <w:rPr>
                <w:rFonts w:ascii="Times New Roman" w:hAnsi="Times New Roman"/>
                <w:sz w:val="24"/>
                <w:szCs w:val="24"/>
              </w:rPr>
              <w:lastRenderedPageBreak/>
              <w:t>условиях реализации ФГОС   ОО и профессионального стандарта педагога»</w:t>
            </w:r>
          </w:p>
        </w:tc>
      </w:tr>
      <w:tr w:rsidR="005E3399" w:rsidRPr="0027175B" w14:paraId="62CE30C4" w14:textId="77777777" w:rsidTr="001C533B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2EC21" w14:textId="77777777" w:rsidR="005E3399" w:rsidRPr="0027175B" w:rsidRDefault="005E3399" w:rsidP="005E3399">
            <w:pPr>
              <w:pStyle w:val="a6"/>
              <w:numPr>
                <w:ilvl w:val="0"/>
                <w:numId w:val="21"/>
              </w:numPr>
              <w:ind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9588C" w14:textId="58255E32" w:rsidR="005E3399" w:rsidRPr="0027175B" w:rsidRDefault="005E3399" w:rsidP="005E339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 xml:space="preserve">МБОУ «СОШ </w:t>
            </w:r>
            <w:proofErr w:type="spellStart"/>
            <w:r w:rsidRPr="0027175B">
              <w:rPr>
                <w:rFonts w:ascii="Times New Roman" w:hAnsi="Times New Roman"/>
                <w:sz w:val="24"/>
                <w:szCs w:val="24"/>
              </w:rPr>
              <w:t>ст.Красногорской</w:t>
            </w:r>
            <w:proofErr w:type="spellEnd"/>
            <w:r w:rsidRPr="0027175B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6D34B" w14:textId="2C9B7649" w:rsidR="005E3399" w:rsidRPr="0027175B" w:rsidRDefault="005E3399" w:rsidP="005E3399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7175B">
              <w:rPr>
                <w:rFonts w:ascii="Times New Roman" w:hAnsi="Times New Roman"/>
                <w:sz w:val="24"/>
                <w:szCs w:val="24"/>
              </w:rPr>
              <w:t>Синиченко</w:t>
            </w:r>
            <w:proofErr w:type="spellEnd"/>
            <w:r w:rsidRPr="0027175B">
              <w:rPr>
                <w:rFonts w:ascii="Times New Roman" w:hAnsi="Times New Roman"/>
                <w:sz w:val="24"/>
                <w:szCs w:val="24"/>
              </w:rPr>
              <w:t xml:space="preserve"> Вера Васильевна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4CC51" w14:textId="6315AB5B" w:rsidR="005E3399" w:rsidRPr="0027175B" w:rsidRDefault="005E3399" w:rsidP="005E3399">
            <w:pPr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Учитель истории и обществознания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F4B18" w14:textId="77777777" w:rsidR="005E3399" w:rsidRPr="0027175B" w:rsidRDefault="005E3399" w:rsidP="005E339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0A160" w14:textId="515B9DEC" w:rsidR="005E3399" w:rsidRPr="0027175B" w:rsidRDefault="005E3399" w:rsidP="005E339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Март 2019г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BA88F" w14:textId="1834BAC1" w:rsidR="005E3399" w:rsidRPr="0027175B" w:rsidRDefault="005E3399" w:rsidP="005E339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«Обеспечение нового качества образования в процессе обучения истории и обществознания в условиях реализации ФГОС   ОО и профессионального стандарта педагога»</w:t>
            </w:r>
          </w:p>
        </w:tc>
      </w:tr>
      <w:tr w:rsidR="005E3399" w:rsidRPr="0027175B" w14:paraId="45668073" w14:textId="77777777" w:rsidTr="001C533B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BC229" w14:textId="77777777" w:rsidR="005E3399" w:rsidRPr="0027175B" w:rsidRDefault="005E3399" w:rsidP="005E3399">
            <w:pPr>
              <w:pStyle w:val="a6"/>
              <w:numPr>
                <w:ilvl w:val="0"/>
                <w:numId w:val="21"/>
              </w:numPr>
              <w:ind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48D91" w14:textId="78061403" w:rsidR="005E3399" w:rsidRPr="0027175B" w:rsidRDefault="005E3399" w:rsidP="005E339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BF7916">
              <w:rPr>
                <w:rFonts w:ascii="Times New Roman" w:hAnsi="Times New Roman"/>
                <w:sz w:val="24"/>
                <w:szCs w:val="24"/>
              </w:rPr>
              <w:t xml:space="preserve">МБОУ «СОШ а. Новая </w:t>
            </w:r>
            <w:proofErr w:type="spellStart"/>
            <w:r w:rsidRPr="00BF7916">
              <w:rPr>
                <w:rFonts w:ascii="Times New Roman" w:hAnsi="Times New Roman"/>
                <w:sz w:val="24"/>
                <w:szCs w:val="24"/>
              </w:rPr>
              <w:t>Джегута</w:t>
            </w:r>
            <w:proofErr w:type="spellEnd"/>
            <w:r w:rsidRPr="00BF7916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AAC81" w14:textId="77777777" w:rsidR="005E3399" w:rsidRPr="00BF7916" w:rsidRDefault="005E3399" w:rsidP="005E3399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F7916">
              <w:rPr>
                <w:rFonts w:ascii="Times New Roman" w:hAnsi="Times New Roman"/>
                <w:sz w:val="24"/>
                <w:szCs w:val="24"/>
              </w:rPr>
              <w:t>Узденова</w:t>
            </w:r>
            <w:proofErr w:type="spellEnd"/>
            <w:r w:rsidRPr="00BF7916">
              <w:rPr>
                <w:rFonts w:ascii="Times New Roman" w:hAnsi="Times New Roman"/>
                <w:sz w:val="24"/>
                <w:szCs w:val="24"/>
              </w:rPr>
              <w:t xml:space="preserve"> Асият </w:t>
            </w:r>
          </w:p>
          <w:p w14:paraId="19E7B218" w14:textId="11F89C9E" w:rsidR="005E3399" w:rsidRPr="0027175B" w:rsidRDefault="005E3399" w:rsidP="005E3399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7175B">
              <w:rPr>
                <w:rFonts w:ascii="Times New Roman" w:hAnsi="Times New Roman"/>
                <w:sz w:val="24"/>
                <w:szCs w:val="24"/>
              </w:rPr>
              <w:t>Юсуфовна</w:t>
            </w:r>
            <w:proofErr w:type="spellEnd"/>
            <w:r w:rsidRPr="0027175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801F5" w14:textId="099D2561" w:rsidR="005E3399" w:rsidRPr="0027175B" w:rsidRDefault="005E3399" w:rsidP="005E3399">
            <w:pPr>
              <w:rPr>
                <w:rFonts w:ascii="Times New Roman" w:hAnsi="Times New Roman"/>
                <w:sz w:val="24"/>
                <w:szCs w:val="24"/>
              </w:rPr>
            </w:pPr>
            <w:r w:rsidRPr="00BF7916">
              <w:rPr>
                <w:rFonts w:ascii="Times New Roman" w:hAnsi="Times New Roman"/>
                <w:sz w:val="24"/>
                <w:szCs w:val="24"/>
              </w:rPr>
              <w:t>Зам директора по ВР,   история,                     обществознание.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FB4C1" w14:textId="77777777" w:rsidR="005E3399" w:rsidRPr="0027175B" w:rsidRDefault="005E3399" w:rsidP="005E339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14:paraId="105FF989" w14:textId="651EE7D0" w:rsidR="005E3399" w:rsidRPr="0027175B" w:rsidRDefault="005E3399" w:rsidP="005E339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740D7" w14:textId="77777777" w:rsidR="005E3399" w:rsidRPr="0027175B" w:rsidRDefault="005E3399" w:rsidP="005E339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14:paraId="4CF4B4F7" w14:textId="663F649A" w:rsidR="005E3399" w:rsidRPr="0027175B" w:rsidRDefault="005E3399" w:rsidP="005E339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18.06.2018г.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F4A69" w14:textId="29034263" w:rsidR="005E3399" w:rsidRPr="0027175B" w:rsidRDefault="005E3399" w:rsidP="005E339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«Обеспечение нового качества образования в процессе обучения истории и обществознания в условиях реализации ФГОС   ОО и профессионального стандарта педагога»</w:t>
            </w:r>
          </w:p>
        </w:tc>
      </w:tr>
      <w:tr w:rsidR="00E64AD3" w:rsidRPr="0027175B" w14:paraId="7A532A5C" w14:textId="77777777" w:rsidTr="001C533B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92BCA" w14:textId="77777777" w:rsidR="00E64AD3" w:rsidRPr="0027175B" w:rsidRDefault="00E64AD3" w:rsidP="005E3399">
            <w:pPr>
              <w:pStyle w:val="a6"/>
              <w:numPr>
                <w:ilvl w:val="0"/>
                <w:numId w:val="21"/>
              </w:numPr>
              <w:ind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0F2DD" w14:textId="77777777" w:rsidR="00E64AD3" w:rsidRPr="00E84758" w:rsidRDefault="00E64AD3" w:rsidP="00E64AD3">
            <w:pPr>
              <w:pStyle w:val="a6"/>
              <w:rPr>
                <w:rFonts w:ascii="Times New Roman" w:hAnsi="Times New Roman"/>
              </w:rPr>
            </w:pPr>
            <w:r w:rsidRPr="00E84758">
              <w:rPr>
                <w:rFonts w:ascii="Times New Roman" w:hAnsi="Times New Roman"/>
              </w:rPr>
              <w:t>МБОУ «Гимназия № 4г.Усть-Джегуты»</w:t>
            </w:r>
          </w:p>
          <w:p w14:paraId="5DE1B887" w14:textId="77777777" w:rsidR="00E64AD3" w:rsidRPr="00E84758" w:rsidRDefault="00E64AD3" w:rsidP="005E339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B3B20" w14:textId="77777777" w:rsidR="00E64AD3" w:rsidRPr="00E84758" w:rsidRDefault="00E64AD3" w:rsidP="00E64AD3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84758">
              <w:rPr>
                <w:rFonts w:ascii="Times New Roman" w:hAnsi="Times New Roman"/>
                <w:sz w:val="24"/>
                <w:szCs w:val="24"/>
              </w:rPr>
              <w:t>Калабекова</w:t>
            </w:r>
            <w:proofErr w:type="spellEnd"/>
            <w:r w:rsidRPr="00E8475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53383402" w14:textId="77777777" w:rsidR="00E64AD3" w:rsidRPr="00E84758" w:rsidRDefault="00E64AD3" w:rsidP="00E64AD3">
            <w:pPr>
              <w:rPr>
                <w:rFonts w:ascii="Times New Roman" w:hAnsi="Times New Roman"/>
                <w:sz w:val="24"/>
                <w:szCs w:val="24"/>
              </w:rPr>
            </w:pPr>
            <w:r w:rsidRPr="00E84758">
              <w:rPr>
                <w:rFonts w:ascii="Times New Roman" w:hAnsi="Times New Roman"/>
                <w:sz w:val="24"/>
                <w:szCs w:val="24"/>
              </w:rPr>
              <w:t>Замира</w:t>
            </w:r>
          </w:p>
          <w:p w14:paraId="3770EC35" w14:textId="058D9D48" w:rsidR="00E64AD3" w:rsidRPr="00E84758" w:rsidRDefault="00E64AD3" w:rsidP="00E64AD3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84758">
              <w:rPr>
                <w:rFonts w:ascii="Times New Roman" w:hAnsi="Times New Roman"/>
                <w:sz w:val="24"/>
                <w:szCs w:val="24"/>
              </w:rPr>
              <w:t>Назировна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FCA63" w14:textId="77777777" w:rsidR="00E64AD3" w:rsidRPr="00E84758" w:rsidRDefault="00E64AD3" w:rsidP="00E64AD3">
            <w:pPr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E84758">
              <w:rPr>
                <w:rFonts w:ascii="Times New Roman" w:hAnsi="Times New Roman"/>
                <w:sz w:val="24"/>
                <w:szCs w:val="24"/>
              </w:rPr>
              <w:t>Учитель истории</w:t>
            </w:r>
          </w:p>
          <w:p w14:paraId="02228CF1" w14:textId="77777777" w:rsidR="00E64AD3" w:rsidRPr="00E84758" w:rsidRDefault="00E64AD3" w:rsidP="005E339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5AB4F" w14:textId="77777777" w:rsidR="00E64AD3" w:rsidRPr="00E84758" w:rsidRDefault="00E64AD3" w:rsidP="005E339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99A31" w14:textId="77777777" w:rsidR="00E64AD3" w:rsidRPr="00E84758" w:rsidRDefault="00E64AD3" w:rsidP="005E339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081E0" w14:textId="77777777" w:rsidR="00E64AD3" w:rsidRPr="00E84758" w:rsidRDefault="00E64AD3" w:rsidP="00E64AD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E84758">
              <w:rPr>
                <w:rFonts w:ascii="Times New Roman" w:hAnsi="Times New Roman"/>
                <w:sz w:val="24"/>
                <w:szCs w:val="24"/>
              </w:rPr>
              <w:t xml:space="preserve">« Совершенствование компетенции учителя  истории в соответствии с требованиями </w:t>
            </w:r>
            <w:proofErr w:type="spellStart"/>
            <w:r w:rsidRPr="00E84758">
              <w:rPr>
                <w:rFonts w:ascii="Times New Roman" w:hAnsi="Times New Roman"/>
                <w:sz w:val="24"/>
                <w:szCs w:val="24"/>
              </w:rPr>
              <w:t>профстандарта</w:t>
            </w:r>
            <w:proofErr w:type="spellEnd"/>
            <w:r w:rsidRPr="00E84758">
              <w:rPr>
                <w:rFonts w:ascii="Times New Roman" w:hAnsi="Times New Roman"/>
                <w:sz w:val="24"/>
                <w:szCs w:val="24"/>
              </w:rPr>
              <w:t xml:space="preserve"> и ФГОС»</w:t>
            </w:r>
          </w:p>
          <w:p w14:paraId="546D25E2" w14:textId="77777777" w:rsidR="00E64AD3" w:rsidRPr="00E84758" w:rsidRDefault="00E64AD3" w:rsidP="005E339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64AD3" w:rsidRPr="0027175B" w14:paraId="169B916F" w14:textId="77777777" w:rsidTr="001C533B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1FA82" w14:textId="77777777" w:rsidR="00E64AD3" w:rsidRPr="0027175B" w:rsidRDefault="00E64AD3" w:rsidP="005E3399">
            <w:pPr>
              <w:pStyle w:val="a6"/>
              <w:numPr>
                <w:ilvl w:val="0"/>
                <w:numId w:val="21"/>
              </w:numPr>
              <w:ind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4BE10" w14:textId="77777777" w:rsidR="00E64AD3" w:rsidRPr="00E84758" w:rsidRDefault="00E64AD3" w:rsidP="00E64AD3">
            <w:pPr>
              <w:pStyle w:val="a6"/>
              <w:rPr>
                <w:rFonts w:ascii="Times New Roman" w:hAnsi="Times New Roman"/>
              </w:rPr>
            </w:pPr>
            <w:r w:rsidRPr="00E84758">
              <w:rPr>
                <w:rFonts w:ascii="Times New Roman" w:hAnsi="Times New Roman"/>
              </w:rPr>
              <w:t>МБОУ «Гимназия № 4г.Усть-Джегуты»</w:t>
            </w:r>
          </w:p>
          <w:p w14:paraId="64241BAD" w14:textId="77777777" w:rsidR="00E64AD3" w:rsidRPr="00E84758" w:rsidRDefault="00E64AD3" w:rsidP="005E339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B0F7A" w14:textId="77777777" w:rsidR="00E64AD3" w:rsidRPr="00E84758" w:rsidRDefault="00E64AD3" w:rsidP="00E64AD3">
            <w:pPr>
              <w:rPr>
                <w:rFonts w:ascii="Times New Roman" w:hAnsi="Times New Roman"/>
                <w:sz w:val="24"/>
                <w:szCs w:val="24"/>
              </w:rPr>
            </w:pPr>
            <w:r w:rsidRPr="00E84758">
              <w:rPr>
                <w:rFonts w:ascii="Times New Roman" w:hAnsi="Times New Roman"/>
                <w:sz w:val="24"/>
                <w:szCs w:val="24"/>
              </w:rPr>
              <w:t>Семенова</w:t>
            </w:r>
          </w:p>
          <w:p w14:paraId="478DB8D3" w14:textId="77777777" w:rsidR="00E64AD3" w:rsidRPr="00E84758" w:rsidRDefault="00E64AD3" w:rsidP="00E64AD3">
            <w:pPr>
              <w:rPr>
                <w:rFonts w:ascii="Times New Roman" w:hAnsi="Times New Roman"/>
                <w:sz w:val="24"/>
                <w:szCs w:val="24"/>
              </w:rPr>
            </w:pPr>
            <w:r w:rsidRPr="00E84758">
              <w:rPr>
                <w:rFonts w:ascii="Times New Roman" w:hAnsi="Times New Roman"/>
                <w:sz w:val="24"/>
                <w:szCs w:val="24"/>
              </w:rPr>
              <w:t>Людмила</w:t>
            </w:r>
          </w:p>
          <w:p w14:paraId="58469C81" w14:textId="2CA4B2E5" w:rsidR="00E64AD3" w:rsidRPr="00E84758" w:rsidRDefault="00E64AD3" w:rsidP="00E64AD3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84758">
              <w:rPr>
                <w:rFonts w:ascii="Times New Roman" w:hAnsi="Times New Roman"/>
                <w:sz w:val="24"/>
                <w:szCs w:val="24"/>
              </w:rPr>
              <w:t>Султановна</w:t>
            </w:r>
            <w:proofErr w:type="spellEnd"/>
            <w:r w:rsidRPr="00E8475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5ED17" w14:textId="77777777" w:rsidR="00E64AD3" w:rsidRPr="00E84758" w:rsidRDefault="00E64AD3" w:rsidP="00E64AD3">
            <w:pPr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E84758">
              <w:rPr>
                <w:rFonts w:ascii="Times New Roman" w:hAnsi="Times New Roman"/>
                <w:sz w:val="24"/>
                <w:szCs w:val="24"/>
              </w:rPr>
              <w:t>Учитель истории</w:t>
            </w:r>
          </w:p>
          <w:p w14:paraId="27EEE6D8" w14:textId="77777777" w:rsidR="00E64AD3" w:rsidRPr="00E84758" w:rsidRDefault="00E64AD3" w:rsidP="005E339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AA81D" w14:textId="77777777" w:rsidR="00E64AD3" w:rsidRPr="00E84758" w:rsidRDefault="00E64AD3" w:rsidP="005E339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AC3EE" w14:textId="77777777" w:rsidR="00E64AD3" w:rsidRPr="00E84758" w:rsidRDefault="00E64AD3" w:rsidP="00E64AD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E84758">
              <w:rPr>
                <w:rFonts w:ascii="Times New Roman" w:hAnsi="Times New Roman"/>
                <w:sz w:val="24"/>
                <w:szCs w:val="24"/>
              </w:rPr>
              <w:t>17.06.-05.07.2019г.</w:t>
            </w:r>
          </w:p>
          <w:p w14:paraId="00B02A7E" w14:textId="77777777" w:rsidR="00E64AD3" w:rsidRPr="00E84758" w:rsidRDefault="00E64AD3" w:rsidP="005E339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DC253" w14:textId="77777777" w:rsidR="00E64AD3" w:rsidRPr="00E84758" w:rsidRDefault="00E64AD3" w:rsidP="00E64AD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E84758">
              <w:rPr>
                <w:rFonts w:ascii="Times New Roman" w:hAnsi="Times New Roman"/>
                <w:sz w:val="24"/>
                <w:szCs w:val="24"/>
              </w:rPr>
              <w:t xml:space="preserve">« Совершенствование компетенции учителя  истории в соответствии с требованиями </w:t>
            </w:r>
            <w:proofErr w:type="spellStart"/>
            <w:r w:rsidRPr="00E84758">
              <w:rPr>
                <w:rFonts w:ascii="Times New Roman" w:hAnsi="Times New Roman"/>
                <w:sz w:val="24"/>
                <w:szCs w:val="24"/>
              </w:rPr>
              <w:t>профстандарта</w:t>
            </w:r>
            <w:proofErr w:type="spellEnd"/>
            <w:r w:rsidRPr="00E84758">
              <w:rPr>
                <w:rFonts w:ascii="Times New Roman" w:hAnsi="Times New Roman"/>
                <w:sz w:val="24"/>
                <w:szCs w:val="24"/>
              </w:rPr>
              <w:t xml:space="preserve"> и ФГОС»</w:t>
            </w:r>
          </w:p>
          <w:p w14:paraId="015AE1F8" w14:textId="77777777" w:rsidR="00E64AD3" w:rsidRPr="00E84758" w:rsidRDefault="00E64AD3" w:rsidP="005E339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64AD3" w:rsidRPr="0027175B" w14:paraId="545C6809" w14:textId="77777777" w:rsidTr="001C533B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49ADD" w14:textId="56998240" w:rsidR="00E64AD3" w:rsidRPr="0027175B" w:rsidRDefault="00E64AD3" w:rsidP="00E64AD3">
            <w:pPr>
              <w:pStyle w:val="a6"/>
              <w:ind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99E7E" w14:textId="77777777" w:rsidR="00E64AD3" w:rsidRPr="00E84758" w:rsidRDefault="00E64AD3" w:rsidP="00E64AD3">
            <w:pPr>
              <w:pStyle w:val="a6"/>
              <w:rPr>
                <w:rFonts w:ascii="Times New Roman" w:hAnsi="Times New Roman"/>
              </w:rPr>
            </w:pPr>
            <w:r w:rsidRPr="00E84758">
              <w:rPr>
                <w:rFonts w:ascii="Times New Roman" w:hAnsi="Times New Roman"/>
              </w:rPr>
              <w:t>МБОУ «Гимназия № 4г.Усть-Джегуты»</w:t>
            </w:r>
          </w:p>
          <w:p w14:paraId="5285C482" w14:textId="77777777" w:rsidR="00E64AD3" w:rsidRPr="00E84758" w:rsidRDefault="00E64AD3" w:rsidP="005E339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81D89" w14:textId="77777777" w:rsidR="00E64AD3" w:rsidRPr="00E84758" w:rsidRDefault="00E64AD3" w:rsidP="00E64AD3">
            <w:pPr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proofErr w:type="spellStart"/>
            <w:r w:rsidRPr="00E84758">
              <w:rPr>
                <w:rFonts w:ascii="Times New Roman" w:hAnsi="Times New Roman"/>
                <w:sz w:val="24"/>
                <w:szCs w:val="24"/>
              </w:rPr>
              <w:t>Гербекова</w:t>
            </w:r>
            <w:proofErr w:type="spellEnd"/>
            <w:r w:rsidRPr="00E84758">
              <w:rPr>
                <w:rFonts w:ascii="Times New Roman" w:hAnsi="Times New Roman"/>
                <w:sz w:val="24"/>
                <w:szCs w:val="24"/>
              </w:rPr>
              <w:t xml:space="preserve"> Мадина </w:t>
            </w:r>
            <w:proofErr w:type="spellStart"/>
            <w:r w:rsidRPr="00E84758">
              <w:rPr>
                <w:rFonts w:ascii="Times New Roman" w:hAnsi="Times New Roman"/>
                <w:sz w:val="24"/>
                <w:szCs w:val="24"/>
              </w:rPr>
              <w:t>Рахметовна</w:t>
            </w:r>
            <w:proofErr w:type="spellEnd"/>
          </w:p>
          <w:p w14:paraId="70D0A037" w14:textId="77777777" w:rsidR="00E64AD3" w:rsidRPr="00E84758" w:rsidRDefault="00E64AD3" w:rsidP="005E339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00322" w14:textId="77777777" w:rsidR="00E64AD3" w:rsidRPr="00E84758" w:rsidRDefault="00E64AD3" w:rsidP="00E64AD3">
            <w:pPr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r w:rsidRPr="00E84758">
              <w:rPr>
                <w:rFonts w:ascii="Times New Roman" w:hAnsi="Times New Roman"/>
                <w:sz w:val="24"/>
                <w:szCs w:val="24"/>
              </w:rPr>
              <w:t>Учитель истории</w:t>
            </w:r>
          </w:p>
          <w:p w14:paraId="0E9F5AE4" w14:textId="77777777" w:rsidR="00E64AD3" w:rsidRPr="00E84758" w:rsidRDefault="00E64AD3" w:rsidP="005E339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E8884" w14:textId="77777777" w:rsidR="00E64AD3" w:rsidRPr="00E84758" w:rsidRDefault="00E64AD3" w:rsidP="005E339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F7105" w14:textId="77777777" w:rsidR="00E64AD3" w:rsidRPr="00E84758" w:rsidRDefault="00E64AD3" w:rsidP="00E64AD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E84758">
              <w:rPr>
                <w:rFonts w:ascii="Times New Roman" w:hAnsi="Times New Roman"/>
                <w:sz w:val="24"/>
                <w:szCs w:val="24"/>
              </w:rPr>
              <w:t>19.08.-09.09.2019г.</w:t>
            </w:r>
          </w:p>
          <w:p w14:paraId="3577DF75" w14:textId="77777777" w:rsidR="00E64AD3" w:rsidRPr="00E84758" w:rsidRDefault="00E64AD3" w:rsidP="005E339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44D3F" w14:textId="77777777" w:rsidR="00E64AD3" w:rsidRPr="00E84758" w:rsidRDefault="00E64AD3" w:rsidP="00E64AD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E84758">
              <w:rPr>
                <w:rFonts w:ascii="Times New Roman" w:hAnsi="Times New Roman"/>
                <w:sz w:val="24"/>
                <w:szCs w:val="24"/>
              </w:rPr>
              <w:t xml:space="preserve">« Совершенствование компетенции учителя  истории в соответствии с требованиями </w:t>
            </w:r>
            <w:proofErr w:type="spellStart"/>
            <w:r w:rsidRPr="00E84758">
              <w:rPr>
                <w:rFonts w:ascii="Times New Roman" w:hAnsi="Times New Roman"/>
                <w:sz w:val="24"/>
                <w:szCs w:val="24"/>
              </w:rPr>
              <w:t>профстандарта</w:t>
            </w:r>
            <w:proofErr w:type="spellEnd"/>
            <w:r w:rsidRPr="00E84758">
              <w:rPr>
                <w:rFonts w:ascii="Times New Roman" w:hAnsi="Times New Roman"/>
                <w:sz w:val="24"/>
                <w:szCs w:val="24"/>
              </w:rPr>
              <w:t xml:space="preserve"> и ФГОС»</w:t>
            </w:r>
          </w:p>
          <w:p w14:paraId="52C46B7C" w14:textId="77777777" w:rsidR="00E64AD3" w:rsidRPr="00E84758" w:rsidRDefault="00E64AD3" w:rsidP="005E339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E3399" w:rsidRPr="0027175B" w14:paraId="708D035F" w14:textId="77777777" w:rsidTr="001C533B">
        <w:tc>
          <w:tcPr>
            <w:tcW w:w="154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59967" w14:textId="0A02CBCF" w:rsidR="005E3399" w:rsidRPr="0027175B" w:rsidRDefault="005E3399" w:rsidP="005E3399">
            <w:pPr>
              <w:ind w:left="-426" w:firstLine="426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7175B">
              <w:rPr>
                <w:rFonts w:ascii="Times New Roman" w:hAnsi="Times New Roman"/>
                <w:b/>
                <w:bCs/>
                <w:sz w:val="24"/>
                <w:szCs w:val="24"/>
              </w:rPr>
              <w:t>Педагоги-библиотекари</w:t>
            </w:r>
          </w:p>
          <w:p w14:paraId="6ACA5E35" w14:textId="0F889C81" w:rsidR="005E3399" w:rsidRPr="0027175B" w:rsidRDefault="005E3399" w:rsidP="005E3399">
            <w:pPr>
              <w:pStyle w:val="a6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E64AD3" w:rsidRPr="0027175B" w14:paraId="1FB71D99" w14:textId="77777777" w:rsidTr="001C533B">
        <w:tc>
          <w:tcPr>
            <w:tcW w:w="154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761FE" w14:textId="77777777" w:rsidR="00E64AD3" w:rsidRDefault="00E64AD3" w:rsidP="005E3399">
            <w:pPr>
              <w:ind w:left="-426" w:firstLine="426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5E3399" w:rsidRPr="0027175B" w14:paraId="7E2AED6F" w14:textId="77777777" w:rsidTr="001C533B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46297" w14:textId="4E334FD5" w:rsidR="005E3399" w:rsidRPr="0027175B" w:rsidRDefault="005E3399" w:rsidP="005E3399">
            <w:pPr>
              <w:pStyle w:val="a6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7240E" w14:textId="2B170E73" w:rsidR="005E3399" w:rsidRPr="0027175B" w:rsidRDefault="005E3399" w:rsidP="005E339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«Гимназия № 4»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22AB8" w14:textId="77777777" w:rsidR="005E3399" w:rsidRPr="0027175B" w:rsidRDefault="005E3399" w:rsidP="005E3399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7175B">
              <w:rPr>
                <w:rFonts w:ascii="Times New Roman" w:hAnsi="Times New Roman"/>
                <w:sz w:val="24"/>
                <w:szCs w:val="24"/>
              </w:rPr>
              <w:t>Апсова</w:t>
            </w:r>
            <w:proofErr w:type="spellEnd"/>
          </w:p>
          <w:p w14:paraId="739F07D2" w14:textId="387D9F9F" w:rsidR="005E3399" w:rsidRPr="0027175B" w:rsidRDefault="005E3399" w:rsidP="005E3399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7175B">
              <w:rPr>
                <w:rFonts w:ascii="Times New Roman" w:hAnsi="Times New Roman"/>
                <w:sz w:val="24"/>
                <w:szCs w:val="24"/>
              </w:rPr>
              <w:t>Фатимат</w:t>
            </w:r>
            <w:proofErr w:type="spellEnd"/>
            <w:r w:rsidRPr="0027175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7175B">
              <w:rPr>
                <w:rFonts w:ascii="Times New Roman" w:hAnsi="Times New Roman"/>
                <w:sz w:val="24"/>
                <w:szCs w:val="24"/>
              </w:rPr>
              <w:t>Рамазановна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17B3E" w14:textId="77777777" w:rsidR="005E3399" w:rsidRPr="0027175B" w:rsidRDefault="005E3399" w:rsidP="005E3399">
            <w:pPr>
              <w:ind w:left="-426" w:firstLine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Педагог-библиотекарь</w:t>
            </w:r>
          </w:p>
          <w:p w14:paraId="36FC0238" w14:textId="77777777" w:rsidR="005E3399" w:rsidRPr="0027175B" w:rsidRDefault="005E3399" w:rsidP="005E339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DECCA" w14:textId="314F3B67" w:rsidR="005E3399" w:rsidRPr="0027175B" w:rsidRDefault="005E3399" w:rsidP="005E339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20867" w14:textId="386C6443" w:rsidR="005E3399" w:rsidRPr="0027175B" w:rsidRDefault="005E3399" w:rsidP="005E3399">
            <w:pPr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93D8C" w14:textId="6E28DC40" w:rsidR="005E3399" w:rsidRPr="0027175B" w:rsidRDefault="005E3399" w:rsidP="005E339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Курсы педагогов-библиотекарей</w:t>
            </w:r>
          </w:p>
        </w:tc>
      </w:tr>
      <w:tr w:rsidR="005E3399" w:rsidRPr="0027175B" w14:paraId="03A87689" w14:textId="77777777" w:rsidTr="001C533B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45006" w14:textId="218A6F87" w:rsidR="005E3399" w:rsidRPr="0027175B" w:rsidRDefault="005E3399" w:rsidP="005E3399">
            <w:pPr>
              <w:pStyle w:val="a6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ED6D6" w14:textId="0BEC5888" w:rsidR="005E3399" w:rsidRPr="0027175B" w:rsidRDefault="005E3399" w:rsidP="005E339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 xml:space="preserve">МБОУ «СОШ а. </w:t>
            </w:r>
            <w:proofErr w:type="spellStart"/>
            <w:r w:rsidRPr="0027175B">
              <w:rPr>
                <w:rFonts w:ascii="Times New Roman" w:hAnsi="Times New Roman"/>
                <w:sz w:val="24"/>
                <w:szCs w:val="24"/>
              </w:rPr>
              <w:t>Гюрюльдеук</w:t>
            </w:r>
            <w:proofErr w:type="spellEnd"/>
            <w:r w:rsidRPr="0027175B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4B5B8" w14:textId="050D0B63" w:rsidR="005E3399" w:rsidRPr="0027175B" w:rsidRDefault="005E3399" w:rsidP="005E3399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7175B">
              <w:rPr>
                <w:rFonts w:ascii="Times New Roman" w:hAnsi="Times New Roman"/>
                <w:sz w:val="24"/>
                <w:szCs w:val="24"/>
              </w:rPr>
              <w:t>Борлакова</w:t>
            </w:r>
            <w:proofErr w:type="spellEnd"/>
            <w:r w:rsidRPr="0027175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7175B">
              <w:rPr>
                <w:rFonts w:ascii="Times New Roman" w:hAnsi="Times New Roman"/>
                <w:sz w:val="24"/>
                <w:szCs w:val="24"/>
              </w:rPr>
              <w:t>Нюрсият</w:t>
            </w:r>
            <w:proofErr w:type="spellEnd"/>
            <w:r w:rsidRPr="0027175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7175B">
              <w:rPr>
                <w:rFonts w:ascii="Times New Roman" w:hAnsi="Times New Roman"/>
                <w:sz w:val="24"/>
                <w:szCs w:val="24"/>
              </w:rPr>
              <w:t>Мухтаровна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C35D9" w14:textId="607A8E5C" w:rsidR="005E3399" w:rsidRPr="0027175B" w:rsidRDefault="005E3399" w:rsidP="005E3399">
            <w:pPr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Педагог-библиотекарь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AB625" w14:textId="58B43E81" w:rsidR="005E3399" w:rsidRPr="0027175B" w:rsidRDefault="005E3399" w:rsidP="005E339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AB45C" w14:textId="15CEC7F6" w:rsidR="005E3399" w:rsidRPr="0027175B" w:rsidRDefault="005E3399" w:rsidP="005E3399">
            <w:pPr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01.04. 2019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5FE46" w14:textId="38D9EDD4" w:rsidR="005E3399" w:rsidRPr="0027175B" w:rsidRDefault="005E3399" w:rsidP="005E339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Курсы педагогов-библиотекарей</w:t>
            </w:r>
          </w:p>
        </w:tc>
      </w:tr>
      <w:tr w:rsidR="005E3399" w:rsidRPr="0027175B" w14:paraId="728BC271" w14:textId="77777777" w:rsidTr="001C533B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60F19" w14:textId="7749E2B5" w:rsidR="005E3399" w:rsidRDefault="005E3399" w:rsidP="005E3399">
            <w:pPr>
              <w:pStyle w:val="a6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E27A4" w14:textId="31A64FCC" w:rsidR="005E3399" w:rsidRPr="0027175B" w:rsidRDefault="005E3399" w:rsidP="005E339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 xml:space="preserve">МБОУ «СОШ </w:t>
            </w:r>
            <w:proofErr w:type="spellStart"/>
            <w:r>
              <w:rPr>
                <w:rFonts w:ascii="Times New Roman" w:hAnsi="Times New Roman"/>
                <w:sz w:val="24"/>
              </w:rPr>
              <w:t>ст.Красногорской</w:t>
            </w:r>
            <w:proofErr w:type="spellEnd"/>
            <w:r>
              <w:rPr>
                <w:rFonts w:ascii="Times New Roman" w:hAnsi="Times New Roman"/>
                <w:sz w:val="24"/>
              </w:rPr>
              <w:t>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3BE8F" w14:textId="3BAB9488" w:rsidR="005E3399" w:rsidRPr="0027175B" w:rsidRDefault="005E3399" w:rsidP="005E3399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Шидакова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Фатима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Джараштыевна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230B8" w14:textId="7A7FF568" w:rsidR="005E3399" w:rsidRPr="0027175B" w:rsidRDefault="005E3399" w:rsidP="005E3399">
            <w:pPr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Педагог-библиотекарь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3C23D" w14:textId="77777777" w:rsidR="005E3399" w:rsidRPr="0027175B" w:rsidRDefault="005E3399" w:rsidP="005E339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F44E6" w14:textId="77777777" w:rsidR="005E3399" w:rsidRPr="0027175B" w:rsidRDefault="005E3399" w:rsidP="005E339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301DF" w14:textId="417DA088" w:rsidR="005E3399" w:rsidRPr="0027175B" w:rsidRDefault="005E3399" w:rsidP="005E339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Курсы педагогов-библиотекарей</w:t>
            </w:r>
          </w:p>
        </w:tc>
      </w:tr>
      <w:tr w:rsidR="005E3399" w:rsidRPr="0027175B" w14:paraId="6244C684" w14:textId="77777777" w:rsidTr="001C533B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B13C7" w14:textId="4CC5F4C9" w:rsidR="005E3399" w:rsidRDefault="005E3399" w:rsidP="005E3399">
            <w:pPr>
              <w:pStyle w:val="a6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2742F" w14:textId="4BE62D6F" w:rsidR="005E3399" w:rsidRDefault="005E3399" w:rsidP="005E3399">
            <w:pPr>
              <w:pStyle w:val="a6"/>
              <w:rPr>
                <w:rFonts w:ascii="Times New Roman" w:hAnsi="Times New Roman"/>
                <w:sz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МБОУ «СОШ№2 г.Усть-Джегуты»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0266F" w14:textId="5869D2C4" w:rsidR="005E3399" w:rsidRDefault="005E3399" w:rsidP="005E3399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7175B">
              <w:rPr>
                <w:rFonts w:ascii="Times New Roman" w:hAnsi="Times New Roman"/>
                <w:sz w:val="24"/>
                <w:szCs w:val="24"/>
              </w:rPr>
              <w:t>Борлакова</w:t>
            </w:r>
            <w:proofErr w:type="spellEnd"/>
            <w:r w:rsidRPr="0027175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7175B">
              <w:rPr>
                <w:rFonts w:ascii="Times New Roman" w:hAnsi="Times New Roman"/>
                <w:sz w:val="24"/>
                <w:szCs w:val="24"/>
              </w:rPr>
              <w:t>Келимат</w:t>
            </w:r>
            <w:proofErr w:type="spellEnd"/>
            <w:r w:rsidRPr="0027175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7175B">
              <w:rPr>
                <w:rFonts w:ascii="Times New Roman" w:hAnsi="Times New Roman"/>
                <w:sz w:val="24"/>
                <w:szCs w:val="24"/>
              </w:rPr>
              <w:t>Халисовна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F57BA" w14:textId="6EC78211" w:rsidR="005E3399" w:rsidRPr="0027175B" w:rsidRDefault="005E3399" w:rsidP="005E3399">
            <w:pPr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Педагог-библиотекарь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54785" w14:textId="77777777" w:rsidR="005E3399" w:rsidRPr="0027175B" w:rsidRDefault="005E3399" w:rsidP="005E339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5B059" w14:textId="77777777" w:rsidR="005E3399" w:rsidRPr="0027175B" w:rsidRDefault="005E3399" w:rsidP="005E339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Библиотекарь</w:t>
            </w:r>
          </w:p>
          <w:p w14:paraId="7EDB2F01" w14:textId="77777777" w:rsidR="005E3399" w:rsidRPr="0027175B" w:rsidRDefault="005E3399" w:rsidP="005E339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11.03.2019г.- 01.04.2019г.  № 6649</w:t>
            </w:r>
          </w:p>
          <w:p w14:paraId="39A73020" w14:textId="77777777" w:rsidR="005E3399" w:rsidRPr="0027175B" w:rsidRDefault="005E3399" w:rsidP="005E339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Биолог</w:t>
            </w:r>
          </w:p>
          <w:p w14:paraId="0A55A810" w14:textId="5DEE11B7" w:rsidR="005E3399" w:rsidRPr="0027175B" w:rsidRDefault="005E3399" w:rsidP="005E3399">
            <w:pPr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 xml:space="preserve">14.03.2019г.- 04.04.2019г.  № 6773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D3346" w14:textId="112A8E5F" w:rsidR="005E3399" w:rsidRPr="0027175B" w:rsidRDefault="005E3399" w:rsidP="005E339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Предметные курсы библиотекарей</w:t>
            </w:r>
          </w:p>
        </w:tc>
      </w:tr>
      <w:tr w:rsidR="005E3399" w:rsidRPr="0027175B" w14:paraId="56DD14A5" w14:textId="77777777" w:rsidTr="001C533B">
        <w:tc>
          <w:tcPr>
            <w:tcW w:w="154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7B08D" w14:textId="4F7D1BC6" w:rsidR="005E3399" w:rsidRPr="0027175B" w:rsidRDefault="005E3399" w:rsidP="005E3399">
            <w:pPr>
              <w:pStyle w:val="a6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7175B">
              <w:rPr>
                <w:rFonts w:ascii="Times New Roman" w:hAnsi="Times New Roman"/>
                <w:b/>
                <w:bCs/>
                <w:sz w:val="24"/>
                <w:szCs w:val="24"/>
              </w:rPr>
              <w:t>Учитель иностранного языка</w:t>
            </w:r>
          </w:p>
        </w:tc>
      </w:tr>
      <w:tr w:rsidR="005E3399" w:rsidRPr="0027175B" w14:paraId="61D25FB4" w14:textId="77777777" w:rsidTr="001C533B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38F6C" w14:textId="77777777" w:rsidR="005E3399" w:rsidRPr="0027175B" w:rsidRDefault="005E3399" w:rsidP="005E3399">
            <w:pPr>
              <w:pStyle w:val="a6"/>
              <w:ind w:left="284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3F081D8" w14:textId="571800EA" w:rsidR="005E3399" w:rsidRPr="0027175B" w:rsidRDefault="005E3399" w:rsidP="005E3399">
            <w:pPr>
              <w:pStyle w:val="a6"/>
              <w:ind w:left="284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1FF5B" w14:textId="77777777" w:rsidR="005E3399" w:rsidRPr="0027175B" w:rsidRDefault="005E3399" w:rsidP="005E339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МБОУ «Лицей №1 г.Усть-Джегуты»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E0F43" w14:textId="77777777" w:rsidR="005E3399" w:rsidRPr="0027175B" w:rsidRDefault="005E3399" w:rsidP="005E3399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7175B">
              <w:rPr>
                <w:rFonts w:ascii="Times New Roman" w:hAnsi="Times New Roman"/>
                <w:sz w:val="24"/>
                <w:szCs w:val="24"/>
              </w:rPr>
              <w:t>Мутчаева</w:t>
            </w:r>
            <w:proofErr w:type="spellEnd"/>
            <w:r w:rsidRPr="0027175B">
              <w:rPr>
                <w:rFonts w:ascii="Times New Roman" w:hAnsi="Times New Roman"/>
                <w:sz w:val="24"/>
                <w:szCs w:val="24"/>
              </w:rPr>
              <w:t xml:space="preserve"> Альбина  </w:t>
            </w:r>
            <w:proofErr w:type="spellStart"/>
            <w:r w:rsidRPr="0027175B">
              <w:rPr>
                <w:rFonts w:ascii="Times New Roman" w:hAnsi="Times New Roman"/>
                <w:sz w:val="24"/>
                <w:szCs w:val="24"/>
              </w:rPr>
              <w:t>Хасанбиевна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C68F0" w14:textId="77777777" w:rsidR="005E3399" w:rsidRPr="0027175B" w:rsidRDefault="005E3399" w:rsidP="005E3399">
            <w:pPr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Учитель английского языка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292BB" w14:textId="77777777" w:rsidR="005E3399" w:rsidRPr="0027175B" w:rsidRDefault="005E3399" w:rsidP="005E339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3FE13" w14:textId="77777777" w:rsidR="005E3399" w:rsidRPr="0027175B" w:rsidRDefault="005E3399" w:rsidP="005E3399">
            <w:pPr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21.03 2018 №643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197BB" w14:textId="77777777" w:rsidR="005E3399" w:rsidRPr="0027175B" w:rsidRDefault="005E3399" w:rsidP="005E3399">
            <w:pPr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 xml:space="preserve">Современные аспекты деятельности учителей  английского языка в условиях реализации ФГОС </w:t>
            </w:r>
          </w:p>
          <w:p w14:paraId="33871F8E" w14:textId="7ECA1644" w:rsidR="005E3399" w:rsidRPr="0027175B" w:rsidRDefault="005E3399" w:rsidP="005E339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E3399" w:rsidRPr="0027175B" w14:paraId="51DC484C" w14:textId="77777777" w:rsidTr="001C533B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DA7A5" w14:textId="4EE7E4ED" w:rsidR="005E3399" w:rsidRPr="0027175B" w:rsidRDefault="005E3399" w:rsidP="005E3399">
            <w:pPr>
              <w:pStyle w:val="a6"/>
              <w:ind w:left="284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  <w:p w14:paraId="3A41D693" w14:textId="4AD204C4" w:rsidR="005E3399" w:rsidRPr="0027175B" w:rsidRDefault="005E3399" w:rsidP="005E3399">
            <w:pPr>
              <w:pStyle w:val="a6"/>
              <w:ind w:left="284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1A876" w14:textId="10356357" w:rsidR="005E3399" w:rsidRPr="0027175B" w:rsidRDefault="005E3399" w:rsidP="005E339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МБОУ «СОШ№2 г.Усть-Джегуты»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86F4A" w14:textId="6B30B115" w:rsidR="005E3399" w:rsidRPr="0027175B" w:rsidRDefault="005E3399" w:rsidP="005E3399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7175B">
              <w:rPr>
                <w:rFonts w:ascii="Times New Roman" w:hAnsi="Times New Roman"/>
                <w:sz w:val="24"/>
                <w:szCs w:val="24"/>
              </w:rPr>
              <w:t>Айбазов</w:t>
            </w:r>
            <w:proofErr w:type="spellEnd"/>
            <w:r w:rsidRPr="0027175B">
              <w:rPr>
                <w:rFonts w:ascii="Times New Roman" w:hAnsi="Times New Roman"/>
                <w:sz w:val="24"/>
                <w:szCs w:val="24"/>
              </w:rPr>
              <w:t xml:space="preserve"> Тимур </w:t>
            </w:r>
            <w:proofErr w:type="spellStart"/>
            <w:r w:rsidRPr="0027175B">
              <w:rPr>
                <w:rFonts w:ascii="Times New Roman" w:hAnsi="Times New Roman"/>
                <w:sz w:val="24"/>
                <w:szCs w:val="24"/>
              </w:rPr>
              <w:t>Джаббаевич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23B1C" w14:textId="46066079" w:rsidR="005E3399" w:rsidRPr="0027175B" w:rsidRDefault="005E3399" w:rsidP="005E3399">
            <w:pPr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250C1" w14:textId="77777777" w:rsidR="005E3399" w:rsidRPr="0027175B" w:rsidRDefault="005E3399" w:rsidP="005E339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FE6E2" w14:textId="77777777" w:rsidR="005E3399" w:rsidRPr="0027175B" w:rsidRDefault="005E3399" w:rsidP="005E339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 xml:space="preserve">ФГОС уч. </w:t>
            </w:r>
          </w:p>
          <w:p w14:paraId="60395FA4" w14:textId="77777777" w:rsidR="005E3399" w:rsidRPr="0027175B" w:rsidRDefault="005E3399" w:rsidP="005E339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ин-яз.</w:t>
            </w:r>
          </w:p>
          <w:p w14:paraId="5290BCB3" w14:textId="1416F404" w:rsidR="005E3399" w:rsidRPr="0027175B" w:rsidRDefault="005E3399" w:rsidP="005E3399">
            <w:pPr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24.09.2018г.- 17.10.2018г.  № 3973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F3128" w14:textId="77777777" w:rsidR="005E3399" w:rsidRPr="0027175B" w:rsidRDefault="005E3399" w:rsidP="005E3399">
            <w:pPr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 xml:space="preserve">Современные аспекты деятельности учителей  английского языка в условиях реализации ФГОС </w:t>
            </w:r>
          </w:p>
          <w:p w14:paraId="15A40EE6" w14:textId="0B98F4A6" w:rsidR="005E3399" w:rsidRPr="0027175B" w:rsidRDefault="005E3399" w:rsidP="005E339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E3399" w:rsidRPr="0027175B" w14:paraId="22369601" w14:textId="77777777" w:rsidTr="001C533B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9C188" w14:textId="314642B9" w:rsidR="005E3399" w:rsidRPr="0027175B" w:rsidRDefault="005E3399" w:rsidP="005E3399">
            <w:pPr>
              <w:pStyle w:val="a6"/>
              <w:ind w:left="284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  <w:p w14:paraId="68B1E487" w14:textId="77777777" w:rsidR="005E3399" w:rsidRPr="0027175B" w:rsidRDefault="005E3399" w:rsidP="005E3399">
            <w:pPr>
              <w:pStyle w:val="a6"/>
              <w:ind w:left="284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A31C937" w14:textId="477182C0" w:rsidR="005E3399" w:rsidRPr="0027175B" w:rsidRDefault="005E3399" w:rsidP="005E3399">
            <w:pPr>
              <w:pStyle w:val="a6"/>
              <w:ind w:left="284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10BF6" w14:textId="71B4F9E1" w:rsidR="005E3399" w:rsidRPr="0027175B" w:rsidRDefault="005E3399" w:rsidP="005E339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 xml:space="preserve">МБОУ «СОШ № 5 г. Усть-Джегуты»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4B30E" w14:textId="46E31FC1" w:rsidR="005E3399" w:rsidRPr="0027175B" w:rsidRDefault="005E3399" w:rsidP="005E3399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7175B">
              <w:rPr>
                <w:rFonts w:ascii="Times New Roman" w:hAnsi="Times New Roman"/>
                <w:sz w:val="24"/>
                <w:szCs w:val="24"/>
              </w:rPr>
              <w:t>Лайпанова</w:t>
            </w:r>
            <w:proofErr w:type="spellEnd"/>
            <w:r w:rsidRPr="0027175B">
              <w:rPr>
                <w:rFonts w:ascii="Times New Roman" w:hAnsi="Times New Roman"/>
                <w:sz w:val="24"/>
                <w:szCs w:val="24"/>
              </w:rPr>
              <w:t xml:space="preserve"> Оксана </w:t>
            </w:r>
            <w:proofErr w:type="spellStart"/>
            <w:r w:rsidRPr="0027175B">
              <w:rPr>
                <w:rFonts w:ascii="Times New Roman" w:hAnsi="Times New Roman"/>
                <w:sz w:val="24"/>
                <w:szCs w:val="24"/>
              </w:rPr>
              <w:t>Тахировна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6265B" w14:textId="1A28045B" w:rsidR="005E3399" w:rsidRPr="0027175B" w:rsidRDefault="005E3399" w:rsidP="005E3399">
            <w:pPr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Учитель иностранный языка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A5E15" w14:textId="22C9D636" w:rsidR="005E3399" w:rsidRPr="0027175B" w:rsidRDefault="005E3399" w:rsidP="005E339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80A1F" w14:textId="342BAA83" w:rsidR="005E3399" w:rsidRPr="0027175B" w:rsidRDefault="005E3399" w:rsidP="005E3399">
            <w:pPr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11.11.-18.11.2020гг.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6CC01" w14:textId="77777777" w:rsidR="005E3399" w:rsidRPr="0027175B" w:rsidRDefault="005E3399" w:rsidP="005E3399">
            <w:pPr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 xml:space="preserve">Современные аспекты деятельности учителей  английского языка в условиях реализации ФГОС </w:t>
            </w:r>
          </w:p>
          <w:p w14:paraId="5D690D78" w14:textId="29C5369E" w:rsidR="005E3399" w:rsidRPr="0027175B" w:rsidRDefault="005E3399" w:rsidP="005E339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E3399" w:rsidRPr="0027175B" w14:paraId="66776C38" w14:textId="77777777" w:rsidTr="001C533B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96C7F" w14:textId="6F7A78E3" w:rsidR="005E3399" w:rsidRPr="0027175B" w:rsidRDefault="005E3399" w:rsidP="005E3399">
            <w:pPr>
              <w:pStyle w:val="a6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42072" w14:textId="6BEE6670" w:rsidR="005E3399" w:rsidRPr="0027175B" w:rsidRDefault="005E3399" w:rsidP="005E339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МКОУ «Лицей № 7 г.Усть-Джегуты»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DAD39" w14:textId="33DCC56F" w:rsidR="005E3399" w:rsidRPr="0027175B" w:rsidRDefault="005E3399" w:rsidP="005E3399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7175B">
              <w:rPr>
                <w:rFonts w:ascii="Times New Roman" w:hAnsi="Times New Roman"/>
                <w:sz w:val="24"/>
                <w:szCs w:val="24"/>
              </w:rPr>
              <w:t>Айбазова</w:t>
            </w:r>
            <w:proofErr w:type="spellEnd"/>
            <w:r w:rsidRPr="0027175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7175B">
              <w:rPr>
                <w:rFonts w:ascii="Times New Roman" w:hAnsi="Times New Roman"/>
                <w:sz w:val="24"/>
                <w:szCs w:val="24"/>
              </w:rPr>
              <w:t>Назифат</w:t>
            </w:r>
            <w:proofErr w:type="spellEnd"/>
            <w:r w:rsidRPr="0027175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7175B">
              <w:rPr>
                <w:rFonts w:ascii="Times New Roman" w:hAnsi="Times New Roman"/>
                <w:sz w:val="24"/>
                <w:szCs w:val="24"/>
              </w:rPr>
              <w:t>Кеккезовна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C6EA6" w14:textId="77777777" w:rsidR="005E3399" w:rsidRPr="0027175B" w:rsidRDefault="005E3399" w:rsidP="005E3399">
            <w:pPr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Учитель иностранного</w:t>
            </w:r>
          </w:p>
          <w:p w14:paraId="70EB4EA1" w14:textId="2A2E0C59" w:rsidR="005E3399" w:rsidRPr="0027175B" w:rsidRDefault="005E3399" w:rsidP="005E3399">
            <w:pPr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(английского языка)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45820" w14:textId="77777777" w:rsidR="005E3399" w:rsidRPr="0027175B" w:rsidRDefault="005E3399" w:rsidP="005E339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56AD1" w14:textId="02EAF91C" w:rsidR="005E3399" w:rsidRPr="0027175B" w:rsidRDefault="005E3399" w:rsidP="005E3399">
            <w:pPr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2018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36298" w14:textId="77777777" w:rsidR="005E3399" w:rsidRPr="0027175B" w:rsidRDefault="005E3399" w:rsidP="005E3399">
            <w:pPr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 xml:space="preserve">Современные аспекты деятельности учителей  английского языка в условиях реализации ФГОС </w:t>
            </w:r>
          </w:p>
          <w:p w14:paraId="7B7F8753" w14:textId="77777777" w:rsidR="005E3399" w:rsidRPr="0027175B" w:rsidRDefault="005E3399" w:rsidP="005E339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E3399" w:rsidRPr="0027175B" w14:paraId="77AE8CED" w14:textId="77777777" w:rsidTr="001C533B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56AC6" w14:textId="487C99D2" w:rsidR="005E3399" w:rsidRPr="0027175B" w:rsidRDefault="005E3399" w:rsidP="005E3399">
            <w:pPr>
              <w:pStyle w:val="a6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E0990" w14:textId="2AF9BC47" w:rsidR="005E3399" w:rsidRPr="0027175B" w:rsidRDefault="005E3399" w:rsidP="005E339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 xml:space="preserve">МБОУ «СОШ </w:t>
            </w:r>
            <w:proofErr w:type="spellStart"/>
            <w:r w:rsidRPr="0027175B">
              <w:rPr>
                <w:rFonts w:ascii="Times New Roman" w:hAnsi="Times New Roman"/>
                <w:sz w:val="24"/>
                <w:szCs w:val="24"/>
              </w:rPr>
              <w:t>ст.Красногорской</w:t>
            </w:r>
            <w:proofErr w:type="spellEnd"/>
            <w:r w:rsidRPr="0027175B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1DF22" w14:textId="49B8BDB8" w:rsidR="005E3399" w:rsidRPr="0027175B" w:rsidRDefault="005E3399" w:rsidP="005E3399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7175B">
              <w:rPr>
                <w:rFonts w:ascii="Times New Roman" w:hAnsi="Times New Roman"/>
                <w:sz w:val="24"/>
                <w:szCs w:val="24"/>
              </w:rPr>
              <w:t>Байрамкулова</w:t>
            </w:r>
            <w:proofErr w:type="spellEnd"/>
            <w:r w:rsidRPr="0027175B">
              <w:rPr>
                <w:rFonts w:ascii="Times New Roman" w:hAnsi="Times New Roman"/>
                <w:sz w:val="24"/>
                <w:szCs w:val="24"/>
              </w:rPr>
              <w:t xml:space="preserve"> Светлана </w:t>
            </w:r>
            <w:proofErr w:type="spellStart"/>
            <w:r w:rsidRPr="0027175B">
              <w:rPr>
                <w:rFonts w:ascii="Times New Roman" w:hAnsi="Times New Roman"/>
                <w:sz w:val="24"/>
                <w:szCs w:val="24"/>
              </w:rPr>
              <w:t>Аубекировна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A0514" w14:textId="4F531216" w:rsidR="005E3399" w:rsidRPr="0027175B" w:rsidRDefault="005E3399" w:rsidP="005E3399">
            <w:pPr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Учитель английского языка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18F0F" w14:textId="77777777" w:rsidR="005E3399" w:rsidRPr="0027175B" w:rsidRDefault="005E3399" w:rsidP="005E339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9EE2A" w14:textId="40E9B274" w:rsidR="005E3399" w:rsidRPr="0027175B" w:rsidRDefault="005E3399" w:rsidP="005E3399">
            <w:pPr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Март 2019г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40195" w14:textId="77777777" w:rsidR="005E3399" w:rsidRPr="0027175B" w:rsidRDefault="005E3399" w:rsidP="005E3399">
            <w:pPr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 xml:space="preserve">Современные аспекты деятельности учителей  английского языка в условиях реализации ФГОС </w:t>
            </w:r>
          </w:p>
          <w:p w14:paraId="0142B88C" w14:textId="30966A0E" w:rsidR="005E3399" w:rsidRPr="0027175B" w:rsidRDefault="005E3399" w:rsidP="005E339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E3399" w:rsidRPr="0027175B" w14:paraId="4FD540AC" w14:textId="77777777" w:rsidTr="001C533B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D80C8" w14:textId="6F25E2C8" w:rsidR="005E3399" w:rsidRPr="0027175B" w:rsidRDefault="005E3399" w:rsidP="005E3399">
            <w:pPr>
              <w:pStyle w:val="a6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24FBA" w14:textId="34847893" w:rsidR="005E3399" w:rsidRPr="0027175B" w:rsidRDefault="005E3399" w:rsidP="005E339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 xml:space="preserve">МБОУ «СОШ а. </w:t>
            </w:r>
            <w:proofErr w:type="spellStart"/>
            <w:r w:rsidRPr="0027175B">
              <w:rPr>
                <w:rFonts w:ascii="Times New Roman" w:hAnsi="Times New Roman"/>
                <w:sz w:val="24"/>
                <w:szCs w:val="24"/>
              </w:rPr>
              <w:t>Гюрюльдеук</w:t>
            </w:r>
            <w:proofErr w:type="spellEnd"/>
            <w:r w:rsidRPr="0027175B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94898" w14:textId="5912617D" w:rsidR="005E3399" w:rsidRPr="0027175B" w:rsidRDefault="005E3399" w:rsidP="005E3399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7175B">
              <w:rPr>
                <w:rFonts w:ascii="Times New Roman" w:hAnsi="Times New Roman"/>
                <w:sz w:val="24"/>
                <w:szCs w:val="24"/>
              </w:rPr>
              <w:t>Узденова</w:t>
            </w:r>
            <w:proofErr w:type="spellEnd"/>
            <w:r w:rsidRPr="0027175B">
              <w:rPr>
                <w:rFonts w:ascii="Times New Roman" w:hAnsi="Times New Roman"/>
                <w:sz w:val="24"/>
                <w:szCs w:val="24"/>
              </w:rPr>
              <w:t xml:space="preserve"> Мадина </w:t>
            </w:r>
            <w:proofErr w:type="spellStart"/>
            <w:r w:rsidRPr="0027175B">
              <w:rPr>
                <w:rFonts w:ascii="Times New Roman" w:hAnsi="Times New Roman"/>
                <w:sz w:val="24"/>
                <w:szCs w:val="24"/>
              </w:rPr>
              <w:t>Халитовна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2C7A2" w14:textId="3132DA31" w:rsidR="005E3399" w:rsidRPr="0027175B" w:rsidRDefault="005E3399" w:rsidP="005E3399">
            <w:pPr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Учитель английского языка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17893" w14:textId="06E96538" w:rsidR="005E3399" w:rsidRPr="0027175B" w:rsidRDefault="005E3399" w:rsidP="005E339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BA0BB" w14:textId="42DCB989" w:rsidR="005E3399" w:rsidRPr="0027175B" w:rsidRDefault="005E3399" w:rsidP="005E3399">
            <w:pPr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23.10. 2019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D8B1E" w14:textId="77777777" w:rsidR="005E3399" w:rsidRPr="0027175B" w:rsidRDefault="005E3399" w:rsidP="005E3399">
            <w:pPr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 xml:space="preserve">Современные аспекты деятельности учителей  английского языка в </w:t>
            </w:r>
            <w:r w:rsidRPr="0027175B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условиях реализации ФГОС </w:t>
            </w:r>
          </w:p>
          <w:p w14:paraId="2861ED31" w14:textId="156F56A8" w:rsidR="005E3399" w:rsidRPr="0027175B" w:rsidRDefault="005E3399" w:rsidP="005E339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E3399" w:rsidRPr="0027175B" w14:paraId="26BD5274" w14:textId="77777777" w:rsidTr="001C533B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98CD5" w14:textId="1B79F62A" w:rsidR="005E3399" w:rsidRPr="0027175B" w:rsidRDefault="005E3399" w:rsidP="005E3399">
            <w:pPr>
              <w:pStyle w:val="a6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7.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CA6EA" w14:textId="6402E20F" w:rsidR="005E3399" w:rsidRPr="0027175B" w:rsidRDefault="005E3399" w:rsidP="005E339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 xml:space="preserve">МБОУ «СОШ а. </w:t>
            </w:r>
            <w:proofErr w:type="spellStart"/>
            <w:r w:rsidRPr="0027175B">
              <w:rPr>
                <w:rFonts w:ascii="Times New Roman" w:hAnsi="Times New Roman"/>
                <w:sz w:val="24"/>
                <w:szCs w:val="24"/>
              </w:rPr>
              <w:t>Гюрюльдеук</w:t>
            </w:r>
            <w:proofErr w:type="spellEnd"/>
            <w:r w:rsidRPr="0027175B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C2931" w14:textId="5DA74E56" w:rsidR="005E3399" w:rsidRPr="0027175B" w:rsidRDefault="005E3399" w:rsidP="005E3399">
            <w:pPr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 xml:space="preserve">Кубанова Марина </w:t>
            </w:r>
            <w:proofErr w:type="spellStart"/>
            <w:r w:rsidRPr="0027175B">
              <w:rPr>
                <w:rFonts w:ascii="Times New Roman" w:hAnsi="Times New Roman"/>
                <w:sz w:val="24"/>
                <w:szCs w:val="24"/>
              </w:rPr>
              <w:t>Исмаиловна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4E988" w14:textId="767520DD" w:rsidR="005E3399" w:rsidRPr="0027175B" w:rsidRDefault="005E3399" w:rsidP="005E3399">
            <w:pPr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Учитель английского языка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FF11C" w14:textId="067AC682" w:rsidR="005E3399" w:rsidRPr="0027175B" w:rsidRDefault="005E3399" w:rsidP="005E339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16576" w14:textId="2F1E2565" w:rsidR="005E3399" w:rsidRPr="0027175B" w:rsidRDefault="005E3399" w:rsidP="005E3399">
            <w:pPr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23.10. 2019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EDD81" w14:textId="77777777" w:rsidR="005E3399" w:rsidRPr="0027175B" w:rsidRDefault="005E3399" w:rsidP="005E3399">
            <w:pPr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 xml:space="preserve">Современные аспекты деятельности учителей  английского языка в условиях реализации ФГОС </w:t>
            </w:r>
          </w:p>
          <w:p w14:paraId="670E32BC" w14:textId="6B5C2E04" w:rsidR="005E3399" w:rsidRPr="0027175B" w:rsidRDefault="005E3399" w:rsidP="005E339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E3399" w:rsidRPr="0027175B" w14:paraId="7A34D016" w14:textId="77777777" w:rsidTr="001C533B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1B1D7" w14:textId="30E56520" w:rsidR="005E3399" w:rsidRPr="0027175B" w:rsidRDefault="005E3399" w:rsidP="005E3399">
            <w:pPr>
              <w:pStyle w:val="a6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06F82" w14:textId="1459AB83" w:rsidR="005E3399" w:rsidRPr="0027175B" w:rsidRDefault="005E3399" w:rsidP="005E339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 xml:space="preserve">МБОУ «СОШ а. </w:t>
            </w:r>
            <w:proofErr w:type="spellStart"/>
            <w:r w:rsidRPr="0027175B">
              <w:rPr>
                <w:rFonts w:ascii="Times New Roman" w:hAnsi="Times New Roman"/>
                <w:sz w:val="24"/>
                <w:szCs w:val="24"/>
              </w:rPr>
              <w:t>Джегута</w:t>
            </w:r>
            <w:proofErr w:type="spellEnd"/>
            <w:r w:rsidRPr="0027175B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27F02" w14:textId="4F158812" w:rsidR="005E3399" w:rsidRPr="0027175B" w:rsidRDefault="005E3399" w:rsidP="005E3399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7175B">
              <w:rPr>
                <w:rFonts w:ascii="Times New Roman" w:hAnsi="Times New Roman"/>
                <w:sz w:val="24"/>
                <w:szCs w:val="24"/>
              </w:rPr>
              <w:t>Катчиева</w:t>
            </w:r>
            <w:proofErr w:type="spellEnd"/>
            <w:r w:rsidRPr="0027175B">
              <w:rPr>
                <w:rFonts w:ascii="Times New Roman" w:hAnsi="Times New Roman"/>
                <w:sz w:val="24"/>
                <w:szCs w:val="24"/>
              </w:rPr>
              <w:t xml:space="preserve"> Мариям </w:t>
            </w:r>
            <w:proofErr w:type="spellStart"/>
            <w:r w:rsidRPr="0027175B">
              <w:rPr>
                <w:rFonts w:ascii="Times New Roman" w:hAnsi="Times New Roman"/>
                <w:sz w:val="24"/>
                <w:szCs w:val="24"/>
              </w:rPr>
              <w:t>Расуловна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F2CB7" w14:textId="0811FF52" w:rsidR="005E3399" w:rsidRPr="0027175B" w:rsidRDefault="005E3399" w:rsidP="005E3399">
            <w:pPr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Учитель английского языка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36323" w14:textId="357CAC08" w:rsidR="005E3399" w:rsidRPr="0027175B" w:rsidRDefault="005E3399" w:rsidP="005E339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F1CD0" w14:textId="0AE06E13" w:rsidR="005E3399" w:rsidRPr="0027175B" w:rsidRDefault="005E3399" w:rsidP="005E3399">
            <w:pPr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2019г.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1555F" w14:textId="5EEB8719" w:rsidR="005E3399" w:rsidRPr="0027175B" w:rsidRDefault="005E3399" w:rsidP="005E3399">
            <w:pPr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color w:val="000000"/>
                <w:sz w:val="24"/>
                <w:szCs w:val="24"/>
              </w:rPr>
              <w:t>«Современные подходы в обучении иностранным языкам в условиях ФГОС»</w:t>
            </w:r>
          </w:p>
        </w:tc>
      </w:tr>
      <w:tr w:rsidR="005E3399" w:rsidRPr="0027175B" w14:paraId="59510151" w14:textId="77777777" w:rsidTr="001C533B">
        <w:tc>
          <w:tcPr>
            <w:tcW w:w="154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8430C" w14:textId="08489A90" w:rsidR="005E3399" w:rsidRPr="0027175B" w:rsidRDefault="005E3399" w:rsidP="005E3399">
            <w:pPr>
              <w:pStyle w:val="a6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7175B">
              <w:rPr>
                <w:rFonts w:ascii="Times New Roman" w:hAnsi="Times New Roman"/>
                <w:b/>
                <w:bCs/>
                <w:sz w:val="24"/>
                <w:szCs w:val="24"/>
              </w:rPr>
              <w:t>Учителя ИЗО</w:t>
            </w:r>
          </w:p>
        </w:tc>
      </w:tr>
      <w:tr w:rsidR="005E3399" w:rsidRPr="0027175B" w14:paraId="0466C19B" w14:textId="77777777" w:rsidTr="001C533B">
        <w:trPr>
          <w:trHeight w:val="653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E636A" w14:textId="56E55D04" w:rsidR="005E3399" w:rsidRPr="0027175B" w:rsidRDefault="005E3399" w:rsidP="005E3399">
            <w:pPr>
              <w:pStyle w:val="a6"/>
              <w:ind w:left="349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8D058" w14:textId="77777777" w:rsidR="005E3399" w:rsidRPr="0027175B" w:rsidRDefault="005E3399" w:rsidP="005E339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МБОУ «Лицей №1 г.Усть-Джегуты»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D9CF5" w14:textId="77777777" w:rsidR="005E3399" w:rsidRPr="0027175B" w:rsidRDefault="005E3399" w:rsidP="005E3399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7175B">
              <w:rPr>
                <w:rFonts w:ascii="Times New Roman" w:hAnsi="Times New Roman"/>
                <w:sz w:val="24"/>
                <w:szCs w:val="24"/>
              </w:rPr>
              <w:t>Аккизова</w:t>
            </w:r>
            <w:proofErr w:type="spellEnd"/>
            <w:r w:rsidRPr="0027175B">
              <w:rPr>
                <w:rFonts w:ascii="Times New Roman" w:hAnsi="Times New Roman"/>
                <w:sz w:val="24"/>
                <w:szCs w:val="24"/>
              </w:rPr>
              <w:t xml:space="preserve"> Джамиля </w:t>
            </w:r>
            <w:proofErr w:type="spellStart"/>
            <w:r w:rsidRPr="0027175B">
              <w:rPr>
                <w:rFonts w:ascii="Times New Roman" w:hAnsi="Times New Roman"/>
                <w:sz w:val="24"/>
                <w:szCs w:val="24"/>
              </w:rPr>
              <w:t>Исмаиловна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B2670" w14:textId="1D82BF60" w:rsidR="005E3399" w:rsidRPr="0027175B" w:rsidRDefault="005E3399" w:rsidP="005E3399">
            <w:pPr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 xml:space="preserve">Учитель </w:t>
            </w:r>
            <w:r>
              <w:rPr>
                <w:rFonts w:ascii="Times New Roman" w:hAnsi="Times New Roman"/>
                <w:sz w:val="24"/>
                <w:szCs w:val="24"/>
              </w:rPr>
              <w:t>ИЗО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E82D0" w14:textId="77777777" w:rsidR="005E3399" w:rsidRPr="0027175B" w:rsidRDefault="005E3399" w:rsidP="005E339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D1D3B" w14:textId="77777777" w:rsidR="005E3399" w:rsidRPr="0027175B" w:rsidRDefault="005E3399" w:rsidP="005E3399">
            <w:pPr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26.10 2018 №3292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75F0F" w14:textId="64E4944F" w:rsidR="005E3399" w:rsidRPr="0027175B" w:rsidRDefault="005E3399" w:rsidP="005E339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BF7916">
              <w:rPr>
                <w:rFonts w:ascii="Times New Roman" w:hAnsi="Times New Roman"/>
                <w:sz w:val="24"/>
                <w:szCs w:val="24"/>
              </w:rPr>
              <w:t>ИЗО  в контексте требований ФГОС нового поколения.</w:t>
            </w:r>
          </w:p>
        </w:tc>
      </w:tr>
      <w:tr w:rsidR="005E3399" w:rsidRPr="0027175B" w14:paraId="6A8D7430" w14:textId="77777777" w:rsidTr="001C533B">
        <w:trPr>
          <w:trHeight w:val="653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9D716" w14:textId="382E4D87" w:rsidR="005E3399" w:rsidRPr="0027175B" w:rsidRDefault="005E3399" w:rsidP="005E3399">
            <w:pPr>
              <w:pStyle w:val="a6"/>
              <w:ind w:left="349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146AA" w14:textId="77777777" w:rsidR="005E3399" w:rsidRPr="00BF7916" w:rsidRDefault="005E3399" w:rsidP="005E3399">
            <w:pPr>
              <w:rPr>
                <w:rFonts w:ascii="Times New Roman" w:hAnsi="Times New Roman"/>
                <w:sz w:val="24"/>
                <w:szCs w:val="24"/>
              </w:rPr>
            </w:pPr>
            <w:r w:rsidRPr="00BF7916">
              <w:rPr>
                <w:rFonts w:ascii="Times New Roman" w:hAnsi="Times New Roman"/>
                <w:sz w:val="24"/>
                <w:szCs w:val="24"/>
              </w:rPr>
              <w:t xml:space="preserve">МБОУ </w:t>
            </w:r>
          </w:p>
          <w:p w14:paraId="53CD3691" w14:textId="5720B6A8" w:rsidR="005E3399" w:rsidRPr="0027175B" w:rsidRDefault="005E3399" w:rsidP="005E339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BF7916">
              <w:rPr>
                <w:rFonts w:ascii="Times New Roman" w:hAnsi="Times New Roman"/>
                <w:sz w:val="24"/>
                <w:szCs w:val="24"/>
              </w:rPr>
              <w:t xml:space="preserve">«СОШ </w:t>
            </w:r>
            <w:proofErr w:type="spellStart"/>
            <w:r w:rsidRPr="00BF7916">
              <w:rPr>
                <w:rFonts w:ascii="Times New Roman" w:hAnsi="Times New Roman"/>
                <w:sz w:val="24"/>
                <w:szCs w:val="24"/>
              </w:rPr>
              <w:t>с.Койдан</w:t>
            </w:r>
            <w:proofErr w:type="spellEnd"/>
            <w:r w:rsidRPr="00BF7916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C2F23" w14:textId="77777777" w:rsidR="005E3399" w:rsidRPr="00BF7916" w:rsidRDefault="005E3399" w:rsidP="005E3399">
            <w:pPr>
              <w:spacing w:line="276" w:lineRule="auto"/>
              <w:ind w:left="-426" w:firstLine="426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F7916">
              <w:rPr>
                <w:rFonts w:ascii="Times New Roman" w:hAnsi="Times New Roman"/>
                <w:sz w:val="24"/>
                <w:szCs w:val="24"/>
              </w:rPr>
              <w:t>Кичева</w:t>
            </w:r>
            <w:proofErr w:type="spellEnd"/>
            <w:r w:rsidRPr="00BF7916">
              <w:rPr>
                <w:rFonts w:ascii="Times New Roman" w:hAnsi="Times New Roman"/>
                <w:sz w:val="24"/>
                <w:szCs w:val="24"/>
              </w:rPr>
              <w:t xml:space="preserve"> Елена </w:t>
            </w:r>
            <w:proofErr w:type="spellStart"/>
            <w:r w:rsidRPr="00BF7916">
              <w:rPr>
                <w:rFonts w:ascii="Times New Roman" w:hAnsi="Times New Roman"/>
                <w:sz w:val="24"/>
                <w:szCs w:val="24"/>
              </w:rPr>
              <w:t>Хасановна</w:t>
            </w:r>
            <w:proofErr w:type="spellEnd"/>
          </w:p>
          <w:p w14:paraId="02B32EC6" w14:textId="77777777" w:rsidR="005E3399" w:rsidRPr="0027175B" w:rsidRDefault="005E3399" w:rsidP="005E339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60A18" w14:textId="77791EF6" w:rsidR="005E3399" w:rsidRPr="0027175B" w:rsidRDefault="005E3399" w:rsidP="005E3399">
            <w:pPr>
              <w:rPr>
                <w:rFonts w:ascii="Times New Roman" w:hAnsi="Times New Roman"/>
                <w:sz w:val="24"/>
                <w:szCs w:val="24"/>
              </w:rPr>
            </w:pPr>
            <w:r w:rsidRPr="00BF7916">
              <w:rPr>
                <w:rFonts w:ascii="Times New Roman" w:hAnsi="Times New Roman"/>
                <w:sz w:val="24"/>
                <w:szCs w:val="24"/>
              </w:rPr>
              <w:t>Учитель технологии и ИЗО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DFBFB" w14:textId="7CA5CDFB" w:rsidR="005E3399" w:rsidRPr="0027175B" w:rsidRDefault="005E3399" w:rsidP="005E339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BF7916">
              <w:rPr>
                <w:rFonts w:ascii="Times New Roman" w:hAnsi="Times New Roman"/>
                <w:sz w:val="24"/>
                <w:szCs w:val="24"/>
              </w:rPr>
              <w:t>Учитель технологии,  ИЗО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C17E2" w14:textId="77777777" w:rsidR="005E3399" w:rsidRPr="00BF7916" w:rsidRDefault="005E3399" w:rsidP="005E3399">
            <w:pPr>
              <w:spacing w:line="276" w:lineRule="auto"/>
              <w:ind w:left="-426" w:firstLine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7916">
              <w:rPr>
                <w:rFonts w:ascii="Times New Roman" w:hAnsi="Times New Roman"/>
                <w:sz w:val="24"/>
                <w:szCs w:val="24"/>
              </w:rPr>
              <w:t>20.03-07.04.</w:t>
            </w:r>
          </w:p>
          <w:p w14:paraId="1108C50C" w14:textId="398D2320" w:rsidR="005E3399" w:rsidRPr="0027175B" w:rsidRDefault="005E3399" w:rsidP="005E3399">
            <w:pPr>
              <w:rPr>
                <w:rFonts w:ascii="Times New Roman" w:hAnsi="Times New Roman"/>
                <w:sz w:val="24"/>
                <w:szCs w:val="24"/>
              </w:rPr>
            </w:pPr>
            <w:r w:rsidRPr="00BF7916">
              <w:rPr>
                <w:rFonts w:ascii="Times New Roman" w:hAnsi="Times New Roman"/>
                <w:sz w:val="24"/>
                <w:szCs w:val="24"/>
              </w:rPr>
              <w:t>2017г.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C1063" w14:textId="79FDB12B" w:rsidR="005E3399" w:rsidRPr="0027175B" w:rsidRDefault="005E3399" w:rsidP="005E339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BF7916">
              <w:rPr>
                <w:rFonts w:ascii="Times New Roman" w:hAnsi="Times New Roman"/>
                <w:sz w:val="24"/>
                <w:szCs w:val="24"/>
              </w:rPr>
              <w:t>ИЗО  в контексте требований ФГОС нового поколения.</w:t>
            </w:r>
          </w:p>
        </w:tc>
      </w:tr>
      <w:tr w:rsidR="005E3399" w:rsidRPr="0027175B" w14:paraId="41E57D00" w14:textId="77777777" w:rsidTr="001C533B">
        <w:trPr>
          <w:trHeight w:val="653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44ABA" w14:textId="6360FD2C" w:rsidR="005E3399" w:rsidRPr="0027175B" w:rsidRDefault="005E3399" w:rsidP="005E3399">
            <w:pPr>
              <w:pStyle w:val="a6"/>
              <w:ind w:left="349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39738" w14:textId="49EEEF62" w:rsidR="005E3399" w:rsidRPr="00BF7916" w:rsidRDefault="005E3399" w:rsidP="005E3399">
            <w:pPr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 xml:space="preserve">МБОУ «СОШ а. </w:t>
            </w:r>
            <w:proofErr w:type="spellStart"/>
            <w:r w:rsidRPr="0027175B">
              <w:rPr>
                <w:rFonts w:ascii="Times New Roman" w:hAnsi="Times New Roman"/>
                <w:sz w:val="24"/>
                <w:szCs w:val="24"/>
              </w:rPr>
              <w:t>Гюрюльдеук</w:t>
            </w:r>
            <w:proofErr w:type="spellEnd"/>
            <w:r w:rsidRPr="0027175B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CE410" w14:textId="6E6256D2" w:rsidR="005E3399" w:rsidRPr="00BF7916" w:rsidRDefault="005E3399" w:rsidP="005E3399">
            <w:pPr>
              <w:ind w:left="-426" w:firstLine="426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7175B">
              <w:rPr>
                <w:rFonts w:ascii="Times New Roman" w:hAnsi="Times New Roman"/>
                <w:sz w:val="24"/>
                <w:szCs w:val="24"/>
              </w:rPr>
              <w:t>Борлакова</w:t>
            </w:r>
            <w:proofErr w:type="spellEnd"/>
            <w:r w:rsidRPr="0027175B">
              <w:rPr>
                <w:rFonts w:ascii="Times New Roman" w:hAnsi="Times New Roman"/>
                <w:sz w:val="24"/>
                <w:szCs w:val="24"/>
              </w:rPr>
              <w:t xml:space="preserve"> Саният  </w:t>
            </w:r>
            <w:proofErr w:type="spellStart"/>
            <w:r w:rsidRPr="0027175B">
              <w:rPr>
                <w:rFonts w:ascii="Times New Roman" w:hAnsi="Times New Roman"/>
                <w:sz w:val="24"/>
                <w:szCs w:val="24"/>
              </w:rPr>
              <w:t>Мухтаровна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5ED6F" w14:textId="4DA9966C" w:rsidR="005E3399" w:rsidRPr="00BF7916" w:rsidRDefault="005E3399" w:rsidP="005E3399">
            <w:pPr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Учитель ИЗО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2C14C" w14:textId="7DFC88DE" w:rsidR="005E3399" w:rsidRPr="00BF7916" w:rsidRDefault="005E3399" w:rsidP="005E339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Музыка, технология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BB278" w14:textId="77777777" w:rsidR="005E3399" w:rsidRPr="0027175B" w:rsidRDefault="005E3399" w:rsidP="005E3399">
            <w:pPr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 xml:space="preserve">23.05. 2019     </w:t>
            </w:r>
          </w:p>
          <w:p w14:paraId="6C2E51C1" w14:textId="77777777" w:rsidR="005E3399" w:rsidRPr="00BF7916" w:rsidRDefault="005E3399" w:rsidP="005E3399">
            <w:pPr>
              <w:ind w:left="-426" w:firstLine="42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34E73" w14:textId="238CC396" w:rsidR="005E3399" w:rsidRPr="00BF7916" w:rsidRDefault="005E3399" w:rsidP="005E339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BF7916">
              <w:rPr>
                <w:rFonts w:ascii="Times New Roman" w:hAnsi="Times New Roman"/>
                <w:sz w:val="24"/>
                <w:szCs w:val="24"/>
              </w:rPr>
              <w:t>ИЗО  в контексте требований ФГОС нового поколения.</w:t>
            </w:r>
          </w:p>
        </w:tc>
      </w:tr>
      <w:tr w:rsidR="005E3399" w:rsidRPr="0027175B" w14:paraId="1D58F776" w14:textId="77777777" w:rsidTr="001C533B">
        <w:tc>
          <w:tcPr>
            <w:tcW w:w="154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38F30" w14:textId="0C8012B3" w:rsidR="005E3399" w:rsidRPr="0027175B" w:rsidRDefault="005E3399" w:rsidP="005E3399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b/>
                <w:bCs/>
                <w:sz w:val="24"/>
                <w:szCs w:val="24"/>
              </w:rPr>
              <w:t>Учителя начальных классов</w:t>
            </w:r>
          </w:p>
        </w:tc>
      </w:tr>
      <w:tr w:rsidR="005E3399" w:rsidRPr="0027175B" w14:paraId="41F23335" w14:textId="77777777" w:rsidTr="001C533B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E1439" w14:textId="3A900FB4" w:rsidR="005E3399" w:rsidRPr="0027175B" w:rsidRDefault="005E3399" w:rsidP="005E3399">
            <w:pPr>
              <w:pStyle w:val="a6"/>
              <w:ind w:left="349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AC266" w14:textId="77777777" w:rsidR="005E3399" w:rsidRPr="0027175B" w:rsidRDefault="005E3399" w:rsidP="005E339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МБОУ «Лицей №1 г.Усть-Джегуты»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087EA" w14:textId="77777777" w:rsidR="005E3399" w:rsidRPr="0027175B" w:rsidRDefault="005E3399" w:rsidP="005E3399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7175B">
              <w:rPr>
                <w:rFonts w:ascii="Times New Roman" w:hAnsi="Times New Roman"/>
                <w:sz w:val="24"/>
                <w:szCs w:val="24"/>
              </w:rPr>
              <w:t>Кербижева</w:t>
            </w:r>
            <w:proofErr w:type="spellEnd"/>
            <w:r w:rsidRPr="0027175B">
              <w:rPr>
                <w:rFonts w:ascii="Times New Roman" w:hAnsi="Times New Roman"/>
                <w:sz w:val="24"/>
                <w:szCs w:val="24"/>
              </w:rPr>
              <w:t xml:space="preserve"> Татьяна Николаевна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AF314" w14:textId="77777777" w:rsidR="005E3399" w:rsidRPr="0027175B" w:rsidRDefault="005E3399" w:rsidP="005E3399">
            <w:pPr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BFC4A" w14:textId="77777777" w:rsidR="005E3399" w:rsidRPr="0027175B" w:rsidRDefault="005E3399" w:rsidP="005E339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A7B4C" w14:textId="77777777" w:rsidR="005E3399" w:rsidRPr="0027175B" w:rsidRDefault="005E3399" w:rsidP="005E3399">
            <w:pPr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12.11 2018 №4389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8F956" w14:textId="2903277D" w:rsidR="005E3399" w:rsidRPr="0027175B" w:rsidRDefault="005E3399" w:rsidP="005E339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Современные аспекты деятельности учителей  начальных классов в условиях реализации ФГОС НОО</w:t>
            </w:r>
          </w:p>
        </w:tc>
      </w:tr>
      <w:tr w:rsidR="005E3399" w:rsidRPr="0027175B" w14:paraId="235C729A" w14:textId="77777777" w:rsidTr="001C533B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33F5D" w14:textId="43B733CC" w:rsidR="005E3399" w:rsidRPr="0027175B" w:rsidRDefault="005E3399" w:rsidP="005E3399">
            <w:pPr>
              <w:pStyle w:val="a6"/>
              <w:ind w:left="349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294B9" w14:textId="77777777" w:rsidR="005E3399" w:rsidRPr="0027175B" w:rsidRDefault="005E3399" w:rsidP="005E339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МБОУ «Лицей №1 г.Усть-Джегуты»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0510D" w14:textId="77777777" w:rsidR="005E3399" w:rsidRPr="0027175B" w:rsidRDefault="005E3399" w:rsidP="005E3399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7175B">
              <w:rPr>
                <w:rFonts w:ascii="Times New Roman" w:hAnsi="Times New Roman"/>
                <w:sz w:val="24"/>
                <w:szCs w:val="24"/>
              </w:rPr>
              <w:t>Созарукова</w:t>
            </w:r>
            <w:proofErr w:type="spellEnd"/>
            <w:r w:rsidRPr="0027175B">
              <w:rPr>
                <w:rFonts w:ascii="Times New Roman" w:hAnsi="Times New Roman"/>
                <w:sz w:val="24"/>
                <w:szCs w:val="24"/>
              </w:rPr>
              <w:t xml:space="preserve"> Фатима </w:t>
            </w:r>
            <w:proofErr w:type="spellStart"/>
            <w:r w:rsidRPr="0027175B">
              <w:rPr>
                <w:rFonts w:ascii="Times New Roman" w:hAnsi="Times New Roman"/>
                <w:sz w:val="24"/>
                <w:szCs w:val="24"/>
              </w:rPr>
              <w:t>Кямаловна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24361" w14:textId="77777777" w:rsidR="005E3399" w:rsidRPr="0027175B" w:rsidRDefault="005E3399" w:rsidP="005E3399">
            <w:pPr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FAA0A" w14:textId="77777777" w:rsidR="005E3399" w:rsidRPr="0027175B" w:rsidRDefault="005E3399" w:rsidP="005E339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B3E9D" w14:textId="77777777" w:rsidR="005E3399" w:rsidRPr="0027175B" w:rsidRDefault="005E3399" w:rsidP="005E3399">
            <w:pPr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21.04. 2018 №1919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DE5F9" w14:textId="790EBFF2" w:rsidR="005E3399" w:rsidRPr="0027175B" w:rsidRDefault="005E3399" w:rsidP="005E339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Современные аспекты деятельности учителей  начальных классов в условиях реализации ФГОС НОО</w:t>
            </w:r>
          </w:p>
        </w:tc>
      </w:tr>
      <w:tr w:rsidR="005E3399" w:rsidRPr="0027175B" w14:paraId="29081AC1" w14:textId="77777777" w:rsidTr="001C533B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53C10" w14:textId="664AF6EB" w:rsidR="005E3399" w:rsidRPr="0027175B" w:rsidRDefault="005E3399" w:rsidP="005E3399">
            <w:pPr>
              <w:pStyle w:val="a6"/>
              <w:ind w:left="349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DFB8A" w14:textId="77777777" w:rsidR="005E3399" w:rsidRPr="0027175B" w:rsidRDefault="005E3399" w:rsidP="005E339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МБОУ «Лицей №1 г.Усть-Джегуты»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7D324" w14:textId="77777777" w:rsidR="005E3399" w:rsidRPr="0027175B" w:rsidRDefault="005E3399" w:rsidP="005E3399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7175B">
              <w:rPr>
                <w:rFonts w:ascii="Times New Roman" w:hAnsi="Times New Roman"/>
                <w:sz w:val="24"/>
                <w:szCs w:val="24"/>
              </w:rPr>
              <w:t>Кубекова</w:t>
            </w:r>
            <w:proofErr w:type="spellEnd"/>
            <w:r w:rsidRPr="0027175B">
              <w:rPr>
                <w:rFonts w:ascii="Times New Roman" w:hAnsi="Times New Roman"/>
                <w:sz w:val="24"/>
                <w:szCs w:val="24"/>
              </w:rPr>
              <w:t xml:space="preserve"> Зухра </w:t>
            </w:r>
            <w:proofErr w:type="spellStart"/>
            <w:r w:rsidRPr="0027175B">
              <w:rPr>
                <w:rFonts w:ascii="Times New Roman" w:hAnsi="Times New Roman"/>
                <w:sz w:val="24"/>
                <w:szCs w:val="24"/>
              </w:rPr>
              <w:t>Шамилевна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C0F80" w14:textId="77777777" w:rsidR="005E3399" w:rsidRPr="0027175B" w:rsidRDefault="005E3399" w:rsidP="005E3399">
            <w:pPr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B926B" w14:textId="77777777" w:rsidR="005E3399" w:rsidRPr="0027175B" w:rsidRDefault="005E3399" w:rsidP="005E339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CE272" w14:textId="77777777" w:rsidR="005E3399" w:rsidRPr="0027175B" w:rsidRDefault="005E3399" w:rsidP="005E3399">
            <w:pPr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21.04.2018 №1911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80582" w14:textId="45E6A970" w:rsidR="005E3399" w:rsidRPr="0027175B" w:rsidRDefault="005E3399" w:rsidP="005E339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Современные аспекты деятельности учителей  начальных классов в условиях реализации ФГОС НОО</w:t>
            </w:r>
          </w:p>
        </w:tc>
      </w:tr>
      <w:tr w:rsidR="005E3399" w:rsidRPr="0027175B" w14:paraId="086681A6" w14:textId="77777777" w:rsidTr="001C533B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71F60" w14:textId="64EF7F18" w:rsidR="005E3399" w:rsidRPr="0027175B" w:rsidRDefault="005E3399" w:rsidP="005E3399">
            <w:pPr>
              <w:pStyle w:val="a6"/>
              <w:ind w:left="349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B87BB" w14:textId="77777777" w:rsidR="005E3399" w:rsidRPr="0027175B" w:rsidRDefault="005E3399" w:rsidP="005E339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МБОУ «Лицей №1 г.Усть-Джегуты»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2F351" w14:textId="77777777" w:rsidR="005E3399" w:rsidRPr="0027175B" w:rsidRDefault="005E3399" w:rsidP="005E3399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7175B">
              <w:rPr>
                <w:rFonts w:ascii="Times New Roman" w:hAnsi="Times New Roman"/>
                <w:sz w:val="24"/>
                <w:szCs w:val="24"/>
              </w:rPr>
              <w:t>Шидакова</w:t>
            </w:r>
            <w:proofErr w:type="spellEnd"/>
            <w:r w:rsidRPr="0027175B">
              <w:rPr>
                <w:rFonts w:ascii="Times New Roman" w:hAnsi="Times New Roman"/>
                <w:sz w:val="24"/>
                <w:szCs w:val="24"/>
              </w:rPr>
              <w:t xml:space="preserve"> Альбина </w:t>
            </w:r>
            <w:proofErr w:type="spellStart"/>
            <w:r w:rsidRPr="0027175B">
              <w:rPr>
                <w:rFonts w:ascii="Times New Roman" w:hAnsi="Times New Roman"/>
                <w:sz w:val="24"/>
                <w:szCs w:val="24"/>
              </w:rPr>
              <w:t>Борисбиевна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D30DB" w14:textId="77777777" w:rsidR="005E3399" w:rsidRPr="0027175B" w:rsidRDefault="005E3399" w:rsidP="005E3399">
            <w:pPr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837DF" w14:textId="77777777" w:rsidR="005E3399" w:rsidRPr="0027175B" w:rsidRDefault="005E3399" w:rsidP="005E339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43896" w14:textId="77777777" w:rsidR="005E3399" w:rsidRPr="0027175B" w:rsidRDefault="005E3399" w:rsidP="005E3399">
            <w:pPr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B8C6A" w14:textId="0F1F4E47" w:rsidR="005E3399" w:rsidRPr="0027175B" w:rsidRDefault="005E3399" w:rsidP="005E339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Современные аспекты деятельности учителей  начальных классов в условиях реализации ФГОС НОО</w:t>
            </w:r>
          </w:p>
        </w:tc>
      </w:tr>
      <w:tr w:rsidR="005E3399" w:rsidRPr="0027175B" w14:paraId="1D61F96B" w14:textId="77777777" w:rsidTr="001C533B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86730" w14:textId="52EBA0DF" w:rsidR="005E3399" w:rsidRPr="0027175B" w:rsidRDefault="005E3399" w:rsidP="005E3399">
            <w:pPr>
              <w:pStyle w:val="a6"/>
              <w:ind w:left="349"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B8AE3" w14:textId="77777777" w:rsidR="005E3399" w:rsidRPr="0027175B" w:rsidRDefault="005E3399" w:rsidP="005E339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МБОУ «Лицей №1 г.Усть-Джегуты»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BCFE6" w14:textId="77777777" w:rsidR="005E3399" w:rsidRPr="0027175B" w:rsidRDefault="005E3399" w:rsidP="005E3399">
            <w:pPr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Бережная Ольга Валентиновна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3958D" w14:textId="77777777" w:rsidR="005E3399" w:rsidRPr="0027175B" w:rsidRDefault="005E3399" w:rsidP="005E3399">
            <w:pPr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D2ABF" w14:textId="77777777" w:rsidR="005E3399" w:rsidRPr="0027175B" w:rsidRDefault="005E3399" w:rsidP="005E339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DCA36" w14:textId="77777777" w:rsidR="005E3399" w:rsidRPr="0027175B" w:rsidRDefault="005E3399" w:rsidP="005E3399">
            <w:pPr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357F4" w14:textId="3F0AA135" w:rsidR="005E3399" w:rsidRPr="0027175B" w:rsidRDefault="005E3399" w:rsidP="005E339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Современные аспекты деятельности учителей  начальных классов в условиях реализации ФГОС НОО</w:t>
            </w:r>
          </w:p>
        </w:tc>
      </w:tr>
      <w:tr w:rsidR="005E3399" w:rsidRPr="0027175B" w14:paraId="63E15A48" w14:textId="77777777" w:rsidTr="001C533B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D438B" w14:textId="34876D18" w:rsidR="005E3399" w:rsidRPr="0027175B" w:rsidRDefault="005E3399" w:rsidP="005E3399">
            <w:pPr>
              <w:pStyle w:val="a6"/>
              <w:ind w:left="349"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51AFD" w14:textId="66248A4E" w:rsidR="005E3399" w:rsidRPr="0027175B" w:rsidRDefault="005E3399" w:rsidP="005E339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МБОУ «СОШ№2 г.Усть-Джегуты»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9408B" w14:textId="22DAB5B1" w:rsidR="005E3399" w:rsidRPr="0027175B" w:rsidRDefault="005E3399" w:rsidP="005E3399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7175B">
              <w:rPr>
                <w:rFonts w:ascii="Times New Roman" w:hAnsi="Times New Roman"/>
                <w:sz w:val="24"/>
                <w:szCs w:val="24"/>
              </w:rPr>
              <w:t>Суюнчева</w:t>
            </w:r>
            <w:proofErr w:type="spellEnd"/>
            <w:r w:rsidRPr="0027175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7175B">
              <w:rPr>
                <w:rFonts w:ascii="Times New Roman" w:hAnsi="Times New Roman"/>
                <w:sz w:val="24"/>
                <w:szCs w:val="24"/>
              </w:rPr>
              <w:t>Аминат</w:t>
            </w:r>
            <w:proofErr w:type="spellEnd"/>
            <w:r w:rsidRPr="0027175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7175B">
              <w:rPr>
                <w:rFonts w:ascii="Times New Roman" w:hAnsi="Times New Roman"/>
                <w:sz w:val="24"/>
                <w:szCs w:val="24"/>
              </w:rPr>
              <w:t>Идрисовна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DC5CC" w14:textId="3B791B99" w:rsidR="005E3399" w:rsidRPr="0027175B" w:rsidRDefault="005E3399" w:rsidP="005E3399">
            <w:pPr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A10E1" w14:textId="77777777" w:rsidR="005E3399" w:rsidRPr="0027175B" w:rsidRDefault="005E3399" w:rsidP="005E339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6658C" w14:textId="77777777" w:rsidR="005E3399" w:rsidRPr="0027175B" w:rsidRDefault="005E3399" w:rsidP="005E339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29595" w14:textId="1CEC16A8" w:rsidR="005E3399" w:rsidRPr="0027175B" w:rsidRDefault="005E3399" w:rsidP="005E339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Современные аспекты деятельности учителей  начальных классов в условиях реализации ФГОС НОО</w:t>
            </w:r>
          </w:p>
        </w:tc>
      </w:tr>
      <w:tr w:rsidR="005E3399" w:rsidRPr="0027175B" w14:paraId="31D86B7E" w14:textId="77777777" w:rsidTr="001C533B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6F8CA" w14:textId="4A7102A4" w:rsidR="005E3399" w:rsidRPr="0027175B" w:rsidRDefault="005E3399" w:rsidP="005E3399">
            <w:pPr>
              <w:pStyle w:val="a6"/>
              <w:ind w:left="349"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3398C" w14:textId="7412E962" w:rsidR="005E3399" w:rsidRPr="0027175B" w:rsidRDefault="005E3399" w:rsidP="005E339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МБОУ «СОШ№2 г.Усть-Джегуты»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37360" w14:textId="14905542" w:rsidR="005E3399" w:rsidRPr="0027175B" w:rsidRDefault="005E3399" w:rsidP="005E3399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7175B">
              <w:rPr>
                <w:rFonts w:ascii="Times New Roman" w:hAnsi="Times New Roman"/>
                <w:sz w:val="24"/>
                <w:szCs w:val="24"/>
              </w:rPr>
              <w:t>Бостанова</w:t>
            </w:r>
            <w:proofErr w:type="spellEnd"/>
            <w:r w:rsidRPr="0027175B">
              <w:rPr>
                <w:rFonts w:ascii="Times New Roman" w:hAnsi="Times New Roman"/>
                <w:sz w:val="24"/>
                <w:szCs w:val="24"/>
              </w:rPr>
              <w:t xml:space="preserve"> Залина Руслановна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DD03C" w14:textId="002373D0" w:rsidR="005E3399" w:rsidRPr="0027175B" w:rsidRDefault="005E3399" w:rsidP="005E3399">
            <w:pPr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A8E01" w14:textId="77777777" w:rsidR="005E3399" w:rsidRPr="0027175B" w:rsidRDefault="005E3399" w:rsidP="005E339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667BF" w14:textId="77777777" w:rsidR="005E3399" w:rsidRPr="0027175B" w:rsidRDefault="005E3399" w:rsidP="005E339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6EABF" w14:textId="282DE15B" w:rsidR="005E3399" w:rsidRPr="0027175B" w:rsidRDefault="005E3399" w:rsidP="005E339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Современные аспекты деятельности учителей  начальных классов в условиях реализации ФГОС НОО</w:t>
            </w:r>
          </w:p>
        </w:tc>
      </w:tr>
      <w:tr w:rsidR="005E3399" w:rsidRPr="0027175B" w14:paraId="34A4A85A" w14:textId="77777777" w:rsidTr="001C533B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578C2" w14:textId="6C7F2E02" w:rsidR="005E3399" w:rsidRPr="0027175B" w:rsidRDefault="005E3399" w:rsidP="005E3399">
            <w:pPr>
              <w:pStyle w:val="a6"/>
              <w:ind w:left="349"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6866A" w14:textId="0F1A1EBC" w:rsidR="005E3399" w:rsidRPr="0027175B" w:rsidRDefault="005E3399" w:rsidP="005E339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МБОУ «СОШ№2 г.Усть-Джегуты»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F657A" w14:textId="7819D7C1" w:rsidR="005E3399" w:rsidRPr="0027175B" w:rsidRDefault="005E3399" w:rsidP="005E3399">
            <w:pPr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Карпович Яна Анатольевна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4D26A" w14:textId="1276EF91" w:rsidR="005E3399" w:rsidRPr="0027175B" w:rsidRDefault="005E3399" w:rsidP="005E3399">
            <w:pPr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8DEDB" w14:textId="77777777" w:rsidR="005E3399" w:rsidRPr="0027175B" w:rsidRDefault="005E3399" w:rsidP="005E339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1493E" w14:textId="77777777" w:rsidR="005E3399" w:rsidRPr="0027175B" w:rsidRDefault="005E3399" w:rsidP="005E339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ФГОС 09.04.2018г. – 20.04.2018г.</w:t>
            </w:r>
          </w:p>
          <w:p w14:paraId="4AEA7A29" w14:textId="32F3B8E0" w:rsidR="005E3399" w:rsidRPr="0027175B" w:rsidRDefault="005E3399" w:rsidP="005E3399">
            <w:pPr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№ 1873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D4173" w14:textId="1D882DCE" w:rsidR="005E3399" w:rsidRPr="0027175B" w:rsidRDefault="005E3399" w:rsidP="005E339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Современные аспекты деятельности учителей  начальных классов в условиях реализации ФГОС НОО</w:t>
            </w:r>
          </w:p>
        </w:tc>
      </w:tr>
      <w:tr w:rsidR="005E3399" w:rsidRPr="0027175B" w14:paraId="3C3AB0DC" w14:textId="77777777" w:rsidTr="001C533B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B6F91" w14:textId="6614FA29" w:rsidR="005E3399" w:rsidRPr="0027175B" w:rsidRDefault="005E3399" w:rsidP="005E3399">
            <w:pPr>
              <w:pStyle w:val="a6"/>
              <w:ind w:left="349"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3CEA3" w14:textId="13868F01" w:rsidR="005E3399" w:rsidRPr="0027175B" w:rsidRDefault="005E3399" w:rsidP="005E339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МБОУ «СОШ№2 г.Усть-Джегуты»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B2F90" w14:textId="2C28E02C" w:rsidR="005E3399" w:rsidRPr="0027175B" w:rsidRDefault="005E3399" w:rsidP="005E3399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7175B">
              <w:rPr>
                <w:rFonts w:ascii="Times New Roman" w:hAnsi="Times New Roman"/>
                <w:sz w:val="24"/>
                <w:szCs w:val="24"/>
              </w:rPr>
              <w:t>Дотдаева</w:t>
            </w:r>
            <w:proofErr w:type="spellEnd"/>
            <w:r w:rsidRPr="0027175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7175B">
              <w:rPr>
                <w:rFonts w:ascii="Times New Roman" w:hAnsi="Times New Roman"/>
                <w:sz w:val="24"/>
                <w:szCs w:val="24"/>
              </w:rPr>
              <w:t>Манзура</w:t>
            </w:r>
            <w:proofErr w:type="spellEnd"/>
            <w:r w:rsidRPr="0027175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7175B">
              <w:rPr>
                <w:rFonts w:ascii="Times New Roman" w:hAnsi="Times New Roman"/>
                <w:sz w:val="24"/>
                <w:szCs w:val="24"/>
              </w:rPr>
              <w:t>Мурадиновна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C73D0" w14:textId="372CC469" w:rsidR="005E3399" w:rsidRPr="0027175B" w:rsidRDefault="005E3399" w:rsidP="005E3399">
            <w:pPr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3DDDD" w14:textId="77777777" w:rsidR="005E3399" w:rsidRPr="0027175B" w:rsidRDefault="005E3399" w:rsidP="005E339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7D479" w14:textId="77777777" w:rsidR="005E3399" w:rsidRPr="0027175B" w:rsidRDefault="005E3399" w:rsidP="005E339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ФГОС 20.06.2019г.- 04.07.2019г.</w:t>
            </w:r>
          </w:p>
          <w:p w14:paraId="00D31EF6" w14:textId="4F1F081D" w:rsidR="005E3399" w:rsidRPr="0027175B" w:rsidRDefault="005E3399" w:rsidP="005E3399">
            <w:pPr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№ 9090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77545" w14:textId="0C51FAE6" w:rsidR="005E3399" w:rsidRPr="0027175B" w:rsidRDefault="005E3399" w:rsidP="005E339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Современные аспекты деятельности учителей  начальных классов в условиях реализации ФГОС НОО</w:t>
            </w:r>
          </w:p>
        </w:tc>
      </w:tr>
      <w:tr w:rsidR="005E3399" w:rsidRPr="0027175B" w14:paraId="10721336" w14:textId="77777777" w:rsidTr="001C533B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CE581" w14:textId="4DCDE56A" w:rsidR="005E3399" w:rsidRPr="0027175B" w:rsidRDefault="005E3399" w:rsidP="005E3399">
            <w:pPr>
              <w:pStyle w:val="a6"/>
              <w:ind w:left="349"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D3A03" w14:textId="7DC0E9E8" w:rsidR="005E3399" w:rsidRPr="0027175B" w:rsidRDefault="005E3399" w:rsidP="005E339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МБОУ «СОШ№2 г.Усть-Джегуты»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76F1E" w14:textId="6CDA6117" w:rsidR="005E3399" w:rsidRPr="0027175B" w:rsidRDefault="005E3399" w:rsidP="005E3399">
            <w:pPr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Чернышова Наталья Петровна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E8634" w14:textId="10CB9A48" w:rsidR="005E3399" w:rsidRPr="0027175B" w:rsidRDefault="005E3399" w:rsidP="005E3399">
            <w:pPr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F2421" w14:textId="77777777" w:rsidR="005E3399" w:rsidRPr="0027175B" w:rsidRDefault="005E3399" w:rsidP="005E339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A776C" w14:textId="77777777" w:rsidR="005E3399" w:rsidRPr="0027175B" w:rsidRDefault="005E3399" w:rsidP="005E339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 xml:space="preserve">ФГОС 21.06.2019г.- 05.07.2019г. </w:t>
            </w:r>
          </w:p>
          <w:p w14:paraId="7B89B20B" w14:textId="56F45E13" w:rsidR="005E3399" w:rsidRPr="0027175B" w:rsidRDefault="005E3399" w:rsidP="005E3399">
            <w:pPr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№ 9151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048B4" w14:textId="401312D6" w:rsidR="005E3399" w:rsidRPr="0027175B" w:rsidRDefault="005E3399" w:rsidP="005E339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Современные аспекты деятельности учителей  начальных классов в условиях реализации ФГОС НОО</w:t>
            </w:r>
          </w:p>
        </w:tc>
      </w:tr>
      <w:tr w:rsidR="005E3399" w:rsidRPr="0027175B" w14:paraId="49D33190" w14:textId="77777777" w:rsidTr="001C533B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89949" w14:textId="6EE6EA46" w:rsidR="005E3399" w:rsidRPr="0027175B" w:rsidRDefault="005E3399" w:rsidP="005E3399">
            <w:pPr>
              <w:pStyle w:val="a6"/>
              <w:ind w:left="349"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D6BA6" w14:textId="14844E99" w:rsidR="005E3399" w:rsidRPr="0027175B" w:rsidRDefault="005E3399" w:rsidP="005E339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МБОУ «СОШ№2 г.Усть-Джегуты»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788E3" w14:textId="32C7F243" w:rsidR="005E3399" w:rsidRPr="0027175B" w:rsidRDefault="005E3399" w:rsidP="005E3399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7175B">
              <w:rPr>
                <w:rFonts w:ascii="Times New Roman" w:hAnsi="Times New Roman"/>
                <w:sz w:val="24"/>
                <w:szCs w:val="24"/>
              </w:rPr>
              <w:t>Милащенко</w:t>
            </w:r>
            <w:proofErr w:type="spellEnd"/>
            <w:r w:rsidRPr="0027175B">
              <w:rPr>
                <w:rFonts w:ascii="Times New Roman" w:hAnsi="Times New Roman"/>
                <w:sz w:val="24"/>
                <w:szCs w:val="24"/>
              </w:rPr>
              <w:t xml:space="preserve"> Надежда Николаевна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B2E2E" w14:textId="3BA5D466" w:rsidR="005E3399" w:rsidRPr="0027175B" w:rsidRDefault="005E3399" w:rsidP="005E3399">
            <w:pPr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759A7" w14:textId="77777777" w:rsidR="005E3399" w:rsidRPr="0027175B" w:rsidRDefault="005E3399" w:rsidP="005E339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221A6" w14:textId="77777777" w:rsidR="005E3399" w:rsidRPr="0027175B" w:rsidRDefault="005E3399" w:rsidP="005E339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 xml:space="preserve">ФГОС 04.06.2019г.-  19.06.2019г. </w:t>
            </w:r>
          </w:p>
          <w:p w14:paraId="47472553" w14:textId="0F61B9EB" w:rsidR="005E3399" w:rsidRPr="0027175B" w:rsidRDefault="005E3399" w:rsidP="005E3399">
            <w:pPr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№ 8509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FA9D6" w14:textId="17E85F3C" w:rsidR="005E3399" w:rsidRPr="0027175B" w:rsidRDefault="005E3399" w:rsidP="005E339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Современные аспекты деятельности учителей  начальных классов в условиях реализации ФГОС НОО</w:t>
            </w:r>
          </w:p>
        </w:tc>
      </w:tr>
      <w:tr w:rsidR="005E3399" w:rsidRPr="0027175B" w14:paraId="14566BF2" w14:textId="77777777" w:rsidTr="001C533B">
        <w:trPr>
          <w:trHeight w:val="1493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F4E7D" w14:textId="2BB6664F" w:rsidR="005E3399" w:rsidRPr="0027175B" w:rsidRDefault="005E3399" w:rsidP="005E3399">
            <w:pPr>
              <w:pStyle w:val="a6"/>
              <w:ind w:left="349"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2FE6E" w14:textId="78D95243" w:rsidR="005E3399" w:rsidRPr="0027175B" w:rsidRDefault="005E3399" w:rsidP="005E339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МБОУ «СОШ№2 г.Усть-Джегуты»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7A6E5" w14:textId="4435BB24" w:rsidR="005E3399" w:rsidRPr="0027175B" w:rsidRDefault="005E3399" w:rsidP="005E3399">
            <w:pPr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Насонова Светлана Николаевна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A4601" w14:textId="5C593602" w:rsidR="005E3399" w:rsidRPr="0027175B" w:rsidRDefault="005E3399" w:rsidP="005E3399">
            <w:pPr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C71A7" w14:textId="77777777" w:rsidR="005E3399" w:rsidRPr="0027175B" w:rsidRDefault="005E3399" w:rsidP="005E339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0CC9C" w14:textId="6579D413" w:rsidR="005E3399" w:rsidRPr="0027175B" w:rsidRDefault="005E3399" w:rsidP="005E339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ФГОС 04.06.2019г.- 19.06.2019г.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67EAC" w14:textId="7C8C9D16" w:rsidR="005E3399" w:rsidRPr="0027175B" w:rsidRDefault="005E3399" w:rsidP="005E339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Современные аспекты деятельности учителей  начальных классов в условиях реализации ФГОС НОО</w:t>
            </w:r>
          </w:p>
        </w:tc>
      </w:tr>
      <w:tr w:rsidR="005E3399" w:rsidRPr="0027175B" w14:paraId="39C19546" w14:textId="77777777" w:rsidTr="001C533B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07A05" w14:textId="0F7FA750" w:rsidR="005E3399" w:rsidRPr="0027175B" w:rsidRDefault="005E3399" w:rsidP="005E3399">
            <w:pPr>
              <w:pStyle w:val="a6"/>
              <w:ind w:left="349"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5E4FC" w14:textId="2A4140A8" w:rsidR="005E3399" w:rsidRPr="0027175B" w:rsidRDefault="005E3399" w:rsidP="005E3399">
            <w:pPr>
              <w:pStyle w:val="a6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 xml:space="preserve">МБОУ «СОШ №3 </w:t>
            </w:r>
            <w:r w:rsidRPr="0027175B">
              <w:rPr>
                <w:rFonts w:ascii="Times New Roman" w:hAnsi="Times New Roman"/>
                <w:sz w:val="24"/>
                <w:szCs w:val="24"/>
              </w:rPr>
              <w:lastRenderedPageBreak/>
              <w:t>г.Усть-Джегуты»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E8937" w14:textId="245A3125" w:rsidR="005E3399" w:rsidRPr="0027175B" w:rsidRDefault="005E3399" w:rsidP="005E3399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27175B">
              <w:rPr>
                <w:rFonts w:ascii="Times New Roman" w:hAnsi="Times New Roman"/>
                <w:sz w:val="24"/>
                <w:szCs w:val="24"/>
              </w:rPr>
              <w:lastRenderedPageBreak/>
              <w:t>Муссакаева</w:t>
            </w:r>
            <w:proofErr w:type="spellEnd"/>
            <w:r w:rsidRPr="0027175B">
              <w:rPr>
                <w:rFonts w:ascii="Times New Roman" w:hAnsi="Times New Roman"/>
                <w:sz w:val="24"/>
                <w:szCs w:val="24"/>
              </w:rPr>
              <w:t xml:space="preserve"> Руфина </w:t>
            </w:r>
            <w:proofErr w:type="spellStart"/>
            <w:r w:rsidRPr="0027175B">
              <w:rPr>
                <w:rFonts w:ascii="Times New Roman" w:hAnsi="Times New Roman"/>
                <w:sz w:val="24"/>
                <w:szCs w:val="24"/>
              </w:rPr>
              <w:lastRenderedPageBreak/>
              <w:t>Алиевна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2CB95" w14:textId="331C1030" w:rsidR="005E3399" w:rsidRPr="0027175B" w:rsidRDefault="005E3399" w:rsidP="005E3399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Учитель начальных </w:t>
            </w:r>
            <w:r w:rsidRPr="0027175B">
              <w:rPr>
                <w:rFonts w:ascii="Times New Roman" w:hAnsi="Times New Roman"/>
                <w:sz w:val="24"/>
                <w:szCs w:val="24"/>
              </w:rPr>
              <w:lastRenderedPageBreak/>
              <w:t>классов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913B5" w14:textId="56A5E0AC" w:rsidR="005E3399" w:rsidRPr="0027175B" w:rsidRDefault="005E3399" w:rsidP="005E339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5D4E8" w14:textId="34A8FB28" w:rsidR="005E3399" w:rsidRPr="0027175B" w:rsidRDefault="005E3399" w:rsidP="005E3399">
            <w:pPr>
              <w:pStyle w:val="a6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58D11" w14:textId="75C07E19" w:rsidR="005E3399" w:rsidRPr="0027175B" w:rsidRDefault="005E3399" w:rsidP="005E3399">
            <w:pPr>
              <w:pStyle w:val="a6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 xml:space="preserve">Современные аспекты </w:t>
            </w:r>
            <w:r w:rsidRPr="0027175B">
              <w:rPr>
                <w:rFonts w:ascii="Times New Roman" w:hAnsi="Times New Roman"/>
                <w:sz w:val="24"/>
                <w:szCs w:val="24"/>
              </w:rPr>
              <w:lastRenderedPageBreak/>
              <w:t>деятельности учителей  начальных классов в условиях реализации ФГОС НОО</w:t>
            </w:r>
          </w:p>
        </w:tc>
      </w:tr>
      <w:tr w:rsidR="005E3399" w:rsidRPr="0027175B" w14:paraId="6ABFDB18" w14:textId="77777777" w:rsidTr="001C533B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3FF89" w14:textId="2F426DE6" w:rsidR="005E3399" w:rsidRPr="0027175B" w:rsidRDefault="005E3399" w:rsidP="005E3399">
            <w:pPr>
              <w:pStyle w:val="a6"/>
              <w:ind w:left="349"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14.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EE570" w14:textId="2A92773B" w:rsidR="005E3399" w:rsidRPr="0027175B" w:rsidRDefault="005E3399" w:rsidP="005E3399">
            <w:pPr>
              <w:pStyle w:val="a6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МБОУ «СОШ №3 г.Усть-Джегуты»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4DC25" w14:textId="4FF4EB00" w:rsidR="005E3399" w:rsidRPr="0027175B" w:rsidRDefault="005E3399" w:rsidP="005E3399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 xml:space="preserve">Боташева Камиля </w:t>
            </w:r>
            <w:proofErr w:type="spellStart"/>
            <w:r w:rsidRPr="0027175B">
              <w:rPr>
                <w:rFonts w:ascii="Times New Roman" w:hAnsi="Times New Roman"/>
                <w:sz w:val="24"/>
                <w:szCs w:val="24"/>
              </w:rPr>
              <w:t>Исмаиловна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E44D8" w14:textId="01E82D4E" w:rsidR="005E3399" w:rsidRPr="0027175B" w:rsidRDefault="005E3399" w:rsidP="005E3399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3DE4B" w14:textId="431EB5B2" w:rsidR="005E3399" w:rsidRPr="0027175B" w:rsidRDefault="005E3399" w:rsidP="005E339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3DC8E" w14:textId="0C2D3587" w:rsidR="005E3399" w:rsidRPr="0027175B" w:rsidRDefault="005E3399" w:rsidP="005E3399">
            <w:pPr>
              <w:pStyle w:val="a6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1106D" w14:textId="74B277B8" w:rsidR="005E3399" w:rsidRPr="0027175B" w:rsidRDefault="005E3399" w:rsidP="005E3399">
            <w:pPr>
              <w:pStyle w:val="a6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Современные аспекты деятельности учителей  начальных классов в условиях реализации ФГОС НОО</w:t>
            </w:r>
          </w:p>
        </w:tc>
      </w:tr>
      <w:tr w:rsidR="005E3399" w:rsidRPr="0027175B" w14:paraId="3550EDC6" w14:textId="77777777" w:rsidTr="001C533B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27460" w14:textId="227ECF1F" w:rsidR="005E3399" w:rsidRPr="0027175B" w:rsidRDefault="005E3399" w:rsidP="005E3399">
            <w:pPr>
              <w:pStyle w:val="a6"/>
              <w:ind w:left="349"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74392" w14:textId="14251CE0" w:rsidR="005E3399" w:rsidRPr="0027175B" w:rsidRDefault="005E3399" w:rsidP="005E3399">
            <w:pPr>
              <w:pStyle w:val="a6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МБОУ «СОШ № 5 г. Усть-Джегуты»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7F077" w14:textId="6ED167B5" w:rsidR="005E3399" w:rsidRPr="0027175B" w:rsidRDefault="005E3399" w:rsidP="005E3399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27175B">
              <w:rPr>
                <w:rFonts w:ascii="Times New Roman" w:hAnsi="Times New Roman"/>
                <w:sz w:val="24"/>
                <w:szCs w:val="24"/>
              </w:rPr>
              <w:t>Кочкарова</w:t>
            </w:r>
            <w:proofErr w:type="spellEnd"/>
            <w:r w:rsidRPr="0027175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7175B">
              <w:rPr>
                <w:rFonts w:ascii="Times New Roman" w:hAnsi="Times New Roman"/>
                <w:sz w:val="24"/>
                <w:szCs w:val="24"/>
              </w:rPr>
              <w:t>Зульфа</w:t>
            </w:r>
            <w:proofErr w:type="spellEnd"/>
            <w:r w:rsidRPr="0027175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7175B">
              <w:rPr>
                <w:rFonts w:ascii="Times New Roman" w:hAnsi="Times New Roman"/>
                <w:sz w:val="24"/>
                <w:szCs w:val="24"/>
              </w:rPr>
              <w:t>Нюрчуковна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0B017" w14:textId="226C55F4" w:rsidR="005E3399" w:rsidRPr="0027175B" w:rsidRDefault="005E3399" w:rsidP="005E3399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0384C" w14:textId="5FAEA360" w:rsidR="005E3399" w:rsidRPr="0027175B" w:rsidRDefault="005E3399" w:rsidP="005E339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CA291" w14:textId="49BE8732" w:rsidR="005E3399" w:rsidRPr="0027175B" w:rsidRDefault="005E3399" w:rsidP="005E3399">
            <w:pPr>
              <w:pStyle w:val="a6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20.06.-04.07.2019гг.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537F7" w14:textId="7DA7CABF" w:rsidR="005E3399" w:rsidRPr="0027175B" w:rsidRDefault="005E3399" w:rsidP="005E3399">
            <w:pPr>
              <w:pStyle w:val="a6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Современные аспекты деятельности учителей  начальных классов в условиях реализации ФГОС НОО</w:t>
            </w:r>
          </w:p>
        </w:tc>
      </w:tr>
      <w:tr w:rsidR="005E3399" w:rsidRPr="0027175B" w14:paraId="71A7782D" w14:textId="77777777" w:rsidTr="001C533B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40FEF" w14:textId="75DCA56F" w:rsidR="005E3399" w:rsidRPr="0027175B" w:rsidRDefault="005E3399" w:rsidP="005E3399">
            <w:pPr>
              <w:pStyle w:val="a6"/>
              <w:ind w:left="349"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4382F" w14:textId="3F5BB0E6" w:rsidR="005E3399" w:rsidRPr="0027175B" w:rsidRDefault="005E3399" w:rsidP="005E3399">
            <w:pPr>
              <w:pStyle w:val="a6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МБОУ «СОШ № 5 г. Усть-Джегуты»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C66A6" w14:textId="3B9E3DCC" w:rsidR="005E3399" w:rsidRPr="0027175B" w:rsidRDefault="005E3399" w:rsidP="005E3399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27175B">
              <w:rPr>
                <w:rFonts w:ascii="Times New Roman" w:hAnsi="Times New Roman"/>
                <w:sz w:val="24"/>
                <w:szCs w:val="24"/>
              </w:rPr>
              <w:t>Гогуева</w:t>
            </w:r>
            <w:proofErr w:type="spellEnd"/>
            <w:r w:rsidRPr="0027175B">
              <w:rPr>
                <w:rFonts w:ascii="Times New Roman" w:hAnsi="Times New Roman"/>
                <w:sz w:val="24"/>
                <w:szCs w:val="24"/>
              </w:rPr>
              <w:t xml:space="preserve"> Лана </w:t>
            </w:r>
            <w:proofErr w:type="spellStart"/>
            <w:r w:rsidRPr="0027175B">
              <w:rPr>
                <w:rFonts w:ascii="Times New Roman" w:hAnsi="Times New Roman"/>
                <w:sz w:val="24"/>
                <w:szCs w:val="24"/>
              </w:rPr>
              <w:t>Юсуфовна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AC6A4" w14:textId="40B59792" w:rsidR="005E3399" w:rsidRPr="0027175B" w:rsidRDefault="005E3399" w:rsidP="005E3399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Учитель (начальные классы)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387B3" w14:textId="11849B6D" w:rsidR="005E3399" w:rsidRPr="0027175B" w:rsidRDefault="005E3399" w:rsidP="005E339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9BD42" w14:textId="274B60D8" w:rsidR="005E3399" w:rsidRPr="0027175B" w:rsidRDefault="005E3399" w:rsidP="005E3399">
            <w:pPr>
              <w:pStyle w:val="a6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20.06.-04.07.2019гг.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E8815" w14:textId="11CEF372" w:rsidR="005E3399" w:rsidRPr="0027175B" w:rsidRDefault="005E3399" w:rsidP="005E3399">
            <w:pPr>
              <w:pStyle w:val="a6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Курсы учителей начальных классов</w:t>
            </w:r>
          </w:p>
        </w:tc>
      </w:tr>
      <w:tr w:rsidR="005E3399" w:rsidRPr="0027175B" w14:paraId="0A9042AA" w14:textId="77777777" w:rsidTr="001C533B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C53F2" w14:textId="2CC396FA" w:rsidR="005E3399" w:rsidRPr="0027175B" w:rsidRDefault="005E3399" w:rsidP="005E3399">
            <w:pPr>
              <w:pStyle w:val="a6"/>
              <w:ind w:left="349"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D2030" w14:textId="4AE4778B" w:rsidR="005E3399" w:rsidRPr="0027175B" w:rsidRDefault="005E3399" w:rsidP="005E3399">
            <w:pPr>
              <w:pStyle w:val="a6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МКОУ «Лицей № 7 г.Усть-Джегуты»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8B0E5" w14:textId="39CAFD6B" w:rsidR="005E3399" w:rsidRPr="0027175B" w:rsidRDefault="005E3399" w:rsidP="005E3399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27175B">
              <w:rPr>
                <w:rFonts w:ascii="Times New Roman" w:hAnsi="Times New Roman"/>
                <w:sz w:val="24"/>
                <w:szCs w:val="24"/>
              </w:rPr>
              <w:t>Катчиева</w:t>
            </w:r>
            <w:proofErr w:type="spellEnd"/>
            <w:r w:rsidRPr="0027175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7175B">
              <w:rPr>
                <w:rFonts w:ascii="Times New Roman" w:hAnsi="Times New Roman"/>
                <w:sz w:val="24"/>
                <w:szCs w:val="24"/>
              </w:rPr>
              <w:t>Кезбау</w:t>
            </w:r>
            <w:proofErr w:type="spellEnd"/>
            <w:r w:rsidRPr="0027175B">
              <w:rPr>
                <w:rFonts w:ascii="Times New Roman" w:hAnsi="Times New Roman"/>
                <w:sz w:val="24"/>
                <w:szCs w:val="24"/>
              </w:rPr>
              <w:t xml:space="preserve"> Магометовна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72AEB" w14:textId="3B68B741" w:rsidR="005E3399" w:rsidRPr="0027175B" w:rsidRDefault="005E3399" w:rsidP="005E3399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6383C" w14:textId="3B4B1A18" w:rsidR="005E3399" w:rsidRPr="0027175B" w:rsidRDefault="005E3399" w:rsidP="005E339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83ED8" w14:textId="4B34F09F" w:rsidR="005E3399" w:rsidRPr="0027175B" w:rsidRDefault="005E3399" w:rsidP="005E3399">
            <w:pPr>
              <w:pStyle w:val="a6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 xml:space="preserve">       -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FD7A2" w14:textId="48FFDECD" w:rsidR="005E3399" w:rsidRPr="0027175B" w:rsidRDefault="005E3399" w:rsidP="005E3399">
            <w:pPr>
              <w:pStyle w:val="a6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Современные аспекты деятельности учителей  начальных классов в условиях реализации ФГОС НОО</w:t>
            </w:r>
          </w:p>
        </w:tc>
      </w:tr>
      <w:tr w:rsidR="005E3399" w:rsidRPr="0027175B" w14:paraId="7D810DE3" w14:textId="77777777" w:rsidTr="001C533B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D5D3D" w14:textId="6683ADD7" w:rsidR="005E3399" w:rsidRPr="0027175B" w:rsidRDefault="005E3399" w:rsidP="005E3399">
            <w:pPr>
              <w:pStyle w:val="a6"/>
              <w:ind w:left="349"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EBB4F" w14:textId="2F263DE0" w:rsidR="005E3399" w:rsidRPr="0027175B" w:rsidRDefault="005E3399" w:rsidP="005E3399">
            <w:pPr>
              <w:pStyle w:val="a6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МКОУ «Лицей № 7 г.Усть-Джегуты»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4B0D9" w14:textId="69209483" w:rsidR="005E3399" w:rsidRPr="0027175B" w:rsidRDefault="005E3399" w:rsidP="005E3399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 xml:space="preserve">Стадниченко Джамиля </w:t>
            </w:r>
            <w:proofErr w:type="spellStart"/>
            <w:r w:rsidRPr="0027175B">
              <w:rPr>
                <w:rFonts w:ascii="Times New Roman" w:hAnsi="Times New Roman"/>
                <w:sz w:val="24"/>
                <w:szCs w:val="24"/>
              </w:rPr>
              <w:t>Джашаровна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14515" w14:textId="21EE5323" w:rsidR="005E3399" w:rsidRPr="0027175B" w:rsidRDefault="005E3399" w:rsidP="005E3399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3FEB6" w14:textId="4EF82E9F" w:rsidR="005E3399" w:rsidRPr="0027175B" w:rsidRDefault="005E3399" w:rsidP="005E339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F5BEA" w14:textId="2221597D" w:rsidR="005E3399" w:rsidRPr="0027175B" w:rsidRDefault="005E3399" w:rsidP="005E3399">
            <w:pPr>
              <w:pStyle w:val="a6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60B01" w14:textId="7472CE13" w:rsidR="005E3399" w:rsidRPr="0027175B" w:rsidRDefault="005E3399" w:rsidP="005E3399">
            <w:pPr>
              <w:pStyle w:val="a6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Современные аспекты деятельности учителей  начальных классов в условиях реализации ФГОС НОО</w:t>
            </w:r>
          </w:p>
        </w:tc>
      </w:tr>
      <w:tr w:rsidR="005E3399" w:rsidRPr="0027175B" w14:paraId="75EDD021" w14:textId="77777777" w:rsidTr="001C533B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621F0" w14:textId="64B0F3B6" w:rsidR="005E3399" w:rsidRPr="0027175B" w:rsidRDefault="005E3399" w:rsidP="005E3399">
            <w:pPr>
              <w:pStyle w:val="a6"/>
              <w:ind w:left="349"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0DA51" w14:textId="29543263" w:rsidR="005E3399" w:rsidRPr="0027175B" w:rsidRDefault="005E3399" w:rsidP="005E3399">
            <w:pPr>
              <w:pStyle w:val="a6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МКОУ «Лицей № 7 г.Усть-Джегуты»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41F01" w14:textId="1E1DC26E" w:rsidR="005E3399" w:rsidRPr="0027175B" w:rsidRDefault="005E3399" w:rsidP="005E3399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27175B">
              <w:rPr>
                <w:rFonts w:ascii="Times New Roman" w:hAnsi="Times New Roman"/>
                <w:sz w:val="24"/>
                <w:szCs w:val="24"/>
              </w:rPr>
              <w:t>Хабова</w:t>
            </w:r>
            <w:proofErr w:type="spellEnd"/>
            <w:r w:rsidRPr="0027175B">
              <w:rPr>
                <w:rFonts w:ascii="Times New Roman" w:hAnsi="Times New Roman"/>
                <w:sz w:val="24"/>
                <w:szCs w:val="24"/>
              </w:rPr>
              <w:t xml:space="preserve"> Тахмина </w:t>
            </w:r>
            <w:proofErr w:type="spellStart"/>
            <w:r w:rsidRPr="0027175B">
              <w:rPr>
                <w:rFonts w:ascii="Times New Roman" w:hAnsi="Times New Roman"/>
                <w:sz w:val="24"/>
                <w:szCs w:val="24"/>
              </w:rPr>
              <w:t>Хасанбиевна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6516F" w14:textId="76B8ADDB" w:rsidR="005E3399" w:rsidRPr="0027175B" w:rsidRDefault="005E3399" w:rsidP="005E3399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F1AFD" w14:textId="25F297BB" w:rsidR="005E3399" w:rsidRPr="0027175B" w:rsidRDefault="005E3399" w:rsidP="005E339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B4BEF" w14:textId="66B3AD6F" w:rsidR="005E3399" w:rsidRPr="0027175B" w:rsidRDefault="005E3399" w:rsidP="005E3399">
            <w:pPr>
              <w:pStyle w:val="a6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CB237" w14:textId="161166A0" w:rsidR="005E3399" w:rsidRPr="0027175B" w:rsidRDefault="005E3399" w:rsidP="005E3399">
            <w:pPr>
              <w:pStyle w:val="a6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Современные аспекты деятельности учителей  начальных классов в условиях реализации ФГОС НОО</w:t>
            </w:r>
          </w:p>
        </w:tc>
      </w:tr>
      <w:tr w:rsidR="005E3399" w:rsidRPr="0027175B" w14:paraId="3DCC8FCE" w14:textId="77777777" w:rsidTr="001C533B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59C9E" w14:textId="73826874" w:rsidR="005E3399" w:rsidRPr="0027175B" w:rsidRDefault="005E3399" w:rsidP="005E3399">
            <w:pPr>
              <w:pStyle w:val="a6"/>
              <w:ind w:left="349"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608D4" w14:textId="20D659A4" w:rsidR="005E3399" w:rsidRPr="0027175B" w:rsidRDefault="005E3399" w:rsidP="005E339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МБОУ «Лицей №1 г.Усть-Джегуты»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D8609" w14:textId="5A39AC3D" w:rsidR="005E3399" w:rsidRPr="0027175B" w:rsidRDefault="005E3399" w:rsidP="005E3399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7175B">
              <w:rPr>
                <w:rFonts w:ascii="Times New Roman" w:hAnsi="Times New Roman"/>
                <w:sz w:val="24"/>
                <w:szCs w:val="24"/>
              </w:rPr>
              <w:t>Казалиева</w:t>
            </w:r>
            <w:proofErr w:type="spellEnd"/>
            <w:r w:rsidRPr="0027175B">
              <w:rPr>
                <w:rFonts w:ascii="Times New Roman" w:hAnsi="Times New Roman"/>
                <w:sz w:val="24"/>
                <w:szCs w:val="24"/>
              </w:rPr>
              <w:t xml:space="preserve"> Асият Муратовна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BB2A8" w14:textId="71917AD2" w:rsidR="005E3399" w:rsidRPr="0027175B" w:rsidRDefault="005E3399" w:rsidP="005E3399">
            <w:pPr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19106" w14:textId="7521C23F" w:rsidR="005E3399" w:rsidRPr="0027175B" w:rsidRDefault="005E3399" w:rsidP="005E339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58F26" w14:textId="2B25E3BF" w:rsidR="005E3399" w:rsidRPr="0027175B" w:rsidRDefault="005E3399" w:rsidP="005E339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17FB1" w14:textId="0ABDBAA1" w:rsidR="005E3399" w:rsidRPr="0027175B" w:rsidRDefault="005E3399" w:rsidP="005E339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Современные аспекты деятельности учителей  начальных классов в условиях реализации ФГОС НОО</w:t>
            </w:r>
          </w:p>
        </w:tc>
      </w:tr>
      <w:tr w:rsidR="005E3399" w:rsidRPr="0027175B" w14:paraId="0AEA58EE" w14:textId="77777777" w:rsidTr="001C533B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4AE16" w14:textId="6CEE1416" w:rsidR="005E3399" w:rsidRPr="0027175B" w:rsidRDefault="005E3399" w:rsidP="005E3399">
            <w:pPr>
              <w:pStyle w:val="a6"/>
              <w:ind w:left="349"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7680C" w14:textId="066910B1" w:rsidR="005E3399" w:rsidRPr="0027175B" w:rsidRDefault="005E3399" w:rsidP="005E3399">
            <w:pPr>
              <w:pStyle w:val="a6"/>
              <w:ind w:left="349" w:right="-108"/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 xml:space="preserve">МБОУ «СОШ а. </w:t>
            </w:r>
            <w:proofErr w:type="spellStart"/>
            <w:r w:rsidRPr="0027175B">
              <w:rPr>
                <w:rFonts w:ascii="Times New Roman" w:hAnsi="Times New Roman"/>
                <w:sz w:val="24"/>
                <w:szCs w:val="24"/>
              </w:rPr>
              <w:t>Эльтаркач</w:t>
            </w:r>
            <w:proofErr w:type="spellEnd"/>
            <w:r w:rsidRPr="0027175B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F571F" w14:textId="07B20BE1" w:rsidR="005E3399" w:rsidRPr="0027175B" w:rsidRDefault="005E3399" w:rsidP="005E3399">
            <w:pPr>
              <w:ind w:left="349" w:right="-108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7175B">
              <w:rPr>
                <w:rFonts w:ascii="Times New Roman" w:hAnsi="Times New Roman"/>
                <w:sz w:val="24"/>
                <w:szCs w:val="24"/>
              </w:rPr>
              <w:t>Тулпарова</w:t>
            </w:r>
            <w:proofErr w:type="spellEnd"/>
            <w:r w:rsidRPr="0027175B">
              <w:rPr>
                <w:rFonts w:ascii="Times New Roman" w:hAnsi="Times New Roman"/>
                <w:sz w:val="24"/>
                <w:szCs w:val="24"/>
              </w:rPr>
              <w:t xml:space="preserve"> Амина </w:t>
            </w:r>
            <w:proofErr w:type="spellStart"/>
            <w:r w:rsidRPr="0027175B">
              <w:rPr>
                <w:rFonts w:ascii="Times New Roman" w:hAnsi="Times New Roman"/>
                <w:sz w:val="24"/>
                <w:szCs w:val="24"/>
              </w:rPr>
              <w:t>Салисовна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E1407" w14:textId="547E6558" w:rsidR="005E3399" w:rsidRPr="0027175B" w:rsidRDefault="005E3399" w:rsidP="005E3399">
            <w:pPr>
              <w:ind w:left="349" w:right="-108"/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 xml:space="preserve">Учитель начальных классов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35398" w14:textId="77777777" w:rsidR="005E3399" w:rsidRPr="0027175B" w:rsidRDefault="005E3399" w:rsidP="005E3399">
            <w:pPr>
              <w:pStyle w:val="a6"/>
              <w:ind w:left="349"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ABC38" w14:textId="1002BA10" w:rsidR="005E3399" w:rsidRPr="0027175B" w:rsidRDefault="005E3399" w:rsidP="005E3399">
            <w:pPr>
              <w:pStyle w:val="a6"/>
              <w:ind w:left="349" w:right="-108"/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38D8D" w14:textId="3F06C982" w:rsidR="005E3399" w:rsidRPr="0027175B" w:rsidRDefault="005E3399" w:rsidP="005E3399">
            <w:pPr>
              <w:pStyle w:val="a6"/>
              <w:ind w:left="349" w:right="-108"/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Современные аспекты деятельности учителей  начальных классов в условиях реализации ФГОС НОО</w:t>
            </w:r>
          </w:p>
        </w:tc>
      </w:tr>
      <w:tr w:rsidR="005E3399" w:rsidRPr="0027175B" w14:paraId="5F63BF3B" w14:textId="77777777" w:rsidTr="001C533B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3D7C8" w14:textId="04858A34" w:rsidR="005E3399" w:rsidRPr="0027175B" w:rsidRDefault="005E3399" w:rsidP="005E3399">
            <w:pPr>
              <w:pStyle w:val="a6"/>
              <w:ind w:left="349"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22.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A19DA" w14:textId="0894E980" w:rsidR="005E3399" w:rsidRPr="0027175B" w:rsidRDefault="005E3399" w:rsidP="005E3399">
            <w:pPr>
              <w:pStyle w:val="a6"/>
              <w:ind w:left="349" w:right="-108"/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 xml:space="preserve">МБОУ «СОШ а. </w:t>
            </w:r>
            <w:proofErr w:type="spellStart"/>
            <w:r w:rsidRPr="0027175B">
              <w:rPr>
                <w:rFonts w:ascii="Times New Roman" w:hAnsi="Times New Roman"/>
                <w:sz w:val="24"/>
                <w:szCs w:val="24"/>
              </w:rPr>
              <w:t>Эльтаркач</w:t>
            </w:r>
            <w:proofErr w:type="spellEnd"/>
            <w:r w:rsidRPr="0027175B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EA652" w14:textId="53CE779D" w:rsidR="005E3399" w:rsidRPr="0027175B" w:rsidRDefault="005E3399" w:rsidP="005E3399">
            <w:pPr>
              <w:ind w:left="349" w:right="-108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7175B">
              <w:rPr>
                <w:rFonts w:ascii="Times New Roman" w:hAnsi="Times New Roman"/>
                <w:sz w:val="24"/>
                <w:szCs w:val="24"/>
              </w:rPr>
              <w:t>Шунгарова</w:t>
            </w:r>
            <w:proofErr w:type="spellEnd"/>
            <w:r w:rsidRPr="0027175B">
              <w:rPr>
                <w:rFonts w:ascii="Times New Roman" w:hAnsi="Times New Roman"/>
                <w:sz w:val="24"/>
                <w:szCs w:val="24"/>
              </w:rPr>
              <w:t xml:space="preserve"> Ася </w:t>
            </w:r>
            <w:proofErr w:type="spellStart"/>
            <w:r w:rsidRPr="0027175B">
              <w:rPr>
                <w:rFonts w:ascii="Times New Roman" w:hAnsi="Times New Roman"/>
                <w:sz w:val="24"/>
                <w:szCs w:val="24"/>
              </w:rPr>
              <w:t>Анзоровна</w:t>
            </w:r>
            <w:proofErr w:type="spellEnd"/>
            <w:r w:rsidRPr="0027175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F87CE" w14:textId="32CFB101" w:rsidR="005E3399" w:rsidRPr="0027175B" w:rsidRDefault="005E3399" w:rsidP="005E3399">
            <w:pPr>
              <w:ind w:left="349" w:right="-108"/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9D8E0" w14:textId="64C64D93" w:rsidR="005E3399" w:rsidRPr="0027175B" w:rsidRDefault="005E3399" w:rsidP="005E3399">
            <w:pPr>
              <w:pStyle w:val="a6"/>
              <w:ind w:left="349" w:right="-108"/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AF4EB" w14:textId="77777777" w:rsidR="005E3399" w:rsidRPr="0027175B" w:rsidRDefault="005E3399" w:rsidP="005E3399">
            <w:pPr>
              <w:pStyle w:val="13"/>
              <w:ind w:left="349" w:right="-108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7175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17.04.2017</w:t>
            </w:r>
          </w:p>
          <w:p w14:paraId="528210EB" w14:textId="21B2A028" w:rsidR="005E3399" w:rsidRPr="0027175B" w:rsidRDefault="005E3399" w:rsidP="005E3399">
            <w:pPr>
              <w:pStyle w:val="a6"/>
              <w:ind w:left="349" w:right="-108"/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27.04.2017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FF7D6" w14:textId="026D5353" w:rsidR="005E3399" w:rsidRPr="0027175B" w:rsidRDefault="005E3399" w:rsidP="005E3399">
            <w:pPr>
              <w:pStyle w:val="a6"/>
              <w:ind w:left="349" w:right="-108"/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Современные аспекты деятельности учителей  начальных классов в условиях реализации ФГОС НОО</w:t>
            </w:r>
          </w:p>
        </w:tc>
      </w:tr>
      <w:tr w:rsidR="005E3399" w:rsidRPr="0027175B" w14:paraId="1A733A48" w14:textId="77777777" w:rsidTr="001C533B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95EC7" w14:textId="119325D1" w:rsidR="005E3399" w:rsidRPr="0027175B" w:rsidRDefault="005E3399" w:rsidP="005E3399">
            <w:pPr>
              <w:pStyle w:val="a6"/>
              <w:ind w:left="349"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5CCF5" w14:textId="478D3B86" w:rsidR="005E3399" w:rsidRPr="0027175B" w:rsidRDefault="005E3399" w:rsidP="005E3399">
            <w:pPr>
              <w:pStyle w:val="a6"/>
              <w:ind w:left="349" w:right="-108"/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 xml:space="preserve">МБОУ «СОШ </w:t>
            </w:r>
            <w:proofErr w:type="spellStart"/>
            <w:r w:rsidRPr="0027175B">
              <w:rPr>
                <w:rFonts w:ascii="Times New Roman" w:hAnsi="Times New Roman"/>
                <w:sz w:val="24"/>
                <w:szCs w:val="24"/>
              </w:rPr>
              <w:t>ст.Красногорской</w:t>
            </w:r>
            <w:proofErr w:type="spellEnd"/>
            <w:r w:rsidRPr="0027175B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4DCF2" w14:textId="10315A86" w:rsidR="005E3399" w:rsidRPr="0027175B" w:rsidRDefault="005E3399" w:rsidP="005E3399">
            <w:pPr>
              <w:ind w:left="349" w:right="-108"/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 xml:space="preserve">Джанибекова </w:t>
            </w:r>
            <w:proofErr w:type="spellStart"/>
            <w:r w:rsidRPr="0027175B">
              <w:rPr>
                <w:rFonts w:ascii="Times New Roman" w:hAnsi="Times New Roman"/>
                <w:sz w:val="24"/>
                <w:szCs w:val="24"/>
              </w:rPr>
              <w:t>Хаджат</w:t>
            </w:r>
            <w:proofErr w:type="spellEnd"/>
            <w:r w:rsidRPr="0027175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7175B">
              <w:rPr>
                <w:rFonts w:ascii="Times New Roman" w:hAnsi="Times New Roman"/>
                <w:sz w:val="24"/>
                <w:szCs w:val="24"/>
              </w:rPr>
              <w:t>Ханафиевна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D1931" w14:textId="506A8E29" w:rsidR="005E3399" w:rsidRPr="0027175B" w:rsidRDefault="005E3399" w:rsidP="005E3399">
            <w:pPr>
              <w:ind w:left="349" w:right="-108"/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 xml:space="preserve">Учитель начальных классов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C2826" w14:textId="77777777" w:rsidR="005E3399" w:rsidRPr="0027175B" w:rsidRDefault="005E3399" w:rsidP="005E3399">
            <w:pPr>
              <w:pStyle w:val="a6"/>
              <w:ind w:left="349"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C9FAD" w14:textId="77777777" w:rsidR="005E3399" w:rsidRPr="0027175B" w:rsidRDefault="005E3399" w:rsidP="005E3399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F6CE7E2" w14:textId="04E66F17" w:rsidR="005E3399" w:rsidRPr="0027175B" w:rsidRDefault="005E3399" w:rsidP="005E3399">
            <w:pPr>
              <w:pStyle w:val="13"/>
              <w:ind w:left="349" w:right="-108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7175B">
              <w:rPr>
                <w:rFonts w:ascii="Times New Roman" w:hAnsi="Times New Roman" w:cs="Times New Roman"/>
                <w:sz w:val="24"/>
                <w:szCs w:val="24"/>
              </w:rPr>
              <w:t>Апрель 2019г.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8BE23" w14:textId="37225B7D" w:rsidR="005E3399" w:rsidRPr="0027175B" w:rsidRDefault="005E3399" w:rsidP="005E3399">
            <w:pPr>
              <w:pStyle w:val="a6"/>
              <w:ind w:left="349" w:right="-108"/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Современные аспекты деятельности учителей  начальных классов в условиях реализации ФГОС НОО</w:t>
            </w:r>
          </w:p>
        </w:tc>
      </w:tr>
      <w:tr w:rsidR="005E3399" w:rsidRPr="0027175B" w14:paraId="73EAD5BC" w14:textId="77777777" w:rsidTr="001C533B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A99ED" w14:textId="551E80F7" w:rsidR="005E3399" w:rsidRPr="0027175B" w:rsidRDefault="005E3399" w:rsidP="005E3399">
            <w:pPr>
              <w:pStyle w:val="a6"/>
              <w:ind w:left="349"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FDD95" w14:textId="188DB529" w:rsidR="005E3399" w:rsidRPr="0027175B" w:rsidRDefault="005E3399" w:rsidP="005E3399">
            <w:pPr>
              <w:pStyle w:val="a6"/>
              <w:ind w:left="349" w:right="-108"/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 xml:space="preserve">МБОУ «СОШ </w:t>
            </w:r>
            <w:proofErr w:type="spellStart"/>
            <w:r w:rsidRPr="0027175B">
              <w:rPr>
                <w:rFonts w:ascii="Times New Roman" w:hAnsi="Times New Roman"/>
                <w:sz w:val="24"/>
                <w:szCs w:val="24"/>
              </w:rPr>
              <w:t>ст.Красногорской</w:t>
            </w:r>
            <w:proofErr w:type="spellEnd"/>
            <w:r w:rsidRPr="0027175B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477B7" w14:textId="0F6B9A6C" w:rsidR="005E3399" w:rsidRPr="0027175B" w:rsidRDefault="005E3399" w:rsidP="005E3399">
            <w:pPr>
              <w:ind w:left="349" w:right="-108"/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Попова Алла Николаевна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19878" w14:textId="2E0FE160" w:rsidR="005E3399" w:rsidRPr="0027175B" w:rsidRDefault="005E3399" w:rsidP="005E3399">
            <w:pPr>
              <w:ind w:left="349" w:right="-108"/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33080" w14:textId="77777777" w:rsidR="005E3399" w:rsidRPr="0027175B" w:rsidRDefault="005E3399" w:rsidP="005E3399">
            <w:pPr>
              <w:pStyle w:val="a6"/>
              <w:ind w:left="349"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87078" w14:textId="3245E5EF" w:rsidR="005E3399" w:rsidRPr="0027175B" w:rsidRDefault="005E3399" w:rsidP="005E3399">
            <w:pPr>
              <w:pStyle w:val="13"/>
              <w:ind w:left="349" w:right="-108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7175B">
              <w:rPr>
                <w:rFonts w:ascii="Times New Roman" w:hAnsi="Times New Roman" w:cs="Times New Roman"/>
                <w:sz w:val="24"/>
                <w:szCs w:val="24"/>
              </w:rPr>
              <w:t>Июль 2019г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FA0DB" w14:textId="3C1C9711" w:rsidR="005E3399" w:rsidRPr="0027175B" w:rsidRDefault="005E3399" w:rsidP="005E3399">
            <w:pPr>
              <w:pStyle w:val="a6"/>
              <w:ind w:left="349" w:right="-108"/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Современные аспекты деятельности учителей  начальных классов в условиях реализации ФГОС НОО</w:t>
            </w:r>
          </w:p>
        </w:tc>
      </w:tr>
      <w:tr w:rsidR="005E3399" w:rsidRPr="0027175B" w14:paraId="1615227D" w14:textId="77777777" w:rsidTr="001C533B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9526D" w14:textId="0E466CDC" w:rsidR="005E3399" w:rsidRPr="0027175B" w:rsidRDefault="005E3399" w:rsidP="005E3399">
            <w:pPr>
              <w:pStyle w:val="a6"/>
              <w:ind w:left="349"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BF89D" w14:textId="220D856D" w:rsidR="005E3399" w:rsidRPr="0027175B" w:rsidRDefault="005E3399" w:rsidP="005E3399">
            <w:pPr>
              <w:pStyle w:val="a6"/>
              <w:ind w:left="349" w:right="-108"/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 xml:space="preserve">МБОУ «СОШ </w:t>
            </w:r>
            <w:proofErr w:type="spellStart"/>
            <w:r w:rsidRPr="0027175B">
              <w:rPr>
                <w:rFonts w:ascii="Times New Roman" w:hAnsi="Times New Roman"/>
                <w:sz w:val="24"/>
                <w:szCs w:val="24"/>
              </w:rPr>
              <w:t>ст.Красногорской</w:t>
            </w:r>
            <w:proofErr w:type="spellEnd"/>
            <w:r w:rsidRPr="0027175B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D70C9" w14:textId="7BC45EA4" w:rsidR="005E3399" w:rsidRPr="0027175B" w:rsidRDefault="005E3399" w:rsidP="005E3399">
            <w:pPr>
              <w:ind w:left="349" w:right="-108"/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 xml:space="preserve">Алиева Зухра </w:t>
            </w:r>
            <w:proofErr w:type="spellStart"/>
            <w:r w:rsidRPr="0027175B">
              <w:rPr>
                <w:rFonts w:ascii="Times New Roman" w:hAnsi="Times New Roman"/>
                <w:sz w:val="24"/>
                <w:szCs w:val="24"/>
              </w:rPr>
              <w:t>Хутовна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C8904" w14:textId="376FB4B0" w:rsidR="005E3399" w:rsidRPr="0027175B" w:rsidRDefault="005E3399" w:rsidP="005E3399">
            <w:pPr>
              <w:ind w:left="349" w:right="-108"/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 xml:space="preserve">Учитель начальных классов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1288E" w14:textId="77777777" w:rsidR="005E3399" w:rsidRPr="0027175B" w:rsidRDefault="005E3399" w:rsidP="005E3399">
            <w:pPr>
              <w:pStyle w:val="a6"/>
              <w:ind w:left="349"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DC214" w14:textId="53738832" w:rsidR="005E3399" w:rsidRPr="0027175B" w:rsidRDefault="005E3399" w:rsidP="005E3399">
            <w:pPr>
              <w:pStyle w:val="13"/>
              <w:ind w:left="349" w:right="-108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7175B">
              <w:rPr>
                <w:rFonts w:ascii="Times New Roman" w:hAnsi="Times New Roman" w:cs="Times New Roman"/>
                <w:sz w:val="24"/>
                <w:szCs w:val="24"/>
              </w:rPr>
              <w:t>Июль 2019г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B41B8" w14:textId="2FDC2AB0" w:rsidR="005E3399" w:rsidRPr="0027175B" w:rsidRDefault="005E3399" w:rsidP="005E3399">
            <w:pPr>
              <w:pStyle w:val="a6"/>
              <w:ind w:left="349" w:right="-108"/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Современные аспекты деятельности учителей  начальных классов в условиях реализации ФГОС НОО</w:t>
            </w:r>
          </w:p>
        </w:tc>
      </w:tr>
      <w:tr w:rsidR="005E3399" w:rsidRPr="0027175B" w14:paraId="4BCFF70B" w14:textId="77777777" w:rsidTr="001C533B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679EF" w14:textId="3ECAE154" w:rsidR="005E3399" w:rsidRPr="0027175B" w:rsidRDefault="005E3399" w:rsidP="005E3399">
            <w:pPr>
              <w:pStyle w:val="a6"/>
              <w:ind w:left="349"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09B65" w14:textId="4E9FBFF7" w:rsidR="005E3399" w:rsidRPr="0027175B" w:rsidRDefault="005E3399" w:rsidP="005E3399">
            <w:pPr>
              <w:pStyle w:val="a6"/>
              <w:ind w:left="349" w:right="-108"/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 xml:space="preserve">МБОУ «СОШ а. </w:t>
            </w:r>
            <w:proofErr w:type="spellStart"/>
            <w:r w:rsidRPr="0027175B">
              <w:rPr>
                <w:rFonts w:ascii="Times New Roman" w:hAnsi="Times New Roman"/>
                <w:sz w:val="24"/>
                <w:szCs w:val="24"/>
              </w:rPr>
              <w:t>Гюрюльдеук</w:t>
            </w:r>
            <w:proofErr w:type="spellEnd"/>
            <w:r w:rsidRPr="0027175B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635CD" w14:textId="61943E05" w:rsidR="005E3399" w:rsidRPr="0027175B" w:rsidRDefault="005E3399" w:rsidP="005E3399">
            <w:pPr>
              <w:ind w:left="349" w:right="-108"/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 xml:space="preserve">Байрамукова                      </w:t>
            </w:r>
            <w:proofErr w:type="spellStart"/>
            <w:r w:rsidRPr="0027175B">
              <w:rPr>
                <w:rFonts w:ascii="Times New Roman" w:hAnsi="Times New Roman"/>
                <w:sz w:val="24"/>
                <w:szCs w:val="24"/>
              </w:rPr>
              <w:t>Секинат</w:t>
            </w:r>
            <w:proofErr w:type="spellEnd"/>
            <w:r w:rsidRPr="0027175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7175B">
              <w:rPr>
                <w:rFonts w:ascii="Times New Roman" w:hAnsi="Times New Roman"/>
                <w:sz w:val="24"/>
                <w:szCs w:val="24"/>
              </w:rPr>
              <w:t>Халитовна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AD795" w14:textId="0F1C371C" w:rsidR="005E3399" w:rsidRPr="0027175B" w:rsidRDefault="005E3399" w:rsidP="005E3399">
            <w:pPr>
              <w:ind w:left="349" w:right="-108"/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 xml:space="preserve">Учитель начальных классов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D4E5C" w14:textId="487AF939" w:rsidR="005E3399" w:rsidRPr="0027175B" w:rsidRDefault="005E3399" w:rsidP="005E3399">
            <w:pPr>
              <w:pStyle w:val="a6"/>
              <w:ind w:left="349" w:right="-108"/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41A75" w14:textId="30B7E78F" w:rsidR="005E3399" w:rsidRPr="0027175B" w:rsidRDefault="005E3399" w:rsidP="005E3399">
            <w:pPr>
              <w:pStyle w:val="13"/>
              <w:ind w:left="349" w:right="-108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 xml:space="preserve">05.07. 2019 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7B7B8" w14:textId="63929C1E" w:rsidR="005E3399" w:rsidRPr="0027175B" w:rsidRDefault="005E3399" w:rsidP="005E3399">
            <w:pPr>
              <w:pStyle w:val="a6"/>
              <w:ind w:left="349" w:right="-108"/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 xml:space="preserve">«Современные аспекты деятельности учителей начальных классов в условиях </w:t>
            </w:r>
            <w:proofErr w:type="spellStart"/>
            <w:r w:rsidRPr="0027175B">
              <w:rPr>
                <w:rFonts w:ascii="Times New Roman" w:hAnsi="Times New Roman"/>
                <w:sz w:val="24"/>
                <w:szCs w:val="24"/>
              </w:rPr>
              <w:t>реалихации</w:t>
            </w:r>
            <w:proofErr w:type="spellEnd"/>
            <w:r w:rsidRPr="0027175B">
              <w:rPr>
                <w:rFonts w:ascii="Times New Roman" w:hAnsi="Times New Roman"/>
                <w:sz w:val="24"/>
                <w:szCs w:val="24"/>
              </w:rPr>
              <w:t xml:space="preserve"> ФГОС и профессионального стандарта педагога»</w:t>
            </w:r>
          </w:p>
        </w:tc>
      </w:tr>
      <w:tr w:rsidR="005E3399" w:rsidRPr="0027175B" w14:paraId="7E1CA9CF" w14:textId="77777777" w:rsidTr="001C533B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2FD68" w14:textId="08333035" w:rsidR="005E3399" w:rsidRPr="0027175B" w:rsidRDefault="005E3399" w:rsidP="005E3399">
            <w:pPr>
              <w:pStyle w:val="a6"/>
              <w:ind w:left="349"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05D7D" w14:textId="6AAE1159" w:rsidR="005E3399" w:rsidRPr="0027175B" w:rsidRDefault="005E3399" w:rsidP="005E3399">
            <w:pPr>
              <w:pStyle w:val="a6"/>
              <w:ind w:left="349" w:right="-108"/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 xml:space="preserve">МБОУ «СОШ а. </w:t>
            </w:r>
            <w:proofErr w:type="spellStart"/>
            <w:r w:rsidRPr="0027175B">
              <w:rPr>
                <w:rFonts w:ascii="Times New Roman" w:hAnsi="Times New Roman"/>
                <w:sz w:val="24"/>
                <w:szCs w:val="24"/>
              </w:rPr>
              <w:t>Гюрюльдеук</w:t>
            </w:r>
            <w:proofErr w:type="spellEnd"/>
            <w:r w:rsidRPr="0027175B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F7507" w14:textId="32DC7141" w:rsidR="005E3399" w:rsidRPr="0027175B" w:rsidRDefault="005E3399" w:rsidP="005E3399">
            <w:pPr>
              <w:ind w:left="349" w:right="-108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7175B">
              <w:rPr>
                <w:rFonts w:ascii="Times New Roman" w:hAnsi="Times New Roman"/>
                <w:sz w:val="24"/>
                <w:szCs w:val="24"/>
              </w:rPr>
              <w:t>Айбазова</w:t>
            </w:r>
            <w:proofErr w:type="spellEnd"/>
            <w:r w:rsidRPr="0027175B">
              <w:rPr>
                <w:rFonts w:ascii="Times New Roman" w:hAnsi="Times New Roman"/>
                <w:sz w:val="24"/>
                <w:szCs w:val="24"/>
              </w:rPr>
              <w:t xml:space="preserve">  Фатима </w:t>
            </w:r>
            <w:proofErr w:type="spellStart"/>
            <w:r w:rsidRPr="0027175B">
              <w:rPr>
                <w:rFonts w:ascii="Times New Roman" w:hAnsi="Times New Roman"/>
                <w:sz w:val="24"/>
                <w:szCs w:val="24"/>
              </w:rPr>
              <w:t>Хаджиевна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9679B" w14:textId="4DF18FFF" w:rsidR="005E3399" w:rsidRPr="0027175B" w:rsidRDefault="005E3399" w:rsidP="005E3399">
            <w:pPr>
              <w:ind w:left="349" w:right="-108"/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 xml:space="preserve">Учитель начальных классов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88BE4" w14:textId="472E0B1E" w:rsidR="005E3399" w:rsidRPr="0027175B" w:rsidRDefault="005E3399" w:rsidP="005E3399">
            <w:pPr>
              <w:pStyle w:val="a6"/>
              <w:ind w:left="349" w:right="-108"/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B507E" w14:textId="4C6D63CD" w:rsidR="005E3399" w:rsidRPr="0027175B" w:rsidRDefault="005E3399" w:rsidP="005E3399">
            <w:pPr>
              <w:pStyle w:val="13"/>
              <w:ind w:left="349" w:right="-108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 xml:space="preserve">05.07. 2019   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BC11F" w14:textId="0A7C197F" w:rsidR="005E3399" w:rsidRPr="0027175B" w:rsidRDefault="005E3399" w:rsidP="005E3399">
            <w:pPr>
              <w:pStyle w:val="a6"/>
              <w:ind w:left="349" w:right="-108"/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«Современные аспекты деятельности учителей начальных классов в условиях реализации ФГОС НОО»</w:t>
            </w:r>
          </w:p>
        </w:tc>
      </w:tr>
      <w:tr w:rsidR="005E3399" w:rsidRPr="0027175B" w14:paraId="5A51484B" w14:textId="77777777" w:rsidTr="001C533B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0EB87" w14:textId="2ECD08D1" w:rsidR="005E3399" w:rsidRPr="0027175B" w:rsidRDefault="005E3399" w:rsidP="005E3399">
            <w:pPr>
              <w:pStyle w:val="a6"/>
              <w:ind w:left="349"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85FCD" w14:textId="70680F56" w:rsidR="005E3399" w:rsidRPr="0027175B" w:rsidRDefault="005E3399" w:rsidP="005E3399">
            <w:pPr>
              <w:pStyle w:val="a6"/>
              <w:ind w:left="349" w:right="-108"/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 xml:space="preserve">МБОУ «СОШ а. Новая </w:t>
            </w:r>
            <w:proofErr w:type="spellStart"/>
            <w:r w:rsidRPr="0027175B">
              <w:rPr>
                <w:rFonts w:ascii="Times New Roman" w:hAnsi="Times New Roman"/>
                <w:sz w:val="24"/>
                <w:szCs w:val="24"/>
              </w:rPr>
              <w:t>Джегута</w:t>
            </w:r>
            <w:proofErr w:type="spellEnd"/>
            <w:r w:rsidRPr="0027175B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0196F" w14:textId="63213BEB" w:rsidR="005E3399" w:rsidRPr="0027175B" w:rsidRDefault="005E3399" w:rsidP="005E3399">
            <w:pPr>
              <w:ind w:left="349" w:right="-108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7175B">
              <w:rPr>
                <w:rFonts w:ascii="Times New Roman" w:hAnsi="Times New Roman"/>
                <w:sz w:val="24"/>
                <w:szCs w:val="24"/>
              </w:rPr>
              <w:t>Байбанова</w:t>
            </w:r>
            <w:proofErr w:type="spellEnd"/>
            <w:r w:rsidRPr="0027175B">
              <w:rPr>
                <w:rFonts w:ascii="Times New Roman" w:hAnsi="Times New Roman"/>
                <w:sz w:val="24"/>
                <w:szCs w:val="24"/>
              </w:rPr>
              <w:t xml:space="preserve"> Анжела </w:t>
            </w:r>
            <w:proofErr w:type="spellStart"/>
            <w:r w:rsidRPr="0027175B">
              <w:rPr>
                <w:rFonts w:ascii="Times New Roman" w:hAnsi="Times New Roman"/>
                <w:sz w:val="24"/>
                <w:szCs w:val="24"/>
              </w:rPr>
              <w:t>Сейтбиевна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C88A0" w14:textId="18757189" w:rsidR="005E3399" w:rsidRPr="0027175B" w:rsidRDefault="005E3399" w:rsidP="005E3399">
            <w:pPr>
              <w:ind w:left="349" w:right="-108"/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218AD" w14:textId="79066966" w:rsidR="005E3399" w:rsidRPr="0027175B" w:rsidRDefault="005E3399" w:rsidP="005E3399">
            <w:pPr>
              <w:pStyle w:val="a6"/>
              <w:ind w:left="349"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96150" w14:textId="14141676" w:rsidR="005E3399" w:rsidRPr="0027175B" w:rsidRDefault="005E3399" w:rsidP="005E3399">
            <w:pPr>
              <w:pStyle w:val="13"/>
              <w:ind w:left="349" w:right="-108"/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 w:cs="Times New Roman"/>
                <w:sz w:val="24"/>
                <w:szCs w:val="24"/>
              </w:rPr>
              <w:t>05.07.2019г.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7414E" w14:textId="61AE5BD8" w:rsidR="005E3399" w:rsidRPr="0027175B" w:rsidRDefault="005E3399" w:rsidP="005E3399">
            <w:pPr>
              <w:pStyle w:val="a6"/>
              <w:ind w:left="349" w:right="-108"/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 xml:space="preserve">«Современные аспекты деятельности учителей начальных классов в условиях </w:t>
            </w:r>
            <w:proofErr w:type="spellStart"/>
            <w:r w:rsidRPr="0027175B">
              <w:rPr>
                <w:rFonts w:ascii="Times New Roman" w:hAnsi="Times New Roman"/>
                <w:sz w:val="24"/>
                <w:szCs w:val="24"/>
              </w:rPr>
              <w:t>реалихации</w:t>
            </w:r>
            <w:proofErr w:type="spellEnd"/>
            <w:r w:rsidRPr="0027175B">
              <w:rPr>
                <w:rFonts w:ascii="Times New Roman" w:hAnsi="Times New Roman"/>
                <w:sz w:val="24"/>
                <w:szCs w:val="24"/>
              </w:rPr>
              <w:t xml:space="preserve"> ФГОС и профессионального стандарта педагога»</w:t>
            </w:r>
          </w:p>
        </w:tc>
      </w:tr>
      <w:tr w:rsidR="005E3399" w:rsidRPr="0027175B" w14:paraId="7A602541" w14:textId="77777777" w:rsidTr="001C533B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26546" w14:textId="0AD8102C" w:rsidR="005E3399" w:rsidRPr="0027175B" w:rsidRDefault="005E3399" w:rsidP="005E3399">
            <w:pPr>
              <w:pStyle w:val="a6"/>
              <w:ind w:left="349"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3F7EF" w14:textId="6441CC59" w:rsidR="005E3399" w:rsidRPr="0027175B" w:rsidRDefault="005E3399" w:rsidP="005E3399">
            <w:pPr>
              <w:pStyle w:val="a6"/>
              <w:ind w:left="349" w:right="-108"/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 xml:space="preserve">МБОУ «СОШ а. </w:t>
            </w:r>
            <w:proofErr w:type="spellStart"/>
            <w:r w:rsidRPr="00914227">
              <w:rPr>
                <w:rFonts w:ascii="Times New Roman" w:hAnsi="Times New Roman"/>
                <w:b/>
                <w:bCs/>
                <w:sz w:val="24"/>
                <w:szCs w:val="24"/>
              </w:rPr>
              <w:t>Джегута</w:t>
            </w:r>
            <w:proofErr w:type="spellEnd"/>
            <w:r w:rsidRPr="0027175B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B6CEE" w14:textId="4B496978" w:rsidR="005E3399" w:rsidRPr="0027175B" w:rsidRDefault="005E3399" w:rsidP="005E3399">
            <w:pPr>
              <w:ind w:left="349" w:right="-108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7175B">
              <w:rPr>
                <w:rFonts w:ascii="Times New Roman" w:hAnsi="Times New Roman"/>
                <w:sz w:val="24"/>
                <w:szCs w:val="24"/>
              </w:rPr>
              <w:t>Джирикова</w:t>
            </w:r>
            <w:proofErr w:type="spellEnd"/>
            <w:r w:rsidRPr="0027175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7175B">
              <w:rPr>
                <w:rFonts w:ascii="Times New Roman" w:hAnsi="Times New Roman"/>
                <w:sz w:val="24"/>
                <w:szCs w:val="24"/>
              </w:rPr>
              <w:t>Мамлина</w:t>
            </w:r>
            <w:proofErr w:type="spellEnd"/>
            <w:r w:rsidRPr="0027175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7175B">
              <w:rPr>
                <w:rFonts w:ascii="Times New Roman" w:hAnsi="Times New Roman"/>
                <w:sz w:val="24"/>
                <w:szCs w:val="24"/>
              </w:rPr>
              <w:t>Исмаиловна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ECFE3" w14:textId="5A5FF317" w:rsidR="005E3399" w:rsidRPr="0027175B" w:rsidRDefault="005E3399" w:rsidP="005E3399">
            <w:pPr>
              <w:ind w:left="349" w:right="-108"/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 xml:space="preserve">Учитель начальных </w:t>
            </w:r>
            <w:r w:rsidRPr="0027175B">
              <w:rPr>
                <w:rFonts w:ascii="Times New Roman" w:hAnsi="Times New Roman"/>
                <w:sz w:val="24"/>
                <w:szCs w:val="24"/>
              </w:rPr>
              <w:lastRenderedPageBreak/>
              <w:t>классов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A00BE" w14:textId="2DFD92AC" w:rsidR="005E3399" w:rsidRPr="0027175B" w:rsidRDefault="005E3399" w:rsidP="005E3399">
            <w:pPr>
              <w:pStyle w:val="a6"/>
              <w:ind w:left="349" w:right="-108"/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lastRenderedPageBreak/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B6B96" w14:textId="73F097BD" w:rsidR="005E3399" w:rsidRPr="0027175B" w:rsidRDefault="005E3399" w:rsidP="005E3399">
            <w:pPr>
              <w:pStyle w:val="13"/>
              <w:ind w:left="349" w:right="-108"/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 w:cs="Times New Roman"/>
                <w:sz w:val="24"/>
                <w:szCs w:val="24"/>
              </w:rPr>
              <w:t>2019г.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B4F5B" w14:textId="0EDCAB40" w:rsidR="005E3399" w:rsidRPr="0027175B" w:rsidRDefault="005E3399" w:rsidP="005E3399">
            <w:pPr>
              <w:pStyle w:val="a6"/>
              <w:ind w:left="349" w:right="-108"/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 xml:space="preserve">«Современные аспекты деятельности учителей </w:t>
            </w:r>
            <w:r w:rsidRPr="0027175B">
              <w:rPr>
                <w:rFonts w:ascii="Times New Roman" w:hAnsi="Times New Roman"/>
                <w:sz w:val="24"/>
                <w:szCs w:val="24"/>
              </w:rPr>
              <w:lastRenderedPageBreak/>
              <w:t>начальных классов в условиях реализации ФГОС НОО»</w:t>
            </w:r>
          </w:p>
        </w:tc>
      </w:tr>
      <w:tr w:rsidR="005E3399" w:rsidRPr="0027175B" w14:paraId="21F5651C" w14:textId="77777777" w:rsidTr="001C533B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657E4" w14:textId="1DF11E16" w:rsidR="005E3399" w:rsidRPr="0027175B" w:rsidRDefault="005E3399" w:rsidP="005E3399">
            <w:pPr>
              <w:pStyle w:val="a6"/>
              <w:ind w:left="349"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30.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6A9EE" w14:textId="1CC5BA8D" w:rsidR="005E3399" w:rsidRPr="0027175B" w:rsidRDefault="005E3399" w:rsidP="005E3399">
            <w:pPr>
              <w:pStyle w:val="a6"/>
              <w:ind w:left="349" w:right="-108"/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МБОУ «СОШ а. Сары-</w:t>
            </w:r>
            <w:proofErr w:type="spellStart"/>
            <w:r w:rsidRPr="0027175B">
              <w:rPr>
                <w:rFonts w:ascii="Times New Roman" w:hAnsi="Times New Roman"/>
                <w:sz w:val="24"/>
                <w:szCs w:val="24"/>
              </w:rPr>
              <w:t>Тюз</w:t>
            </w:r>
            <w:proofErr w:type="spellEnd"/>
            <w:r w:rsidRPr="0027175B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20314" w14:textId="68927814" w:rsidR="005E3399" w:rsidRPr="0027175B" w:rsidRDefault="005E3399" w:rsidP="005E3399">
            <w:pPr>
              <w:ind w:left="349" w:right="-108"/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 xml:space="preserve">Тамбиева Фатима </w:t>
            </w:r>
            <w:proofErr w:type="spellStart"/>
            <w:r w:rsidRPr="0027175B">
              <w:rPr>
                <w:rFonts w:ascii="Times New Roman" w:hAnsi="Times New Roman"/>
                <w:sz w:val="24"/>
                <w:szCs w:val="24"/>
              </w:rPr>
              <w:t>Ибрагимовна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CD429" w14:textId="561594B2" w:rsidR="005E3399" w:rsidRPr="0027175B" w:rsidRDefault="005E3399" w:rsidP="005E3399">
            <w:pPr>
              <w:ind w:left="349" w:right="-108"/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3DDB8" w14:textId="77777777" w:rsidR="005E3399" w:rsidRPr="0027175B" w:rsidRDefault="005E3399" w:rsidP="005E3399">
            <w:pPr>
              <w:pStyle w:val="a6"/>
              <w:ind w:left="349"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DB7DB" w14:textId="14F64D0E" w:rsidR="005E3399" w:rsidRPr="0027175B" w:rsidRDefault="005E3399" w:rsidP="005E3399">
            <w:pPr>
              <w:pStyle w:val="13"/>
              <w:ind w:left="349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27175B">
              <w:rPr>
                <w:rFonts w:ascii="Times New Roman" w:eastAsia="Calibri" w:hAnsi="Times New Roman" w:cs="Times New Roman"/>
                <w:sz w:val="24"/>
                <w:szCs w:val="24"/>
              </w:rPr>
              <w:t>20.06.2019г.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3287E" w14:textId="570BDF7B" w:rsidR="005E3399" w:rsidRPr="0027175B" w:rsidRDefault="005E3399" w:rsidP="005E3399">
            <w:pPr>
              <w:pStyle w:val="a6"/>
              <w:ind w:left="349" w:right="-108"/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 xml:space="preserve">«Современные аспекты деятельности учителей начальных классов в условиях </w:t>
            </w:r>
            <w:proofErr w:type="spellStart"/>
            <w:r w:rsidRPr="0027175B">
              <w:rPr>
                <w:rFonts w:ascii="Times New Roman" w:hAnsi="Times New Roman"/>
                <w:sz w:val="24"/>
                <w:szCs w:val="24"/>
              </w:rPr>
              <w:t>реалихации</w:t>
            </w:r>
            <w:proofErr w:type="spellEnd"/>
            <w:r w:rsidRPr="0027175B">
              <w:rPr>
                <w:rFonts w:ascii="Times New Roman" w:hAnsi="Times New Roman"/>
                <w:sz w:val="24"/>
                <w:szCs w:val="24"/>
              </w:rPr>
              <w:t xml:space="preserve"> ФГОС и профессионального стандарта педагога»</w:t>
            </w:r>
          </w:p>
        </w:tc>
      </w:tr>
      <w:tr w:rsidR="005E3399" w:rsidRPr="0027175B" w14:paraId="18F8A0EC" w14:textId="77777777" w:rsidTr="001C533B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9A232" w14:textId="461BEB03" w:rsidR="005E3399" w:rsidRPr="0027175B" w:rsidRDefault="005E3399" w:rsidP="005E3399">
            <w:pPr>
              <w:pStyle w:val="a6"/>
              <w:ind w:left="349"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04796" w14:textId="47E597F8" w:rsidR="005E3399" w:rsidRPr="0027175B" w:rsidRDefault="005E3399" w:rsidP="005E3399">
            <w:pPr>
              <w:pStyle w:val="a6"/>
              <w:ind w:left="349" w:right="-108"/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МБОУ «СОШ а. Сары-</w:t>
            </w:r>
            <w:proofErr w:type="spellStart"/>
            <w:r w:rsidRPr="0027175B">
              <w:rPr>
                <w:rFonts w:ascii="Times New Roman" w:hAnsi="Times New Roman"/>
                <w:sz w:val="24"/>
                <w:szCs w:val="24"/>
              </w:rPr>
              <w:t>Тюз</w:t>
            </w:r>
            <w:proofErr w:type="spellEnd"/>
            <w:r w:rsidRPr="0027175B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6FCC9" w14:textId="4E03E407" w:rsidR="005E3399" w:rsidRPr="0027175B" w:rsidRDefault="005E3399" w:rsidP="005E3399">
            <w:pPr>
              <w:ind w:left="349" w:right="-108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7175B">
              <w:rPr>
                <w:rFonts w:ascii="Times New Roman" w:hAnsi="Times New Roman"/>
                <w:sz w:val="24"/>
                <w:szCs w:val="24"/>
              </w:rPr>
              <w:t>Борлакова</w:t>
            </w:r>
            <w:proofErr w:type="spellEnd"/>
            <w:r w:rsidRPr="0027175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7175B">
              <w:rPr>
                <w:rFonts w:ascii="Times New Roman" w:hAnsi="Times New Roman"/>
                <w:sz w:val="24"/>
                <w:szCs w:val="24"/>
              </w:rPr>
              <w:t>Зумрат</w:t>
            </w:r>
            <w:proofErr w:type="spellEnd"/>
            <w:r w:rsidRPr="0027175B">
              <w:rPr>
                <w:rFonts w:ascii="Times New Roman" w:hAnsi="Times New Roman"/>
                <w:sz w:val="24"/>
                <w:szCs w:val="24"/>
              </w:rPr>
              <w:t xml:space="preserve"> Магометовна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CAD2B" w14:textId="064FBFB5" w:rsidR="005E3399" w:rsidRPr="0027175B" w:rsidRDefault="005E3399" w:rsidP="005E3399">
            <w:pPr>
              <w:ind w:left="349" w:right="-108"/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C3818" w14:textId="77777777" w:rsidR="005E3399" w:rsidRPr="0027175B" w:rsidRDefault="005E3399" w:rsidP="005E3399">
            <w:pPr>
              <w:pStyle w:val="a6"/>
              <w:ind w:left="349"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0B2BB" w14:textId="3C7A2A18" w:rsidR="005E3399" w:rsidRPr="0027175B" w:rsidRDefault="005E3399" w:rsidP="005E3399">
            <w:pPr>
              <w:pStyle w:val="13"/>
              <w:ind w:left="349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27175B">
              <w:rPr>
                <w:rFonts w:ascii="Times New Roman" w:eastAsia="Calibri" w:hAnsi="Times New Roman" w:cs="Times New Roman"/>
                <w:sz w:val="24"/>
                <w:szCs w:val="24"/>
              </w:rPr>
              <w:t>19.06.2019г.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58AC0" w14:textId="7D89472C" w:rsidR="005E3399" w:rsidRPr="0027175B" w:rsidRDefault="005E3399" w:rsidP="005E3399">
            <w:pPr>
              <w:pStyle w:val="a6"/>
              <w:ind w:left="349" w:right="-108"/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«Современные аспекты деятельности учителей начальных классов в условиях реализации ФГОС НОО»</w:t>
            </w:r>
          </w:p>
        </w:tc>
      </w:tr>
      <w:tr w:rsidR="004D6466" w:rsidRPr="0027175B" w14:paraId="5B6482B4" w14:textId="77777777" w:rsidTr="001C533B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795E1" w14:textId="7AFC8E4B" w:rsidR="004D6466" w:rsidRDefault="00E84758" w:rsidP="004D6466">
            <w:pPr>
              <w:pStyle w:val="a6"/>
              <w:ind w:left="349"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4771D" w14:textId="77777777" w:rsidR="004D6466" w:rsidRDefault="004D6466" w:rsidP="004D646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МБОУ </w:t>
            </w:r>
            <w:r w:rsidRPr="0027175B">
              <w:rPr>
                <w:rFonts w:ascii="Times New Roman" w:hAnsi="Times New Roman"/>
                <w:sz w:val="24"/>
                <w:szCs w:val="24"/>
              </w:rPr>
              <w:t xml:space="preserve">«Гимназия </w:t>
            </w:r>
          </w:p>
          <w:p w14:paraId="2D6DD532" w14:textId="4B6A54A6" w:rsidR="004D6466" w:rsidRPr="0027175B" w:rsidRDefault="004D6466" w:rsidP="004D6466">
            <w:pPr>
              <w:pStyle w:val="a6"/>
              <w:ind w:left="349" w:right="-108"/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№ 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г. Усть-Джегуты</w:t>
            </w:r>
            <w:r w:rsidRPr="0027175B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DEC4C" w14:textId="7B3C9116" w:rsidR="004D6466" w:rsidRPr="00910245" w:rsidRDefault="00910245" w:rsidP="004D646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</w:t>
            </w:r>
            <w:r w:rsidR="004D6466" w:rsidRPr="00910245">
              <w:rPr>
                <w:rFonts w:ascii="Times New Roman" w:hAnsi="Times New Roman"/>
                <w:sz w:val="24"/>
                <w:szCs w:val="24"/>
              </w:rPr>
              <w:t xml:space="preserve">Байрамукова </w:t>
            </w:r>
          </w:p>
          <w:p w14:paraId="6998ADC3" w14:textId="78214127" w:rsidR="004D6466" w:rsidRPr="00910245" w:rsidRDefault="004D6466" w:rsidP="004D6466">
            <w:pPr>
              <w:ind w:left="349" w:right="-108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10245">
              <w:rPr>
                <w:rFonts w:ascii="Times New Roman" w:hAnsi="Times New Roman"/>
                <w:sz w:val="24"/>
                <w:szCs w:val="24"/>
              </w:rPr>
              <w:t>Айшат</w:t>
            </w:r>
            <w:proofErr w:type="spellEnd"/>
            <w:r w:rsidRPr="0091024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10245">
              <w:rPr>
                <w:rFonts w:ascii="Times New Roman" w:hAnsi="Times New Roman"/>
                <w:sz w:val="24"/>
                <w:szCs w:val="24"/>
              </w:rPr>
              <w:t>Умаровна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F0070" w14:textId="1AA11CBB" w:rsidR="004D6466" w:rsidRPr="0027175B" w:rsidRDefault="004D6466" w:rsidP="004D6466">
            <w:pPr>
              <w:ind w:left="349" w:right="-108"/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0800F" w14:textId="77777777" w:rsidR="004D6466" w:rsidRPr="0027175B" w:rsidRDefault="004D6466" w:rsidP="004D6466">
            <w:pPr>
              <w:pStyle w:val="a6"/>
              <w:ind w:left="349"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C4111" w14:textId="77777777" w:rsidR="004D6466" w:rsidRPr="00E84758" w:rsidRDefault="004D6466" w:rsidP="004D6466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E84758">
              <w:rPr>
                <w:rFonts w:ascii="Times New Roman" w:hAnsi="Times New Roman"/>
                <w:sz w:val="24"/>
                <w:szCs w:val="24"/>
              </w:rPr>
              <w:t>04.06.-19.06.2019г.</w:t>
            </w:r>
          </w:p>
          <w:p w14:paraId="4FCDA234" w14:textId="77777777" w:rsidR="004D6466" w:rsidRPr="00E84758" w:rsidRDefault="004D6466" w:rsidP="004D6466">
            <w:pPr>
              <w:pStyle w:val="13"/>
              <w:ind w:left="349"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48E51" w14:textId="6B897AD0" w:rsidR="004D6466" w:rsidRPr="0027175B" w:rsidRDefault="004D6466" w:rsidP="004D6466">
            <w:pPr>
              <w:pStyle w:val="a6"/>
              <w:ind w:left="349" w:right="-108"/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«Современные аспекты деятельности учителей начальных классов в условиях реали</w:t>
            </w: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Pr="0027175B">
              <w:rPr>
                <w:rFonts w:ascii="Times New Roman" w:hAnsi="Times New Roman"/>
                <w:sz w:val="24"/>
                <w:szCs w:val="24"/>
              </w:rPr>
              <w:t>ации ФГОС и профессионального стандарта педагога»</w:t>
            </w:r>
          </w:p>
        </w:tc>
      </w:tr>
      <w:tr w:rsidR="004D6466" w:rsidRPr="0027175B" w14:paraId="46EE26A9" w14:textId="77777777" w:rsidTr="001C533B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E60DF" w14:textId="32089BE2" w:rsidR="004D6466" w:rsidRDefault="00E84758" w:rsidP="004D6466">
            <w:pPr>
              <w:pStyle w:val="a6"/>
              <w:ind w:left="349"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9377F" w14:textId="77777777" w:rsidR="004D6466" w:rsidRDefault="004D6466" w:rsidP="004D646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МБОУ </w:t>
            </w:r>
            <w:r w:rsidRPr="0027175B">
              <w:rPr>
                <w:rFonts w:ascii="Times New Roman" w:hAnsi="Times New Roman"/>
                <w:sz w:val="24"/>
                <w:szCs w:val="24"/>
              </w:rPr>
              <w:t xml:space="preserve">«Гимназия </w:t>
            </w:r>
          </w:p>
          <w:p w14:paraId="7BD717CF" w14:textId="08C2D76F" w:rsidR="004D6466" w:rsidRPr="0027175B" w:rsidRDefault="004D6466" w:rsidP="004D6466">
            <w:pPr>
              <w:pStyle w:val="a6"/>
              <w:ind w:left="349" w:right="-108"/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№ 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г. Усть-Джегуты</w:t>
            </w:r>
            <w:r w:rsidRPr="0027175B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85F6C" w14:textId="54DFC5B0" w:rsidR="004D6466" w:rsidRPr="00E84758" w:rsidRDefault="00910245" w:rsidP="004D6466">
            <w:pPr>
              <w:rPr>
                <w:rFonts w:ascii="Times New Roman" w:hAnsi="Times New Roman"/>
                <w:sz w:val="24"/>
                <w:szCs w:val="24"/>
              </w:rPr>
            </w:pPr>
            <w:r w:rsidRPr="00E84758">
              <w:rPr>
                <w:rFonts w:ascii="Times New Roman" w:hAnsi="Times New Roman"/>
                <w:sz w:val="24"/>
                <w:szCs w:val="24"/>
              </w:rPr>
              <w:t xml:space="preserve">      </w:t>
            </w:r>
            <w:r w:rsidR="004D6466" w:rsidRPr="00E84758">
              <w:rPr>
                <w:rFonts w:ascii="Times New Roman" w:hAnsi="Times New Roman"/>
                <w:sz w:val="24"/>
                <w:szCs w:val="24"/>
              </w:rPr>
              <w:t xml:space="preserve">Гулевская </w:t>
            </w:r>
          </w:p>
          <w:p w14:paraId="05B96760" w14:textId="2351A63A" w:rsidR="004D6466" w:rsidRPr="00E84758" w:rsidRDefault="004D6466" w:rsidP="004D6466">
            <w:pPr>
              <w:ind w:left="349" w:right="-108"/>
              <w:rPr>
                <w:rFonts w:ascii="Times New Roman" w:hAnsi="Times New Roman"/>
                <w:sz w:val="24"/>
                <w:szCs w:val="24"/>
              </w:rPr>
            </w:pPr>
            <w:r w:rsidRPr="00E84758">
              <w:rPr>
                <w:rFonts w:ascii="Times New Roman" w:hAnsi="Times New Roman"/>
                <w:sz w:val="24"/>
                <w:szCs w:val="24"/>
              </w:rPr>
              <w:t>Елена Ивановна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F7510" w14:textId="31D7F2BF" w:rsidR="004D6466" w:rsidRPr="0027175B" w:rsidRDefault="004D6466" w:rsidP="004D6466">
            <w:pPr>
              <w:ind w:left="349" w:right="-108"/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AC094" w14:textId="77777777" w:rsidR="004D6466" w:rsidRPr="0027175B" w:rsidRDefault="004D6466" w:rsidP="004D6466">
            <w:pPr>
              <w:pStyle w:val="a6"/>
              <w:ind w:left="349"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3E9C0" w14:textId="77777777" w:rsidR="004D6466" w:rsidRPr="00E84758" w:rsidRDefault="004D6466" w:rsidP="004D6466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E84758">
              <w:rPr>
                <w:rFonts w:ascii="Times New Roman" w:hAnsi="Times New Roman"/>
                <w:sz w:val="24"/>
                <w:szCs w:val="24"/>
              </w:rPr>
              <w:t>04.06.-19.06.2019г.</w:t>
            </w:r>
          </w:p>
          <w:p w14:paraId="41BAB878" w14:textId="77777777" w:rsidR="004D6466" w:rsidRPr="00E84758" w:rsidRDefault="004D6466" w:rsidP="004D6466">
            <w:pPr>
              <w:pStyle w:val="13"/>
              <w:ind w:left="349"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3B11B" w14:textId="6A2E3144" w:rsidR="004D6466" w:rsidRPr="0027175B" w:rsidRDefault="004D6466" w:rsidP="004D6466">
            <w:pPr>
              <w:pStyle w:val="a6"/>
              <w:ind w:left="349" w:right="-108"/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«Современные аспекты деятельности учителей начальных классов в условиях реали</w:t>
            </w: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Pr="0027175B">
              <w:rPr>
                <w:rFonts w:ascii="Times New Roman" w:hAnsi="Times New Roman"/>
                <w:sz w:val="24"/>
                <w:szCs w:val="24"/>
              </w:rPr>
              <w:t>ации ФГОС и профессионального стандарта педагога»</w:t>
            </w:r>
          </w:p>
        </w:tc>
      </w:tr>
      <w:tr w:rsidR="004D6466" w:rsidRPr="0027175B" w14:paraId="33A23195" w14:textId="77777777" w:rsidTr="001C533B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7E2F3" w14:textId="50AF7E2B" w:rsidR="004D6466" w:rsidRDefault="00E84758" w:rsidP="004D6466">
            <w:pPr>
              <w:pStyle w:val="a6"/>
              <w:ind w:left="349"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C891D" w14:textId="77777777" w:rsidR="004D6466" w:rsidRDefault="004D6466" w:rsidP="004D646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МБОУ </w:t>
            </w:r>
            <w:r w:rsidRPr="0027175B">
              <w:rPr>
                <w:rFonts w:ascii="Times New Roman" w:hAnsi="Times New Roman"/>
                <w:sz w:val="24"/>
                <w:szCs w:val="24"/>
              </w:rPr>
              <w:t xml:space="preserve">«Гимназия </w:t>
            </w:r>
          </w:p>
          <w:p w14:paraId="7B5A7411" w14:textId="28D50503" w:rsidR="004D6466" w:rsidRPr="0027175B" w:rsidRDefault="004D6466" w:rsidP="004D6466">
            <w:pPr>
              <w:pStyle w:val="a6"/>
              <w:ind w:left="349" w:right="-108"/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№ 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г. Усть-Джегуты</w:t>
            </w:r>
            <w:r w:rsidRPr="0027175B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3DA14" w14:textId="77777777" w:rsidR="004D6466" w:rsidRPr="00E84758" w:rsidRDefault="004D6466" w:rsidP="004D6466">
            <w:pPr>
              <w:spacing w:after="200" w:line="276" w:lineRule="auto"/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</w:pPr>
            <w:proofErr w:type="spellStart"/>
            <w:r w:rsidRPr="00E84758">
              <w:rPr>
                <w:rFonts w:ascii="Times New Roman" w:hAnsi="Times New Roman"/>
                <w:sz w:val="24"/>
                <w:szCs w:val="24"/>
              </w:rPr>
              <w:t>Лепшокова</w:t>
            </w:r>
            <w:proofErr w:type="spellEnd"/>
            <w:r w:rsidRPr="00E8475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84758">
              <w:rPr>
                <w:rFonts w:ascii="Times New Roman" w:hAnsi="Times New Roman"/>
                <w:sz w:val="24"/>
                <w:szCs w:val="24"/>
              </w:rPr>
              <w:t>Анжелла</w:t>
            </w:r>
            <w:proofErr w:type="spellEnd"/>
            <w:r w:rsidRPr="00E8475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84758">
              <w:rPr>
                <w:rFonts w:ascii="Times New Roman" w:hAnsi="Times New Roman"/>
                <w:sz w:val="24"/>
                <w:szCs w:val="24"/>
              </w:rPr>
              <w:t>Дагировна</w:t>
            </w:r>
            <w:proofErr w:type="spellEnd"/>
            <w:r w:rsidRPr="00E8475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5823B0AD" w14:textId="77777777" w:rsidR="004D6466" w:rsidRPr="00E84758" w:rsidRDefault="004D6466" w:rsidP="004D6466">
            <w:pPr>
              <w:ind w:left="349"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DCA77" w14:textId="448867CC" w:rsidR="004D6466" w:rsidRPr="0027175B" w:rsidRDefault="004D6466" w:rsidP="004D6466">
            <w:pPr>
              <w:ind w:left="349" w:right="-108"/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D2D78" w14:textId="77777777" w:rsidR="004D6466" w:rsidRPr="0027175B" w:rsidRDefault="004D6466" w:rsidP="004D6466">
            <w:pPr>
              <w:pStyle w:val="a6"/>
              <w:ind w:left="349"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B73FC" w14:textId="77777777" w:rsidR="004D6466" w:rsidRPr="00E84758" w:rsidRDefault="004D6466" w:rsidP="004D6466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E84758">
              <w:rPr>
                <w:rFonts w:ascii="Times New Roman" w:hAnsi="Times New Roman"/>
                <w:sz w:val="24"/>
                <w:szCs w:val="24"/>
              </w:rPr>
              <w:t>04.06.-19.06.2019г.</w:t>
            </w:r>
          </w:p>
          <w:p w14:paraId="58162058" w14:textId="77777777" w:rsidR="004D6466" w:rsidRPr="00E84758" w:rsidRDefault="004D6466" w:rsidP="004D6466">
            <w:pPr>
              <w:pStyle w:val="13"/>
              <w:ind w:left="349"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3C24F" w14:textId="47E6251B" w:rsidR="004D6466" w:rsidRPr="0027175B" w:rsidRDefault="004D6466" w:rsidP="004D6466">
            <w:pPr>
              <w:pStyle w:val="a6"/>
              <w:ind w:left="349" w:right="-108"/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«Современные аспекты деятельности учителей начальных классов в условиях реали</w:t>
            </w: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Pr="0027175B">
              <w:rPr>
                <w:rFonts w:ascii="Times New Roman" w:hAnsi="Times New Roman"/>
                <w:sz w:val="24"/>
                <w:szCs w:val="24"/>
              </w:rPr>
              <w:t>ации ФГОС и профессионального стандарта педагога»</w:t>
            </w:r>
          </w:p>
        </w:tc>
      </w:tr>
      <w:tr w:rsidR="004D6466" w:rsidRPr="0027175B" w14:paraId="7969FD98" w14:textId="77777777" w:rsidTr="001C533B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F0301" w14:textId="2855C818" w:rsidR="004D6466" w:rsidRDefault="00E84758" w:rsidP="004D6466">
            <w:pPr>
              <w:pStyle w:val="a6"/>
              <w:ind w:left="349"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8C999" w14:textId="77777777" w:rsidR="004D6466" w:rsidRDefault="004D6466" w:rsidP="004D646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МБОУ </w:t>
            </w:r>
            <w:r w:rsidRPr="0027175B">
              <w:rPr>
                <w:rFonts w:ascii="Times New Roman" w:hAnsi="Times New Roman"/>
                <w:sz w:val="24"/>
                <w:szCs w:val="24"/>
              </w:rPr>
              <w:t xml:space="preserve">«Гимназия </w:t>
            </w:r>
          </w:p>
          <w:p w14:paraId="4C132F1B" w14:textId="13CAA0AA" w:rsidR="004D6466" w:rsidRPr="0027175B" w:rsidRDefault="004D6466" w:rsidP="004D6466">
            <w:pPr>
              <w:pStyle w:val="a6"/>
              <w:ind w:left="349" w:right="-108"/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№ 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г. Усть-Джегуты</w:t>
            </w:r>
            <w:r w:rsidRPr="0027175B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DA3E9" w14:textId="77777777" w:rsidR="004D6466" w:rsidRPr="00E84758" w:rsidRDefault="004D6466" w:rsidP="004D6466">
            <w:pPr>
              <w:spacing w:after="200" w:line="276" w:lineRule="auto"/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</w:pPr>
            <w:r w:rsidRPr="00E84758">
              <w:rPr>
                <w:rFonts w:ascii="Times New Roman" w:hAnsi="Times New Roman"/>
                <w:sz w:val="24"/>
                <w:szCs w:val="24"/>
              </w:rPr>
              <w:t xml:space="preserve">Коровина Нина Георгиевна </w:t>
            </w:r>
          </w:p>
          <w:p w14:paraId="1702EE4F" w14:textId="77777777" w:rsidR="004D6466" w:rsidRPr="00E84758" w:rsidRDefault="004D6466" w:rsidP="004D6466">
            <w:pPr>
              <w:ind w:left="349"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D1BD2" w14:textId="4002D1DB" w:rsidR="004D6466" w:rsidRPr="0027175B" w:rsidRDefault="004D6466" w:rsidP="004D6466">
            <w:pPr>
              <w:ind w:left="349" w:right="-108"/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1404C" w14:textId="77777777" w:rsidR="004D6466" w:rsidRPr="0027175B" w:rsidRDefault="004D6466" w:rsidP="004D6466">
            <w:pPr>
              <w:pStyle w:val="a6"/>
              <w:ind w:left="349"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C68EA" w14:textId="77777777" w:rsidR="004D6466" w:rsidRPr="00E84758" w:rsidRDefault="004D6466" w:rsidP="004D6466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E84758">
              <w:rPr>
                <w:rFonts w:ascii="Times New Roman" w:hAnsi="Times New Roman"/>
                <w:sz w:val="24"/>
                <w:szCs w:val="24"/>
              </w:rPr>
              <w:t>04.06.-19.06.2019г.</w:t>
            </w:r>
          </w:p>
          <w:p w14:paraId="0D2C8ADD" w14:textId="77777777" w:rsidR="004D6466" w:rsidRPr="00E84758" w:rsidRDefault="004D6466" w:rsidP="004D6466">
            <w:pPr>
              <w:pStyle w:val="13"/>
              <w:ind w:left="349"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7FF4E" w14:textId="460877DB" w:rsidR="004D6466" w:rsidRPr="0027175B" w:rsidRDefault="004D6466" w:rsidP="004D6466">
            <w:pPr>
              <w:pStyle w:val="a6"/>
              <w:ind w:left="349" w:right="-108"/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«Современные аспекты деятельности учителей начальных классов в условиях реали</w:t>
            </w: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Pr="0027175B">
              <w:rPr>
                <w:rFonts w:ascii="Times New Roman" w:hAnsi="Times New Roman"/>
                <w:sz w:val="24"/>
                <w:szCs w:val="24"/>
              </w:rPr>
              <w:t xml:space="preserve">ации ФГОС и </w:t>
            </w:r>
            <w:r w:rsidRPr="0027175B">
              <w:rPr>
                <w:rFonts w:ascii="Times New Roman" w:hAnsi="Times New Roman"/>
                <w:sz w:val="24"/>
                <w:szCs w:val="24"/>
              </w:rPr>
              <w:lastRenderedPageBreak/>
              <w:t>профессионального стандарта педагога»</w:t>
            </w:r>
          </w:p>
        </w:tc>
      </w:tr>
      <w:tr w:rsidR="004D6466" w:rsidRPr="0027175B" w14:paraId="22FBCC1A" w14:textId="77777777" w:rsidTr="001C533B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CBEF3" w14:textId="321A026C" w:rsidR="004D6466" w:rsidRDefault="00E84758" w:rsidP="004D6466">
            <w:pPr>
              <w:pStyle w:val="a6"/>
              <w:ind w:left="349"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36.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9E3A0" w14:textId="77777777" w:rsidR="004D6466" w:rsidRDefault="004D6466" w:rsidP="004D646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МБОУ </w:t>
            </w:r>
            <w:r w:rsidRPr="0027175B">
              <w:rPr>
                <w:rFonts w:ascii="Times New Roman" w:hAnsi="Times New Roman"/>
                <w:sz w:val="24"/>
                <w:szCs w:val="24"/>
              </w:rPr>
              <w:t xml:space="preserve">«Гимназия </w:t>
            </w:r>
          </w:p>
          <w:p w14:paraId="54D65CFF" w14:textId="5D7E6497" w:rsidR="004D6466" w:rsidRPr="0027175B" w:rsidRDefault="004D6466" w:rsidP="004D6466">
            <w:pPr>
              <w:pStyle w:val="a6"/>
              <w:ind w:left="349" w:right="-108"/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№ 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г. Усть-Джегуты</w:t>
            </w:r>
            <w:r w:rsidRPr="0027175B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DE074" w14:textId="77777777" w:rsidR="004D6466" w:rsidRPr="00E84758" w:rsidRDefault="004D6466" w:rsidP="004D6466">
            <w:pPr>
              <w:spacing w:after="200" w:line="276" w:lineRule="auto"/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</w:pPr>
            <w:proofErr w:type="spellStart"/>
            <w:r w:rsidRPr="00E84758">
              <w:rPr>
                <w:rFonts w:ascii="Times New Roman" w:hAnsi="Times New Roman"/>
                <w:sz w:val="24"/>
                <w:szCs w:val="24"/>
              </w:rPr>
              <w:t>Лайпанова</w:t>
            </w:r>
            <w:proofErr w:type="spellEnd"/>
            <w:r w:rsidRPr="00E8475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84758">
              <w:rPr>
                <w:rFonts w:ascii="Times New Roman" w:hAnsi="Times New Roman"/>
                <w:sz w:val="24"/>
                <w:szCs w:val="24"/>
              </w:rPr>
              <w:t>Кемисхан</w:t>
            </w:r>
            <w:proofErr w:type="spellEnd"/>
            <w:r w:rsidRPr="00E8475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84758">
              <w:rPr>
                <w:rFonts w:ascii="Times New Roman" w:hAnsi="Times New Roman"/>
                <w:sz w:val="24"/>
                <w:szCs w:val="24"/>
              </w:rPr>
              <w:t>Хисаевна</w:t>
            </w:r>
            <w:proofErr w:type="spellEnd"/>
          </w:p>
          <w:p w14:paraId="3EBA91FB" w14:textId="77777777" w:rsidR="004D6466" w:rsidRPr="00E84758" w:rsidRDefault="004D6466" w:rsidP="004D6466">
            <w:pPr>
              <w:ind w:left="349"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F20E1" w14:textId="473982BE" w:rsidR="004D6466" w:rsidRPr="0027175B" w:rsidRDefault="004D6466" w:rsidP="004D6466">
            <w:pPr>
              <w:ind w:left="349" w:right="-108"/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D1149" w14:textId="77777777" w:rsidR="004D6466" w:rsidRPr="0027175B" w:rsidRDefault="004D6466" w:rsidP="004D6466">
            <w:pPr>
              <w:pStyle w:val="a6"/>
              <w:ind w:left="349"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1B079" w14:textId="77777777" w:rsidR="004D6466" w:rsidRPr="00E84758" w:rsidRDefault="004D6466" w:rsidP="004D6466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E84758">
              <w:rPr>
                <w:rFonts w:ascii="Times New Roman" w:hAnsi="Times New Roman"/>
                <w:sz w:val="24"/>
                <w:szCs w:val="24"/>
              </w:rPr>
              <w:t>04.06.-19.06.2019г.</w:t>
            </w:r>
          </w:p>
          <w:p w14:paraId="442CE42D" w14:textId="77777777" w:rsidR="004D6466" w:rsidRPr="00E84758" w:rsidRDefault="004D6466" w:rsidP="004D6466">
            <w:pPr>
              <w:pStyle w:val="13"/>
              <w:ind w:left="349"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A7734" w14:textId="4C0E62A1" w:rsidR="004D6466" w:rsidRPr="0027175B" w:rsidRDefault="004D6466" w:rsidP="004D6466">
            <w:pPr>
              <w:pStyle w:val="a6"/>
              <w:ind w:left="349" w:right="-108"/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«Современные аспекты деятельности учителей начальных классов в условиях реали</w:t>
            </w: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Pr="0027175B">
              <w:rPr>
                <w:rFonts w:ascii="Times New Roman" w:hAnsi="Times New Roman"/>
                <w:sz w:val="24"/>
                <w:szCs w:val="24"/>
              </w:rPr>
              <w:t>ации ФГОС и профессионального стандарта педагога»</w:t>
            </w:r>
          </w:p>
        </w:tc>
      </w:tr>
      <w:tr w:rsidR="004D6466" w:rsidRPr="0027175B" w14:paraId="5551424A" w14:textId="77777777" w:rsidTr="001C533B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9C0BC" w14:textId="50FED196" w:rsidR="004D6466" w:rsidRDefault="00E84758" w:rsidP="004D6466">
            <w:pPr>
              <w:pStyle w:val="a6"/>
              <w:ind w:left="349"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421AE" w14:textId="77777777" w:rsidR="004D6466" w:rsidRDefault="004D6466" w:rsidP="004D646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МБОУ </w:t>
            </w:r>
            <w:r w:rsidRPr="0027175B">
              <w:rPr>
                <w:rFonts w:ascii="Times New Roman" w:hAnsi="Times New Roman"/>
                <w:sz w:val="24"/>
                <w:szCs w:val="24"/>
              </w:rPr>
              <w:t xml:space="preserve">«Гимназия </w:t>
            </w:r>
          </w:p>
          <w:p w14:paraId="3A13DC51" w14:textId="1E1CBF32" w:rsidR="004D6466" w:rsidRPr="0027175B" w:rsidRDefault="004D6466" w:rsidP="004D6466">
            <w:pPr>
              <w:pStyle w:val="a6"/>
              <w:ind w:left="349" w:right="-108"/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№ 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г. Усть-Джегуты</w:t>
            </w:r>
            <w:r w:rsidRPr="0027175B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D52E1" w14:textId="77777777" w:rsidR="004D6466" w:rsidRPr="00E84758" w:rsidRDefault="004D6466" w:rsidP="004D6466">
            <w:pPr>
              <w:spacing w:after="200" w:line="276" w:lineRule="auto"/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</w:pPr>
            <w:proofErr w:type="spellStart"/>
            <w:r w:rsidRPr="00E84758">
              <w:rPr>
                <w:rFonts w:ascii="Times New Roman" w:hAnsi="Times New Roman"/>
                <w:sz w:val="24"/>
                <w:szCs w:val="24"/>
              </w:rPr>
              <w:t>Лепшокова</w:t>
            </w:r>
            <w:proofErr w:type="spellEnd"/>
            <w:r w:rsidRPr="00E8475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84758">
              <w:rPr>
                <w:rFonts w:ascii="Times New Roman" w:hAnsi="Times New Roman"/>
                <w:sz w:val="24"/>
                <w:szCs w:val="24"/>
              </w:rPr>
              <w:t>Джельета</w:t>
            </w:r>
            <w:proofErr w:type="spellEnd"/>
            <w:r w:rsidRPr="00E8475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84758">
              <w:rPr>
                <w:rFonts w:ascii="Times New Roman" w:hAnsi="Times New Roman"/>
                <w:sz w:val="24"/>
                <w:szCs w:val="24"/>
              </w:rPr>
              <w:t>Асланбековна</w:t>
            </w:r>
            <w:proofErr w:type="spellEnd"/>
          </w:p>
          <w:p w14:paraId="26F7D82F" w14:textId="77777777" w:rsidR="004D6466" w:rsidRPr="00E84758" w:rsidRDefault="004D6466" w:rsidP="004D6466">
            <w:pPr>
              <w:ind w:left="349"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D44DD" w14:textId="0459981B" w:rsidR="004D6466" w:rsidRPr="0027175B" w:rsidRDefault="004D6466" w:rsidP="004D6466">
            <w:pPr>
              <w:ind w:left="349" w:right="-108"/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79832" w14:textId="77777777" w:rsidR="004D6466" w:rsidRPr="0027175B" w:rsidRDefault="004D6466" w:rsidP="004D6466">
            <w:pPr>
              <w:pStyle w:val="a6"/>
              <w:ind w:left="349"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72290" w14:textId="77777777" w:rsidR="004D6466" w:rsidRPr="00E84758" w:rsidRDefault="004D6466" w:rsidP="004D6466">
            <w:pPr>
              <w:pStyle w:val="a6"/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E84758">
              <w:rPr>
                <w:rFonts w:ascii="Times New Roman" w:hAnsi="Times New Roman"/>
                <w:sz w:val="24"/>
                <w:szCs w:val="24"/>
              </w:rPr>
              <w:t>04.06.-19.06.2019г.</w:t>
            </w:r>
          </w:p>
          <w:p w14:paraId="4A567BB2" w14:textId="77777777" w:rsidR="004D6466" w:rsidRPr="00E84758" w:rsidRDefault="004D6466" w:rsidP="004D6466">
            <w:pPr>
              <w:pStyle w:val="13"/>
              <w:ind w:left="349"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44B14" w14:textId="676BD625" w:rsidR="004D6466" w:rsidRPr="0027175B" w:rsidRDefault="004D6466" w:rsidP="004D6466">
            <w:pPr>
              <w:pStyle w:val="a6"/>
              <w:ind w:left="349" w:right="-108"/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«Современные аспекты деятельности учителей начальных классов в условиях реали</w:t>
            </w: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Pr="0027175B">
              <w:rPr>
                <w:rFonts w:ascii="Times New Roman" w:hAnsi="Times New Roman"/>
                <w:sz w:val="24"/>
                <w:szCs w:val="24"/>
              </w:rPr>
              <w:t>ации ФГОС и профессионального стандарта педагога»</w:t>
            </w:r>
          </w:p>
        </w:tc>
      </w:tr>
      <w:tr w:rsidR="004D6466" w:rsidRPr="0027175B" w14:paraId="4ECCE203" w14:textId="77777777" w:rsidTr="001C533B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A8BF9" w14:textId="5ACFA78D" w:rsidR="004D6466" w:rsidRDefault="00E84758" w:rsidP="004D6466">
            <w:pPr>
              <w:pStyle w:val="a6"/>
              <w:ind w:left="349"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AB08F" w14:textId="77777777" w:rsidR="004D6466" w:rsidRDefault="004D6466" w:rsidP="004D646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МБОУ </w:t>
            </w:r>
            <w:r w:rsidRPr="0027175B">
              <w:rPr>
                <w:rFonts w:ascii="Times New Roman" w:hAnsi="Times New Roman"/>
                <w:sz w:val="24"/>
                <w:szCs w:val="24"/>
              </w:rPr>
              <w:t xml:space="preserve">«Гимназия </w:t>
            </w:r>
          </w:p>
          <w:p w14:paraId="6EA8A65F" w14:textId="0D341B2B" w:rsidR="004D6466" w:rsidRPr="0027175B" w:rsidRDefault="004D6466" w:rsidP="004D6466">
            <w:pPr>
              <w:pStyle w:val="a6"/>
              <w:ind w:left="349" w:right="-108"/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№ 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г. Усть-Джегуты</w:t>
            </w:r>
            <w:r w:rsidRPr="0027175B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63248" w14:textId="77777777" w:rsidR="004D6466" w:rsidRPr="00E84758" w:rsidRDefault="004D6466" w:rsidP="004D6466">
            <w:pPr>
              <w:spacing w:after="200" w:line="276" w:lineRule="auto"/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</w:pPr>
            <w:proofErr w:type="spellStart"/>
            <w:r w:rsidRPr="00E84758">
              <w:rPr>
                <w:rFonts w:ascii="Times New Roman" w:hAnsi="Times New Roman"/>
                <w:sz w:val="24"/>
                <w:szCs w:val="24"/>
              </w:rPr>
              <w:t>Рекстон</w:t>
            </w:r>
            <w:proofErr w:type="spellEnd"/>
            <w:r w:rsidRPr="00E84758">
              <w:rPr>
                <w:rFonts w:ascii="Times New Roman" w:hAnsi="Times New Roman"/>
                <w:sz w:val="24"/>
                <w:szCs w:val="24"/>
              </w:rPr>
              <w:t xml:space="preserve"> Наталья Николаевна </w:t>
            </w:r>
          </w:p>
          <w:p w14:paraId="57037F53" w14:textId="77777777" w:rsidR="004D6466" w:rsidRPr="00E84758" w:rsidRDefault="004D6466" w:rsidP="004D6466">
            <w:pPr>
              <w:ind w:left="349"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873E3" w14:textId="7C2CF88E" w:rsidR="004D6466" w:rsidRPr="0027175B" w:rsidRDefault="004D6466" w:rsidP="004D6466">
            <w:pPr>
              <w:ind w:left="349" w:right="-108"/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2920C" w14:textId="77777777" w:rsidR="004D6466" w:rsidRPr="0027175B" w:rsidRDefault="004D6466" w:rsidP="004D6466">
            <w:pPr>
              <w:pStyle w:val="a6"/>
              <w:ind w:left="349"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4A9C1" w14:textId="77777777" w:rsidR="004D6466" w:rsidRPr="00E84758" w:rsidRDefault="004D6466" w:rsidP="004D6466">
            <w:pPr>
              <w:pStyle w:val="a6"/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E84758">
              <w:rPr>
                <w:rFonts w:ascii="Times New Roman" w:hAnsi="Times New Roman"/>
                <w:sz w:val="24"/>
                <w:szCs w:val="24"/>
              </w:rPr>
              <w:t>04.06.-19.06.2019г.</w:t>
            </w:r>
          </w:p>
          <w:p w14:paraId="2F69B43F" w14:textId="77777777" w:rsidR="004D6466" w:rsidRPr="00E84758" w:rsidRDefault="004D6466" w:rsidP="004D6466">
            <w:pPr>
              <w:pStyle w:val="13"/>
              <w:ind w:left="349"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49F38" w14:textId="27EBA1A1" w:rsidR="004D6466" w:rsidRPr="0027175B" w:rsidRDefault="004D6466" w:rsidP="004D6466">
            <w:pPr>
              <w:pStyle w:val="a6"/>
              <w:ind w:left="349" w:right="-108"/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«Современные аспекты деятельности учителей начальных классов в условиях реали</w:t>
            </w: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Pr="0027175B">
              <w:rPr>
                <w:rFonts w:ascii="Times New Roman" w:hAnsi="Times New Roman"/>
                <w:sz w:val="24"/>
                <w:szCs w:val="24"/>
              </w:rPr>
              <w:t>ации ФГОС и профессионального стандарта педагога»</w:t>
            </w:r>
          </w:p>
        </w:tc>
      </w:tr>
      <w:tr w:rsidR="004D6466" w:rsidRPr="0027175B" w14:paraId="3AE4F717" w14:textId="77777777" w:rsidTr="001C533B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C9F07" w14:textId="6237E829" w:rsidR="004D6466" w:rsidRDefault="00E84758" w:rsidP="004D6466">
            <w:pPr>
              <w:pStyle w:val="a6"/>
              <w:ind w:left="349"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01CD4" w14:textId="77777777" w:rsidR="004D6466" w:rsidRDefault="004D6466" w:rsidP="004D646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МБОУ </w:t>
            </w:r>
            <w:r w:rsidRPr="0027175B">
              <w:rPr>
                <w:rFonts w:ascii="Times New Roman" w:hAnsi="Times New Roman"/>
                <w:sz w:val="24"/>
                <w:szCs w:val="24"/>
              </w:rPr>
              <w:t xml:space="preserve">«Гимназия </w:t>
            </w:r>
          </w:p>
          <w:p w14:paraId="714DD49D" w14:textId="2E3EBFD7" w:rsidR="004D6466" w:rsidRPr="0027175B" w:rsidRDefault="004D6466" w:rsidP="004D6466">
            <w:pPr>
              <w:pStyle w:val="a6"/>
              <w:ind w:left="349" w:right="-108"/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№ 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г. Усть-Джегуты</w:t>
            </w:r>
            <w:r w:rsidRPr="0027175B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A7E4E" w14:textId="77777777" w:rsidR="004D6466" w:rsidRPr="00E84758" w:rsidRDefault="004D6466" w:rsidP="004D646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84758">
              <w:rPr>
                <w:rFonts w:ascii="Times New Roman" w:hAnsi="Times New Roman"/>
                <w:sz w:val="24"/>
                <w:szCs w:val="24"/>
              </w:rPr>
              <w:t>Копсергенова</w:t>
            </w:r>
            <w:proofErr w:type="spellEnd"/>
            <w:r w:rsidRPr="00E84758">
              <w:rPr>
                <w:rFonts w:ascii="Times New Roman" w:hAnsi="Times New Roman"/>
                <w:sz w:val="24"/>
                <w:szCs w:val="24"/>
              </w:rPr>
              <w:t xml:space="preserve"> Мадина </w:t>
            </w:r>
            <w:proofErr w:type="spellStart"/>
            <w:r w:rsidRPr="00E84758">
              <w:rPr>
                <w:rFonts w:ascii="Times New Roman" w:hAnsi="Times New Roman"/>
                <w:sz w:val="24"/>
                <w:szCs w:val="24"/>
              </w:rPr>
              <w:t>Рамазановна</w:t>
            </w:r>
            <w:proofErr w:type="spellEnd"/>
            <w:r w:rsidRPr="00E8475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51E27BA7" w14:textId="77777777" w:rsidR="004D6466" w:rsidRPr="00E84758" w:rsidRDefault="004D6466" w:rsidP="004D6466">
            <w:pPr>
              <w:ind w:left="349"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E8FCE" w14:textId="64485AFE" w:rsidR="004D6466" w:rsidRPr="0027175B" w:rsidRDefault="004D6466" w:rsidP="004D6466">
            <w:pPr>
              <w:ind w:left="349" w:right="-108"/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FBF61" w14:textId="77777777" w:rsidR="004D6466" w:rsidRPr="0027175B" w:rsidRDefault="004D6466" w:rsidP="004D6466">
            <w:pPr>
              <w:pStyle w:val="a6"/>
              <w:ind w:left="349"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F9D35" w14:textId="77777777" w:rsidR="004D6466" w:rsidRPr="00E84758" w:rsidRDefault="004D6466" w:rsidP="004D6466">
            <w:pPr>
              <w:pStyle w:val="a6"/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E84758">
              <w:rPr>
                <w:rFonts w:ascii="Times New Roman" w:hAnsi="Times New Roman"/>
                <w:sz w:val="24"/>
                <w:szCs w:val="24"/>
              </w:rPr>
              <w:t>04.06.-19.06.2019г.</w:t>
            </w:r>
          </w:p>
          <w:p w14:paraId="30C886E5" w14:textId="77777777" w:rsidR="004D6466" w:rsidRPr="00E84758" w:rsidRDefault="004D6466" w:rsidP="004D6466">
            <w:pPr>
              <w:pStyle w:val="a6"/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E84758">
              <w:rPr>
                <w:rFonts w:ascii="Times New Roman" w:hAnsi="Times New Roman"/>
                <w:sz w:val="24"/>
                <w:szCs w:val="24"/>
              </w:rPr>
              <w:t>04.06.-19.06.2019г.</w:t>
            </w:r>
          </w:p>
          <w:p w14:paraId="4BEDDBA8" w14:textId="77777777" w:rsidR="004D6466" w:rsidRPr="00E84758" w:rsidRDefault="004D6466" w:rsidP="004D6466">
            <w:pPr>
              <w:pStyle w:val="13"/>
              <w:ind w:left="349"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099B0" w14:textId="5FCAD6F9" w:rsidR="004D6466" w:rsidRPr="0027175B" w:rsidRDefault="004D6466" w:rsidP="004D6466">
            <w:pPr>
              <w:pStyle w:val="a6"/>
              <w:ind w:left="349" w:right="-108"/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«Современные аспекты деятельности учителей начальных классов в условиях реали</w:t>
            </w: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Pr="0027175B">
              <w:rPr>
                <w:rFonts w:ascii="Times New Roman" w:hAnsi="Times New Roman"/>
                <w:sz w:val="24"/>
                <w:szCs w:val="24"/>
              </w:rPr>
              <w:t>ации ФГОС и профессионального стандарта педагога»</w:t>
            </w:r>
          </w:p>
        </w:tc>
      </w:tr>
      <w:tr w:rsidR="004D6466" w:rsidRPr="0027175B" w14:paraId="143F2D44" w14:textId="77777777" w:rsidTr="001C533B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253BC" w14:textId="432A787C" w:rsidR="004D6466" w:rsidRDefault="00E84758" w:rsidP="004D6466">
            <w:pPr>
              <w:pStyle w:val="a6"/>
              <w:ind w:left="349"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82A81" w14:textId="77777777" w:rsidR="004D6466" w:rsidRDefault="004D6466" w:rsidP="004D646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МБОУ </w:t>
            </w:r>
            <w:r w:rsidRPr="0027175B">
              <w:rPr>
                <w:rFonts w:ascii="Times New Roman" w:hAnsi="Times New Roman"/>
                <w:sz w:val="24"/>
                <w:szCs w:val="24"/>
              </w:rPr>
              <w:t xml:space="preserve">«Гимназия </w:t>
            </w:r>
          </w:p>
          <w:p w14:paraId="05B3116B" w14:textId="6FA370ED" w:rsidR="004D6466" w:rsidRPr="0027175B" w:rsidRDefault="004D6466" w:rsidP="004D6466">
            <w:pPr>
              <w:pStyle w:val="a6"/>
              <w:ind w:left="349" w:right="-108"/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№ 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г. Усть-Джегуты</w:t>
            </w:r>
            <w:r w:rsidRPr="0027175B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6A515" w14:textId="77777777" w:rsidR="004D6466" w:rsidRPr="00E84758" w:rsidRDefault="004D6466" w:rsidP="004D6466">
            <w:pPr>
              <w:spacing w:after="200" w:line="276" w:lineRule="auto"/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</w:pPr>
            <w:proofErr w:type="spellStart"/>
            <w:r w:rsidRPr="00E84758">
              <w:rPr>
                <w:rFonts w:ascii="Times New Roman" w:hAnsi="Times New Roman"/>
                <w:sz w:val="24"/>
                <w:szCs w:val="24"/>
              </w:rPr>
              <w:t>Гербекова</w:t>
            </w:r>
            <w:proofErr w:type="spellEnd"/>
            <w:r w:rsidRPr="00E84758">
              <w:rPr>
                <w:rFonts w:ascii="Times New Roman" w:hAnsi="Times New Roman"/>
                <w:sz w:val="24"/>
                <w:szCs w:val="24"/>
              </w:rPr>
              <w:t xml:space="preserve"> Мадина </w:t>
            </w:r>
            <w:proofErr w:type="spellStart"/>
            <w:r w:rsidRPr="00E84758">
              <w:rPr>
                <w:rFonts w:ascii="Times New Roman" w:hAnsi="Times New Roman"/>
                <w:sz w:val="24"/>
                <w:szCs w:val="24"/>
              </w:rPr>
              <w:t>Рахметовна</w:t>
            </w:r>
            <w:proofErr w:type="spellEnd"/>
          </w:p>
          <w:p w14:paraId="41AFD93D" w14:textId="77777777" w:rsidR="004D6466" w:rsidRPr="00E84758" w:rsidRDefault="004D6466" w:rsidP="004D6466">
            <w:pPr>
              <w:ind w:left="349"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DD44F" w14:textId="46D7A268" w:rsidR="004D6466" w:rsidRPr="0027175B" w:rsidRDefault="004D6466" w:rsidP="004D6466">
            <w:pPr>
              <w:ind w:left="349" w:right="-108"/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69872" w14:textId="77777777" w:rsidR="004D6466" w:rsidRPr="0027175B" w:rsidRDefault="004D6466" w:rsidP="004D6466">
            <w:pPr>
              <w:pStyle w:val="a6"/>
              <w:ind w:left="349"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F34B9" w14:textId="77777777" w:rsidR="004D6466" w:rsidRPr="00E84758" w:rsidRDefault="004D6466" w:rsidP="004D6466">
            <w:pPr>
              <w:pStyle w:val="a6"/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E84758">
              <w:rPr>
                <w:rFonts w:ascii="Times New Roman" w:hAnsi="Times New Roman"/>
                <w:sz w:val="24"/>
                <w:szCs w:val="24"/>
              </w:rPr>
              <w:t>04.06.-19.06.2019г.</w:t>
            </w:r>
          </w:p>
          <w:p w14:paraId="6082F44D" w14:textId="77777777" w:rsidR="004D6466" w:rsidRPr="00E84758" w:rsidRDefault="004D6466" w:rsidP="004D6466">
            <w:pPr>
              <w:pStyle w:val="13"/>
              <w:ind w:left="349"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3123B" w14:textId="113D4138" w:rsidR="004D6466" w:rsidRPr="0027175B" w:rsidRDefault="004D6466" w:rsidP="004D6466">
            <w:pPr>
              <w:pStyle w:val="a6"/>
              <w:ind w:left="349" w:right="-108"/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«Современные аспекты деятельности учителей начальных классов в условиях реали</w:t>
            </w: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Pr="0027175B">
              <w:rPr>
                <w:rFonts w:ascii="Times New Roman" w:hAnsi="Times New Roman"/>
                <w:sz w:val="24"/>
                <w:szCs w:val="24"/>
              </w:rPr>
              <w:t>ации ФГОС и профессионального стандарта педагога»</w:t>
            </w:r>
          </w:p>
        </w:tc>
      </w:tr>
      <w:tr w:rsidR="004D6466" w:rsidRPr="0027175B" w14:paraId="694ACBCD" w14:textId="77777777" w:rsidTr="001C533B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D169F" w14:textId="741E3CFA" w:rsidR="004D6466" w:rsidRDefault="00E84758" w:rsidP="004D6466">
            <w:pPr>
              <w:pStyle w:val="a6"/>
              <w:ind w:left="349"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CFE75" w14:textId="77777777" w:rsidR="004D6466" w:rsidRDefault="004D6466" w:rsidP="004D646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МБОУ </w:t>
            </w:r>
            <w:r w:rsidRPr="0027175B">
              <w:rPr>
                <w:rFonts w:ascii="Times New Roman" w:hAnsi="Times New Roman"/>
                <w:sz w:val="24"/>
                <w:szCs w:val="24"/>
              </w:rPr>
              <w:t xml:space="preserve">«Гимназия </w:t>
            </w:r>
          </w:p>
          <w:p w14:paraId="4989BBDC" w14:textId="570AB1DC" w:rsidR="004D6466" w:rsidRPr="0027175B" w:rsidRDefault="004D6466" w:rsidP="004D6466">
            <w:pPr>
              <w:pStyle w:val="a6"/>
              <w:ind w:left="349" w:right="-108"/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№ 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г. Усть-Джегуты</w:t>
            </w:r>
            <w:r w:rsidRPr="0027175B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D3264" w14:textId="77777777" w:rsidR="004D6466" w:rsidRPr="00E84758" w:rsidRDefault="004D6466" w:rsidP="004D6466">
            <w:pPr>
              <w:spacing w:after="200" w:line="276" w:lineRule="auto"/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</w:pPr>
            <w:r w:rsidRPr="00E84758">
              <w:rPr>
                <w:rFonts w:ascii="Times New Roman" w:hAnsi="Times New Roman"/>
                <w:sz w:val="24"/>
                <w:szCs w:val="24"/>
              </w:rPr>
              <w:t xml:space="preserve">Набиева </w:t>
            </w:r>
            <w:proofErr w:type="spellStart"/>
            <w:r w:rsidRPr="00E84758">
              <w:rPr>
                <w:rFonts w:ascii="Times New Roman" w:hAnsi="Times New Roman"/>
                <w:sz w:val="24"/>
                <w:szCs w:val="24"/>
              </w:rPr>
              <w:t>Тероне</w:t>
            </w:r>
            <w:proofErr w:type="spellEnd"/>
            <w:r w:rsidRPr="00E8475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84758">
              <w:rPr>
                <w:rFonts w:ascii="Times New Roman" w:hAnsi="Times New Roman"/>
                <w:sz w:val="24"/>
                <w:szCs w:val="24"/>
              </w:rPr>
              <w:t>Набиевна</w:t>
            </w:r>
            <w:proofErr w:type="spellEnd"/>
          </w:p>
          <w:p w14:paraId="43F8C88E" w14:textId="77777777" w:rsidR="004D6466" w:rsidRPr="00E84758" w:rsidRDefault="004D6466" w:rsidP="004D6466">
            <w:pPr>
              <w:ind w:left="349"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72B1F" w14:textId="77777777" w:rsidR="004D6466" w:rsidRPr="00E84758" w:rsidRDefault="004D6466" w:rsidP="004D6466">
            <w:pPr>
              <w:spacing w:after="200" w:line="276" w:lineRule="auto"/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</w:pPr>
            <w:r w:rsidRPr="00E84758">
              <w:rPr>
                <w:rFonts w:ascii="Times New Roman" w:hAnsi="Times New Roman"/>
                <w:sz w:val="24"/>
                <w:szCs w:val="24"/>
              </w:rPr>
              <w:t xml:space="preserve">Педагог- организатор </w:t>
            </w:r>
          </w:p>
          <w:p w14:paraId="3A32BD10" w14:textId="4E34DEC5" w:rsidR="004D6466" w:rsidRPr="00E84758" w:rsidRDefault="004D6466" w:rsidP="004D6466">
            <w:pPr>
              <w:ind w:left="349"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BE19C" w14:textId="77777777" w:rsidR="004D6466" w:rsidRPr="0027175B" w:rsidRDefault="004D6466" w:rsidP="004D6466">
            <w:pPr>
              <w:pStyle w:val="a6"/>
              <w:ind w:left="349"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6790B" w14:textId="77777777" w:rsidR="004D6466" w:rsidRPr="00E84758" w:rsidRDefault="004D6466" w:rsidP="004D6466">
            <w:pPr>
              <w:pStyle w:val="a6"/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E84758">
              <w:rPr>
                <w:rFonts w:ascii="Times New Roman" w:hAnsi="Times New Roman"/>
                <w:sz w:val="24"/>
                <w:szCs w:val="24"/>
              </w:rPr>
              <w:t>04.06.-19.06.2019г.</w:t>
            </w:r>
          </w:p>
          <w:p w14:paraId="5C5AEC7F" w14:textId="77777777" w:rsidR="004D6466" w:rsidRPr="00E84758" w:rsidRDefault="004D6466" w:rsidP="004D6466">
            <w:pPr>
              <w:pStyle w:val="13"/>
              <w:ind w:left="349"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FA146" w14:textId="583A2115" w:rsidR="004D6466" w:rsidRPr="0027175B" w:rsidRDefault="004D6466" w:rsidP="004D6466">
            <w:pPr>
              <w:pStyle w:val="a6"/>
              <w:ind w:left="349" w:right="-108"/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«Современные аспекты деятельности учителей начальных классов в условиях реали</w:t>
            </w: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Pr="0027175B">
              <w:rPr>
                <w:rFonts w:ascii="Times New Roman" w:hAnsi="Times New Roman"/>
                <w:sz w:val="24"/>
                <w:szCs w:val="24"/>
              </w:rPr>
              <w:t xml:space="preserve">ации </w:t>
            </w:r>
            <w:r w:rsidRPr="0027175B">
              <w:rPr>
                <w:rFonts w:ascii="Times New Roman" w:hAnsi="Times New Roman"/>
                <w:sz w:val="24"/>
                <w:szCs w:val="24"/>
              </w:rPr>
              <w:lastRenderedPageBreak/>
              <w:t>ФГОС и профессионального стандарта педагога»</w:t>
            </w:r>
          </w:p>
        </w:tc>
      </w:tr>
      <w:tr w:rsidR="004D6466" w:rsidRPr="0027175B" w14:paraId="3EC4E038" w14:textId="77777777" w:rsidTr="001C533B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00CAA" w14:textId="35A1F1E8" w:rsidR="004D6466" w:rsidRDefault="00E84758" w:rsidP="004D6466">
            <w:pPr>
              <w:pStyle w:val="a6"/>
              <w:ind w:left="349"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42.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59F97" w14:textId="77777777" w:rsidR="004D6466" w:rsidRDefault="004D6466" w:rsidP="004D646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МБОУ </w:t>
            </w:r>
            <w:r w:rsidRPr="0027175B">
              <w:rPr>
                <w:rFonts w:ascii="Times New Roman" w:hAnsi="Times New Roman"/>
                <w:sz w:val="24"/>
                <w:szCs w:val="24"/>
              </w:rPr>
              <w:t xml:space="preserve">«Гимназия </w:t>
            </w:r>
          </w:p>
          <w:p w14:paraId="6162B0A5" w14:textId="79A84C74" w:rsidR="004D6466" w:rsidRPr="0027175B" w:rsidRDefault="004D6466" w:rsidP="004D6466">
            <w:pPr>
              <w:pStyle w:val="a6"/>
              <w:ind w:left="349" w:right="-108"/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№ 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г. Усть-Джегуты</w:t>
            </w:r>
            <w:r w:rsidRPr="0027175B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72A03" w14:textId="77777777" w:rsidR="004D6466" w:rsidRPr="00E84758" w:rsidRDefault="004D6466" w:rsidP="004D6466">
            <w:pPr>
              <w:spacing w:after="200" w:line="276" w:lineRule="auto"/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</w:pPr>
            <w:proofErr w:type="spellStart"/>
            <w:r w:rsidRPr="00E84758">
              <w:rPr>
                <w:rFonts w:ascii="Times New Roman" w:hAnsi="Times New Roman"/>
                <w:sz w:val="24"/>
                <w:szCs w:val="24"/>
              </w:rPr>
              <w:t>Абркова</w:t>
            </w:r>
            <w:proofErr w:type="spellEnd"/>
            <w:r w:rsidRPr="00E84758">
              <w:rPr>
                <w:rFonts w:ascii="Times New Roman" w:hAnsi="Times New Roman"/>
                <w:sz w:val="24"/>
                <w:szCs w:val="24"/>
              </w:rPr>
              <w:t xml:space="preserve"> Заира Вячеславовна </w:t>
            </w:r>
          </w:p>
          <w:p w14:paraId="221F9072" w14:textId="77777777" w:rsidR="004D6466" w:rsidRPr="00E84758" w:rsidRDefault="004D6466" w:rsidP="004D6466">
            <w:pPr>
              <w:ind w:left="349"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52B79" w14:textId="747845E3" w:rsidR="004D6466" w:rsidRPr="00E84758" w:rsidRDefault="004D6466" w:rsidP="004D6466">
            <w:pPr>
              <w:ind w:left="349" w:right="-108"/>
              <w:rPr>
                <w:rFonts w:ascii="Times New Roman" w:hAnsi="Times New Roman"/>
                <w:sz w:val="24"/>
                <w:szCs w:val="24"/>
              </w:rPr>
            </w:pPr>
            <w:r w:rsidRPr="00E84758">
              <w:rPr>
                <w:rFonts w:ascii="Times New Roman" w:hAnsi="Times New Roman"/>
                <w:sz w:val="24"/>
                <w:szCs w:val="24"/>
              </w:rPr>
              <w:t>Тьютор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1946D" w14:textId="77777777" w:rsidR="004D6466" w:rsidRPr="0027175B" w:rsidRDefault="004D6466" w:rsidP="004D6466">
            <w:pPr>
              <w:pStyle w:val="a6"/>
              <w:ind w:left="349"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4D04E" w14:textId="77777777" w:rsidR="004D6466" w:rsidRPr="00E84758" w:rsidRDefault="004D6466" w:rsidP="004D6466">
            <w:pPr>
              <w:pStyle w:val="a6"/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E84758">
              <w:rPr>
                <w:rFonts w:ascii="Times New Roman" w:hAnsi="Times New Roman"/>
                <w:sz w:val="24"/>
                <w:szCs w:val="24"/>
              </w:rPr>
              <w:t>04.06.-19.06.2019г.</w:t>
            </w:r>
          </w:p>
          <w:p w14:paraId="3063EE8C" w14:textId="77777777" w:rsidR="004D6466" w:rsidRPr="00E84758" w:rsidRDefault="004D6466" w:rsidP="004D6466">
            <w:pPr>
              <w:pStyle w:val="a6"/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E84758">
              <w:rPr>
                <w:rFonts w:ascii="Times New Roman" w:hAnsi="Times New Roman"/>
                <w:sz w:val="24"/>
                <w:szCs w:val="24"/>
              </w:rPr>
              <w:t>04.06.-19.06.2019г.</w:t>
            </w:r>
          </w:p>
          <w:p w14:paraId="4AF800C6" w14:textId="77777777" w:rsidR="004D6466" w:rsidRPr="00E84758" w:rsidRDefault="004D6466" w:rsidP="004D6466">
            <w:pPr>
              <w:pStyle w:val="13"/>
              <w:ind w:left="349"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28A6B" w14:textId="22E569EF" w:rsidR="004D6466" w:rsidRPr="0027175B" w:rsidRDefault="004D6466" w:rsidP="004D6466">
            <w:pPr>
              <w:pStyle w:val="a6"/>
              <w:ind w:left="349" w:right="-108"/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«Современные аспекты деятельности учителей начальных классов в условиях реали</w:t>
            </w: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Pr="0027175B">
              <w:rPr>
                <w:rFonts w:ascii="Times New Roman" w:hAnsi="Times New Roman"/>
                <w:sz w:val="24"/>
                <w:szCs w:val="24"/>
              </w:rPr>
              <w:t>ации ФГОС и профессионального стандарта педагога»</w:t>
            </w:r>
          </w:p>
        </w:tc>
      </w:tr>
      <w:tr w:rsidR="004D6466" w:rsidRPr="0027175B" w14:paraId="2DDE4C60" w14:textId="77777777" w:rsidTr="001C533B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D1FCB" w14:textId="77777777" w:rsidR="004D6466" w:rsidRDefault="004D6466" w:rsidP="004D6466">
            <w:pPr>
              <w:pStyle w:val="a6"/>
              <w:ind w:left="349" w:right="-108"/>
              <w:rPr>
                <w:rFonts w:ascii="Times New Roman" w:hAnsi="Times New Roman"/>
                <w:sz w:val="24"/>
                <w:szCs w:val="24"/>
              </w:rPr>
            </w:pPr>
          </w:p>
          <w:p w14:paraId="53316F6D" w14:textId="745F72CD" w:rsidR="004D6466" w:rsidRDefault="00E84758" w:rsidP="004D6466">
            <w:pPr>
              <w:pStyle w:val="a6"/>
              <w:ind w:left="349"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B574E" w14:textId="77777777" w:rsidR="004D6466" w:rsidRDefault="004D6466" w:rsidP="004D646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МБОУ </w:t>
            </w:r>
            <w:r w:rsidRPr="0027175B">
              <w:rPr>
                <w:rFonts w:ascii="Times New Roman" w:hAnsi="Times New Roman"/>
                <w:sz w:val="24"/>
                <w:szCs w:val="24"/>
              </w:rPr>
              <w:t xml:space="preserve">«Гимназия </w:t>
            </w:r>
          </w:p>
          <w:p w14:paraId="2A8C9D1D" w14:textId="3F01385B" w:rsidR="004D6466" w:rsidRPr="0027175B" w:rsidRDefault="004D6466" w:rsidP="004D6466">
            <w:pPr>
              <w:pStyle w:val="a6"/>
              <w:ind w:left="349" w:right="-108"/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№ 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г. Усть-Джегуты</w:t>
            </w:r>
            <w:r w:rsidRPr="0027175B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8DEA5" w14:textId="77777777" w:rsidR="004D6466" w:rsidRPr="00E84758" w:rsidRDefault="004D6466" w:rsidP="004D6466">
            <w:pPr>
              <w:spacing w:after="200" w:line="276" w:lineRule="auto"/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</w:pPr>
            <w:proofErr w:type="spellStart"/>
            <w:r w:rsidRPr="00E84758">
              <w:rPr>
                <w:rFonts w:ascii="Times New Roman" w:hAnsi="Times New Roman"/>
                <w:sz w:val="24"/>
                <w:szCs w:val="24"/>
              </w:rPr>
              <w:t>Балова</w:t>
            </w:r>
            <w:proofErr w:type="spellEnd"/>
            <w:r w:rsidRPr="00E84758">
              <w:rPr>
                <w:rFonts w:ascii="Times New Roman" w:hAnsi="Times New Roman"/>
                <w:sz w:val="24"/>
                <w:szCs w:val="24"/>
              </w:rPr>
              <w:t xml:space="preserve"> Альбина </w:t>
            </w:r>
            <w:proofErr w:type="spellStart"/>
            <w:r w:rsidRPr="00E84758">
              <w:rPr>
                <w:rFonts w:ascii="Times New Roman" w:hAnsi="Times New Roman"/>
                <w:sz w:val="24"/>
                <w:szCs w:val="24"/>
              </w:rPr>
              <w:t>Алимурзовна</w:t>
            </w:r>
            <w:proofErr w:type="spellEnd"/>
            <w:r w:rsidRPr="00E8475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6F742651" w14:textId="77777777" w:rsidR="004D6466" w:rsidRPr="00E84758" w:rsidRDefault="004D6466" w:rsidP="004D6466">
            <w:pPr>
              <w:ind w:left="349"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74552" w14:textId="77777777" w:rsidR="004D6466" w:rsidRPr="00E84758" w:rsidRDefault="004D6466" w:rsidP="004D6466">
            <w:pPr>
              <w:spacing w:after="200" w:line="276" w:lineRule="auto"/>
              <w:rPr>
                <w:rFonts w:ascii="Times New Roman" w:eastAsiaTheme="minorHAnsi" w:hAnsi="Times New Roman" w:cstheme="minorBidi"/>
                <w:sz w:val="24"/>
                <w:szCs w:val="24"/>
                <w:lang w:eastAsia="en-US"/>
              </w:rPr>
            </w:pPr>
            <w:r w:rsidRPr="00E84758">
              <w:rPr>
                <w:rFonts w:ascii="Times New Roman" w:hAnsi="Times New Roman"/>
                <w:sz w:val="24"/>
                <w:szCs w:val="24"/>
              </w:rPr>
              <w:t xml:space="preserve">Педагог дополнительного образования </w:t>
            </w:r>
          </w:p>
          <w:p w14:paraId="55EEE7E3" w14:textId="77777777" w:rsidR="004D6466" w:rsidRPr="00E84758" w:rsidRDefault="004D6466" w:rsidP="004D6466">
            <w:pPr>
              <w:ind w:left="349"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2D00C" w14:textId="77777777" w:rsidR="004D6466" w:rsidRPr="0027175B" w:rsidRDefault="004D6466" w:rsidP="004D6466">
            <w:pPr>
              <w:pStyle w:val="a6"/>
              <w:ind w:left="349"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43B5F" w14:textId="77777777" w:rsidR="004D6466" w:rsidRPr="0027175B" w:rsidRDefault="004D6466" w:rsidP="004D6466">
            <w:pPr>
              <w:pStyle w:val="13"/>
              <w:ind w:left="349" w:righ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66B47" w14:textId="4ED19428" w:rsidR="004D6466" w:rsidRPr="0027175B" w:rsidRDefault="004D6466" w:rsidP="004D6466">
            <w:pPr>
              <w:pStyle w:val="a6"/>
              <w:ind w:left="349" w:right="-108"/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«Современные аспекты деятельности учителей начальных классов в условиях реали</w:t>
            </w: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Pr="0027175B">
              <w:rPr>
                <w:rFonts w:ascii="Times New Roman" w:hAnsi="Times New Roman"/>
                <w:sz w:val="24"/>
                <w:szCs w:val="24"/>
              </w:rPr>
              <w:t>ации ФГОС и профессионального стандарта педагога»</w:t>
            </w:r>
          </w:p>
        </w:tc>
      </w:tr>
      <w:tr w:rsidR="004D6466" w:rsidRPr="0027175B" w14:paraId="03658AAD" w14:textId="77777777" w:rsidTr="001C533B">
        <w:tc>
          <w:tcPr>
            <w:tcW w:w="154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F964A" w14:textId="29B71609" w:rsidR="004D6466" w:rsidRPr="00914227" w:rsidRDefault="004D6466" w:rsidP="004D6466">
            <w:pPr>
              <w:pStyle w:val="a6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914227">
              <w:rPr>
                <w:rFonts w:ascii="Times New Roman" w:hAnsi="Times New Roman"/>
                <w:b/>
                <w:bCs/>
                <w:sz w:val="24"/>
                <w:szCs w:val="24"/>
              </w:rPr>
              <w:t>Педагог-организатор</w:t>
            </w:r>
          </w:p>
        </w:tc>
      </w:tr>
      <w:tr w:rsidR="004D6466" w:rsidRPr="0027175B" w14:paraId="5A67035A" w14:textId="77777777" w:rsidTr="001C533B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FE271" w14:textId="5C92048F" w:rsidR="004D6466" w:rsidRPr="0027175B" w:rsidRDefault="004D6466" w:rsidP="004D6466">
            <w:pPr>
              <w:pStyle w:val="a6"/>
              <w:ind w:left="349"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EFB9D" w14:textId="19AF694B" w:rsidR="004D6466" w:rsidRPr="0027175B" w:rsidRDefault="004D6466" w:rsidP="004D6466">
            <w:pPr>
              <w:pStyle w:val="a6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МБОУ «СОШ№2 г.Усть-Джегуты»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7ABD3" w14:textId="79671D70" w:rsidR="004D6466" w:rsidRPr="0027175B" w:rsidRDefault="004D6466" w:rsidP="004D6466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27175B">
              <w:rPr>
                <w:rFonts w:ascii="Times New Roman" w:hAnsi="Times New Roman"/>
                <w:sz w:val="24"/>
                <w:szCs w:val="24"/>
              </w:rPr>
              <w:t>Каппушева</w:t>
            </w:r>
            <w:proofErr w:type="spellEnd"/>
            <w:r w:rsidRPr="0027175B">
              <w:rPr>
                <w:rFonts w:ascii="Times New Roman" w:hAnsi="Times New Roman"/>
                <w:sz w:val="24"/>
                <w:szCs w:val="24"/>
              </w:rPr>
              <w:t xml:space="preserve"> Ася </w:t>
            </w:r>
            <w:proofErr w:type="spellStart"/>
            <w:r w:rsidRPr="0027175B">
              <w:rPr>
                <w:rFonts w:ascii="Times New Roman" w:hAnsi="Times New Roman"/>
                <w:sz w:val="24"/>
                <w:szCs w:val="24"/>
              </w:rPr>
              <w:t>Дахировна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785CF" w14:textId="03E15591" w:rsidR="004D6466" w:rsidRPr="0027175B" w:rsidRDefault="004D6466" w:rsidP="004D6466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Педагог-организатор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52CF6" w14:textId="77777777" w:rsidR="004D6466" w:rsidRPr="0027175B" w:rsidRDefault="004D6466" w:rsidP="004D6466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AE69B" w14:textId="77777777" w:rsidR="004D6466" w:rsidRPr="0027175B" w:rsidRDefault="004D6466" w:rsidP="004D6466">
            <w:pPr>
              <w:pStyle w:val="a6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DB149" w14:textId="28755944" w:rsidR="004D6466" w:rsidRPr="0027175B" w:rsidRDefault="004D6466" w:rsidP="004D6466">
            <w:pPr>
              <w:pStyle w:val="a6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Предметные курсы педагогов- организаторов</w:t>
            </w:r>
          </w:p>
        </w:tc>
      </w:tr>
      <w:tr w:rsidR="004D6466" w:rsidRPr="0027175B" w14:paraId="7FE1D7BB" w14:textId="77777777" w:rsidTr="001C533B">
        <w:trPr>
          <w:trHeight w:val="718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BC6CC" w14:textId="68C5C1EE" w:rsidR="004D6466" w:rsidRPr="0027175B" w:rsidRDefault="004D6466" w:rsidP="004D6466">
            <w:pPr>
              <w:pStyle w:val="a6"/>
              <w:ind w:left="349"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645F2" w14:textId="516373C9" w:rsidR="004D6466" w:rsidRPr="0027175B" w:rsidRDefault="004D6466" w:rsidP="004D6466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МБОУ «СОШ а. Сары-</w:t>
            </w:r>
            <w:proofErr w:type="spellStart"/>
            <w:r w:rsidRPr="0027175B">
              <w:rPr>
                <w:rFonts w:ascii="Times New Roman" w:hAnsi="Times New Roman"/>
                <w:sz w:val="24"/>
                <w:szCs w:val="24"/>
              </w:rPr>
              <w:t>Тюз</w:t>
            </w:r>
            <w:proofErr w:type="spellEnd"/>
            <w:r w:rsidRPr="0027175B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6137A" w14:textId="6F5DD5BC" w:rsidR="004D6466" w:rsidRPr="0027175B" w:rsidRDefault="004D6466" w:rsidP="004D646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7175B">
              <w:rPr>
                <w:rFonts w:ascii="Times New Roman" w:hAnsi="Times New Roman"/>
                <w:sz w:val="24"/>
                <w:szCs w:val="24"/>
              </w:rPr>
              <w:t>Альботова</w:t>
            </w:r>
            <w:proofErr w:type="spellEnd"/>
            <w:r w:rsidRPr="0027175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7175B">
              <w:rPr>
                <w:rFonts w:ascii="Times New Roman" w:hAnsi="Times New Roman"/>
                <w:sz w:val="24"/>
                <w:szCs w:val="24"/>
              </w:rPr>
              <w:t>Фаризат</w:t>
            </w:r>
            <w:proofErr w:type="spellEnd"/>
            <w:r w:rsidRPr="0027175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7175B">
              <w:rPr>
                <w:rFonts w:ascii="Times New Roman" w:hAnsi="Times New Roman"/>
                <w:sz w:val="24"/>
                <w:szCs w:val="24"/>
              </w:rPr>
              <w:t>Камаловна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622DD" w14:textId="7DDD86D4" w:rsidR="004D6466" w:rsidRPr="0027175B" w:rsidRDefault="004D6466" w:rsidP="004D6466">
            <w:pPr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Педагог-организатор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42F35" w14:textId="77777777" w:rsidR="004D6466" w:rsidRPr="0027175B" w:rsidRDefault="004D6466" w:rsidP="004D6466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3E391" w14:textId="368A64D5" w:rsidR="004D6466" w:rsidRPr="0027175B" w:rsidRDefault="004D6466" w:rsidP="004D6466">
            <w:pPr>
              <w:pStyle w:val="a6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29.05.2019г.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DE6F4" w14:textId="764B15EB" w:rsidR="004D6466" w:rsidRPr="0027175B" w:rsidRDefault="004D6466" w:rsidP="004D6466">
            <w:pPr>
              <w:pStyle w:val="a6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Курсы для педагога-</w:t>
            </w:r>
            <w:proofErr w:type="spellStart"/>
            <w:r w:rsidRPr="0027175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организаторав</w:t>
            </w:r>
            <w:proofErr w:type="spellEnd"/>
          </w:p>
        </w:tc>
      </w:tr>
      <w:tr w:rsidR="004D6466" w:rsidRPr="0027175B" w14:paraId="39108897" w14:textId="77777777" w:rsidTr="001C533B">
        <w:tc>
          <w:tcPr>
            <w:tcW w:w="154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7EF35" w14:textId="1DB34F1F" w:rsidR="004D6466" w:rsidRPr="00914227" w:rsidRDefault="004D6466" w:rsidP="004D6466">
            <w:pPr>
              <w:pStyle w:val="a6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914227">
              <w:rPr>
                <w:rFonts w:ascii="Times New Roman" w:hAnsi="Times New Roman"/>
                <w:b/>
                <w:bCs/>
                <w:sz w:val="24"/>
                <w:szCs w:val="24"/>
              </w:rPr>
              <w:t>Учитель музыки</w:t>
            </w:r>
          </w:p>
        </w:tc>
      </w:tr>
      <w:tr w:rsidR="004D6466" w:rsidRPr="0027175B" w14:paraId="6EBE1D7E" w14:textId="77777777" w:rsidTr="001C533B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42902" w14:textId="1A557C66" w:rsidR="004D6466" w:rsidRPr="0027175B" w:rsidRDefault="004D6466" w:rsidP="004D6466">
            <w:pPr>
              <w:pStyle w:val="a6"/>
              <w:ind w:left="349"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5ED73" w14:textId="63C97188" w:rsidR="004D6466" w:rsidRPr="0027175B" w:rsidRDefault="004D6466" w:rsidP="004D6466">
            <w:pPr>
              <w:pStyle w:val="a6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МБОУ «СОШ№2 г.Усть-Джегуты»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2FF57" w14:textId="42154F24" w:rsidR="004D6466" w:rsidRPr="0027175B" w:rsidRDefault="004D6466" w:rsidP="004D6466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27175B">
              <w:rPr>
                <w:rFonts w:ascii="Times New Roman" w:hAnsi="Times New Roman"/>
                <w:sz w:val="24"/>
                <w:szCs w:val="24"/>
              </w:rPr>
              <w:t>Уртенова</w:t>
            </w:r>
            <w:proofErr w:type="spellEnd"/>
            <w:r w:rsidRPr="0027175B">
              <w:rPr>
                <w:rFonts w:ascii="Times New Roman" w:hAnsi="Times New Roman"/>
                <w:sz w:val="24"/>
                <w:szCs w:val="24"/>
              </w:rPr>
              <w:t xml:space="preserve"> Мадина Рашидовна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A66AD" w14:textId="4689DEA9" w:rsidR="004D6466" w:rsidRPr="0027175B" w:rsidRDefault="004D6466" w:rsidP="004D6466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Учитель музыки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1D76C" w14:textId="77777777" w:rsidR="004D6466" w:rsidRPr="0027175B" w:rsidRDefault="004D6466" w:rsidP="004D6466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220D9" w14:textId="77777777" w:rsidR="004D6466" w:rsidRPr="0027175B" w:rsidRDefault="004D6466" w:rsidP="004D6466">
            <w:pPr>
              <w:pStyle w:val="a6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32423" w14:textId="7F99CFB6" w:rsidR="004D6466" w:rsidRPr="0027175B" w:rsidRDefault="004D6466" w:rsidP="004D6466">
            <w:pPr>
              <w:pStyle w:val="a6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Предметные курсы по музыке</w:t>
            </w:r>
          </w:p>
        </w:tc>
      </w:tr>
      <w:tr w:rsidR="004D6466" w:rsidRPr="0027175B" w14:paraId="465E1D58" w14:textId="77777777" w:rsidTr="001C533B">
        <w:tc>
          <w:tcPr>
            <w:tcW w:w="154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EA91B" w14:textId="77777777" w:rsidR="004D6466" w:rsidRDefault="004D6466" w:rsidP="004D6466">
            <w:pPr>
              <w:pStyle w:val="a6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7175B">
              <w:rPr>
                <w:rFonts w:ascii="Times New Roman" w:hAnsi="Times New Roman"/>
                <w:b/>
                <w:bCs/>
                <w:sz w:val="24"/>
                <w:szCs w:val="24"/>
              </w:rPr>
              <w:t>Курсы  по ОРКСЭ</w:t>
            </w:r>
          </w:p>
          <w:p w14:paraId="09636D20" w14:textId="25576B70" w:rsidR="004D6466" w:rsidRPr="0027175B" w:rsidRDefault="004D6466" w:rsidP="004D6466">
            <w:pPr>
              <w:pStyle w:val="a6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4D6466" w:rsidRPr="0027175B" w14:paraId="20A0DCBD" w14:textId="77777777" w:rsidTr="001C533B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4F073" w14:textId="05ADBB74" w:rsidR="004D6466" w:rsidRPr="0027175B" w:rsidRDefault="004D6466" w:rsidP="004D6466">
            <w:pPr>
              <w:pStyle w:val="a6"/>
              <w:ind w:left="349"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93A01" w14:textId="5D799C65" w:rsidR="004D6466" w:rsidRPr="0027175B" w:rsidRDefault="004D6466" w:rsidP="004D6466">
            <w:pPr>
              <w:pStyle w:val="a6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МБОУ «СОШ № 5 г. Усть-Джегуты»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3041D" w14:textId="1D71BD96" w:rsidR="004D6466" w:rsidRPr="0027175B" w:rsidRDefault="004D6466" w:rsidP="004D6466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27175B">
              <w:rPr>
                <w:rFonts w:ascii="Times New Roman" w:hAnsi="Times New Roman"/>
                <w:sz w:val="24"/>
                <w:szCs w:val="24"/>
              </w:rPr>
              <w:t>Кочкарова</w:t>
            </w:r>
            <w:proofErr w:type="spellEnd"/>
            <w:r w:rsidRPr="0027175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7175B">
              <w:rPr>
                <w:rFonts w:ascii="Times New Roman" w:hAnsi="Times New Roman"/>
                <w:sz w:val="24"/>
                <w:szCs w:val="24"/>
              </w:rPr>
              <w:t>Зульфа</w:t>
            </w:r>
            <w:proofErr w:type="spellEnd"/>
            <w:r w:rsidRPr="0027175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7175B">
              <w:rPr>
                <w:rFonts w:ascii="Times New Roman" w:hAnsi="Times New Roman"/>
                <w:sz w:val="24"/>
                <w:szCs w:val="24"/>
              </w:rPr>
              <w:t>Нюрчуковна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1BEE0" w14:textId="25C5EDE5" w:rsidR="004D6466" w:rsidRPr="0027175B" w:rsidRDefault="004D6466" w:rsidP="004D6466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47842" w14:textId="4E4082EE" w:rsidR="004D6466" w:rsidRPr="0027175B" w:rsidRDefault="004D6466" w:rsidP="004D6466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6507F" w14:textId="1BEBCF3C" w:rsidR="004D6466" w:rsidRPr="0027175B" w:rsidRDefault="004D6466" w:rsidP="004D6466">
            <w:pPr>
              <w:pStyle w:val="a6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20.06.-04.07.2019гг.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AEDC8" w14:textId="00A910F3" w:rsidR="004D6466" w:rsidRPr="0027175B" w:rsidRDefault="004D6466" w:rsidP="004D6466">
            <w:pPr>
              <w:pStyle w:val="a6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Основы истории религий и религиозных культур для учителей ОРКСЭ</w:t>
            </w:r>
          </w:p>
        </w:tc>
      </w:tr>
      <w:tr w:rsidR="004D6466" w:rsidRPr="0027175B" w14:paraId="2AD016E3" w14:textId="77777777" w:rsidTr="001C533B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759A9" w14:textId="74FD0B82" w:rsidR="004D6466" w:rsidRPr="0027175B" w:rsidRDefault="004D6466" w:rsidP="004D6466">
            <w:pPr>
              <w:pStyle w:val="a6"/>
              <w:ind w:left="349"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78801" w14:textId="251E5764" w:rsidR="004D6466" w:rsidRPr="0027175B" w:rsidRDefault="004D6466" w:rsidP="004D6466">
            <w:pPr>
              <w:pStyle w:val="a6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МБОУ «СОШ № 5 г. Усть-Джегуты»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97684" w14:textId="180B6269" w:rsidR="004D6466" w:rsidRPr="0027175B" w:rsidRDefault="004D6466" w:rsidP="004D6466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 xml:space="preserve">Тамбиева </w:t>
            </w:r>
            <w:proofErr w:type="spellStart"/>
            <w:r w:rsidRPr="0027175B">
              <w:rPr>
                <w:rFonts w:ascii="Times New Roman" w:hAnsi="Times New Roman"/>
                <w:sz w:val="24"/>
                <w:szCs w:val="24"/>
              </w:rPr>
              <w:t>Зимфира</w:t>
            </w:r>
            <w:proofErr w:type="spellEnd"/>
            <w:r w:rsidRPr="0027175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7175B">
              <w:rPr>
                <w:rFonts w:ascii="Times New Roman" w:hAnsi="Times New Roman"/>
                <w:sz w:val="24"/>
                <w:szCs w:val="24"/>
              </w:rPr>
              <w:t>Юсуфовна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46C03" w14:textId="07CB09C6" w:rsidR="004D6466" w:rsidRPr="0027175B" w:rsidRDefault="004D6466" w:rsidP="004D6466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0828E" w14:textId="1342AA2E" w:rsidR="004D6466" w:rsidRPr="0027175B" w:rsidRDefault="004D6466" w:rsidP="004D6466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D8F20" w14:textId="7F87517E" w:rsidR="004D6466" w:rsidRPr="0027175B" w:rsidRDefault="004D6466" w:rsidP="004D6466">
            <w:pPr>
              <w:pStyle w:val="a6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03.02.-17.02.2020гг.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89D1C" w14:textId="70FBDD1E" w:rsidR="004D6466" w:rsidRPr="0027175B" w:rsidRDefault="004D6466" w:rsidP="004D6466">
            <w:pPr>
              <w:pStyle w:val="a6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Основы истории религий и религиозных культур для учителей ОРКСЭ</w:t>
            </w:r>
          </w:p>
        </w:tc>
      </w:tr>
      <w:tr w:rsidR="004D6466" w:rsidRPr="0027175B" w14:paraId="56595DFD" w14:textId="77777777" w:rsidTr="001C533B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5B3FF" w14:textId="2AAF672D" w:rsidR="004D6466" w:rsidRPr="0027175B" w:rsidRDefault="004D6466" w:rsidP="004D6466">
            <w:pPr>
              <w:pStyle w:val="a6"/>
              <w:ind w:left="349"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72ACE" w14:textId="13FE7EED" w:rsidR="004D6466" w:rsidRPr="0027175B" w:rsidRDefault="004D6466" w:rsidP="004D6466">
            <w:pPr>
              <w:pStyle w:val="a6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МБОУ «СОШ№2 г.Усть-Джегуты»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213B3" w14:textId="2558018D" w:rsidR="004D6466" w:rsidRPr="0027175B" w:rsidRDefault="004D6466" w:rsidP="004D6466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27175B">
              <w:rPr>
                <w:rFonts w:ascii="Times New Roman" w:hAnsi="Times New Roman"/>
                <w:sz w:val="24"/>
                <w:szCs w:val="24"/>
              </w:rPr>
              <w:t>Суюнчева</w:t>
            </w:r>
            <w:proofErr w:type="spellEnd"/>
            <w:r w:rsidRPr="0027175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7175B">
              <w:rPr>
                <w:rFonts w:ascii="Times New Roman" w:hAnsi="Times New Roman"/>
                <w:sz w:val="24"/>
                <w:szCs w:val="24"/>
              </w:rPr>
              <w:t>Аминат</w:t>
            </w:r>
            <w:proofErr w:type="spellEnd"/>
            <w:r w:rsidRPr="0027175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7175B">
              <w:rPr>
                <w:rFonts w:ascii="Times New Roman" w:hAnsi="Times New Roman"/>
                <w:sz w:val="24"/>
                <w:szCs w:val="24"/>
              </w:rPr>
              <w:t>Идрисовна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AA554" w14:textId="3C403239" w:rsidR="004D6466" w:rsidRPr="0027175B" w:rsidRDefault="004D6466" w:rsidP="004D6466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53F30" w14:textId="77777777" w:rsidR="004D6466" w:rsidRPr="0027175B" w:rsidRDefault="004D6466" w:rsidP="004D6466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5ECB3" w14:textId="77777777" w:rsidR="004D6466" w:rsidRPr="0027175B" w:rsidRDefault="004D6466" w:rsidP="004D6466">
            <w:pPr>
              <w:pStyle w:val="a6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68E2F" w14:textId="469906AD" w:rsidR="004D6466" w:rsidRPr="0027175B" w:rsidRDefault="004D6466" w:rsidP="004D6466">
            <w:pPr>
              <w:pStyle w:val="a6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Основы истории религий и религиозных культур для учителей ОРКСЭ</w:t>
            </w:r>
          </w:p>
        </w:tc>
      </w:tr>
      <w:tr w:rsidR="004D6466" w:rsidRPr="0027175B" w14:paraId="184B90A5" w14:textId="77777777" w:rsidTr="001C533B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EBE76" w14:textId="2615E105" w:rsidR="004D6466" w:rsidRPr="0027175B" w:rsidRDefault="004D6466" w:rsidP="004D6466">
            <w:pPr>
              <w:pStyle w:val="a6"/>
              <w:ind w:left="349"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DB093" w14:textId="05D390CC" w:rsidR="004D6466" w:rsidRPr="0027175B" w:rsidRDefault="004D6466" w:rsidP="004D6466">
            <w:pPr>
              <w:pStyle w:val="a6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МБОУ «СОШ№2 г.Усть-Джегуты»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BCD0C" w14:textId="20669EA7" w:rsidR="004D6466" w:rsidRPr="0027175B" w:rsidRDefault="004D6466" w:rsidP="004D6466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27175B">
              <w:rPr>
                <w:rFonts w:ascii="Times New Roman" w:hAnsi="Times New Roman"/>
                <w:sz w:val="24"/>
                <w:szCs w:val="24"/>
              </w:rPr>
              <w:t>Бостанова</w:t>
            </w:r>
            <w:proofErr w:type="spellEnd"/>
            <w:r w:rsidRPr="0027175B">
              <w:rPr>
                <w:rFonts w:ascii="Times New Roman" w:hAnsi="Times New Roman"/>
                <w:sz w:val="24"/>
                <w:szCs w:val="24"/>
              </w:rPr>
              <w:t xml:space="preserve"> Залина Руслановна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61070" w14:textId="1BE13D85" w:rsidR="004D6466" w:rsidRPr="0027175B" w:rsidRDefault="004D6466" w:rsidP="004D6466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172AC" w14:textId="77777777" w:rsidR="004D6466" w:rsidRPr="0027175B" w:rsidRDefault="004D6466" w:rsidP="004D6466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93676" w14:textId="77777777" w:rsidR="004D6466" w:rsidRPr="0027175B" w:rsidRDefault="004D6466" w:rsidP="004D6466">
            <w:pPr>
              <w:pStyle w:val="a6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AF7A7" w14:textId="77A1FCA1" w:rsidR="004D6466" w:rsidRPr="0027175B" w:rsidRDefault="004D6466" w:rsidP="004D6466">
            <w:pPr>
              <w:pStyle w:val="a6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Основы истории религий и религиозных культур для учителей ОРКСЭ</w:t>
            </w:r>
          </w:p>
        </w:tc>
      </w:tr>
      <w:tr w:rsidR="004D6466" w:rsidRPr="0027175B" w14:paraId="0498C873" w14:textId="77777777" w:rsidTr="001C533B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F3496" w14:textId="2D07CC0E" w:rsidR="004D6466" w:rsidRPr="0027175B" w:rsidRDefault="004D6466" w:rsidP="004D6466">
            <w:pPr>
              <w:pStyle w:val="a6"/>
              <w:ind w:left="349"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13363" w14:textId="3C0DF14E" w:rsidR="004D6466" w:rsidRPr="008E35EA" w:rsidRDefault="004D6466" w:rsidP="004D6466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8E35EA">
              <w:rPr>
                <w:rFonts w:ascii="Times New Roman" w:hAnsi="Times New Roman"/>
                <w:sz w:val="24"/>
                <w:szCs w:val="24"/>
              </w:rPr>
              <w:t xml:space="preserve">МБОУ «СОШ а. </w:t>
            </w:r>
            <w:r w:rsidRPr="008E35E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Новая </w:t>
            </w:r>
            <w:proofErr w:type="spellStart"/>
            <w:r w:rsidRPr="008E35EA">
              <w:rPr>
                <w:rFonts w:ascii="Times New Roman" w:hAnsi="Times New Roman"/>
                <w:sz w:val="24"/>
                <w:szCs w:val="24"/>
              </w:rPr>
              <w:t>Джегута</w:t>
            </w:r>
            <w:proofErr w:type="spellEnd"/>
            <w:r w:rsidRPr="008E35EA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D2F15" w14:textId="7DEF161F" w:rsidR="004D6466" w:rsidRPr="0027175B" w:rsidRDefault="004D6466" w:rsidP="004D646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7175B">
              <w:rPr>
                <w:rFonts w:ascii="Times New Roman" w:hAnsi="Times New Roman"/>
                <w:sz w:val="24"/>
                <w:szCs w:val="24"/>
              </w:rPr>
              <w:lastRenderedPageBreak/>
              <w:t>Батчаева</w:t>
            </w:r>
            <w:proofErr w:type="spellEnd"/>
            <w:r w:rsidRPr="0027175B">
              <w:rPr>
                <w:rFonts w:ascii="Times New Roman" w:hAnsi="Times New Roman"/>
                <w:sz w:val="24"/>
                <w:szCs w:val="24"/>
              </w:rPr>
              <w:t xml:space="preserve"> Фарида </w:t>
            </w:r>
            <w:r w:rsidRPr="0027175B">
              <w:rPr>
                <w:rFonts w:ascii="Times New Roman" w:hAnsi="Times New Roman"/>
                <w:sz w:val="24"/>
                <w:szCs w:val="24"/>
              </w:rPr>
              <w:lastRenderedPageBreak/>
              <w:t>Владимировна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43BD3" w14:textId="7C88C5EF" w:rsidR="004D6466" w:rsidRPr="0027175B" w:rsidRDefault="004D6466" w:rsidP="004D6466">
            <w:pPr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Учитель начальных </w:t>
            </w:r>
            <w:r w:rsidRPr="0027175B">
              <w:rPr>
                <w:rFonts w:ascii="Times New Roman" w:hAnsi="Times New Roman"/>
                <w:sz w:val="24"/>
                <w:szCs w:val="24"/>
              </w:rPr>
              <w:lastRenderedPageBreak/>
              <w:t>классов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80FF5" w14:textId="77777777" w:rsidR="004D6466" w:rsidRPr="0027175B" w:rsidRDefault="004D6466" w:rsidP="004D6466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8D8AF" w14:textId="2A1FCB52" w:rsidR="004D6466" w:rsidRPr="0027175B" w:rsidRDefault="004D6466" w:rsidP="004D6466">
            <w:pPr>
              <w:pStyle w:val="a6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D91A2" w14:textId="117D08EE" w:rsidR="004D6466" w:rsidRPr="0027175B" w:rsidRDefault="004D6466" w:rsidP="004D6466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 xml:space="preserve">Основы истории религий и </w:t>
            </w:r>
            <w:r w:rsidRPr="0027175B">
              <w:rPr>
                <w:rFonts w:ascii="Times New Roman" w:hAnsi="Times New Roman"/>
                <w:sz w:val="24"/>
                <w:szCs w:val="24"/>
              </w:rPr>
              <w:lastRenderedPageBreak/>
              <w:t>религиозных культур для учителей ОРКСЭ</w:t>
            </w:r>
          </w:p>
        </w:tc>
      </w:tr>
      <w:tr w:rsidR="004D6466" w:rsidRPr="0027175B" w14:paraId="2DF5F4CE" w14:textId="77777777" w:rsidTr="001C533B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7C544" w14:textId="1F2BF394" w:rsidR="004D6466" w:rsidRPr="0027175B" w:rsidRDefault="004D6466" w:rsidP="004D6466">
            <w:pPr>
              <w:pStyle w:val="a6"/>
              <w:ind w:left="349"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6.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7B23E" w14:textId="1DDE74A5" w:rsidR="004D6466" w:rsidRPr="008E35EA" w:rsidRDefault="004D6466" w:rsidP="004D6466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8E35EA">
              <w:rPr>
                <w:rFonts w:ascii="Times New Roman" w:hAnsi="Times New Roman"/>
                <w:sz w:val="24"/>
                <w:szCs w:val="24"/>
              </w:rPr>
              <w:t xml:space="preserve">МБОУ «СОШ а. Новая </w:t>
            </w:r>
            <w:proofErr w:type="spellStart"/>
            <w:r w:rsidRPr="008E35EA">
              <w:rPr>
                <w:rFonts w:ascii="Times New Roman" w:hAnsi="Times New Roman"/>
                <w:sz w:val="24"/>
                <w:szCs w:val="24"/>
              </w:rPr>
              <w:t>Джегута</w:t>
            </w:r>
            <w:proofErr w:type="spellEnd"/>
            <w:r w:rsidRPr="008E35EA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DEE22" w14:textId="7A2D8E44" w:rsidR="004D6466" w:rsidRPr="0027175B" w:rsidRDefault="004D6466" w:rsidP="004D646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7175B">
              <w:rPr>
                <w:rFonts w:ascii="Times New Roman" w:hAnsi="Times New Roman"/>
                <w:sz w:val="24"/>
                <w:szCs w:val="24"/>
              </w:rPr>
              <w:t>Эркенова</w:t>
            </w:r>
            <w:proofErr w:type="spellEnd"/>
            <w:r w:rsidRPr="0027175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7175B">
              <w:rPr>
                <w:rFonts w:ascii="Times New Roman" w:hAnsi="Times New Roman"/>
                <w:sz w:val="24"/>
                <w:szCs w:val="24"/>
              </w:rPr>
              <w:t>Джанетта</w:t>
            </w:r>
            <w:proofErr w:type="spellEnd"/>
            <w:r w:rsidRPr="0027175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7175B">
              <w:rPr>
                <w:rFonts w:ascii="Times New Roman" w:hAnsi="Times New Roman"/>
                <w:sz w:val="24"/>
                <w:szCs w:val="24"/>
              </w:rPr>
              <w:t>Гранитовна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560B3" w14:textId="1C6A5B95" w:rsidR="004D6466" w:rsidRPr="0027175B" w:rsidRDefault="004D6466" w:rsidP="004D6466">
            <w:pPr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B7E67" w14:textId="77777777" w:rsidR="004D6466" w:rsidRPr="0027175B" w:rsidRDefault="004D6466" w:rsidP="004D6466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D2B49" w14:textId="20C7CF13" w:rsidR="004D6466" w:rsidRPr="0027175B" w:rsidRDefault="004D6466" w:rsidP="004D6466">
            <w:pPr>
              <w:pStyle w:val="a6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23848" w14:textId="04CC3BD3" w:rsidR="004D6466" w:rsidRPr="0027175B" w:rsidRDefault="004D6466" w:rsidP="004D6466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Основы истории религий и религиозных культур для учителей ОРКСЭ</w:t>
            </w:r>
          </w:p>
        </w:tc>
      </w:tr>
      <w:tr w:rsidR="004D6466" w:rsidRPr="0027175B" w14:paraId="20447964" w14:textId="77777777" w:rsidTr="001C533B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9E5CC" w14:textId="742C3AF8" w:rsidR="004D6466" w:rsidRPr="0027175B" w:rsidRDefault="004D6466" w:rsidP="004D6466">
            <w:pPr>
              <w:pStyle w:val="a6"/>
              <w:ind w:left="349"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1B2FA" w14:textId="4F8AE5DC" w:rsidR="004D6466" w:rsidRPr="0027175B" w:rsidRDefault="004D6466" w:rsidP="004D6466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 xml:space="preserve">МБОУ «СОШ а. </w:t>
            </w:r>
            <w:proofErr w:type="spellStart"/>
            <w:r w:rsidRPr="0027175B">
              <w:rPr>
                <w:rFonts w:ascii="Times New Roman" w:hAnsi="Times New Roman"/>
                <w:sz w:val="24"/>
                <w:szCs w:val="24"/>
              </w:rPr>
              <w:t>Джегута</w:t>
            </w:r>
            <w:proofErr w:type="spellEnd"/>
            <w:r w:rsidRPr="0027175B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C01EE" w14:textId="1EA10A7B" w:rsidR="004D6466" w:rsidRPr="0027175B" w:rsidRDefault="004D6466" w:rsidP="004D646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7175B">
              <w:rPr>
                <w:rFonts w:ascii="Times New Roman" w:hAnsi="Times New Roman"/>
                <w:sz w:val="24"/>
                <w:szCs w:val="24"/>
              </w:rPr>
              <w:t>Джирикова</w:t>
            </w:r>
            <w:proofErr w:type="spellEnd"/>
            <w:r w:rsidRPr="0027175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7175B">
              <w:rPr>
                <w:rFonts w:ascii="Times New Roman" w:hAnsi="Times New Roman"/>
                <w:sz w:val="24"/>
                <w:szCs w:val="24"/>
              </w:rPr>
              <w:t>Мамлина</w:t>
            </w:r>
            <w:proofErr w:type="spellEnd"/>
            <w:r w:rsidRPr="0027175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7175B">
              <w:rPr>
                <w:rFonts w:ascii="Times New Roman" w:hAnsi="Times New Roman"/>
                <w:sz w:val="24"/>
                <w:szCs w:val="24"/>
              </w:rPr>
              <w:t>Исмаиловна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2CA86" w14:textId="231BD731" w:rsidR="004D6466" w:rsidRPr="0027175B" w:rsidRDefault="004D6466" w:rsidP="004D6466">
            <w:pPr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03FF5" w14:textId="7E1B49B7" w:rsidR="004D6466" w:rsidRPr="0027175B" w:rsidRDefault="004D6466" w:rsidP="004D6466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28C93" w14:textId="1B53DF03" w:rsidR="004D6466" w:rsidRPr="0027175B" w:rsidRDefault="004D6466" w:rsidP="004D6466">
            <w:pPr>
              <w:pStyle w:val="a6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2018г.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78C76" w14:textId="7B9F340D" w:rsidR="004D6466" w:rsidRPr="0027175B" w:rsidRDefault="004D6466" w:rsidP="004D6466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«Актуальные проблемы преподавания ОРКСЭ  в образовательных организациях»</w:t>
            </w:r>
          </w:p>
        </w:tc>
      </w:tr>
      <w:tr w:rsidR="004D6466" w:rsidRPr="0027175B" w14:paraId="48CE260F" w14:textId="77777777" w:rsidTr="001C533B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2FBD7" w14:textId="5FDF43DD" w:rsidR="004D6466" w:rsidRPr="0027175B" w:rsidRDefault="004D6466" w:rsidP="004D6466">
            <w:pPr>
              <w:pStyle w:val="a6"/>
              <w:ind w:left="349"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424EC" w14:textId="2ECE9AD5" w:rsidR="004D6466" w:rsidRPr="0027175B" w:rsidRDefault="004D6466" w:rsidP="004D6466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МБОУ «СОШ а. Сары-</w:t>
            </w:r>
            <w:proofErr w:type="spellStart"/>
            <w:r w:rsidRPr="0027175B">
              <w:rPr>
                <w:rFonts w:ascii="Times New Roman" w:hAnsi="Times New Roman"/>
                <w:sz w:val="24"/>
                <w:szCs w:val="24"/>
              </w:rPr>
              <w:t>Тюз</w:t>
            </w:r>
            <w:proofErr w:type="spellEnd"/>
            <w:r w:rsidRPr="0027175B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6A709" w14:textId="77777777" w:rsidR="004D6466" w:rsidRPr="0027175B" w:rsidRDefault="004D6466" w:rsidP="004D6466">
            <w:pPr>
              <w:ind w:right="-71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7175B">
              <w:rPr>
                <w:rFonts w:ascii="Times New Roman" w:hAnsi="Times New Roman"/>
                <w:sz w:val="24"/>
                <w:szCs w:val="24"/>
              </w:rPr>
              <w:t>Доюнова</w:t>
            </w:r>
            <w:proofErr w:type="spellEnd"/>
            <w:r w:rsidRPr="0027175B">
              <w:rPr>
                <w:rFonts w:ascii="Times New Roman" w:hAnsi="Times New Roman"/>
                <w:sz w:val="24"/>
                <w:szCs w:val="24"/>
              </w:rPr>
              <w:t xml:space="preserve"> Лиза </w:t>
            </w:r>
          </w:p>
          <w:p w14:paraId="39E945F4" w14:textId="4B12CCF3" w:rsidR="004D6466" w:rsidRPr="0027175B" w:rsidRDefault="004D6466" w:rsidP="004D646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7175B">
              <w:rPr>
                <w:rFonts w:ascii="Times New Roman" w:hAnsi="Times New Roman"/>
                <w:sz w:val="24"/>
                <w:szCs w:val="24"/>
              </w:rPr>
              <w:t>Юсуфовна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D81C6" w14:textId="2B4D6776" w:rsidR="004D6466" w:rsidRPr="0027175B" w:rsidRDefault="004D6466" w:rsidP="004D6466">
            <w:pPr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8647D" w14:textId="77777777" w:rsidR="004D6466" w:rsidRPr="0027175B" w:rsidRDefault="004D6466" w:rsidP="004D6466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40E43" w14:textId="5386E3E5" w:rsidR="004D6466" w:rsidRPr="0027175B" w:rsidRDefault="004D6466" w:rsidP="004D6466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06.07.2018г.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40E1C" w14:textId="7E2311F8" w:rsidR="004D6466" w:rsidRPr="0027175B" w:rsidRDefault="004D6466" w:rsidP="004D6466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Основы истории религий и религиозных культур для учителей ОРКСЭ</w:t>
            </w:r>
          </w:p>
        </w:tc>
      </w:tr>
      <w:tr w:rsidR="004D6466" w:rsidRPr="0027175B" w14:paraId="43A2DF19" w14:textId="77777777" w:rsidTr="001C533B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42964" w14:textId="133B5439" w:rsidR="004D6466" w:rsidRPr="0027175B" w:rsidRDefault="004D6466" w:rsidP="004D6466">
            <w:pPr>
              <w:pStyle w:val="a6"/>
              <w:ind w:left="349"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4D9D0" w14:textId="5C9D1ABA" w:rsidR="004D6466" w:rsidRPr="0027175B" w:rsidRDefault="004D6466" w:rsidP="004D6466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МБОУ «СОШ а. Сары-</w:t>
            </w:r>
            <w:proofErr w:type="spellStart"/>
            <w:r w:rsidRPr="0027175B">
              <w:rPr>
                <w:rFonts w:ascii="Times New Roman" w:hAnsi="Times New Roman"/>
                <w:sz w:val="24"/>
                <w:szCs w:val="24"/>
              </w:rPr>
              <w:t>Тюз</w:t>
            </w:r>
            <w:proofErr w:type="spellEnd"/>
            <w:r w:rsidRPr="0027175B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4DD65" w14:textId="1217482F" w:rsidR="004D6466" w:rsidRPr="0027175B" w:rsidRDefault="004D6466" w:rsidP="004D646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7175B">
              <w:rPr>
                <w:rFonts w:ascii="Times New Roman" w:hAnsi="Times New Roman"/>
                <w:sz w:val="24"/>
                <w:szCs w:val="24"/>
              </w:rPr>
              <w:t>Токова</w:t>
            </w:r>
            <w:proofErr w:type="spellEnd"/>
            <w:r w:rsidRPr="0027175B">
              <w:rPr>
                <w:rFonts w:ascii="Times New Roman" w:hAnsi="Times New Roman"/>
                <w:sz w:val="24"/>
                <w:szCs w:val="24"/>
              </w:rPr>
              <w:t xml:space="preserve"> Марина </w:t>
            </w:r>
            <w:proofErr w:type="spellStart"/>
            <w:r w:rsidRPr="0027175B">
              <w:rPr>
                <w:rFonts w:ascii="Times New Roman" w:hAnsi="Times New Roman"/>
                <w:sz w:val="24"/>
                <w:szCs w:val="24"/>
              </w:rPr>
              <w:t>Мурадиновна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E6DEA" w14:textId="2238FB28" w:rsidR="004D6466" w:rsidRPr="0027175B" w:rsidRDefault="004D6466" w:rsidP="004D6466">
            <w:pPr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B9E86" w14:textId="77777777" w:rsidR="004D6466" w:rsidRPr="0027175B" w:rsidRDefault="004D6466" w:rsidP="004D6466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D3F76" w14:textId="7F07FD54" w:rsidR="004D6466" w:rsidRPr="0027175B" w:rsidRDefault="004D6466" w:rsidP="004D6466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25.06.2018г.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88854" w14:textId="22755DAB" w:rsidR="004D6466" w:rsidRPr="0027175B" w:rsidRDefault="004D6466" w:rsidP="004D6466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Основы истории религий и религиозных культур для учителей ОРКСЭ</w:t>
            </w:r>
          </w:p>
        </w:tc>
      </w:tr>
      <w:tr w:rsidR="004D6466" w:rsidRPr="0027175B" w14:paraId="4B3DA671" w14:textId="77777777" w:rsidTr="001C533B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C8D45" w14:textId="0FEB30E5" w:rsidR="004D6466" w:rsidRPr="0027175B" w:rsidRDefault="004D6466" w:rsidP="004D6466">
            <w:pPr>
              <w:pStyle w:val="a6"/>
              <w:ind w:left="349"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45D9E" w14:textId="77777777" w:rsidR="004D6466" w:rsidRPr="0027175B" w:rsidRDefault="004D6466" w:rsidP="004D6466">
            <w:pPr>
              <w:pStyle w:val="a6"/>
              <w:ind w:left="349" w:right="-108"/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 xml:space="preserve">МБОУ «СОШ </w:t>
            </w:r>
            <w:proofErr w:type="spellStart"/>
            <w:r w:rsidRPr="0027175B">
              <w:rPr>
                <w:rFonts w:ascii="Times New Roman" w:hAnsi="Times New Roman"/>
                <w:sz w:val="24"/>
                <w:szCs w:val="24"/>
              </w:rPr>
              <w:t>ст.Красногорской</w:t>
            </w:r>
            <w:proofErr w:type="spellEnd"/>
            <w:r w:rsidRPr="0027175B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8502A" w14:textId="77777777" w:rsidR="004D6466" w:rsidRPr="0027175B" w:rsidRDefault="004D6466" w:rsidP="004D6466">
            <w:pPr>
              <w:ind w:left="349" w:right="-108"/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Попова Алла Николаевна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825F7" w14:textId="77777777" w:rsidR="004D6466" w:rsidRPr="0027175B" w:rsidRDefault="004D6466" w:rsidP="004D6466">
            <w:pPr>
              <w:ind w:left="349" w:right="-108"/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52BE0" w14:textId="77777777" w:rsidR="004D6466" w:rsidRPr="0027175B" w:rsidRDefault="004D6466" w:rsidP="004D6466">
            <w:pPr>
              <w:pStyle w:val="a6"/>
              <w:ind w:left="349"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12497" w14:textId="77777777" w:rsidR="004D6466" w:rsidRPr="0027175B" w:rsidRDefault="004D6466" w:rsidP="004D6466">
            <w:pPr>
              <w:pStyle w:val="13"/>
              <w:ind w:left="349" w:right="-108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27175B">
              <w:rPr>
                <w:rFonts w:ascii="Times New Roman" w:hAnsi="Times New Roman" w:cs="Times New Roman"/>
                <w:sz w:val="24"/>
                <w:szCs w:val="24"/>
              </w:rPr>
              <w:t>Июль 2019г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58434" w14:textId="5D60DA74" w:rsidR="004D6466" w:rsidRPr="0027175B" w:rsidRDefault="004D6466" w:rsidP="004D6466">
            <w:pPr>
              <w:pStyle w:val="a6"/>
              <w:ind w:left="349" w:right="-108"/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Основы истории религий и религиозных культур для учителей ОРКСЭ</w:t>
            </w:r>
          </w:p>
        </w:tc>
      </w:tr>
      <w:tr w:rsidR="00CF05D3" w:rsidRPr="0027175B" w14:paraId="10CA14D0" w14:textId="77777777" w:rsidTr="000D654E">
        <w:tc>
          <w:tcPr>
            <w:tcW w:w="154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AD13E" w14:textId="0B75FCE4" w:rsidR="00CF05D3" w:rsidRPr="00CF05D3" w:rsidRDefault="00CF05D3" w:rsidP="00CF05D3">
            <w:pPr>
              <w:pStyle w:val="a6"/>
              <w:ind w:left="349" w:right="-108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F05D3">
              <w:rPr>
                <w:rFonts w:ascii="Times New Roman" w:hAnsi="Times New Roman"/>
                <w:b/>
                <w:bCs/>
                <w:sz w:val="24"/>
                <w:szCs w:val="24"/>
              </w:rPr>
              <w:t>Основы финансовой грамотности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</w:p>
        </w:tc>
      </w:tr>
      <w:tr w:rsidR="00CF05D3" w:rsidRPr="0027175B" w14:paraId="52718476" w14:textId="77777777" w:rsidTr="001C533B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D0801" w14:textId="5981CF0B" w:rsidR="00CF05D3" w:rsidRPr="0027175B" w:rsidRDefault="00E84758" w:rsidP="00CF05D3">
            <w:pPr>
              <w:pStyle w:val="a6"/>
              <w:ind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CF05D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8EF8B" w14:textId="65A66B53" w:rsidR="00CF05D3" w:rsidRPr="0027175B" w:rsidRDefault="00CF05D3" w:rsidP="00CF05D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 xml:space="preserve">МБОУ «СОШ а. </w:t>
            </w:r>
            <w:proofErr w:type="spellStart"/>
            <w:r w:rsidRPr="0027175B">
              <w:rPr>
                <w:rFonts w:ascii="Times New Roman" w:hAnsi="Times New Roman"/>
                <w:sz w:val="24"/>
                <w:szCs w:val="24"/>
              </w:rPr>
              <w:t>Джегута</w:t>
            </w:r>
            <w:proofErr w:type="spellEnd"/>
            <w:r w:rsidRPr="0027175B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A97E4" w14:textId="3C7039A1" w:rsidR="00CF05D3" w:rsidRPr="0027175B" w:rsidRDefault="00CF05D3" w:rsidP="00CF05D3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7175B">
              <w:rPr>
                <w:rFonts w:ascii="Times New Roman" w:hAnsi="Times New Roman"/>
                <w:sz w:val="24"/>
                <w:szCs w:val="24"/>
              </w:rPr>
              <w:t>Биджиева</w:t>
            </w:r>
            <w:proofErr w:type="spellEnd"/>
            <w:r w:rsidRPr="0027175B">
              <w:rPr>
                <w:rFonts w:ascii="Times New Roman" w:hAnsi="Times New Roman"/>
                <w:sz w:val="24"/>
                <w:szCs w:val="24"/>
              </w:rPr>
              <w:t xml:space="preserve"> Асият </w:t>
            </w:r>
            <w:proofErr w:type="spellStart"/>
            <w:r w:rsidRPr="0027175B">
              <w:rPr>
                <w:rFonts w:ascii="Times New Roman" w:hAnsi="Times New Roman"/>
                <w:sz w:val="24"/>
                <w:szCs w:val="24"/>
              </w:rPr>
              <w:t>Сулеменовна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F98B3" w14:textId="77777777" w:rsidR="00CF05D3" w:rsidRPr="0027175B" w:rsidRDefault="00CF05D3" w:rsidP="00CF05D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Учитель начальных классов</w:t>
            </w:r>
          </w:p>
          <w:p w14:paraId="4821CAFD" w14:textId="77777777" w:rsidR="00CF05D3" w:rsidRPr="0027175B" w:rsidRDefault="00CF05D3" w:rsidP="00CF05D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5187C" w14:textId="77777777" w:rsidR="00CF05D3" w:rsidRPr="0027175B" w:rsidRDefault="00CF05D3" w:rsidP="00CF05D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93F50" w14:textId="77777777" w:rsidR="00CF05D3" w:rsidRPr="0027175B" w:rsidRDefault="00CF05D3" w:rsidP="00CF05D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EB9FB" w14:textId="4318ECA5" w:rsidR="00CF05D3" w:rsidRPr="0027175B" w:rsidRDefault="00CF05D3" w:rsidP="00CF05D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«Основы финансовой грамотности»</w:t>
            </w:r>
          </w:p>
        </w:tc>
      </w:tr>
      <w:tr w:rsidR="00CF05D3" w:rsidRPr="0027175B" w14:paraId="6FE76D25" w14:textId="77777777" w:rsidTr="001C533B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DB133" w14:textId="51BC2DAE" w:rsidR="00CF05D3" w:rsidRPr="0027175B" w:rsidRDefault="00E84758" w:rsidP="00CF05D3">
            <w:pPr>
              <w:pStyle w:val="a6"/>
              <w:ind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39558" w14:textId="218E3F42" w:rsidR="00CF05D3" w:rsidRPr="0027175B" w:rsidRDefault="00CF05D3" w:rsidP="00CF05D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 xml:space="preserve">МБОУ «СОШ а. </w:t>
            </w:r>
            <w:proofErr w:type="spellStart"/>
            <w:r w:rsidRPr="0027175B">
              <w:rPr>
                <w:rFonts w:ascii="Times New Roman" w:hAnsi="Times New Roman"/>
                <w:sz w:val="24"/>
                <w:szCs w:val="24"/>
              </w:rPr>
              <w:t>Джегута</w:t>
            </w:r>
            <w:proofErr w:type="spellEnd"/>
            <w:r w:rsidRPr="0027175B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52411" w14:textId="691D811E" w:rsidR="00CF05D3" w:rsidRPr="0027175B" w:rsidRDefault="00CF05D3" w:rsidP="00CF05D3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7175B">
              <w:rPr>
                <w:rFonts w:ascii="Times New Roman" w:hAnsi="Times New Roman"/>
                <w:sz w:val="24"/>
                <w:szCs w:val="24"/>
              </w:rPr>
              <w:t>Катчиева</w:t>
            </w:r>
            <w:proofErr w:type="spellEnd"/>
            <w:r w:rsidRPr="0027175B">
              <w:rPr>
                <w:rFonts w:ascii="Times New Roman" w:hAnsi="Times New Roman"/>
                <w:sz w:val="24"/>
                <w:szCs w:val="24"/>
              </w:rPr>
              <w:t xml:space="preserve"> Мариям </w:t>
            </w:r>
            <w:proofErr w:type="spellStart"/>
            <w:r w:rsidRPr="0027175B">
              <w:rPr>
                <w:rFonts w:ascii="Times New Roman" w:hAnsi="Times New Roman"/>
                <w:sz w:val="24"/>
                <w:szCs w:val="24"/>
              </w:rPr>
              <w:t>Расуловна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57003" w14:textId="2BEF5A4E" w:rsidR="00CF05D3" w:rsidRPr="0027175B" w:rsidRDefault="00CF05D3" w:rsidP="00CF05D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Учитель английского языка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6FE64" w14:textId="18682639" w:rsidR="00CF05D3" w:rsidRPr="0027175B" w:rsidRDefault="00CF05D3" w:rsidP="00CF05D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A15A6" w14:textId="77777777" w:rsidR="00CF05D3" w:rsidRPr="0027175B" w:rsidRDefault="00CF05D3" w:rsidP="00CF05D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D5A8B" w14:textId="3E3F0B19" w:rsidR="00CF05D3" w:rsidRPr="0027175B" w:rsidRDefault="00CF05D3" w:rsidP="00CF05D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«Основы финансовой грамотности»</w:t>
            </w:r>
          </w:p>
        </w:tc>
      </w:tr>
      <w:tr w:rsidR="00CF05D3" w:rsidRPr="0027175B" w14:paraId="2C7B2458" w14:textId="77777777" w:rsidTr="001C533B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4389B" w14:textId="3B315B7B" w:rsidR="00CF05D3" w:rsidRPr="0027175B" w:rsidRDefault="00E84758" w:rsidP="00CF05D3">
            <w:pPr>
              <w:pStyle w:val="a6"/>
              <w:ind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C62A1" w14:textId="3BF384AE" w:rsidR="00CF05D3" w:rsidRPr="0027175B" w:rsidRDefault="00CF05D3" w:rsidP="00CF05D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 xml:space="preserve">МБОУ «СОШ а. </w:t>
            </w:r>
            <w:proofErr w:type="spellStart"/>
            <w:r w:rsidRPr="0027175B">
              <w:rPr>
                <w:rFonts w:ascii="Times New Roman" w:hAnsi="Times New Roman"/>
                <w:sz w:val="24"/>
                <w:szCs w:val="24"/>
              </w:rPr>
              <w:t>Джегута</w:t>
            </w:r>
            <w:proofErr w:type="spellEnd"/>
            <w:r w:rsidRPr="0027175B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0AFE7" w14:textId="0835DEA8" w:rsidR="00CF05D3" w:rsidRPr="0027175B" w:rsidRDefault="00CF05D3" w:rsidP="00CF05D3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7175B">
              <w:rPr>
                <w:rFonts w:ascii="Times New Roman" w:hAnsi="Times New Roman"/>
                <w:sz w:val="24"/>
                <w:szCs w:val="24"/>
              </w:rPr>
              <w:t>Коркмазова</w:t>
            </w:r>
            <w:proofErr w:type="spellEnd"/>
            <w:r w:rsidRPr="0027175B">
              <w:rPr>
                <w:rFonts w:ascii="Times New Roman" w:hAnsi="Times New Roman"/>
                <w:sz w:val="24"/>
                <w:szCs w:val="24"/>
              </w:rPr>
              <w:t xml:space="preserve"> Фатима </w:t>
            </w:r>
            <w:proofErr w:type="spellStart"/>
            <w:r w:rsidRPr="0027175B">
              <w:rPr>
                <w:rFonts w:ascii="Times New Roman" w:hAnsi="Times New Roman"/>
                <w:sz w:val="24"/>
                <w:szCs w:val="24"/>
              </w:rPr>
              <w:t>Анзоровна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8FC99" w14:textId="15AB8589" w:rsidR="00CF05D3" w:rsidRPr="0027175B" w:rsidRDefault="00CF05D3" w:rsidP="00CF05D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Учитель химии, биологии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F3E98" w14:textId="77777777" w:rsidR="00CF05D3" w:rsidRPr="0027175B" w:rsidRDefault="00CF05D3" w:rsidP="00CF05D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10BDC" w14:textId="77777777" w:rsidR="00CF05D3" w:rsidRPr="0027175B" w:rsidRDefault="00CF05D3" w:rsidP="00CF05D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0CB12" w14:textId="702E9C94" w:rsidR="00CF05D3" w:rsidRPr="0027175B" w:rsidRDefault="00CF05D3" w:rsidP="00CF05D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Основы финансовой грамотности»</w:t>
            </w:r>
          </w:p>
        </w:tc>
      </w:tr>
      <w:tr w:rsidR="00CF05D3" w:rsidRPr="0027175B" w14:paraId="275E021A" w14:textId="77777777" w:rsidTr="001C533B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195CD" w14:textId="6F8F4D68" w:rsidR="00CF05D3" w:rsidRDefault="00E84758" w:rsidP="00CF05D3">
            <w:pPr>
              <w:pStyle w:val="a6"/>
              <w:ind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CAEF8" w14:textId="74F3C438" w:rsidR="00CF05D3" w:rsidRPr="0027175B" w:rsidRDefault="00CF05D3" w:rsidP="00CF05D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 xml:space="preserve">МБОУ «СОШ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с.Койдан</w:t>
            </w:r>
            <w:proofErr w:type="spellEnd"/>
            <w:r w:rsidRPr="0027175B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11D3D" w14:textId="6997D91A" w:rsidR="00CF05D3" w:rsidRPr="0027175B" w:rsidRDefault="00CF05D3" w:rsidP="00CF05D3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Узденова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Мариям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Кемаловна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B6908" w14:textId="500B84FF" w:rsidR="00CF05D3" w:rsidRPr="0027175B" w:rsidRDefault="00CF05D3" w:rsidP="00CF05D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Учитель математике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91067" w14:textId="77777777" w:rsidR="00CF05D3" w:rsidRPr="0027175B" w:rsidRDefault="00CF05D3" w:rsidP="00CF05D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7179C" w14:textId="77777777" w:rsidR="00CF05D3" w:rsidRPr="0027175B" w:rsidRDefault="00CF05D3" w:rsidP="00CF05D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18D7F" w14:textId="67764363" w:rsidR="00CF05D3" w:rsidRPr="0027175B" w:rsidRDefault="00CF05D3" w:rsidP="00CF05D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Основы финансовой грамотности»</w:t>
            </w:r>
          </w:p>
        </w:tc>
      </w:tr>
      <w:tr w:rsidR="00CF05D3" w:rsidRPr="0027175B" w14:paraId="46E9E3CE" w14:textId="77777777" w:rsidTr="001C533B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CA6C6" w14:textId="679972CF" w:rsidR="00CF05D3" w:rsidRDefault="00E84758" w:rsidP="00CF05D3">
            <w:pPr>
              <w:pStyle w:val="a6"/>
              <w:ind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6C2E9" w14:textId="06517162" w:rsidR="00CF05D3" w:rsidRPr="0027175B" w:rsidRDefault="00CF05D3" w:rsidP="00CF05D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 xml:space="preserve">МБОУ «СОШ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с.Койдан</w:t>
            </w:r>
            <w:proofErr w:type="spellEnd"/>
            <w:r w:rsidRPr="0027175B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03B56" w14:textId="3A2B7BB4" w:rsidR="00CF05D3" w:rsidRPr="0027175B" w:rsidRDefault="00CF05D3" w:rsidP="00CF05D3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Салпагарова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Медина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Азнауровна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13227" w14:textId="31A03B16" w:rsidR="00CF05D3" w:rsidRPr="0027175B" w:rsidRDefault="00CF05D3" w:rsidP="00CF05D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Учитель английского языка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DC8D4" w14:textId="77777777" w:rsidR="00CF05D3" w:rsidRPr="0027175B" w:rsidRDefault="00CF05D3" w:rsidP="00CF05D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E2B81" w14:textId="77777777" w:rsidR="00CF05D3" w:rsidRPr="0027175B" w:rsidRDefault="00CF05D3" w:rsidP="00CF05D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7E06F" w14:textId="67CE6FFE" w:rsidR="00CF05D3" w:rsidRPr="0027175B" w:rsidRDefault="00CF05D3" w:rsidP="00CF05D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Основы финансовой грамотности»</w:t>
            </w:r>
          </w:p>
        </w:tc>
      </w:tr>
      <w:tr w:rsidR="00CF05D3" w:rsidRPr="0027175B" w14:paraId="1ABD3383" w14:textId="77777777" w:rsidTr="00B15E82">
        <w:tc>
          <w:tcPr>
            <w:tcW w:w="154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C6E38" w14:textId="1A2E9C68" w:rsidR="00CF05D3" w:rsidRPr="00CF05D3" w:rsidRDefault="00CF05D3" w:rsidP="00CF05D3">
            <w:pPr>
              <w:pStyle w:val="a6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F05D3">
              <w:rPr>
                <w:rFonts w:ascii="Times New Roman" w:hAnsi="Times New Roman"/>
                <w:b/>
                <w:bCs/>
                <w:sz w:val="24"/>
                <w:szCs w:val="24"/>
              </w:rPr>
              <w:t>Учителя физической культуры</w:t>
            </w:r>
          </w:p>
        </w:tc>
      </w:tr>
      <w:tr w:rsidR="00CF05D3" w:rsidRPr="0027175B" w14:paraId="0C420407" w14:textId="77777777" w:rsidTr="001C533B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4A309" w14:textId="2E9135B7" w:rsidR="00CF05D3" w:rsidRPr="0027175B" w:rsidRDefault="00E84758" w:rsidP="00CF05D3">
            <w:pPr>
              <w:pStyle w:val="a6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CF05D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F792C" w14:textId="35F2B2C7" w:rsidR="00CF05D3" w:rsidRPr="0027175B" w:rsidRDefault="00CF05D3" w:rsidP="00CF05D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МБОУ «СОШ№2 г.Усть-Джегуты»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84BDA" w14:textId="3AC147AC" w:rsidR="00CF05D3" w:rsidRPr="0027175B" w:rsidRDefault="00CF05D3" w:rsidP="00CF05D3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7175B">
              <w:rPr>
                <w:rFonts w:ascii="Times New Roman" w:hAnsi="Times New Roman"/>
                <w:sz w:val="24"/>
                <w:szCs w:val="24"/>
              </w:rPr>
              <w:t>Хапчаева</w:t>
            </w:r>
            <w:proofErr w:type="spellEnd"/>
            <w:r w:rsidRPr="0027175B">
              <w:rPr>
                <w:rFonts w:ascii="Times New Roman" w:hAnsi="Times New Roman"/>
                <w:sz w:val="24"/>
                <w:szCs w:val="24"/>
              </w:rPr>
              <w:t xml:space="preserve"> Елена </w:t>
            </w:r>
            <w:proofErr w:type="spellStart"/>
            <w:r w:rsidRPr="0027175B">
              <w:rPr>
                <w:rFonts w:ascii="Times New Roman" w:hAnsi="Times New Roman"/>
                <w:sz w:val="24"/>
                <w:szCs w:val="24"/>
              </w:rPr>
              <w:t>Муравтовна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2ACE2" w14:textId="23E760FC" w:rsidR="00CF05D3" w:rsidRPr="0027175B" w:rsidRDefault="00CF05D3" w:rsidP="00CF05D3">
            <w:pPr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Учитель физической культуры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F26E7" w14:textId="77777777" w:rsidR="00CF05D3" w:rsidRPr="0027175B" w:rsidRDefault="00CF05D3" w:rsidP="00CF05D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072AB" w14:textId="77777777" w:rsidR="00CF05D3" w:rsidRPr="0027175B" w:rsidRDefault="00CF05D3" w:rsidP="00CF05D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 xml:space="preserve">ФГОС 17.06.2019г.- 12.07.2019г. </w:t>
            </w:r>
          </w:p>
          <w:p w14:paraId="14444CBA" w14:textId="20BC0322" w:rsidR="00CF05D3" w:rsidRPr="0027175B" w:rsidRDefault="00CF05D3" w:rsidP="00CF05D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№ 9212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04920" w14:textId="7B302F63" w:rsidR="00CF05D3" w:rsidRPr="0027175B" w:rsidRDefault="00CF05D3" w:rsidP="00CF05D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«Актуальные проблемы преподавания физической культуры в  условиях реализации ФГОС и профессионального стандарта педагога»</w:t>
            </w:r>
          </w:p>
        </w:tc>
      </w:tr>
      <w:tr w:rsidR="00CF05D3" w:rsidRPr="0027175B" w14:paraId="65A6305F" w14:textId="77777777" w:rsidTr="001C533B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262FA" w14:textId="56B17DE5" w:rsidR="00CF05D3" w:rsidRPr="0027175B" w:rsidRDefault="00E84758" w:rsidP="00CF05D3">
            <w:pPr>
              <w:pStyle w:val="a6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93774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BF8E5" w14:textId="03B03386" w:rsidR="00CF05D3" w:rsidRPr="0027175B" w:rsidRDefault="00CF05D3" w:rsidP="00CF05D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МБОУ «СОШ №3 г.Усть-Джегуты»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84E7E" w14:textId="19B54531" w:rsidR="00CF05D3" w:rsidRPr="0027175B" w:rsidRDefault="00CF05D3" w:rsidP="00CF05D3">
            <w:pPr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 xml:space="preserve">Данаев Мурадин </w:t>
            </w:r>
            <w:proofErr w:type="spellStart"/>
            <w:r w:rsidRPr="0027175B">
              <w:rPr>
                <w:rFonts w:ascii="Times New Roman" w:hAnsi="Times New Roman"/>
                <w:sz w:val="24"/>
                <w:szCs w:val="24"/>
              </w:rPr>
              <w:t>Тохтарович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827CA" w14:textId="5A2C3467" w:rsidR="00CF05D3" w:rsidRPr="0027175B" w:rsidRDefault="00CF05D3" w:rsidP="00CF05D3">
            <w:pPr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Учитель физической культуры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B5F80" w14:textId="6CE337D2" w:rsidR="00CF05D3" w:rsidRPr="0027175B" w:rsidRDefault="00CF05D3" w:rsidP="00CF05D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 xml:space="preserve">Внешнее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B99A6" w14:textId="63E15C69" w:rsidR="00CF05D3" w:rsidRPr="0027175B" w:rsidRDefault="00CF05D3" w:rsidP="00CF05D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2018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26194" w14:textId="2791B185" w:rsidR="00CF05D3" w:rsidRPr="0027175B" w:rsidRDefault="00CF05D3" w:rsidP="00CF05D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 xml:space="preserve">«Актуальные проблемы преподавания физической культуры в  условиях реализации ФГОС и </w:t>
            </w:r>
            <w:r w:rsidRPr="0027175B">
              <w:rPr>
                <w:rFonts w:ascii="Times New Roman" w:hAnsi="Times New Roman"/>
                <w:sz w:val="24"/>
                <w:szCs w:val="24"/>
              </w:rPr>
              <w:lastRenderedPageBreak/>
              <w:t>профессионального стандарта педагога»</w:t>
            </w:r>
          </w:p>
        </w:tc>
      </w:tr>
      <w:tr w:rsidR="00CF05D3" w:rsidRPr="0027175B" w14:paraId="09D736CB" w14:textId="77777777" w:rsidTr="001C533B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7547E" w14:textId="2B6EDA17" w:rsidR="00CF05D3" w:rsidRPr="0027175B" w:rsidRDefault="00E84758" w:rsidP="00CF05D3">
            <w:pPr>
              <w:pStyle w:val="a6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</w:t>
            </w:r>
            <w:r w:rsidR="0093774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13413" w14:textId="7B1ED87F" w:rsidR="00CF05D3" w:rsidRPr="0027175B" w:rsidRDefault="00CF05D3" w:rsidP="00CF05D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МБОУ «СОШ №3 г.Усть-Джегуты»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78FA0" w14:textId="69647D1D" w:rsidR="00CF05D3" w:rsidRPr="0027175B" w:rsidRDefault="00CF05D3" w:rsidP="00CF05D3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7175B">
              <w:rPr>
                <w:rFonts w:ascii="Times New Roman" w:hAnsi="Times New Roman"/>
                <w:sz w:val="24"/>
                <w:szCs w:val="24"/>
              </w:rPr>
              <w:t>Батчаев</w:t>
            </w:r>
            <w:proofErr w:type="spellEnd"/>
            <w:r w:rsidRPr="0027175B">
              <w:rPr>
                <w:rFonts w:ascii="Times New Roman" w:hAnsi="Times New Roman"/>
                <w:sz w:val="24"/>
                <w:szCs w:val="24"/>
              </w:rPr>
              <w:t xml:space="preserve"> Ислам </w:t>
            </w:r>
            <w:proofErr w:type="spellStart"/>
            <w:r w:rsidRPr="0027175B">
              <w:rPr>
                <w:rFonts w:ascii="Times New Roman" w:hAnsi="Times New Roman"/>
                <w:sz w:val="24"/>
                <w:szCs w:val="24"/>
              </w:rPr>
              <w:t>Неритдинович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DB4FC" w14:textId="4F20C0D6" w:rsidR="00CF05D3" w:rsidRPr="0027175B" w:rsidRDefault="00CF05D3" w:rsidP="00CF05D3">
            <w:pPr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Учитель физической культуры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4E271" w14:textId="3692C2E3" w:rsidR="00CF05D3" w:rsidRPr="0027175B" w:rsidRDefault="00CF05D3" w:rsidP="00CF05D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FDA0D" w14:textId="374B3C95" w:rsidR="00CF05D3" w:rsidRPr="0027175B" w:rsidRDefault="00CF05D3" w:rsidP="00CF05D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2019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CE5C4" w14:textId="1B53FB88" w:rsidR="00CF05D3" w:rsidRPr="0027175B" w:rsidRDefault="00CF05D3" w:rsidP="00CF05D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«Актуальные проблемы преподавания физической культуры в  условиях реализации ФГОС и профессионального стандарта педагога»</w:t>
            </w:r>
          </w:p>
        </w:tc>
      </w:tr>
      <w:tr w:rsidR="00CF05D3" w:rsidRPr="0027175B" w14:paraId="06B61F63" w14:textId="77777777" w:rsidTr="001C533B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ABB4C" w14:textId="2C754F45" w:rsidR="00CF05D3" w:rsidRPr="0027175B" w:rsidRDefault="00E84758" w:rsidP="00CF05D3">
            <w:pPr>
              <w:pStyle w:val="a6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93774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01F6A" w14:textId="02DAE7D1" w:rsidR="00CF05D3" w:rsidRPr="0027175B" w:rsidRDefault="00CF05D3" w:rsidP="00CF05D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МБОУ «Гимназия № 6 г.Усть-Джегуты»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BE3D1" w14:textId="77777777" w:rsidR="00CF05D3" w:rsidRPr="0027175B" w:rsidRDefault="00CF05D3" w:rsidP="00CF05D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7175B">
              <w:rPr>
                <w:rFonts w:ascii="Times New Roman" w:hAnsi="Times New Roman"/>
                <w:sz w:val="24"/>
                <w:szCs w:val="24"/>
              </w:rPr>
              <w:t>Капушев</w:t>
            </w:r>
            <w:proofErr w:type="spellEnd"/>
            <w:r w:rsidRPr="0027175B">
              <w:rPr>
                <w:rFonts w:ascii="Times New Roman" w:hAnsi="Times New Roman"/>
                <w:sz w:val="24"/>
                <w:szCs w:val="24"/>
              </w:rPr>
              <w:t xml:space="preserve"> Мурат </w:t>
            </w:r>
          </w:p>
          <w:p w14:paraId="3E91DFF4" w14:textId="345F86D2" w:rsidR="00CF05D3" w:rsidRPr="0027175B" w:rsidRDefault="00CF05D3" w:rsidP="00CF05D3">
            <w:pPr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Солтан-</w:t>
            </w:r>
            <w:proofErr w:type="spellStart"/>
            <w:r w:rsidRPr="0027175B">
              <w:rPr>
                <w:rFonts w:ascii="Times New Roman" w:hAnsi="Times New Roman"/>
                <w:sz w:val="24"/>
                <w:szCs w:val="24"/>
              </w:rPr>
              <w:t>Хамитович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96130" w14:textId="4FC3F21E" w:rsidR="00CF05D3" w:rsidRPr="0027175B" w:rsidRDefault="00CF05D3" w:rsidP="00CF05D3">
            <w:pPr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Учитель физической культуры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26E92" w14:textId="77777777" w:rsidR="00CF05D3" w:rsidRPr="0027175B" w:rsidRDefault="00CF05D3" w:rsidP="00CF05D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87B87" w14:textId="77777777" w:rsidR="00CF05D3" w:rsidRPr="0027175B" w:rsidRDefault="00CF05D3" w:rsidP="00CF05D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7D57F" w14:textId="7FE55D6E" w:rsidR="00CF05D3" w:rsidRPr="0027175B" w:rsidRDefault="00CF05D3" w:rsidP="00CF05D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«Актуальные проблемы преподавания физической культуры в  условиях реализации ФГОС и профессионального стандарта педагога»</w:t>
            </w:r>
          </w:p>
        </w:tc>
      </w:tr>
      <w:tr w:rsidR="00CF05D3" w:rsidRPr="0027175B" w14:paraId="56FAF57D" w14:textId="77777777" w:rsidTr="001C533B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044E3" w14:textId="306BA3BD" w:rsidR="00CF05D3" w:rsidRPr="0027175B" w:rsidRDefault="00E84758" w:rsidP="00CF05D3">
            <w:pPr>
              <w:pStyle w:val="a6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93774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F9407" w14:textId="5B00AA3B" w:rsidR="00CF05D3" w:rsidRPr="0027175B" w:rsidRDefault="00CF05D3" w:rsidP="00CF05D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МБОУ «Гимназия № 6 г.Усть-Джегуты»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EA909" w14:textId="438F6E54" w:rsidR="00CF05D3" w:rsidRPr="0027175B" w:rsidRDefault="00CF05D3" w:rsidP="00CF05D3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7175B">
              <w:rPr>
                <w:rFonts w:ascii="Times New Roman" w:hAnsi="Times New Roman"/>
                <w:sz w:val="24"/>
                <w:szCs w:val="24"/>
              </w:rPr>
              <w:t>Аджиев</w:t>
            </w:r>
            <w:proofErr w:type="spellEnd"/>
            <w:r w:rsidRPr="0027175B">
              <w:rPr>
                <w:rFonts w:ascii="Times New Roman" w:hAnsi="Times New Roman"/>
                <w:sz w:val="24"/>
                <w:szCs w:val="24"/>
              </w:rPr>
              <w:t xml:space="preserve"> Руслан </w:t>
            </w:r>
            <w:proofErr w:type="spellStart"/>
            <w:r w:rsidRPr="0027175B">
              <w:rPr>
                <w:rFonts w:ascii="Times New Roman" w:hAnsi="Times New Roman"/>
                <w:sz w:val="24"/>
                <w:szCs w:val="24"/>
              </w:rPr>
              <w:t>Юнусович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78599" w14:textId="70885EA2" w:rsidR="00CF05D3" w:rsidRPr="0027175B" w:rsidRDefault="00CF05D3" w:rsidP="00CF05D3">
            <w:pPr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Учитель физической культуры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D3BC9" w14:textId="77777777" w:rsidR="00CF05D3" w:rsidRPr="0027175B" w:rsidRDefault="00CF05D3" w:rsidP="00CF05D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B7BDC" w14:textId="3AA3700D" w:rsidR="00CF05D3" w:rsidRPr="0027175B" w:rsidRDefault="00CF05D3" w:rsidP="00CF05D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2019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BB211" w14:textId="1D3E3AAD" w:rsidR="00CF05D3" w:rsidRPr="0027175B" w:rsidRDefault="00CF05D3" w:rsidP="00CF05D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«Актуальные проблемы преподавания физической культуры в  условиях реализации ФГОС и профессионального стандарта педагога»</w:t>
            </w:r>
          </w:p>
        </w:tc>
      </w:tr>
      <w:tr w:rsidR="00CF05D3" w:rsidRPr="0027175B" w14:paraId="0679BA84" w14:textId="77777777" w:rsidTr="001C533B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FDB93" w14:textId="2FC840D3" w:rsidR="00CF05D3" w:rsidRPr="0027175B" w:rsidRDefault="00E84758" w:rsidP="00CF05D3">
            <w:pPr>
              <w:pStyle w:val="a6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93774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76320" w14:textId="2C6B3C94" w:rsidR="00CF05D3" w:rsidRPr="0027175B" w:rsidRDefault="00CF05D3" w:rsidP="00CF05D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МБОУ «Гимназия № 6 г.Усть-Джегуты»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FB6D5" w14:textId="77777777" w:rsidR="00CF05D3" w:rsidRPr="0027175B" w:rsidRDefault="00CF05D3" w:rsidP="00CF05D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7175B">
              <w:rPr>
                <w:rFonts w:ascii="Times New Roman" w:hAnsi="Times New Roman"/>
                <w:sz w:val="24"/>
                <w:szCs w:val="24"/>
              </w:rPr>
              <w:t>Капушев</w:t>
            </w:r>
            <w:proofErr w:type="spellEnd"/>
            <w:r w:rsidRPr="0027175B">
              <w:rPr>
                <w:rFonts w:ascii="Times New Roman" w:hAnsi="Times New Roman"/>
                <w:sz w:val="24"/>
                <w:szCs w:val="24"/>
              </w:rPr>
              <w:t xml:space="preserve"> Мурат </w:t>
            </w:r>
          </w:p>
          <w:p w14:paraId="63C2C2D3" w14:textId="7515E4A3" w:rsidR="00CF05D3" w:rsidRPr="0027175B" w:rsidRDefault="00CF05D3" w:rsidP="00CF05D3">
            <w:pPr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Солтан-</w:t>
            </w:r>
            <w:proofErr w:type="spellStart"/>
            <w:r w:rsidRPr="0027175B">
              <w:rPr>
                <w:rFonts w:ascii="Times New Roman" w:hAnsi="Times New Roman"/>
                <w:sz w:val="24"/>
                <w:szCs w:val="24"/>
              </w:rPr>
              <w:t>Хамитович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910C3" w14:textId="63F14A8E" w:rsidR="00CF05D3" w:rsidRPr="0027175B" w:rsidRDefault="00CF05D3" w:rsidP="00CF05D3">
            <w:pPr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Учитель физической культуры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4E932" w14:textId="77777777" w:rsidR="00CF05D3" w:rsidRPr="0027175B" w:rsidRDefault="00CF05D3" w:rsidP="00CF05D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313A1" w14:textId="77777777" w:rsidR="00CF05D3" w:rsidRPr="0027175B" w:rsidRDefault="00CF05D3" w:rsidP="00CF05D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4FA0E" w14:textId="775DC01B" w:rsidR="00CF05D3" w:rsidRPr="0027175B" w:rsidRDefault="00CF05D3" w:rsidP="00CF05D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«Актуальные проблемы преподавания физической культуры в  условиях реализации ФГОС и профессионального стандарта педагога»</w:t>
            </w:r>
          </w:p>
        </w:tc>
      </w:tr>
      <w:tr w:rsidR="00CF05D3" w:rsidRPr="0027175B" w14:paraId="2A5AE868" w14:textId="77777777" w:rsidTr="001C533B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B3F5D" w14:textId="4336FE58" w:rsidR="00CF05D3" w:rsidRPr="0027175B" w:rsidRDefault="00E84758" w:rsidP="00CF05D3">
            <w:pPr>
              <w:pStyle w:val="a6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="0093774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A8FC6" w14:textId="6BD1D831" w:rsidR="00CF05D3" w:rsidRPr="0027175B" w:rsidRDefault="00CF05D3" w:rsidP="00CF05D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МКОУ «Лицей № 7 г.Усть-Джегуты»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A9997" w14:textId="6C5FB387" w:rsidR="00CF05D3" w:rsidRPr="0027175B" w:rsidRDefault="00CF05D3" w:rsidP="00CF05D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7175B">
              <w:rPr>
                <w:rFonts w:ascii="Times New Roman" w:hAnsi="Times New Roman"/>
                <w:sz w:val="24"/>
                <w:szCs w:val="24"/>
              </w:rPr>
              <w:t>Узденова</w:t>
            </w:r>
            <w:proofErr w:type="spellEnd"/>
            <w:r w:rsidRPr="0027175B">
              <w:rPr>
                <w:rFonts w:ascii="Times New Roman" w:hAnsi="Times New Roman"/>
                <w:sz w:val="24"/>
                <w:szCs w:val="24"/>
              </w:rPr>
              <w:t xml:space="preserve"> Лаура </w:t>
            </w:r>
            <w:proofErr w:type="spellStart"/>
            <w:r w:rsidRPr="0027175B">
              <w:rPr>
                <w:rFonts w:ascii="Times New Roman" w:hAnsi="Times New Roman"/>
                <w:sz w:val="24"/>
                <w:szCs w:val="24"/>
              </w:rPr>
              <w:t>Тахировна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2F698" w14:textId="2E773941" w:rsidR="00CF05D3" w:rsidRPr="0027175B" w:rsidRDefault="00CF05D3" w:rsidP="00CF05D3">
            <w:pPr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Учитель физкультуры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AFCAA" w14:textId="2EDC4C27" w:rsidR="00CF05D3" w:rsidRPr="0027175B" w:rsidRDefault="00CF05D3" w:rsidP="00CF05D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BB843" w14:textId="54625054" w:rsidR="00CF05D3" w:rsidRPr="0027175B" w:rsidRDefault="00CF05D3" w:rsidP="00CF05D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 xml:space="preserve">        -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8A627" w14:textId="5AB09063" w:rsidR="00CF05D3" w:rsidRPr="0027175B" w:rsidRDefault="00CF05D3" w:rsidP="00CF05D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Теория и методика преподавания физической культуры в условиях ФГОС</w:t>
            </w:r>
          </w:p>
        </w:tc>
      </w:tr>
      <w:tr w:rsidR="00CF05D3" w:rsidRPr="0027175B" w14:paraId="0B3F881B" w14:textId="77777777" w:rsidTr="001C533B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7C7BA" w14:textId="73FCC5A3" w:rsidR="00CF05D3" w:rsidRPr="0027175B" w:rsidRDefault="00E84758" w:rsidP="00CF05D3">
            <w:pPr>
              <w:pStyle w:val="a6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="0093774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606F6" w14:textId="38464AFB" w:rsidR="00CF05D3" w:rsidRPr="0027175B" w:rsidRDefault="00CF05D3" w:rsidP="00CF05D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МБОУ «СОШ№2 г.Усть-Джегуты»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5D46C" w14:textId="7BB74982" w:rsidR="00CF05D3" w:rsidRPr="0027175B" w:rsidRDefault="00CF05D3" w:rsidP="00CF05D3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7175B">
              <w:rPr>
                <w:rFonts w:ascii="Times New Roman" w:hAnsi="Times New Roman"/>
                <w:sz w:val="24"/>
                <w:szCs w:val="24"/>
              </w:rPr>
              <w:t>Узденова</w:t>
            </w:r>
            <w:proofErr w:type="spellEnd"/>
            <w:r w:rsidRPr="0027175B">
              <w:rPr>
                <w:rFonts w:ascii="Times New Roman" w:hAnsi="Times New Roman"/>
                <w:sz w:val="24"/>
                <w:szCs w:val="24"/>
              </w:rPr>
              <w:t xml:space="preserve"> Фарида </w:t>
            </w:r>
            <w:proofErr w:type="spellStart"/>
            <w:r w:rsidRPr="0027175B">
              <w:rPr>
                <w:rFonts w:ascii="Times New Roman" w:hAnsi="Times New Roman"/>
                <w:sz w:val="24"/>
                <w:szCs w:val="24"/>
              </w:rPr>
              <w:t>Кемаловна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310E5" w14:textId="418C079F" w:rsidR="00CF05D3" w:rsidRPr="0027175B" w:rsidRDefault="00CF05D3" w:rsidP="00CF05D3">
            <w:pPr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Педагог доп. образования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BFCFB" w14:textId="77777777" w:rsidR="00CF05D3" w:rsidRPr="0027175B" w:rsidRDefault="00CF05D3" w:rsidP="00CF05D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4F036" w14:textId="77777777" w:rsidR="00CF05D3" w:rsidRPr="0027175B" w:rsidRDefault="00CF05D3" w:rsidP="00CF05D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04F51" w14:textId="432B354B" w:rsidR="00CF05D3" w:rsidRPr="0027175B" w:rsidRDefault="00CF05D3" w:rsidP="00CF05D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«Актуальные проблемы преподавания физической культуры в  условиях реализации ФГОС и профессионального стандарта педагога»</w:t>
            </w:r>
          </w:p>
        </w:tc>
      </w:tr>
      <w:tr w:rsidR="00CF05D3" w:rsidRPr="0027175B" w14:paraId="72102886" w14:textId="77777777" w:rsidTr="001C533B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E7DC2" w14:textId="480B4903" w:rsidR="00CF05D3" w:rsidRPr="0027175B" w:rsidRDefault="00E84758" w:rsidP="00CF05D3">
            <w:pPr>
              <w:pStyle w:val="a6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="0093774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72F22" w14:textId="77777777" w:rsidR="00CF05D3" w:rsidRPr="0027175B" w:rsidRDefault="00CF05D3" w:rsidP="00CF05D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 xml:space="preserve">МБОУ </w:t>
            </w:r>
          </w:p>
          <w:p w14:paraId="77AB20CA" w14:textId="6FB7DA67" w:rsidR="00CF05D3" w:rsidRPr="0027175B" w:rsidRDefault="00CF05D3" w:rsidP="00CF05D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 xml:space="preserve">«СОШ </w:t>
            </w:r>
            <w:proofErr w:type="spellStart"/>
            <w:r w:rsidRPr="0027175B">
              <w:rPr>
                <w:rFonts w:ascii="Times New Roman" w:hAnsi="Times New Roman"/>
                <w:sz w:val="24"/>
                <w:szCs w:val="24"/>
              </w:rPr>
              <w:t>с.Койдан</w:t>
            </w:r>
            <w:proofErr w:type="spellEnd"/>
            <w:r w:rsidRPr="0027175B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2A450" w14:textId="77777777" w:rsidR="00CF05D3" w:rsidRPr="0027175B" w:rsidRDefault="00CF05D3" w:rsidP="00CF05D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7175B">
              <w:rPr>
                <w:rFonts w:ascii="Times New Roman" w:hAnsi="Times New Roman"/>
                <w:sz w:val="24"/>
                <w:szCs w:val="24"/>
              </w:rPr>
              <w:t>Дахчуков</w:t>
            </w:r>
            <w:proofErr w:type="spellEnd"/>
          </w:p>
          <w:p w14:paraId="46A69DDA" w14:textId="77777777" w:rsidR="00CF05D3" w:rsidRPr="0027175B" w:rsidRDefault="00CF05D3" w:rsidP="00CF05D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7175B">
              <w:rPr>
                <w:rFonts w:ascii="Times New Roman" w:hAnsi="Times New Roman"/>
                <w:sz w:val="24"/>
                <w:szCs w:val="24"/>
              </w:rPr>
              <w:t>Замурат</w:t>
            </w:r>
            <w:proofErr w:type="spellEnd"/>
          </w:p>
          <w:p w14:paraId="010299BA" w14:textId="77777777" w:rsidR="00CF05D3" w:rsidRPr="0027175B" w:rsidRDefault="00CF05D3" w:rsidP="00CF05D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Абрек-</w:t>
            </w:r>
            <w:proofErr w:type="spellStart"/>
            <w:r w:rsidRPr="0027175B">
              <w:rPr>
                <w:rFonts w:ascii="Times New Roman" w:hAnsi="Times New Roman"/>
                <w:sz w:val="24"/>
                <w:szCs w:val="24"/>
              </w:rPr>
              <w:t>Заурович</w:t>
            </w:r>
            <w:proofErr w:type="spellEnd"/>
          </w:p>
          <w:p w14:paraId="7B15D0C0" w14:textId="77777777" w:rsidR="00CF05D3" w:rsidRPr="0027175B" w:rsidRDefault="00CF05D3" w:rsidP="00CF05D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66132" w14:textId="5BD02CC4" w:rsidR="00CF05D3" w:rsidRPr="0027175B" w:rsidRDefault="00CF05D3" w:rsidP="00CF05D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Учитель физкультуры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B6FFE" w14:textId="5C523DE2" w:rsidR="00CF05D3" w:rsidRPr="0027175B" w:rsidRDefault="00CF05D3" w:rsidP="00CF05D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Учитель ОБЖ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CF4DF" w14:textId="77777777" w:rsidR="00CF05D3" w:rsidRPr="0027175B" w:rsidRDefault="00CF05D3" w:rsidP="00CF05D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14:paraId="23EAECD3" w14:textId="77777777" w:rsidR="00CF05D3" w:rsidRPr="0027175B" w:rsidRDefault="00CF05D3" w:rsidP="00CF05D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14:paraId="068C1E04" w14:textId="77777777" w:rsidR="00CF05D3" w:rsidRPr="0027175B" w:rsidRDefault="00CF05D3" w:rsidP="00CF05D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14:paraId="48683E3E" w14:textId="77777777" w:rsidR="00CF05D3" w:rsidRPr="0027175B" w:rsidRDefault="00CF05D3" w:rsidP="00CF05D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05. 06.-07.08.</w:t>
            </w:r>
          </w:p>
          <w:p w14:paraId="750418EB" w14:textId="6228B29A" w:rsidR="00CF05D3" w:rsidRPr="0027175B" w:rsidRDefault="00CF05D3" w:rsidP="00CF05D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2017г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CF1AC" w14:textId="4E58B53B" w:rsidR="00CF05D3" w:rsidRPr="0027175B" w:rsidRDefault="00CF05D3" w:rsidP="00CF05D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Актуальные проблемы теории и методики преподавания физической культуры в контексте требований ФГОС нового поколения.</w:t>
            </w:r>
          </w:p>
        </w:tc>
      </w:tr>
      <w:tr w:rsidR="00CF05D3" w:rsidRPr="0027175B" w14:paraId="37312A7B" w14:textId="77777777" w:rsidTr="001C533B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4CFC8" w14:textId="13C575CF" w:rsidR="00CF05D3" w:rsidRPr="0027175B" w:rsidRDefault="00E84758" w:rsidP="00CF05D3">
            <w:pPr>
              <w:pStyle w:val="a6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3FA41" w14:textId="10D16003" w:rsidR="00CF05D3" w:rsidRPr="0027175B" w:rsidRDefault="00CF05D3" w:rsidP="00CF05D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 xml:space="preserve">МБОУ «СОШ а. </w:t>
            </w:r>
            <w:proofErr w:type="spellStart"/>
            <w:r w:rsidRPr="0027175B">
              <w:rPr>
                <w:rFonts w:ascii="Times New Roman" w:hAnsi="Times New Roman"/>
                <w:sz w:val="24"/>
                <w:szCs w:val="24"/>
              </w:rPr>
              <w:t>Эльтаркач</w:t>
            </w:r>
            <w:proofErr w:type="spellEnd"/>
            <w:r w:rsidRPr="0027175B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47E35" w14:textId="4B5CFA34" w:rsidR="00CF05D3" w:rsidRPr="0027175B" w:rsidRDefault="00CF05D3" w:rsidP="00CF05D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7175B">
              <w:rPr>
                <w:rFonts w:ascii="Times New Roman" w:eastAsia="Tahoma" w:hAnsi="Times New Roman" w:cs="Tahoma"/>
                <w:color w:val="000000"/>
                <w:spacing w:val="13"/>
                <w:kern w:val="1"/>
                <w:sz w:val="24"/>
                <w:szCs w:val="24"/>
              </w:rPr>
              <w:t>Лайпанов</w:t>
            </w:r>
            <w:proofErr w:type="spellEnd"/>
            <w:r w:rsidRPr="0027175B">
              <w:rPr>
                <w:rFonts w:ascii="Times New Roman" w:eastAsia="Tahoma" w:hAnsi="Times New Roman" w:cs="Tahoma"/>
                <w:color w:val="000000"/>
                <w:spacing w:val="13"/>
                <w:kern w:val="1"/>
                <w:sz w:val="24"/>
                <w:szCs w:val="24"/>
              </w:rPr>
              <w:t xml:space="preserve"> Руслан </w:t>
            </w:r>
            <w:proofErr w:type="spellStart"/>
            <w:r w:rsidRPr="0027175B">
              <w:rPr>
                <w:rFonts w:ascii="Times New Roman" w:eastAsia="Tahoma" w:hAnsi="Times New Roman" w:cs="Tahoma"/>
                <w:color w:val="000000"/>
                <w:spacing w:val="13"/>
                <w:kern w:val="1"/>
                <w:sz w:val="24"/>
                <w:szCs w:val="24"/>
              </w:rPr>
              <w:t>Рамазанович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A94FD" w14:textId="48F76FB0" w:rsidR="00CF05D3" w:rsidRPr="0027175B" w:rsidRDefault="00CF05D3" w:rsidP="00CF05D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Учитель физической культуры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290AA" w14:textId="578481C3" w:rsidR="00CF05D3" w:rsidRPr="0027175B" w:rsidRDefault="00CF05D3" w:rsidP="00CF05D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4B307" w14:textId="1172F2FB" w:rsidR="00CF05D3" w:rsidRPr="0027175B" w:rsidRDefault="00CF05D3" w:rsidP="00CF05D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12.02.2018- 14.03.2018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51B9D" w14:textId="4466947F" w:rsidR="00CF05D3" w:rsidRPr="0027175B" w:rsidRDefault="00CF05D3" w:rsidP="00CF05D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«Актуальные проблемы преподавания физической культуры в  условиях реализации ФГОС и профессионального стандарта педагога»</w:t>
            </w:r>
          </w:p>
        </w:tc>
      </w:tr>
      <w:tr w:rsidR="00CF05D3" w:rsidRPr="0027175B" w14:paraId="05A8BE1E" w14:textId="77777777" w:rsidTr="001C533B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EB762" w14:textId="21229DC5" w:rsidR="00CF05D3" w:rsidRPr="0027175B" w:rsidRDefault="00E84758" w:rsidP="00CF05D3">
            <w:pPr>
              <w:pStyle w:val="a6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="0093774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E1F0A" w14:textId="1668EA2E" w:rsidR="00CF05D3" w:rsidRPr="0027175B" w:rsidRDefault="00CF05D3" w:rsidP="00CF05D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 xml:space="preserve">МБОУ «СОШ а. </w:t>
            </w:r>
            <w:proofErr w:type="spellStart"/>
            <w:r w:rsidRPr="0027175B">
              <w:rPr>
                <w:rFonts w:ascii="Times New Roman" w:hAnsi="Times New Roman"/>
                <w:sz w:val="24"/>
                <w:szCs w:val="24"/>
              </w:rPr>
              <w:t>Эльтаркач</w:t>
            </w:r>
            <w:proofErr w:type="spellEnd"/>
            <w:r w:rsidRPr="0027175B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9A6D0" w14:textId="51ECA2BA" w:rsidR="00CF05D3" w:rsidRPr="0027175B" w:rsidRDefault="00CF05D3" w:rsidP="00CF05D3">
            <w:pPr>
              <w:pStyle w:val="a6"/>
              <w:rPr>
                <w:rFonts w:ascii="Times New Roman" w:eastAsia="Tahoma" w:hAnsi="Times New Roman" w:cs="Tahoma"/>
                <w:color w:val="000000"/>
                <w:spacing w:val="13"/>
                <w:kern w:val="1"/>
                <w:sz w:val="24"/>
                <w:szCs w:val="24"/>
              </w:rPr>
            </w:pPr>
            <w:proofErr w:type="spellStart"/>
            <w:r w:rsidRPr="0027175B">
              <w:rPr>
                <w:rFonts w:ascii="Times New Roman" w:eastAsia="Tahoma" w:hAnsi="Times New Roman" w:cs="Tahoma"/>
                <w:color w:val="000000"/>
                <w:spacing w:val="13"/>
                <w:kern w:val="1"/>
                <w:sz w:val="24"/>
                <w:szCs w:val="24"/>
              </w:rPr>
              <w:t>Боташов</w:t>
            </w:r>
            <w:proofErr w:type="spellEnd"/>
            <w:r w:rsidRPr="0027175B">
              <w:rPr>
                <w:rFonts w:ascii="Times New Roman" w:eastAsia="Tahoma" w:hAnsi="Times New Roman" w:cs="Tahoma"/>
                <w:color w:val="000000"/>
                <w:spacing w:val="13"/>
                <w:kern w:val="1"/>
                <w:sz w:val="24"/>
                <w:szCs w:val="24"/>
              </w:rPr>
              <w:t xml:space="preserve"> Ильяс </w:t>
            </w:r>
            <w:proofErr w:type="spellStart"/>
            <w:r w:rsidRPr="0027175B">
              <w:rPr>
                <w:rFonts w:ascii="Times New Roman" w:eastAsia="Tahoma" w:hAnsi="Times New Roman" w:cs="Tahoma"/>
                <w:color w:val="000000"/>
                <w:spacing w:val="13"/>
                <w:kern w:val="1"/>
                <w:sz w:val="24"/>
                <w:szCs w:val="24"/>
              </w:rPr>
              <w:t>Оштаниевич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14DC8" w14:textId="7E2BA65D" w:rsidR="00CF05D3" w:rsidRPr="0027175B" w:rsidRDefault="00CF05D3" w:rsidP="00CF05D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 xml:space="preserve">Учитель физической культуры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1D1CB" w14:textId="6B9A3418" w:rsidR="00CF05D3" w:rsidRPr="0027175B" w:rsidRDefault="00CF05D3" w:rsidP="00CF05D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A0DF3" w14:textId="15CD75BB" w:rsidR="00CF05D3" w:rsidRPr="0027175B" w:rsidRDefault="00CF05D3" w:rsidP="00CF05D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12.02.2018- 14.03.2018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5D567" w14:textId="2E5BAC92" w:rsidR="00CF05D3" w:rsidRPr="0027175B" w:rsidRDefault="00CF05D3" w:rsidP="00CF05D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«Актуальные проблемы преподавания физической культуры в  условиях реализации ФГОС и профессионального стандарта педагога»</w:t>
            </w:r>
          </w:p>
        </w:tc>
      </w:tr>
      <w:tr w:rsidR="00CF05D3" w:rsidRPr="0027175B" w14:paraId="3DB8C4C9" w14:textId="77777777" w:rsidTr="001C533B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D5FB8" w14:textId="665D3762" w:rsidR="00CF05D3" w:rsidRPr="0027175B" w:rsidRDefault="00E84758" w:rsidP="00CF05D3">
            <w:pPr>
              <w:pStyle w:val="a6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937749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E10F4" w14:textId="2813E503" w:rsidR="00CF05D3" w:rsidRPr="0027175B" w:rsidRDefault="00CF05D3" w:rsidP="00CF05D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 xml:space="preserve">МБОУ «СОШ а. Новая </w:t>
            </w:r>
            <w:proofErr w:type="spellStart"/>
            <w:r w:rsidRPr="0027175B">
              <w:rPr>
                <w:rFonts w:ascii="Times New Roman" w:hAnsi="Times New Roman"/>
                <w:sz w:val="24"/>
                <w:szCs w:val="24"/>
              </w:rPr>
              <w:t>Джегута</w:t>
            </w:r>
            <w:proofErr w:type="spellEnd"/>
            <w:r w:rsidRPr="0027175B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D24D4" w14:textId="1E455C5D" w:rsidR="00CF05D3" w:rsidRPr="0027175B" w:rsidRDefault="00CF05D3" w:rsidP="00CF05D3">
            <w:pPr>
              <w:pStyle w:val="a6"/>
              <w:rPr>
                <w:rFonts w:ascii="Times New Roman" w:eastAsia="Tahoma" w:hAnsi="Times New Roman" w:cs="Tahoma"/>
                <w:color w:val="000000"/>
                <w:spacing w:val="13"/>
                <w:kern w:val="1"/>
                <w:sz w:val="24"/>
                <w:szCs w:val="24"/>
              </w:rPr>
            </w:pPr>
            <w:proofErr w:type="spellStart"/>
            <w:r w:rsidRPr="0027175B">
              <w:rPr>
                <w:rFonts w:ascii="Times New Roman" w:hAnsi="Times New Roman"/>
                <w:sz w:val="24"/>
                <w:szCs w:val="24"/>
              </w:rPr>
              <w:t>Кутлалиев</w:t>
            </w:r>
            <w:proofErr w:type="spellEnd"/>
            <w:r w:rsidRPr="0027175B">
              <w:rPr>
                <w:rFonts w:ascii="Times New Roman" w:hAnsi="Times New Roman"/>
                <w:sz w:val="24"/>
                <w:szCs w:val="24"/>
              </w:rPr>
              <w:t xml:space="preserve"> Канамат Альбертович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A97BC" w14:textId="65F51F12" w:rsidR="00CF05D3" w:rsidRPr="0027175B" w:rsidRDefault="00CF05D3" w:rsidP="00CF05D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BBC0B" w14:textId="2A63798D" w:rsidR="00CF05D3" w:rsidRPr="0027175B" w:rsidRDefault="00CF05D3" w:rsidP="00CF05D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9ED67" w14:textId="113A27D8" w:rsidR="00CF05D3" w:rsidRPr="0027175B" w:rsidRDefault="00CF05D3" w:rsidP="00CF05D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12.07.2019г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5688E" w14:textId="7F174FAC" w:rsidR="00CF05D3" w:rsidRPr="0027175B" w:rsidRDefault="00CF05D3" w:rsidP="00CF05D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«Актуальные проблемы преподавания физической культуры в  условиях реализации ФГОС и профессионального стандарта педагога»</w:t>
            </w:r>
          </w:p>
        </w:tc>
      </w:tr>
      <w:tr w:rsidR="00CF05D3" w:rsidRPr="0027175B" w14:paraId="22238B57" w14:textId="77777777" w:rsidTr="001C533B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C6E35" w14:textId="2311364F" w:rsidR="00CF05D3" w:rsidRPr="0027175B" w:rsidRDefault="00E84758" w:rsidP="00CF05D3">
            <w:pPr>
              <w:pStyle w:val="a6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  <w:r w:rsidR="0093774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CB554" w14:textId="7246126A" w:rsidR="00CF05D3" w:rsidRPr="0027175B" w:rsidRDefault="00CF05D3" w:rsidP="00CF05D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 xml:space="preserve">МБОУ «СОШ а. </w:t>
            </w:r>
            <w:proofErr w:type="spellStart"/>
            <w:r w:rsidRPr="0027175B">
              <w:rPr>
                <w:rFonts w:ascii="Times New Roman" w:hAnsi="Times New Roman"/>
                <w:sz w:val="24"/>
                <w:szCs w:val="24"/>
              </w:rPr>
              <w:t>Джегута</w:t>
            </w:r>
            <w:proofErr w:type="spellEnd"/>
            <w:r w:rsidRPr="0027175B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53BB2" w14:textId="053D65BF" w:rsidR="00CF05D3" w:rsidRPr="0027175B" w:rsidRDefault="00CF05D3" w:rsidP="00CF05D3">
            <w:pPr>
              <w:pStyle w:val="a6"/>
              <w:rPr>
                <w:rFonts w:ascii="Times New Roman" w:eastAsia="Tahoma" w:hAnsi="Times New Roman" w:cs="Tahoma"/>
                <w:color w:val="000000"/>
                <w:spacing w:val="13"/>
                <w:kern w:val="1"/>
                <w:sz w:val="24"/>
                <w:szCs w:val="24"/>
              </w:rPr>
            </w:pPr>
            <w:proofErr w:type="spellStart"/>
            <w:r w:rsidRPr="0027175B">
              <w:rPr>
                <w:rFonts w:ascii="Times New Roman" w:hAnsi="Times New Roman"/>
                <w:sz w:val="24"/>
                <w:szCs w:val="24"/>
              </w:rPr>
              <w:t>Борлаков</w:t>
            </w:r>
            <w:proofErr w:type="spellEnd"/>
            <w:r w:rsidRPr="0027175B">
              <w:rPr>
                <w:rFonts w:ascii="Times New Roman" w:hAnsi="Times New Roman"/>
                <w:sz w:val="24"/>
                <w:szCs w:val="24"/>
              </w:rPr>
              <w:t xml:space="preserve"> Исмаил </w:t>
            </w:r>
            <w:proofErr w:type="spellStart"/>
            <w:r w:rsidRPr="0027175B">
              <w:rPr>
                <w:rFonts w:ascii="Times New Roman" w:hAnsi="Times New Roman"/>
                <w:sz w:val="24"/>
                <w:szCs w:val="24"/>
              </w:rPr>
              <w:t>Аубекирович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FEFE2" w14:textId="1F74FFF8" w:rsidR="00CF05D3" w:rsidRPr="0027175B" w:rsidRDefault="00CF05D3" w:rsidP="00CF05D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Учитель физической культуры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2913C" w14:textId="668C8DAE" w:rsidR="00CF05D3" w:rsidRPr="0027175B" w:rsidRDefault="00CF05D3" w:rsidP="00CF05D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A865C" w14:textId="39243C14" w:rsidR="00CF05D3" w:rsidRPr="0027175B" w:rsidRDefault="00CF05D3" w:rsidP="00CF05D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2019г.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14FE9" w14:textId="3E21AC60" w:rsidR="00CF05D3" w:rsidRPr="0027175B" w:rsidRDefault="00CF05D3" w:rsidP="00CF05D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«Совершенствование качества образования по учебному предмету «Физическая культура» в условиях реализации ФГОС и профессионального стандарта педагога»</w:t>
            </w:r>
          </w:p>
        </w:tc>
      </w:tr>
      <w:tr w:rsidR="00CF05D3" w:rsidRPr="0027175B" w14:paraId="42C4E69E" w14:textId="77777777" w:rsidTr="001C533B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59C71" w14:textId="7D4F1331" w:rsidR="00CF05D3" w:rsidRPr="0027175B" w:rsidRDefault="00937749" w:rsidP="00CF05D3">
            <w:pPr>
              <w:pStyle w:val="a6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  <w:r w:rsidR="00CF05D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F6F1F" w14:textId="29B5E9FC" w:rsidR="00CF05D3" w:rsidRPr="0027175B" w:rsidRDefault="00CF05D3" w:rsidP="00CF05D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МБОУ «СОШ а. Сары-</w:t>
            </w:r>
            <w:proofErr w:type="spellStart"/>
            <w:r w:rsidRPr="0027175B">
              <w:rPr>
                <w:rFonts w:ascii="Times New Roman" w:hAnsi="Times New Roman"/>
                <w:sz w:val="24"/>
                <w:szCs w:val="24"/>
              </w:rPr>
              <w:t>Тюз</w:t>
            </w:r>
            <w:proofErr w:type="spellEnd"/>
            <w:r w:rsidRPr="0027175B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6CA76" w14:textId="42DE264A" w:rsidR="00CF05D3" w:rsidRPr="0027175B" w:rsidRDefault="00CF05D3" w:rsidP="00CF05D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7175B">
              <w:rPr>
                <w:rFonts w:ascii="Times New Roman" w:hAnsi="Times New Roman"/>
                <w:sz w:val="24"/>
                <w:szCs w:val="24"/>
              </w:rPr>
              <w:t>Биджиев</w:t>
            </w:r>
            <w:proofErr w:type="spellEnd"/>
            <w:r w:rsidRPr="0027175B">
              <w:rPr>
                <w:rFonts w:ascii="Times New Roman" w:hAnsi="Times New Roman"/>
                <w:sz w:val="24"/>
                <w:szCs w:val="24"/>
              </w:rPr>
              <w:t xml:space="preserve"> Хаджи-</w:t>
            </w:r>
            <w:proofErr w:type="spellStart"/>
            <w:r w:rsidRPr="0027175B">
              <w:rPr>
                <w:rFonts w:ascii="Times New Roman" w:hAnsi="Times New Roman"/>
                <w:sz w:val="24"/>
                <w:szCs w:val="24"/>
              </w:rPr>
              <w:t>Даут</w:t>
            </w:r>
            <w:proofErr w:type="spellEnd"/>
            <w:r w:rsidRPr="0027175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7175B">
              <w:rPr>
                <w:rFonts w:ascii="Times New Roman" w:hAnsi="Times New Roman"/>
                <w:sz w:val="24"/>
                <w:szCs w:val="24"/>
              </w:rPr>
              <w:t>Эльмурзаевич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1CE4E" w14:textId="5F6FB222" w:rsidR="00CF05D3" w:rsidRPr="0027175B" w:rsidRDefault="00CF05D3" w:rsidP="00CF05D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 xml:space="preserve">Учитель физической культуры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48471" w14:textId="77777777" w:rsidR="00CF05D3" w:rsidRPr="0027175B" w:rsidRDefault="00CF05D3" w:rsidP="00CF05D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9B16E" w14:textId="5B11A69B" w:rsidR="00CF05D3" w:rsidRPr="0027175B" w:rsidRDefault="00CF05D3" w:rsidP="00CF05D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15.03.2019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87C49" w14:textId="50EDD695" w:rsidR="00CF05D3" w:rsidRPr="0027175B" w:rsidRDefault="00CF05D3" w:rsidP="00CF05D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«Актуальные проблемы преподавания физической культуры в  условиях реализации ФГОС и профессионального стандарта педагога»</w:t>
            </w:r>
          </w:p>
        </w:tc>
      </w:tr>
      <w:tr w:rsidR="00CF05D3" w:rsidRPr="0027175B" w14:paraId="394315F1" w14:textId="77777777" w:rsidTr="001C533B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1E494" w14:textId="40415056" w:rsidR="00CF05D3" w:rsidRDefault="00937749" w:rsidP="00CF05D3">
            <w:pPr>
              <w:pStyle w:val="a6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2D397" w14:textId="77777777" w:rsidR="00CF05D3" w:rsidRPr="00937749" w:rsidRDefault="00CF05D3" w:rsidP="00CF05D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937749">
              <w:rPr>
                <w:rFonts w:ascii="Times New Roman" w:hAnsi="Times New Roman"/>
                <w:sz w:val="24"/>
                <w:szCs w:val="24"/>
              </w:rPr>
              <w:t>МБОУ «Гимназия № 4г.Усть-Джегуты»</w:t>
            </w:r>
          </w:p>
          <w:p w14:paraId="481AF0BC" w14:textId="77777777" w:rsidR="00CF05D3" w:rsidRPr="00937749" w:rsidRDefault="00CF05D3" w:rsidP="00CF05D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B1C76" w14:textId="77777777" w:rsidR="00CF05D3" w:rsidRPr="00937749" w:rsidRDefault="00CF05D3" w:rsidP="00CF05D3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37749">
              <w:rPr>
                <w:rFonts w:ascii="Times New Roman" w:hAnsi="Times New Roman"/>
                <w:sz w:val="24"/>
                <w:szCs w:val="24"/>
              </w:rPr>
              <w:t>Биджева</w:t>
            </w:r>
            <w:proofErr w:type="spellEnd"/>
          </w:p>
          <w:p w14:paraId="166FBBFA" w14:textId="77777777" w:rsidR="00CF05D3" w:rsidRPr="00937749" w:rsidRDefault="00CF05D3" w:rsidP="00CF05D3">
            <w:pPr>
              <w:rPr>
                <w:rFonts w:ascii="Times New Roman" w:hAnsi="Times New Roman"/>
                <w:sz w:val="24"/>
                <w:szCs w:val="24"/>
              </w:rPr>
            </w:pPr>
            <w:r w:rsidRPr="00937749">
              <w:rPr>
                <w:rFonts w:ascii="Times New Roman" w:hAnsi="Times New Roman"/>
                <w:sz w:val="24"/>
                <w:szCs w:val="24"/>
              </w:rPr>
              <w:t>Ксения</w:t>
            </w:r>
          </w:p>
          <w:p w14:paraId="4C923683" w14:textId="10AC2F62" w:rsidR="00CF05D3" w:rsidRPr="00937749" w:rsidRDefault="00CF05D3" w:rsidP="00CF05D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37749">
              <w:rPr>
                <w:rFonts w:ascii="Times New Roman" w:hAnsi="Times New Roman"/>
                <w:sz w:val="24"/>
                <w:szCs w:val="24"/>
              </w:rPr>
              <w:t>Аскербиевна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20DBE" w14:textId="25F22E38" w:rsidR="00CF05D3" w:rsidRPr="0027175B" w:rsidRDefault="00CF05D3" w:rsidP="00CF05D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Учитель физической культуры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5F6CF" w14:textId="77777777" w:rsidR="00CF05D3" w:rsidRPr="0027175B" w:rsidRDefault="00CF05D3" w:rsidP="00CF05D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3ADF4" w14:textId="77777777" w:rsidR="00CF05D3" w:rsidRPr="00937749" w:rsidRDefault="00CF05D3" w:rsidP="00CF05D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937749">
              <w:rPr>
                <w:rFonts w:ascii="Times New Roman" w:hAnsi="Times New Roman"/>
                <w:sz w:val="24"/>
                <w:szCs w:val="24"/>
              </w:rPr>
              <w:t>12.02.2019</w:t>
            </w:r>
          </w:p>
          <w:p w14:paraId="62AA334C" w14:textId="071DAD24" w:rsidR="00CF05D3" w:rsidRPr="00937749" w:rsidRDefault="00CF05D3" w:rsidP="00CF05D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937749">
              <w:rPr>
                <w:rFonts w:ascii="Times New Roman" w:hAnsi="Times New Roman"/>
                <w:sz w:val="24"/>
                <w:szCs w:val="24"/>
              </w:rPr>
              <w:t xml:space="preserve">Диплом магистра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D168B" w14:textId="77777777" w:rsidR="00CF05D3" w:rsidRPr="00937749" w:rsidRDefault="00CF05D3" w:rsidP="00CF05D3">
            <w:pPr>
              <w:pStyle w:val="a6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37749">
              <w:rPr>
                <w:rFonts w:ascii="Times New Roman" w:hAnsi="Times New Roman"/>
                <w:sz w:val="24"/>
                <w:szCs w:val="24"/>
              </w:rPr>
              <w:t xml:space="preserve">« Совершенствование компетенции учителя  физической культуры в соответствии с требованиями </w:t>
            </w:r>
            <w:proofErr w:type="spellStart"/>
            <w:r w:rsidRPr="00937749">
              <w:rPr>
                <w:rFonts w:ascii="Times New Roman" w:hAnsi="Times New Roman"/>
                <w:sz w:val="24"/>
                <w:szCs w:val="24"/>
              </w:rPr>
              <w:t>профстандарта</w:t>
            </w:r>
            <w:proofErr w:type="spellEnd"/>
            <w:r w:rsidRPr="00937749">
              <w:rPr>
                <w:rFonts w:ascii="Times New Roman" w:hAnsi="Times New Roman"/>
                <w:sz w:val="24"/>
                <w:szCs w:val="24"/>
              </w:rPr>
              <w:t xml:space="preserve"> и ФГОС»</w:t>
            </w:r>
          </w:p>
          <w:p w14:paraId="367ECB1E" w14:textId="77777777" w:rsidR="00CF05D3" w:rsidRPr="00937749" w:rsidRDefault="00CF05D3" w:rsidP="00CF05D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F05D3" w:rsidRPr="0027175B" w14:paraId="0A9FBC67" w14:textId="77777777" w:rsidTr="001C533B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5AF15" w14:textId="24B3DC25" w:rsidR="00CF05D3" w:rsidRDefault="00937749" w:rsidP="00CF05D3">
            <w:pPr>
              <w:pStyle w:val="a6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DCC54" w14:textId="77777777" w:rsidR="00CF05D3" w:rsidRPr="00937749" w:rsidRDefault="00CF05D3" w:rsidP="00CF05D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937749">
              <w:rPr>
                <w:rFonts w:ascii="Times New Roman" w:hAnsi="Times New Roman"/>
                <w:sz w:val="24"/>
                <w:szCs w:val="24"/>
              </w:rPr>
              <w:t>МБОУ «Гимназия № 4г.Усть-Джегуты»</w:t>
            </w:r>
          </w:p>
          <w:p w14:paraId="686AA3B3" w14:textId="77777777" w:rsidR="00CF05D3" w:rsidRPr="00937749" w:rsidRDefault="00CF05D3" w:rsidP="00CF05D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0E34F" w14:textId="77777777" w:rsidR="00CF05D3" w:rsidRPr="00937749" w:rsidRDefault="00CF05D3" w:rsidP="00CF05D3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37749">
              <w:rPr>
                <w:rFonts w:ascii="Times New Roman" w:hAnsi="Times New Roman"/>
                <w:sz w:val="24"/>
                <w:szCs w:val="24"/>
              </w:rPr>
              <w:t>Кизилбекова</w:t>
            </w:r>
            <w:proofErr w:type="spellEnd"/>
            <w:r w:rsidRPr="0093774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151D2D16" w14:textId="77777777" w:rsidR="00CF05D3" w:rsidRPr="00937749" w:rsidRDefault="00CF05D3" w:rsidP="00CF05D3">
            <w:pPr>
              <w:rPr>
                <w:rFonts w:ascii="Times New Roman" w:hAnsi="Times New Roman"/>
                <w:sz w:val="24"/>
                <w:szCs w:val="24"/>
              </w:rPr>
            </w:pPr>
            <w:r w:rsidRPr="00937749">
              <w:rPr>
                <w:rFonts w:ascii="Times New Roman" w:hAnsi="Times New Roman"/>
                <w:sz w:val="24"/>
                <w:szCs w:val="24"/>
              </w:rPr>
              <w:t xml:space="preserve">Ольга </w:t>
            </w:r>
          </w:p>
          <w:p w14:paraId="5E16F998" w14:textId="023A1623" w:rsidR="00CF05D3" w:rsidRPr="00937749" w:rsidRDefault="00CF05D3" w:rsidP="00CF05D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937749">
              <w:rPr>
                <w:rFonts w:ascii="Times New Roman" w:hAnsi="Times New Roman"/>
                <w:sz w:val="24"/>
                <w:szCs w:val="24"/>
              </w:rPr>
              <w:t xml:space="preserve">Владимировна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227D1" w14:textId="56E3CE6B" w:rsidR="00CF05D3" w:rsidRPr="0027175B" w:rsidRDefault="00CF05D3" w:rsidP="00CF05D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Учитель физической культуры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E5078" w14:textId="77777777" w:rsidR="00CF05D3" w:rsidRPr="0027175B" w:rsidRDefault="00CF05D3" w:rsidP="00CF05D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5C5B1" w14:textId="77777777" w:rsidR="00CF05D3" w:rsidRPr="00937749" w:rsidRDefault="00CF05D3" w:rsidP="00CF05D3">
            <w:pPr>
              <w:pStyle w:val="a6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37749">
              <w:rPr>
                <w:rFonts w:ascii="Times New Roman" w:hAnsi="Times New Roman"/>
                <w:sz w:val="24"/>
                <w:szCs w:val="24"/>
              </w:rPr>
              <w:t>04.05.-30.05.2018г.</w:t>
            </w:r>
          </w:p>
          <w:p w14:paraId="0311F9BE" w14:textId="77777777" w:rsidR="00CF05D3" w:rsidRPr="00937749" w:rsidRDefault="00CF05D3" w:rsidP="00CF05D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5A7CA" w14:textId="77777777" w:rsidR="00CF05D3" w:rsidRPr="00937749" w:rsidRDefault="00CF05D3" w:rsidP="00CF05D3">
            <w:pPr>
              <w:pStyle w:val="a6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37749">
              <w:rPr>
                <w:rFonts w:ascii="Times New Roman" w:hAnsi="Times New Roman"/>
                <w:sz w:val="24"/>
                <w:szCs w:val="24"/>
              </w:rPr>
              <w:t xml:space="preserve">« Совершенствование компетенции учителя  физической культуры в </w:t>
            </w:r>
            <w:r w:rsidRPr="00937749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соответствии с требованиями </w:t>
            </w:r>
            <w:proofErr w:type="spellStart"/>
            <w:r w:rsidRPr="00937749">
              <w:rPr>
                <w:rFonts w:ascii="Times New Roman" w:hAnsi="Times New Roman"/>
                <w:sz w:val="24"/>
                <w:szCs w:val="24"/>
              </w:rPr>
              <w:t>профстандарта</w:t>
            </w:r>
            <w:proofErr w:type="spellEnd"/>
            <w:r w:rsidRPr="00937749">
              <w:rPr>
                <w:rFonts w:ascii="Times New Roman" w:hAnsi="Times New Roman"/>
                <w:sz w:val="24"/>
                <w:szCs w:val="24"/>
              </w:rPr>
              <w:t xml:space="preserve"> и ФГОС»</w:t>
            </w:r>
          </w:p>
          <w:p w14:paraId="63A6A1F2" w14:textId="77777777" w:rsidR="00CF05D3" w:rsidRPr="00937749" w:rsidRDefault="00CF05D3" w:rsidP="00CF05D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F05D3" w:rsidRPr="0027175B" w14:paraId="04071520" w14:textId="77777777" w:rsidTr="001C533B">
        <w:tc>
          <w:tcPr>
            <w:tcW w:w="154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B2E96" w14:textId="10E4CEFD" w:rsidR="00CF05D3" w:rsidRPr="0027175B" w:rsidRDefault="00CF05D3" w:rsidP="00CF05D3">
            <w:pPr>
              <w:pStyle w:val="a6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7175B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Учителя технологии</w:t>
            </w:r>
          </w:p>
        </w:tc>
      </w:tr>
      <w:tr w:rsidR="00CF05D3" w:rsidRPr="0027175B" w14:paraId="508DB6E6" w14:textId="77777777" w:rsidTr="001C533B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B45B4" w14:textId="3D03DF90" w:rsidR="00CF05D3" w:rsidRPr="00045E4B" w:rsidRDefault="00CF05D3" w:rsidP="00CF05D3">
            <w:pPr>
              <w:pStyle w:val="a6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5E4B">
              <w:rPr>
                <w:rFonts w:ascii="Times New Roman" w:hAnsi="Times New Roman"/>
                <w:sz w:val="24"/>
                <w:szCs w:val="24"/>
              </w:rPr>
              <w:t>1</w:t>
            </w:r>
            <w:r w:rsidR="0093774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DEB5A" w14:textId="12732E9E" w:rsidR="00CF05D3" w:rsidRPr="0027175B" w:rsidRDefault="00CF05D3" w:rsidP="00CF05D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МБОУ «СОШ№2 г.Усть-Джегуты»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A90F7" w14:textId="67D01167" w:rsidR="00CF05D3" w:rsidRPr="0027175B" w:rsidRDefault="00CF05D3" w:rsidP="00CF05D3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7175B">
              <w:rPr>
                <w:rFonts w:ascii="Times New Roman" w:hAnsi="Times New Roman"/>
                <w:sz w:val="24"/>
                <w:szCs w:val="24"/>
              </w:rPr>
              <w:t>Кипкеев</w:t>
            </w:r>
            <w:proofErr w:type="spellEnd"/>
            <w:r w:rsidRPr="0027175B">
              <w:rPr>
                <w:rFonts w:ascii="Times New Roman" w:hAnsi="Times New Roman"/>
                <w:sz w:val="24"/>
                <w:szCs w:val="24"/>
              </w:rPr>
              <w:t xml:space="preserve"> Анзор Алиевич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8598E" w14:textId="34388A7D" w:rsidR="00CF05D3" w:rsidRPr="0027175B" w:rsidRDefault="00CF05D3" w:rsidP="00CF05D3">
            <w:pPr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Учитель технологии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05FF2" w14:textId="77777777" w:rsidR="00CF05D3" w:rsidRPr="0027175B" w:rsidRDefault="00CF05D3" w:rsidP="00CF05D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DAC11" w14:textId="77777777" w:rsidR="00CF05D3" w:rsidRPr="0027175B" w:rsidRDefault="00CF05D3" w:rsidP="00CF05D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EEA42" w14:textId="2515BE2D" w:rsidR="00CF05D3" w:rsidRPr="0027175B" w:rsidRDefault="00CF05D3" w:rsidP="00CF05D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Актуальные проблемы преподавания  технологии,  ИЗО  в контексте требований ФГОС нового поколения.</w:t>
            </w:r>
          </w:p>
        </w:tc>
      </w:tr>
      <w:tr w:rsidR="00CF05D3" w:rsidRPr="0027175B" w14:paraId="64B6F98E" w14:textId="77777777" w:rsidTr="001C533B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DEBB1" w14:textId="58A45919" w:rsidR="00CF05D3" w:rsidRPr="00045E4B" w:rsidRDefault="00CF05D3" w:rsidP="00CF05D3">
            <w:pPr>
              <w:pStyle w:val="a6"/>
              <w:ind w:right="-108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45E4B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  <w:r w:rsidR="00937749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3B674" w14:textId="77777777" w:rsidR="00CF05D3" w:rsidRPr="0027175B" w:rsidRDefault="00CF05D3" w:rsidP="00CF05D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 xml:space="preserve">МБОУ </w:t>
            </w:r>
          </w:p>
          <w:p w14:paraId="3617C270" w14:textId="0A6B7076" w:rsidR="00CF05D3" w:rsidRPr="0027175B" w:rsidRDefault="00CF05D3" w:rsidP="00CF05D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 xml:space="preserve">«СОШ </w:t>
            </w:r>
            <w:proofErr w:type="spellStart"/>
            <w:r w:rsidRPr="0027175B">
              <w:rPr>
                <w:rFonts w:ascii="Times New Roman" w:hAnsi="Times New Roman"/>
                <w:sz w:val="24"/>
                <w:szCs w:val="24"/>
              </w:rPr>
              <w:t>с.Койдан</w:t>
            </w:r>
            <w:proofErr w:type="spellEnd"/>
            <w:r w:rsidRPr="0027175B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61D22" w14:textId="77777777" w:rsidR="00CF05D3" w:rsidRPr="0027175B" w:rsidRDefault="00CF05D3" w:rsidP="00CF05D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7175B">
              <w:rPr>
                <w:rFonts w:ascii="Times New Roman" w:hAnsi="Times New Roman"/>
                <w:sz w:val="24"/>
                <w:szCs w:val="24"/>
              </w:rPr>
              <w:t>Кичева</w:t>
            </w:r>
            <w:proofErr w:type="spellEnd"/>
            <w:r w:rsidRPr="0027175B">
              <w:rPr>
                <w:rFonts w:ascii="Times New Roman" w:hAnsi="Times New Roman"/>
                <w:sz w:val="24"/>
                <w:szCs w:val="24"/>
              </w:rPr>
              <w:t xml:space="preserve"> Елена </w:t>
            </w:r>
            <w:proofErr w:type="spellStart"/>
            <w:r w:rsidRPr="0027175B">
              <w:rPr>
                <w:rFonts w:ascii="Times New Roman" w:hAnsi="Times New Roman"/>
                <w:sz w:val="24"/>
                <w:szCs w:val="24"/>
              </w:rPr>
              <w:t>Хасановна</w:t>
            </w:r>
            <w:proofErr w:type="spellEnd"/>
          </w:p>
          <w:p w14:paraId="488B140F" w14:textId="69CC7293" w:rsidR="00CF05D3" w:rsidRPr="0027175B" w:rsidRDefault="00CF05D3" w:rsidP="00CF05D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D6755" w14:textId="09587905" w:rsidR="00CF05D3" w:rsidRPr="0027175B" w:rsidRDefault="00CF05D3" w:rsidP="00CF05D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Учитель технологии и ИЗО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1E03A" w14:textId="22277C3A" w:rsidR="00CF05D3" w:rsidRPr="0027175B" w:rsidRDefault="00CF05D3" w:rsidP="00CF05D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Учитель технологии,  ИЗО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57484" w14:textId="77777777" w:rsidR="00CF05D3" w:rsidRPr="0027175B" w:rsidRDefault="00CF05D3" w:rsidP="00CF05D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20.03-07.04.</w:t>
            </w:r>
          </w:p>
          <w:p w14:paraId="51C3DB53" w14:textId="1AE3D5AE" w:rsidR="00CF05D3" w:rsidRPr="0027175B" w:rsidRDefault="00CF05D3" w:rsidP="00CF05D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2017г.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1D937" w14:textId="31893301" w:rsidR="00CF05D3" w:rsidRPr="0027175B" w:rsidRDefault="00CF05D3" w:rsidP="00CF05D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Актуальные проблемы преподавания  технологии,  ИЗО  в контексте требований ФГОС нового поколения.</w:t>
            </w:r>
          </w:p>
        </w:tc>
      </w:tr>
      <w:tr w:rsidR="00CF05D3" w:rsidRPr="0027175B" w14:paraId="1653CFA2" w14:textId="77777777" w:rsidTr="001C533B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61745" w14:textId="33FB005B" w:rsidR="00CF05D3" w:rsidRPr="00045E4B" w:rsidRDefault="00CF05D3" w:rsidP="00CF05D3">
            <w:pPr>
              <w:pStyle w:val="a6"/>
              <w:ind w:right="-108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45E4B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  <w:r w:rsidR="00937749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7B7F7" w14:textId="745ADC5E" w:rsidR="00CF05D3" w:rsidRPr="0027175B" w:rsidRDefault="00CF05D3" w:rsidP="00CF05D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 xml:space="preserve">МБОУ «СОШ а. </w:t>
            </w:r>
            <w:proofErr w:type="spellStart"/>
            <w:r w:rsidRPr="0027175B">
              <w:rPr>
                <w:rFonts w:ascii="Times New Roman" w:hAnsi="Times New Roman"/>
                <w:sz w:val="24"/>
                <w:szCs w:val="24"/>
              </w:rPr>
              <w:t>Гюрюльдеук</w:t>
            </w:r>
            <w:proofErr w:type="spellEnd"/>
            <w:r w:rsidRPr="0027175B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948FC" w14:textId="5CC4FE74" w:rsidR="00CF05D3" w:rsidRPr="0027175B" w:rsidRDefault="00CF05D3" w:rsidP="00CF05D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7175B">
              <w:rPr>
                <w:rFonts w:ascii="Times New Roman" w:hAnsi="Times New Roman"/>
                <w:sz w:val="24"/>
                <w:szCs w:val="24"/>
              </w:rPr>
              <w:t>Борлакова</w:t>
            </w:r>
            <w:proofErr w:type="spellEnd"/>
            <w:r w:rsidRPr="0027175B">
              <w:rPr>
                <w:rFonts w:ascii="Times New Roman" w:hAnsi="Times New Roman"/>
                <w:sz w:val="24"/>
                <w:szCs w:val="24"/>
              </w:rPr>
              <w:t xml:space="preserve"> Саният  </w:t>
            </w:r>
            <w:proofErr w:type="spellStart"/>
            <w:r w:rsidRPr="0027175B">
              <w:rPr>
                <w:rFonts w:ascii="Times New Roman" w:hAnsi="Times New Roman"/>
                <w:sz w:val="24"/>
                <w:szCs w:val="24"/>
              </w:rPr>
              <w:t>Мухтаровна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1C59D" w14:textId="492BDA74" w:rsidR="00CF05D3" w:rsidRPr="0027175B" w:rsidRDefault="00CF05D3" w:rsidP="00CF05D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 xml:space="preserve">Учитель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технологии  и </w:t>
            </w:r>
            <w:r w:rsidRPr="0027175B">
              <w:rPr>
                <w:rFonts w:ascii="Times New Roman" w:hAnsi="Times New Roman"/>
                <w:sz w:val="24"/>
                <w:szCs w:val="24"/>
              </w:rPr>
              <w:t>ИЗО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6D83F" w14:textId="3C1B3518" w:rsidR="00CF05D3" w:rsidRPr="0027175B" w:rsidRDefault="00CF05D3" w:rsidP="00CF05D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Музыка, технология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2DC47" w14:textId="7AD0B6B4" w:rsidR="00CF05D3" w:rsidRPr="0027175B" w:rsidRDefault="00CF05D3" w:rsidP="00CF05D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26.03. 2019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95F25" w14:textId="5B43D6B9" w:rsidR="00CF05D3" w:rsidRPr="0027175B" w:rsidRDefault="00CF05D3" w:rsidP="00CF05D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Актуальные проблемы преподавания  технологии,  ИЗО  в контексте требований ФГОС нового поколения.</w:t>
            </w:r>
          </w:p>
        </w:tc>
      </w:tr>
      <w:tr w:rsidR="00CF05D3" w:rsidRPr="0027175B" w14:paraId="550F8AF6" w14:textId="77777777" w:rsidTr="001C533B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77578" w14:textId="3F496898" w:rsidR="00CF05D3" w:rsidRPr="00045E4B" w:rsidRDefault="00CF05D3" w:rsidP="00CF05D3">
            <w:pPr>
              <w:pStyle w:val="a6"/>
              <w:ind w:right="-108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45E4B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  <w:r w:rsidR="00937749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247C0" w14:textId="43167055" w:rsidR="00CF05D3" w:rsidRPr="006064EB" w:rsidRDefault="00CF05D3" w:rsidP="00CF05D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6064EB">
              <w:rPr>
                <w:rFonts w:ascii="Times New Roman" w:hAnsi="Times New Roman"/>
                <w:sz w:val="24"/>
                <w:szCs w:val="24"/>
              </w:rPr>
              <w:t xml:space="preserve">МБОУ «СОШ а. Новая </w:t>
            </w:r>
            <w:proofErr w:type="spellStart"/>
            <w:r w:rsidRPr="006064EB">
              <w:rPr>
                <w:rFonts w:ascii="Times New Roman" w:hAnsi="Times New Roman"/>
                <w:sz w:val="24"/>
                <w:szCs w:val="24"/>
              </w:rPr>
              <w:t>Джегута</w:t>
            </w:r>
            <w:proofErr w:type="spellEnd"/>
            <w:r w:rsidRPr="006064EB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74B58" w14:textId="4EE03F86" w:rsidR="00CF05D3" w:rsidRPr="0027175B" w:rsidRDefault="00CF05D3" w:rsidP="00CF05D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7175B">
              <w:rPr>
                <w:rFonts w:ascii="Times New Roman" w:hAnsi="Times New Roman"/>
                <w:sz w:val="24"/>
                <w:szCs w:val="24"/>
              </w:rPr>
              <w:t>Айбазова</w:t>
            </w:r>
            <w:proofErr w:type="spellEnd"/>
            <w:r w:rsidRPr="0027175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7175B">
              <w:rPr>
                <w:rFonts w:ascii="Times New Roman" w:hAnsi="Times New Roman"/>
                <w:sz w:val="24"/>
                <w:szCs w:val="24"/>
              </w:rPr>
              <w:t>Мархаба</w:t>
            </w:r>
            <w:proofErr w:type="spellEnd"/>
            <w:r w:rsidRPr="0027175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7175B">
              <w:rPr>
                <w:rFonts w:ascii="Times New Roman" w:hAnsi="Times New Roman"/>
                <w:sz w:val="24"/>
                <w:szCs w:val="24"/>
              </w:rPr>
              <w:t>Хасановна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24A74" w14:textId="0BF1DEEF" w:rsidR="00CF05D3" w:rsidRPr="0027175B" w:rsidRDefault="00CF05D3" w:rsidP="00CF05D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Учитель технологии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F3C07" w14:textId="6B452D3F" w:rsidR="00CF05D3" w:rsidRPr="0027175B" w:rsidRDefault="00CF05D3" w:rsidP="00CF05D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EA3FE" w14:textId="4CFF2C81" w:rsidR="00CF05D3" w:rsidRPr="0027175B" w:rsidRDefault="00CF05D3" w:rsidP="00CF05D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26.03.2019г.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6441B" w14:textId="745B3D22" w:rsidR="00CF05D3" w:rsidRPr="0027175B" w:rsidRDefault="00CF05D3" w:rsidP="00CF05D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«Современные аспекты деятельности учителей технологии в условиях реализации ФГОС и профессионального стандарта педагога»</w:t>
            </w:r>
          </w:p>
        </w:tc>
      </w:tr>
      <w:tr w:rsidR="00CF05D3" w:rsidRPr="0027175B" w14:paraId="30EDBB77" w14:textId="77777777" w:rsidTr="001C533B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31C6B" w14:textId="7E3E5845" w:rsidR="00CF05D3" w:rsidRPr="00045E4B" w:rsidRDefault="00CF05D3" w:rsidP="00CF05D3">
            <w:pPr>
              <w:pStyle w:val="a6"/>
              <w:ind w:right="-108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45E4B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  <w:r w:rsidR="00937749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61980" w14:textId="15631EC2" w:rsidR="00CF05D3" w:rsidRPr="0027175B" w:rsidRDefault="00CF05D3" w:rsidP="00CF05D3">
            <w:pPr>
              <w:pStyle w:val="a6"/>
              <w:rPr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 xml:space="preserve">МБОУ «СОШ а. </w:t>
            </w:r>
            <w:proofErr w:type="spellStart"/>
            <w:r w:rsidRPr="0027175B">
              <w:rPr>
                <w:rFonts w:ascii="Times New Roman" w:hAnsi="Times New Roman"/>
                <w:sz w:val="24"/>
                <w:szCs w:val="24"/>
              </w:rPr>
              <w:t>Джегута</w:t>
            </w:r>
            <w:proofErr w:type="spellEnd"/>
            <w:r w:rsidRPr="0027175B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D1B3D" w14:textId="169FA9B5" w:rsidR="00CF05D3" w:rsidRPr="0027175B" w:rsidRDefault="00CF05D3" w:rsidP="00CF05D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7175B">
              <w:rPr>
                <w:rFonts w:ascii="Times New Roman" w:hAnsi="Times New Roman"/>
                <w:sz w:val="24"/>
                <w:szCs w:val="24"/>
              </w:rPr>
              <w:t>Чомаева</w:t>
            </w:r>
            <w:proofErr w:type="spellEnd"/>
            <w:r w:rsidRPr="0027175B">
              <w:rPr>
                <w:rFonts w:ascii="Times New Roman" w:hAnsi="Times New Roman"/>
                <w:sz w:val="24"/>
                <w:szCs w:val="24"/>
              </w:rPr>
              <w:t xml:space="preserve"> Муслимат Магомедовна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AE7E5" w14:textId="063E4532" w:rsidR="00CF05D3" w:rsidRPr="0027175B" w:rsidRDefault="00CF05D3" w:rsidP="00CF05D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Заместитель директора по ВР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F3C64" w14:textId="1DF14ABC" w:rsidR="00CF05D3" w:rsidRPr="0027175B" w:rsidRDefault="00CF05D3" w:rsidP="00CF05D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Учитель ИЗО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CC070" w14:textId="77777777" w:rsidR="00CF05D3" w:rsidRPr="0027175B" w:rsidRDefault="00CF05D3" w:rsidP="00CF05D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F690C" w14:textId="12CF165B" w:rsidR="00CF05D3" w:rsidRPr="0027175B" w:rsidRDefault="00CF05D3" w:rsidP="00CF05D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«Современные подходы к преподаванию технологии в условиях реализации ФГОС"</w:t>
            </w:r>
          </w:p>
        </w:tc>
      </w:tr>
      <w:tr w:rsidR="00CF05D3" w:rsidRPr="0027175B" w14:paraId="79D980FA" w14:textId="77777777" w:rsidTr="001C533B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DBE60" w14:textId="38CD5317" w:rsidR="00CF05D3" w:rsidRPr="00045E4B" w:rsidRDefault="00CF05D3" w:rsidP="00CF05D3">
            <w:pPr>
              <w:pStyle w:val="a6"/>
              <w:ind w:right="-108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45E4B"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  <w:r w:rsidR="00937749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D450A" w14:textId="476E054F" w:rsidR="00CF05D3" w:rsidRPr="0027175B" w:rsidRDefault="00CF05D3" w:rsidP="00CF05D3">
            <w:pPr>
              <w:pStyle w:val="a6"/>
              <w:rPr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 xml:space="preserve">МБОУ «СОШ а. </w:t>
            </w:r>
            <w:proofErr w:type="spellStart"/>
            <w:r w:rsidRPr="0027175B">
              <w:rPr>
                <w:rFonts w:ascii="Times New Roman" w:hAnsi="Times New Roman"/>
                <w:sz w:val="24"/>
                <w:szCs w:val="24"/>
              </w:rPr>
              <w:t>Джегута</w:t>
            </w:r>
            <w:proofErr w:type="spellEnd"/>
            <w:r w:rsidRPr="0027175B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E5424" w14:textId="62CE91CC" w:rsidR="00CF05D3" w:rsidRPr="0027175B" w:rsidRDefault="00CF05D3" w:rsidP="00CF05D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7175B">
              <w:rPr>
                <w:rFonts w:ascii="Times New Roman" w:hAnsi="Times New Roman"/>
                <w:sz w:val="24"/>
                <w:szCs w:val="24"/>
              </w:rPr>
              <w:t>Катчиева</w:t>
            </w:r>
            <w:proofErr w:type="spellEnd"/>
            <w:r w:rsidRPr="0027175B">
              <w:rPr>
                <w:rFonts w:ascii="Times New Roman" w:hAnsi="Times New Roman"/>
                <w:sz w:val="24"/>
                <w:szCs w:val="24"/>
              </w:rPr>
              <w:t xml:space="preserve"> Рада </w:t>
            </w:r>
            <w:proofErr w:type="spellStart"/>
            <w:r w:rsidRPr="0027175B">
              <w:rPr>
                <w:rFonts w:ascii="Times New Roman" w:hAnsi="Times New Roman"/>
                <w:sz w:val="24"/>
                <w:szCs w:val="24"/>
              </w:rPr>
              <w:t>Рамазановна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EDC2B" w14:textId="29BC20BE" w:rsidR="00CF05D3" w:rsidRPr="0027175B" w:rsidRDefault="00CF05D3" w:rsidP="00CF05D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Учитель технологии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13777" w14:textId="3140E680" w:rsidR="00CF05D3" w:rsidRPr="0027175B" w:rsidRDefault="00CF05D3" w:rsidP="00CF05D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Музыка, ИЗО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97B89" w14:textId="21D78F4C" w:rsidR="00CF05D3" w:rsidRPr="0027175B" w:rsidRDefault="00CF05D3" w:rsidP="00CF05D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2019г.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53685" w14:textId="65A1256F" w:rsidR="00CF05D3" w:rsidRPr="0027175B" w:rsidRDefault="00CF05D3" w:rsidP="00CF05D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«Современные подходы к преподаванию технологии в условиях реализации ФГОС</w:t>
            </w:r>
          </w:p>
        </w:tc>
      </w:tr>
      <w:tr w:rsidR="00CF05D3" w:rsidRPr="0027175B" w14:paraId="18AC52A6" w14:textId="77777777" w:rsidTr="001C533B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9EA5B" w14:textId="7A7B4A4D" w:rsidR="00CF05D3" w:rsidRPr="00045E4B" w:rsidRDefault="00CF05D3" w:rsidP="00CF05D3">
            <w:pPr>
              <w:pStyle w:val="a6"/>
              <w:ind w:right="-108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7.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09F6B" w14:textId="0ABAB99C" w:rsidR="00CF05D3" w:rsidRPr="0027175B" w:rsidRDefault="00CF05D3" w:rsidP="00CF05D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 xml:space="preserve">МБОУ «СОШ а. </w:t>
            </w:r>
            <w:proofErr w:type="spellStart"/>
            <w:r w:rsidRPr="0027175B">
              <w:rPr>
                <w:rFonts w:ascii="Times New Roman" w:hAnsi="Times New Roman"/>
                <w:sz w:val="24"/>
                <w:szCs w:val="24"/>
              </w:rPr>
              <w:t>Гюрюльдеук</w:t>
            </w:r>
            <w:proofErr w:type="spellEnd"/>
            <w:r w:rsidRPr="0027175B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0972C" w14:textId="4DA93F63" w:rsidR="00CF05D3" w:rsidRPr="0027175B" w:rsidRDefault="00CF05D3" w:rsidP="00CF05D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Борлаков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Азрет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Бекмурзаевич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461E2" w14:textId="31AF8F96" w:rsidR="00CF05D3" w:rsidRPr="0027175B" w:rsidRDefault="00CF05D3" w:rsidP="00CF05D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Учитель технологии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BC7FB" w14:textId="77777777" w:rsidR="00CF05D3" w:rsidRPr="0027175B" w:rsidRDefault="00CF05D3" w:rsidP="00CF05D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3E0D2" w14:textId="77777777" w:rsidR="00CF05D3" w:rsidRPr="0027175B" w:rsidRDefault="00CF05D3" w:rsidP="00CF05D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49CB3" w14:textId="04335AFE" w:rsidR="00CF05D3" w:rsidRPr="0027175B" w:rsidRDefault="00CF05D3" w:rsidP="00CF05D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«Современные подходы к преподаванию технологии в условиях реализации ФГОС</w:t>
            </w:r>
          </w:p>
        </w:tc>
      </w:tr>
      <w:tr w:rsidR="00937749" w:rsidRPr="0027175B" w14:paraId="4B7C6AEB" w14:textId="77777777" w:rsidTr="00C56532">
        <w:tc>
          <w:tcPr>
            <w:tcW w:w="154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E91CD" w14:textId="4CD01871" w:rsidR="00937749" w:rsidRPr="00937749" w:rsidRDefault="00937749" w:rsidP="00937749">
            <w:pPr>
              <w:pStyle w:val="a6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37749">
              <w:rPr>
                <w:rFonts w:ascii="Times New Roman" w:hAnsi="Times New Roman"/>
                <w:b/>
                <w:bCs/>
                <w:sz w:val="24"/>
                <w:szCs w:val="24"/>
              </w:rPr>
              <w:t>Самбо в школу</w:t>
            </w:r>
          </w:p>
        </w:tc>
      </w:tr>
      <w:tr w:rsidR="00CF05D3" w:rsidRPr="0027175B" w14:paraId="3E097D7C" w14:textId="77777777" w:rsidTr="001C533B">
        <w:trPr>
          <w:trHeight w:val="689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8F189" w14:textId="6EBD7E11" w:rsidR="00CF05D3" w:rsidRPr="00045E4B" w:rsidRDefault="00CF05D3" w:rsidP="00CF05D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70205" w14:textId="0A65A133" w:rsidR="00CF05D3" w:rsidRPr="0027175B" w:rsidRDefault="00CF05D3" w:rsidP="00CF05D3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МБОУ «СОШ№2 г.Усть-Джегуты»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526DA" w14:textId="77E5DFA4" w:rsidR="00CF05D3" w:rsidRPr="0027175B" w:rsidRDefault="00CF05D3" w:rsidP="00CF05D3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27175B">
              <w:rPr>
                <w:rFonts w:ascii="Times New Roman" w:hAnsi="Times New Roman"/>
                <w:sz w:val="24"/>
                <w:szCs w:val="24"/>
              </w:rPr>
              <w:t>Бостанова</w:t>
            </w:r>
            <w:proofErr w:type="spellEnd"/>
            <w:r w:rsidRPr="0027175B">
              <w:rPr>
                <w:rFonts w:ascii="Times New Roman" w:hAnsi="Times New Roman"/>
                <w:sz w:val="24"/>
                <w:szCs w:val="24"/>
              </w:rPr>
              <w:t xml:space="preserve"> Залина Руслановна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0330A" w14:textId="48C186AC" w:rsidR="00CF05D3" w:rsidRPr="0027175B" w:rsidRDefault="00CF05D3" w:rsidP="00CF05D3">
            <w:pPr>
              <w:ind w:left="-426" w:firstLine="426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2E92A" w14:textId="277E3A14" w:rsidR="00CF05D3" w:rsidRPr="0027175B" w:rsidRDefault="00CF05D3" w:rsidP="00CF05D3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7C4A1" w14:textId="6E3CA476" w:rsidR="00CF05D3" w:rsidRPr="0027175B" w:rsidRDefault="00CF05D3" w:rsidP="00CF05D3">
            <w:pPr>
              <w:ind w:left="-426" w:firstLine="426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F1C32" w14:textId="12C874C7" w:rsidR="00CF05D3" w:rsidRPr="0027175B" w:rsidRDefault="00CF05D3" w:rsidP="00CF05D3">
            <w:pPr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                                             Курсы повышения квалификации по курсу «</w:t>
            </w:r>
            <w:r w:rsidRPr="0027175B">
              <w:rPr>
                <w:rFonts w:ascii="Times New Roman" w:hAnsi="Times New Roman"/>
                <w:sz w:val="24"/>
                <w:szCs w:val="24"/>
                <w:u w:val="single"/>
              </w:rPr>
              <w:t>Самбо в школу»</w:t>
            </w:r>
            <w:r w:rsidRPr="0027175B"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</w:p>
        </w:tc>
      </w:tr>
      <w:tr w:rsidR="00CF05D3" w:rsidRPr="0027175B" w14:paraId="32BE5C49" w14:textId="77777777" w:rsidTr="001C533B">
        <w:trPr>
          <w:trHeight w:val="292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07906" w14:textId="6CF6EED6" w:rsidR="00CF05D3" w:rsidRPr="00045E4B" w:rsidRDefault="00CF05D3" w:rsidP="00CF05D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45E4B">
              <w:rPr>
                <w:rFonts w:ascii="Times New Roman" w:hAnsi="Times New Roman"/>
                <w:sz w:val="24"/>
                <w:szCs w:val="24"/>
              </w:rPr>
              <w:lastRenderedPageBreak/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FBFF5" w14:textId="3F2D1DB6" w:rsidR="00CF05D3" w:rsidRPr="0027175B" w:rsidRDefault="00CF05D3" w:rsidP="00CF05D3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МКОУ «Лицей № 7 г.Усть-Джегуты»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3FF9B" w14:textId="40D99780" w:rsidR="00CF05D3" w:rsidRPr="0027175B" w:rsidRDefault="00CF05D3" w:rsidP="00CF05D3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27175B">
              <w:rPr>
                <w:rFonts w:ascii="Times New Roman" w:hAnsi="Times New Roman"/>
                <w:sz w:val="24"/>
                <w:szCs w:val="24"/>
              </w:rPr>
              <w:t>Узденова</w:t>
            </w:r>
            <w:proofErr w:type="spellEnd"/>
            <w:r w:rsidRPr="0027175B">
              <w:rPr>
                <w:rFonts w:ascii="Times New Roman" w:hAnsi="Times New Roman"/>
                <w:sz w:val="24"/>
                <w:szCs w:val="24"/>
              </w:rPr>
              <w:t xml:space="preserve"> Лаура </w:t>
            </w:r>
            <w:proofErr w:type="spellStart"/>
            <w:r w:rsidRPr="0027175B">
              <w:rPr>
                <w:rFonts w:ascii="Times New Roman" w:hAnsi="Times New Roman"/>
                <w:sz w:val="24"/>
                <w:szCs w:val="24"/>
              </w:rPr>
              <w:t>Тахировна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1C2D7" w14:textId="7695CECE" w:rsidR="00CF05D3" w:rsidRPr="0027175B" w:rsidRDefault="00CF05D3" w:rsidP="00CF05D3">
            <w:pPr>
              <w:ind w:left="-426" w:firstLine="426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Учитель физкультуры</w:t>
            </w:r>
            <w:r w:rsidRPr="0027175B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C6A4E" w14:textId="44B9ED44" w:rsidR="00CF05D3" w:rsidRPr="0027175B" w:rsidRDefault="00CF05D3" w:rsidP="00CF05D3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6EEA8" w14:textId="64AC6560" w:rsidR="00CF05D3" w:rsidRPr="0027175B" w:rsidRDefault="00CF05D3" w:rsidP="00CF05D3">
            <w:pPr>
              <w:ind w:left="-426" w:firstLine="426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E5EF9" w14:textId="2F34B229" w:rsidR="00CF05D3" w:rsidRPr="0027175B" w:rsidRDefault="00CF05D3" w:rsidP="00CF05D3">
            <w:pPr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                                             Курсы повышения квалификации по курсу «</w:t>
            </w:r>
            <w:r w:rsidRPr="0027175B">
              <w:rPr>
                <w:rFonts w:ascii="Times New Roman" w:hAnsi="Times New Roman"/>
                <w:sz w:val="24"/>
                <w:szCs w:val="24"/>
                <w:u w:val="single"/>
              </w:rPr>
              <w:t>Самбо в школу»</w:t>
            </w:r>
            <w:r w:rsidRPr="0027175B"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</w:p>
        </w:tc>
      </w:tr>
      <w:tr w:rsidR="00CF05D3" w:rsidRPr="0027175B" w14:paraId="0ECD1409" w14:textId="77777777" w:rsidTr="001C533B">
        <w:trPr>
          <w:trHeight w:val="292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BB5B6" w14:textId="77777777" w:rsidR="00CF05D3" w:rsidRPr="00045E4B" w:rsidRDefault="00CF05D3" w:rsidP="00CF05D3">
            <w:pPr>
              <w:pStyle w:val="a6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5A7882B" w14:textId="58357031" w:rsidR="00CF05D3" w:rsidRPr="00045E4B" w:rsidRDefault="00CF05D3" w:rsidP="00CF05D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45E4B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F9EA1" w14:textId="2DBDCCD1" w:rsidR="00CF05D3" w:rsidRPr="0027175B" w:rsidRDefault="00CF05D3" w:rsidP="00CF05D3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МКОУ «Лицей № 7 г.Усть-Джегуты»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56B7D" w14:textId="6567467D" w:rsidR="00CF05D3" w:rsidRPr="0027175B" w:rsidRDefault="00CF05D3" w:rsidP="00CF05D3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27175B">
              <w:rPr>
                <w:rFonts w:ascii="Times New Roman" w:hAnsi="Times New Roman"/>
                <w:sz w:val="24"/>
                <w:szCs w:val="24"/>
              </w:rPr>
              <w:t>Батчаева</w:t>
            </w:r>
            <w:proofErr w:type="spellEnd"/>
            <w:r w:rsidRPr="0027175B">
              <w:rPr>
                <w:rFonts w:ascii="Times New Roman" w:hAnsi="Times New Roman"/>
                <w:sz w:val="24"/>
                <w:szCs w:val="24"/>
              </w:rPr>
              <w:t xml:space="preserve"> Марина </w:t>
            </w:r>
            <w:proofErr w:type="spellStart"/>
            <w:r w:rsidRPr="0027175B">
              <w:rPr>
                <w:rFonts w:ascii="Times New Roman" w:hAnsi="Times New Roman"/>
                <w:sz w:val="24"/>
                <w:szCs w:val="24"/>
              </w:rPr>
              <w:t>Рамазановна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994EC" w14:textId="46081E13" w:rsidR="00CF05D3" w:rsidRPr="0027175B" w:rsidRDefault="00CF05D3" w:rsidP="00CF05D3">
            <w:pPr>
              <w:ind w:left="-426" w:firstLine="426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2D49D" w14:textId="45AE18E1" w:rsidR="00CF05D3" w:rsidRPr="0027175B" w:rsidRDefault="00CF05D3" w:rsidP="00CF05D3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34B54" w14:textId="64B66E30" w:rsidR="00CF05D3" w:rsidRPr="0027175B" w:rsidRDefault="00CF05D3" w:rsidP="00CF05D3">
            <w:pPr>
              <w:ind w:left="-426" w:firstLine="426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D8327" w14:textId="6B6D7765" w:rsidR="00CF05D3" w:rsidRPr="0027175B" w:rsidRDefault="00CF05D3" w:rsidP="00CF05D3">
            <w:pPr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                                            Курсы повышения квалификации по курсу «</w:t>
            </w:r>
            <w:r w:rsidRPr="0027175B">
              <w:rPr>
                <w:rFonts w:ascii="Times New Roman" w:hAnsi="Times New Roman"/>
                <w:sz w:val="24"/>
                <w:szCs w:val="24"/>
                <w:u w:val="single"/>
              </w:rPr>
              <w:t>Самбо в школу»</w:t>
            </w:r>
            <w:r w:rsidRPr="0027175B"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</w:p>
        </w:tc>
      </w:tr>
      <w:tr w:rsidR="00CF05D3" w:rsidRPr="0027175B" w14:paraId="31DD2089" w14:textId="77777777" w:rsidTr="001C533B">
        <w:trPr>
          <w:trHeight w:val="292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691A0" w14:textId="77777777" w:rsidR="00CF05D3" w:rsidRPr="00045E4B" w:rsidRDefault="00CF05D3" w:rsidP="00CF05D3">
            <w:pPr>
              <w:pStyle w:val="a6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06A20AC" w14:textId="379C9449" w:rsidR="00CF05D3" w:rsidRPr="00045E4B" w:rsidRDefault="00CF05D3" w:rsidP="00CF05D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45E4B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..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430E3" w14:textId="41577471" w:rsidR="00CF05D3" w:rsidRPr="0027175B" w:rsidRDefault="00CF05D3" w:rsidP="00CF05D3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МКОУ «Лицей № 7 г.Усть-Джегуты»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45C77" w14:textId="531AE40C" w:rsidR="00CF05D3" w:rsidRPr="0027175B" w:rsidRDefault="00CF05D3" w:rsidP="00CF05D3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27175B">
              <w:rPr>
                <w:rFonts w:ascii="Times New Roman" w:hAnsi="Times New Roman"/>
                <w:sz w:val="24"/>
                <w:szCs w:val="24"/>
              </w:rPr>
              <w:t>Катчиева</w:t>
            </w:r>
            <w:proofErr w:type="spellEnd"/>
            <w:r w:rsidRPr="0027175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7175B">
              <w:rPr>
                <w:rFonts w:ascii="Times New Roman" w:hAnsi="Times New Roman"/>
                <w:sz w:val="24"/>
                <w:szCs w:val="24"/>
              </w:rPr>
              <w:t>Кезбау</w:t>
            </w:r>
            <w:proofErr w:type="spellEnd"/>
            <w:r w:rsidRPr="0027175B">
              <w:rPr>
                <w:rFonts w:ascii="Times New Roman" w:hAnsi="Times New Roman"/>
                <w:sz w:val="24"/>
                <w:szCs w:val="24"/>
              </w:rPr>
              <w:t xml:space="preserve"> Магомедовна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C1F91" w14:textId="49AB87C3" w:rsidR="00CF05D3" w:rsidRPr="0027175B" w:rsidRDefault="00CF05D3" w:rsidP="00CF05D3">
            <w:pPr>
              <w:ind w:left="-426" w:firstLine="426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3CB75" w14:textId="77777777" w:rsidR="00CF05D3" w:rsidRPr="0027175B" w:rsidRDefault="00CF05D3" w:rsidP="00CF05D3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0E972" w14:textId="77777777" w:rsidR="00CF05D3" w:rsidRPr="0027175B" w:rsidRDefault="00CF05D3" w:rsidP="00CF05D3">
            <w:pPr>
              <w:ind w:left="-426" w:firstLine="426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89F1F" w14:textId="094D9D4F" w:rsidR="00CF05D3" w:rsidRPr="0027175B" w:rsidRDefault="00CF05D3" w:rsidP="00CF05D3">
            <w:pPr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                                             Курсы повышения квалификации по курсу «</w:t>
            </w:r>
            <w:r w:rsidRPr="0027175B">
              <w:rPr>
                <w:rFonts w:ascii="Times New Roman" w:hAnsi="Times New Roman"/>
                <w:sz w:val="24"/>
                <w:szCs w:val="24"/>
                <w:u w:val="single"/>
              </w:rPr>
              <w:t>Самбо в школу»</w:t>
            </w:r>
            <w:r w:rsidRPr="0027175B"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</w:p>
        </w:tc>
      </w:tr>
      <w:tr w:rsidR="00CF05D3" w:rsidRPr="0027175B" w14:paraId="1882EB9E" w14:textId="77777777" w:rsidTr="001C533B">
        <w:trPr>
          <w:trHeight w:val="292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410CA" w14:textId="77777777" w:rsidR="00CF05D3" w:rsidRPr="00045E4B" w:rsidRDefault="00CF05D3" w:rsidP="00CF05D3">
            <w:pPr>
              <w:pStyle w:val="a6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BE199B8" w14:textId="0CF176D6" w:rsidR="00CF05D3" w:rsidRPr="00045E4B" w:rsidRDefault="00CF05D3" w:rsidP="00CF05D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45E4B"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312B2" w14:textId="2EFC2B4C" w:rsidR="00CF05D3" w:rsidRPr="0027175B" w:rsidRDefault="00CF05D3" w:rsidP="00CF05D3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МКОУ «Лицей № 7 г.Усть-Джегуты»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0EB09" w14:textId="1B15DD20" w:rsidR="00CF05D3" w:rsidRPr="0027175B" w:rsidRDefault="00CF05D3" w:rsidP="00CF05D3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 xml:space="preserve">Стадниченко Джамиля </w:t>
            </w:r>
            <w:proofErr w:type="spellStart"/>
            <w:r w:rsidRPr="0027175B">
              <w:rPr>
                <w:rFonts w:ascii="Times New Roman" w:hAnsi="Times New Roman"/>
                <w:sz w:val="24"/>
                <w:szCs w:val="24"/>
              </w:rPr>
              <w:t>Джашаровна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5B734" w14:textId="30D0D849" w:rsidR="00CF05D3" w:rsidRPr="0027175B" w:rsidRDefault="00CF05D3" w:rsidP="00CF05D3">
            <w:pPr>
              <w:ind w:left="-426" w:firstLine="426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 xml:space="preserve">Учитель начальных классов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1EDFB" w14:textId="77777777" w:rsidR="00CF05D3" w:rsidRPr="0027175B" w:rsidRDefault="00CF05D3" w:rsidP="00CF05D3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3707B" w14:textId="77777777" w:rsidR="00CF05D3" w:rsidRPr="0027175B" w:rsidRDefault="00CF05D3" w:rsidP="00CF05D3">
            <w:pPr>
              <w:ind w:left="-426" w:firstLine="426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EDE4B" w14:textId="01988B29" w:rsidR="00CF05D3" w:rsidRPr="0027175B" w:rsidRDefault="00CF05D3" w:rsidP="00CF05D3">
            <w:pPr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                                             Курсы повышения квалификации по курсу «</w:t>
            </w:r>
            <w:r w:rsidRPr="0027175B">
              <w:rPr>
                <w:rFonts w:ascii="Times New Roman" w:hAnsi="Times New Roman"/>
                <w:sz w:val="24"/>
                <w:szCs w:val="24"/>
                <w:u w:val="single"/>
              </w:rPr>
              <w:t>Самбо в школу»</w:t>
            </w:r>
            <w:r w:rsidRPr="0027175B"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</w:p>
        </w:tc>
      </w:tr>
      <w:tr w:rsidR="00CF05D3" w:rsidRPr="0027175B" w14:paraId="056835C0" w14:textId="77777777" w:rsidTr="001C533B">
        <w:trPr>
          <w:trHeight w:val="292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A3587" w14:textId="266899B4" w:rsidR="00CF05D3" w:rsidRPr="00045E4B" w:rsidRDefault="00CF05D3" w:rsidP="00CF05D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45E4B"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43BF6" w14:textId="6BCDE9BE" w:rsidR="00CF05D3" w:rsidRPr="0027175B" w:rsidRDefault="00CF05D3" w:rsidP="00CF05D3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 xml:space="preserve">МБОУ «СОШ а. </w:t>
            </w:r>
            <w:proofErr w:type="spellStart"/>
            <w:r w:rsidRPr="0027175B">
              <w:rPr>
                <w:rFonts w:ascii="Times New Roman" w:hAnsi="Times New Roman"/>
                <w:sz w:val="24"/>
                <w:szCs w:val="24"/>
              </w:rPr>
              <w:t>Джегута</w:t>
            </w:r>
            <w:proofErr w:type="spellEnd"/>
            <w:r w:rsidRPr="0027175B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CFD85" w14:textId="558CFE4E" w:rsidR="00CF05D3" w:rsidRPr="0027175B" w:rsidRDefault="00CF05D3" w:rsidP="00CF05D3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27175B">
              <w:rPr>
                <w:rFonts w:ascii="Times New Roman" w:hAnsi="Times New Roman"/>
                <w:sz w:val="24"/>
                <w:szCs w:val="24"/>
              </w:rPr>
              <w:t>Биджиева</w:t>
            </w:r>
            <w:proofErr w:type="spellEnd"/>
            <w:r w:rsidRPr="0027175B">
              <w:rPr>
                <w:rFonts w:ascii="Times New Roman" w:hAnsi="Times New Roman"/>
                <w:sz w:val="24"/>
                <w:szCs w:val="24"/>
              </w:rPr>
              <w:t xml:space="preserve"> Асият </w:t>
            </w:r>
            <w:proofErr w:type="spellStart"/>
            <w:r w:rsidRPr="0027175B">
              <w:rPr>
                <w:rFonts w:ascii="Times New Roman" w:hAnsi="Times New Roman"/>
                <w:sz w:val="24"/>
                <w:szCs w:val="24"/>
              </w:rPr>
              <w:t>Сулеменовна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4DFEA" w14:textId="77777777" w:rsidR="00CF05D3" w:rsidRPr="0027175B" w:rsidRDefault="00CF05D3" w:rsidP="00CF05D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Учитель начальных классов</w:t>
            </w:r>
          </w:p>
          <w:p w14:paraId="4616B726" w14:textId="77777777" w:rsidR="00CF05D3" w:rsidRPr="0027175B" w:rsidRDefault="00CF05D3" w:rsidP="00CF05D3">
            <w:pPr>
              <w:ind w:left="-426" w:firstLine="426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D12DB" w14:textId="77777777" w:rsidR="00CF05D3" w:rsidRPr="0027175B" w:rsidRDefault="00CF05D3" w:rsidP="00CF05D3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94489" w14:textId="5F0EC4DC" w:rsidR="00CF05D3" w:rsidRPr="0027175B" w:rsidRDefault="00CF05D3" w:rsidP="00CF05D3">
            <w:pPr>
              <w:ind w:left="-426" w:firstLine="426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2019г.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701AD" w14:textId="52A487ED" w:rsidR="00CF05D3" w:rsidRPr="0027175B" w:rsidRDefault="00CF05D3" w:rsidP="00CF05D3">
            <w:pPr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                                            Курсы повышения квалификации по курсу «</w:t>
            </w:r>
            <w:r w:rsidRPr="0027175B">
              <w:rPr>
                <w:rFonts w:ascii="Times New Roman" w:hAnsi="Times New Roman"/>
                <w:sz w:val="24"/>
                <w:szCs w:val="24"/>
                <w:u w:val="single"/>
              </w:rPr>
              <w:t>Самбо в школу»</w:t>
            </w:r>
            <w:r w:rsidRPr="0027175B"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</w:p>
        </w:tc>
      </w:tr>
      <w:tr w:rsidR="00CF05D3" w:rsidRPr="0027175B" w14:paraId="2EA523DE" w14:textId="77777777" w:rsidTr="001C533B">
        <w:trPr>
          <w:trHeight w:val="292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7237E" w14:textId="15DD5D71" w:rsidR="00CF05D3" w:rsidRPr="00045E4B" w:rsidRDefault="00CF05D3" w:rsidP="00CF05D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45E4B">
              <w:rPr>
                <w:rFonts w:ascii="Times New Roman" w:hAnsi="Times New Roman"/>
                <w:bCs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9413D" w14:textId="718369F1" w:rsidR="00CF05D3" w:rsidRPr="0027175B" w:rsidRDefault="00CF05D3" w:rsidP="00CF05D3">
            <w:pPr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 xml:space="preserve">МБОУ «СОШ а. </w:t>
            </w:r>
            <w:proofErr w:type="spellStart"/>
            <w:r w:rsidRPr="0027175B">
              <w:rPr>
                <w:rFonts w:ascii="Times New Roman" w:hAnsi="Times New Roman"/>
                <w:sz w:val="24"/>
                <w:szCs w:val="24"/>
              </w:rPr>
              <w:t>Джегута</w:t>
            </w:r>
            <w:proofErr w:type="spellEnd"/>
            <w:r w:rsidRPr="0027175B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877EF" w14:textId="598431E5" w:rsidR="00CF05D3" w:rsidRPr="0027175B" w:rsidRDefault="00CF05D3" w:rsidP="00CF05D3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7175B">
              <w:rPr>
                <w:rFonts w:ascii="Times New Roman" w:hAnsi="Times New Roman"/>
                <w:sz w:val="24"/>
                <w:szCs w:val="24"/>
              </w:rPr>
              <w:t>Киикова</w:t>
            </w:r>
            <w:proofErr w:type="spellEnd"/>
            <w:r w:rsidRPr="0027175B">
              <w:rPr>
                <w:rFonts w:ascii="Times New Roman" w:hAnsi="Times New Roman"/>
                <w:sz w:val="24"/>
                <w:szCs w:val="24"/>
              </w:rPr>
              <w:t xml:space="preserve"> Асият </w:t>
            </w:r>
            <w:proofErr w:type="spellStart"/>
            <w:r w:rsidRPr="0027175B">
              <w:rPr>
                <w:rFonts w:ascii="Times New Roman" w:hAnsi="Times New Roman"/>
                <w:sz w:val="24"/>
                <w:szCs w:val="24"/>
              </w:rPr>
              <w:t>Мухтаровна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DDD32" w14:textId="3F7AF509" w:rsidR="00CF05D3" w:rsidRPr="0027175B" w:rsidRDefault="00CF05D3" w:rsidP="00CF05D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BAB0A" w14:textId="6B1721C0" w:rsidR="00CF05D3" w:rsidRPr="0027175B" w:rsidRDefault="00CF05D3" w:rsidP="00CF05D3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DA3B4" w14:textId="77777777" w:rsidR="00CF05D3" w:rsidRPr="0027175B" w:rsidRDefault="00CF05D3" w:rsidP="00CF05D3">
            <w:pPr>
              <w:ind w:left="-426" w:firstLine="42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E2102" w14:textId="0CFF706F" w:rsidR="00CF05D3" w:rsidRPr="0027175B" w:rsidRDefault="00CF05D3" w:rsidP="00CF05D3">
            <w:pPr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                                             Курсы повышения квалификации по курсу «</w:t>
            </w:r>
            <w:r w:rsidRPr="0027175B">
              <w:rPr>
                <w:rFonts w:ascii="Times New Roman" w:hAnsi="Times New Roman"/>
                <w:sz w:val="24"/>
                <w:szCs w:val="24"/>
                <w:u w:val="single"/>
              </w:rPr>
              <w:t>Самбо в школу»</w:t>
            </w:r>
            <w:r w:rsidRPr="0027175B"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</w:p>
        </w:tc>
      </w:tr>
      <w:tr w:rsidR="00CF05D3" w:rsidRPr="0027175B" w14:paraId="7F8A1A36" w14:textId="77777777" w:rsidTr="001C533B">
        <w:trPr>
          <w:trHeight w:val="292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74F81" w14:textId="685683BA" w:rsidR="00CF05D3" w:rsidRPr="00045E4B" w:rsidRDefault="00CF05D3" w:rsidP="00CF05D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9.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1F003" w14:textId="2D5E9BFB" w:rsidR="00CF05D3" w:rsidRPr="0027175B" w:rsidRDefault="00CF05D3" w:rsidP="00CF05D3">
            <w:pPr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МБОУ «СОШ а. Сары-</w:t>
            </w:r>
            <w:proofErr w:type="spellStart"/>
            <w:r w:rsidRPr="0027175B">
              <w:rPr>
                <w:rFonts w:ascii="Times New Roman" w:hAnsi="Times New Roman"/>
                <w:sz w:val="24"/>
                <w:szCs w:val="24"/>
              </w:rPr>
              <w:t>Тюз</w:t>
            </w:r>
            <w:proofErr w:type="spellEnd"/>
            <w:r w:rsidRPr="0027175B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18F5D" w14:textId="2192B278" w:rsidR="00CF05D3" w:rsidRPr="0027175B" w:rsidRDefault="00CF05D3" w:rsidP="00CF05D3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7175B">
              <w:rPr>
                <w:rFonts w:ascii="Times New Roman" w:hAnsi="Times New Roman"/>
                <w:sz w:val="24"/>
                <w:szCs w:val="24"/>
              </w:rPr>
              <w:t>Биджиев</w:t>
            </w:r>
            <w:proofErr w:type="spellEnd"/>
            <w:r w:rsidRPr="0027175B">
              <w:rPr>
                <w:rFonts w:ascii="Times New Roman" w:hAnsi="Times New Roman"/>
                <w:sz w:val="24"/>
                <w:szCs w:val="24"/>
              </w:rPr>
              <w:t xml:space="preserve"> Хаджи-</w:t>
            </w:r>
            <w:proofErr w:type="spellStart"/>
            <w:r w:rsidRPr="0027175B">
              <w:rPr>
                <w:rFonts w:ascii="Times New Roman" w:hAnsi="Times New Roman"/>
                <w:sz w:val="24"/>
                <w:szCs w:val="24"/>
              </w:rPr>
              <w:t>Даут</w:t>
            </w:r>
            <w:proofErr w:type="spellEnd"/>
            <w:r w:rsidRPr="0027175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7175B">
              <w:rPr>
                <w:rFonts w:ascii="Times New Roman" w:hAnsi="Times New Roman"/>
                <w:sz w:val="24"/>
                <w:szCs w:val="24"/>
              </w:rPr>
              <w:t>Эльмурзаевич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5A851" w14:textId="13D5679C" w:rsidR="00CF05D3" w:rsidRPr="0027175B" w:rsidRDefault="00CF05D3" w:rsidP="00CF05D3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 xml:space="preserve">Учитель физической культуры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71AD8" w14:textId="77777777" w:rsidR="00CF05D3" w:rsidRPr="0027175B" w:rsidRDefault="00CF05D3" w:rsidP="00CF05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DAE34" w14:textId="7CF4801E" w:rsidR="00CF05D3" w:rsidRPr="0027175B" w:rsidRDefault="00CF05D3" w:rsidP="00CF05D3">
            <w:pPr>
              <w:ind w:left="-426" w:firstLine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17.05.2019г.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0E3A5" w14:textId="1B01746D" w:rsidR="00CF05D3" w:rsidRPr="0027175B" w:rsidRDefault="00CF05D3" w:rsidP="00CF05D3">
            <w:pPr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                                             Курсы повышения квалификации по курсу «</w:t>
            </w:r>
            <w:r w:rsidRPr="0027175B">
              <w:rPr>
                <w:rFonts w:ascii="Times New Roman" w:hAnsi="Times New Roman"/>
                <w:sz w:val="24"/>
                <w:szCs w:val="24"/>
                <w:u w:val="single"/>
              </w:rPr>
              <w:t>Самбо в школу»</w:t>
            </w:r>
            <w:r w:rsidRPr="0027175B"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</w:p>
        </w:tc>
      </w:tr>
      <w:tr w:rsidR="00937749" w:rsidRPr="0027175B" w14:paraId="32BF671E" w14:textId="77777777" w:rsidTr="00F352CC">
        <w:trPr>
          <w:trHeight w:val="292"/>
        </w:trPr>
        <w:tc>
          <w:tcPr>
            <w:tcW w:w="154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83393" w14:textId="69CDD07C" w:rsidR="00937749" w:rsidRPr="00937749" w:rsidRDefault="00937749" w:rsidP="00937749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37749">
              <w:rPr>
                <w:rFonts w:ascii="Times New Roman" w:hAnsi="Times New Roman"/>
                <w:b/>
                <w:bCs/>
                <w:sz w:val="24"/>
                <w:szCs w:val="24"/>
              </w:rPr>
              <w:t>Школьная медиация</w:t>
            </w:r>
          </w:p>
        </w:tc>
      </w:tr>
      <w:tr w:rsidR="00937749" w:rsidRPr="0027175B" w14:paraId="2AF5B12B" w14:textId="77777777" w:rsidTr="001C533B">
        <w:trPr>
          <w:trHeight w:val="292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F1A43" w14:textId="568BCB53" w:rsidR="00937749" w:rsidRPr="00045E4B" w:rsidRDefault="00937749" w:rsidP="0093774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F64F0" w14:textId="34AC0091" w:rsidR="00937749" w:rsidRPr="0027175B" w:rsidRDefault="00937749" w:rsidP="00937749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 xml:space="preserve">МБОУ «СОШ № 5 г. Усть-Джегуты»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03AE8" w14:textId="459E8049" w:rsidR="00937749" w:rsidRPr="0027175B" w:rsidRDefault="00937749" w:rsidP="00937749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27175B">
              <w:rPr>
                <w:rFonts w:ascii="Times New Roman" w:hAnsi="Times New Roman"/>
                <w:sz w:val="24"/>
                <w:szCs w:val="24"/>
              </w:rPr>
              <w:t>Чомаева</w:t>
            </w:r>
            <w:proofErr w:type="spellEnd"/>
            <w:r w:rsidRPr="0027175B">
              <w:rPr>
                <w:rFonts w:ascii="Times New Roman" w:hAnsi="Times New Roman"/>
                <w:sz w:val="24"/>
                <w:szCs w:val="24"/>
              </w:rPr>
              <w:t xml:space="preserve"> Лейла </w:t>
            </w:r>
            <w:proofErr w:type="spellStart"/>
            <w:r w:rsidRPr="0027175B">
              <w:rPr>
                <w:rFonts w:ascii="Times New Roman" w:hAnsi="Times New Roman"/>
                <w:sz w:val="24"/>
                <w:szCs w:val="24"/>
              </w:rPr>
              <w:t>Исмаиловна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0A973" w14:textId="6CAC408A" w:rsidR="00937749" w:rsidRPr="0027175B" w:rsidRDefault="00937749" w:rsidP="00937749">
            <w:pPr>
              <w:ind w:left="-426" w:firstLine="426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Учитель истории и обществознания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19272" w14:textId="2734EE0A" w:rsidR="00937749" w:rsidRPr="0027175B" w:rsidRDefault="00937749" w:rsidP="00937749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BE7F2" w14:textId="349CAB82" w:rsidR="00937749" w:rsidRPr="0027175B" w:rsidRDefault="00937749" w:rsidP="00937749">
            <w:pPr>
              <w:ind w:left="-426" w:firstLine="426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21.02.-07.03.2019гг.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C64B4" w14:textId="77777777" w:rsidR="00937749" w:rsidRPr="0027175B" w:rsidRDefault="00937749" w:rsidP="0093774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Курсы «Школьная медиация»</w:t>
            </w:r>
          </w:p>
          <w:p w14:paraId="688E0228" w14:textId="5EAC9941" w:rsidR="00937749" w:rsidRPr="0027175B" w:rsidRDefault="00937749" w:rsidP="00937749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937749" w:rsidRPr="0027175B" w14:paraId="49E9ABD3" w14:textId="77777777" w:rsidTr="001C533B">
        <w:trPr>
          <w:trHeight w:val="292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510A7" w14:textId="51FC4865" w:rsidR="00937749" w:rsidRPr="00045E4B" w:rsidRDefault="00937749" w:rsidP="0093774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C96BD" w14:textId="32E164C8" w:rsidR="00937749" w:rsidRPr="0027175B" w:rsidRDefault="00937749" w:rsidP="00937749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МБОУ «СОШ № 5 г. Усть-Джегуты»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F8064" w14:textId="0BE4229A" w:rsidR="00937749" w:rsidRPr="0027175B" w:rsidRDefault="00937749" w:rsidP="00937749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 xml:space="preserve">Тамбиева </w:t>
            </w:r>
            <w:proofErr w:type="spellStart"/>
            <w:r w:rsidRPr="0027175B">
              <w:rPr>
                <w:rFonts w:ascii="Times New Roman" w:hAnsi="Times New Roman"/>
                <w:sz w:val="24"/>
                <w:szCs w:val="24"/>
              </w:rPr>
              <w:t>Зимфира</w:t>
            </w:r>
            <w:proofErr w:type="spellEnd"/>
            <w:r w:rsidRPr="0027175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7175B">
              <w:rPr>
                <w:rFonts w:ascii="Times New Roman" w:hAnsi="Times New Roman"/>
                <w:sz w:val="24"/>
                <w:szCs w:val="24"/>
              </w:rPr>
              <w:t>Юсуфовна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D4ADB" w14:textId="4A102E89" w:rsidR="00937749" w:rsidRPr="0027175B" w:rsidRDefault="00937749" w:rsidP="00937749">
            <w:pPr>
              <w:ind w:left="-426" w:firstLine="426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D74D1" w14:textId="69D60746" w:rsidR="00937749" w:rsidRPr="0027175B" w:rsidRDefault="00937749" w:rsidP="00937749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77E25" w14:textId="52E1E989" w:rsidR="00937749" w:rsidRPr="0027175B" w:rsidRDefault="00937749" w:rsidP="00937749">
            <w:pPr>
              <w:ind w:left="-426" w:firstLine="426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03.02.-17.02.2020гг.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F33F9" w14:textId="15022AF1" w:rsidR="00937749" w:rsidRPr="0027175B" w:rsidRDefault="00937749" w:rsidP="00937749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Курсы «Школьная медиация»</w:t>
            </w:r>
          </w:p>
        </w:tc>
      </w:tr>
      <w:tr w:rsidR="00937749" w:rsidRPr="0027175B" w14:paraId="03A67C15" w14:textId="77777777" w:rsidTr="001C533B">
        <w:trPr>
          <w:trHeight w:val="292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9DDFA" w14:textId="72359AFE" w:rsidR="00937749" w:rsidRPr="00045E4B" w:rsidRDefault="00937749" w:rsidP="0093774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5B83B" w14:textId="3FDD51A2" w:rsidR="00937749" w:rsidRPr="0027175B" w:rsidRDefault="00937749" w:rsidP="00937749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МБОУ «СОШ а. Сары-</w:t>
            </w:r>
            <w:proofErr w:type="spellStart"/>
            <w:r w:rsidRPr="0027175B">
              <w:rPr>
                <w:rFonts w:ascii="Times New Roman" w:hAnsi="Times New Roman"/>
                <w:sz w:val="24"/>
                <w:szCs w:val="24"/>
              </w:rPr>
              <w:t>Тюз</w:t>
            </w:r>
            <w:proofErr w:type="spellEnd"/>
            <w:r w:rsidRPr="0027175B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98560" w14:textId="28919376" w:rsidR="00937749" w:rsidRPr="0027175B" w:rsidRDefault="00937749" w:rsidP="00937749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27175B">
              <w:rPr>
                <w:rFonts w:ascii="Times New Roman" w:hAnsi="Times New Roman"/>
                <w:sz w:val="24"/>
                <w:szCs w:val="24"/>
              </w:rPr>
              <w:t>Батчаева</w:t>
            </w:r>
            <w:proofErr w:type="spellEnd"/>
            <w:r w:rsidRPr="0027175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7175B">
              <w:rPr>
                <w:rFonts w:ascii="Times New Roman" w:hAnsi="Times New Roman"/>
                <w:sz w:val="24"/>
                <w:szCs w:val="24"/>
              </w:rPr>
              <w:t>Пазли</w:t>
            </w:r>
            <w:proofErr w:type="spellEnd"/>
            <w:r w:rsidRPr="0027175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7175B">
              <w:rPr>
                <w:rFonts w:ascii="Times New Roman" w:hAnsi="Times New Roman"/>
                <w:sz w:val="24"/>
                <w:szCs w:val="24"/>
              </w:rPr>
              <w:t>Юсуфовна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E9AD3" w14:textId="73D2E703" w:rsidR="00937749" w:rsidRPr="0027175B" w:rsidRDefault="00937749" w:rsidP="00937749">
            <w:pPr>
              <w:ind w:left="-426" w:firstLine="426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 xml:space="preserve">Заместитель директора по ВР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680AD" w14:textId="77777777" w:rsidR="00937749" w:rsidRPr="0027175B" w:rsidRDefault="00937749" w:rsidP="00937749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30F2B" w14:textId="722CECAD" w:rsidR="00937749" w:rsidRPr="0027175B" w:rsidRDefault="00937749" w:rsidP="00937749">
            <w:pPr>
              <w:ind w:left="-426" w:firstLine="426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19.03.2019г.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61A39" w14:textId="77777777" w:rsidR="00937749" w:rsidRPr="0027175B" w:rsidRDefault="00937749" w:rsidP="0093774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Курсы «Школьная медиация»</w:t>
            </w:r>
          </w:p>
          <w:p w14:paraId="7E399F70" w14:textId="28C51C91" w:rsidR="00937749" w:rsidRPr="0027175B" w:rsidRDefault="00937749" w:rsidP="00937749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937749" w:rsidRPr="0027175B" w14:paraId="66C957CF" w14:textId="77777777" w:rsidTr="001C533B">
        <w:trPr>
          <w:trHeight w:val="292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E7EDF" w14:textId="3321F31B" w:rsidR="00937749" w:rsidRPr="00045E4B" w:rsidRDefault="00937749" w:rsidP="009377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61A70" w14:textId="62012A4D" w:rsidR="00937749" w:rsidRPr="0027175B" w:rsidRDefault="00937749" w:rsidP="00937749">
            <w:pPr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МБОУ «СОШ а. Сары-</w:t>
            </w:r>
            <w:proofErr w:type="spellStart"/>
            <w:r w:rsidRPr="0027175B">
              <w:rPr>
                <w:rFonts w:ascii="Times New Roman" w:hAnsi="Times New Roman"/>
                <w:sz w:val="24"/>
                <w:szCs w:val="24"/>
              </w:rPr>
              <w:t>Тюз</w:t>
            </w:r>
            <w:proofErr w:type="spellEnd"/>
            <w:r w:rsidRPr="0027175B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103F8" w14:textId="61C0AFDA" w:rsidR="00937749" w:rsidRPr="0027175B" w:rsidRDefault="00937749" w:rsidP="00937749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7175B">
              <w:rPr>
                <w:rFonts w:ascii="Times New Roman" w:hAnsi="Times New Roman"/>
                <w:sz w:val="24"/>
                <w:szCs w:val="24"/>
              </w:rPr>
              <w:t>Батчаев</w:t>
            </w:r>
            <w:proofErr w:type="spellEnd"/>
            <w:r w:rsidRPr="0027175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7175B">
              <w:rPr>
                <w:rFonts w:ascii="Times New Roman" w:hAnsi="Times New Roman"/>
                <w:sz w:val="24"/>
                <w:szCs w:val="24"/>
              </w:rPr>
              <w:t>Мухаммат</w:t>
            </w:r>
            <w:proofErr w:type="spellEnd"/>
            <w:r w:rsidRPr="0027175B">
              <w:rPr>
                <w:rFonts w:ascii="Times New Roman" w:hAnsi="Times New Roman"/>
                <w:sz w:val="24"/>
                <w:szCs w:val="24"/>
              </w:rPr>
              <w:t xml:space="preserve"> Ибрагимович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20D4C" w14:textId="38271CE8" w:rsidR="00937749" w:rsidRPr="0027175B" w:rsidRDefault="00937749" w:rsidP="00937749">
            <w:pPr>
              <w:ind w:left="-426" w:firstLine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Преподаватель организатор ОБЖ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4EC09" w14:textId="77777777" w:rsidR="00937749" w:rsidRPr="0027175B" w:rsidRDefault="00937749" w:rsidP="009377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FDD6C" w14:textId="4F8CBA89" w:rsidR="00937749" w:rsidRPr="0027175B" w:rsidRDefault="00937749" w:rsidP="00937749">
            <w:pPr>
              <w:ind w:left="-426" w:firstLine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19.03.2019г.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B74BC" w14:textId="77777777" w:rsidR="00937749" w:rsidRPr="0027175B" w:rsidRDefault="00937749" w:rsidP="0093774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Курсы «Школьная медиация»</w:t>
            </w:r>
          </w:p>
          <w:p w14:paraId="745E755D" w14:textId="2CE5AB89" w:rsidR="00937749" w:rsidRPr="0027175B" w:rsidRDefault="00937749" w:rsidP="0093774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37749" w:rsidRPr="0027175B" w14:paraId="15DF42A1" w14:textId="77777777" w:rsidTr="001C533B">
        <w:tc>
          <w:tcPr>
            <w:tcW w:w="154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58BEC" w14:textId="77777777" w:rsidR="00937749" w:rsidRDefault="00937749" w:rsidP="00937749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5DA81FF8" w14:textId="7703F958" w:rsidR="00937749" w:rsidRPr="0027175B" w:rsidRDefault="00937749" w:rsidP="00937749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7175B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Курсы повышения квалификации по работе с детьми с ОВЗ.</w:t>
            </w:r>
          </w:p>
        </w:tc>
      </w:tr>
      <w:tr w:rsidR="00937749" w:rsidRPr="0027175B" w14:paraId="32DEE156" w14:textId="77777777" w:rsidTr="001C533B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194E5" w14:textId="407A8E85" w:rsidR="00937749" w:rsidRPr="0027175B" w:rsidRDefault="00937749" w:rsidP="009377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9FF38" w14:textId="09EEC444" w:rsidR="00937749" w:rsidRPr="0027175B" w:rsidRDefault="00937749" w:rsidP="00937749">
            <w:pPr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МБОУ «СОШ№2 г.Усть-Джегуты»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0BBA5" w14:textId="27EC0CB7" w:rsidR="00937749" w:rsidRPr="0027175B" w:rsidRDefault="00937749" w:rsidP="00937749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7175B">
              <w:rPr>
                <w:rFonts w:ascii="Times New Roman" w:hAnsi="Times New Roman"/>
                <w:sz w:val="24"/>
                <w:szCs w:val="24"/>
              </w:rPr>
              <w:t>Кипкеев</w:t>
            </w:r>
            <w:proofErr w:type="spellEnd"/>
            <w:r w:rsidRPr="0027175B">
              <w:rPr>
                <w:rFonts w:ascii="Times New Roman" w:hAnsi="Times New Roman"/>
                <w:sz w:val="24"/>
                <w:szCs w:val="24"/>
              </w:rPr>
              <w:t xml:space="preserve"> Анзор Алиевич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B7A8B" w14:textId="25B0A22C" w:rsidR="00937749" w:rsidRPr="0027175B" w:rsidRDefault="00937749" w:rsidP="00937749">
            <w:pPr>
              <w:ind w:left="-426" w:firstLine="426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Учитель технологии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8D28D" w14:textId="77777777" w:rsidR="00937749" w:rsidRPr="0027175B" w:rsidRDefault="00937749" w:rsidP="009377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263EE" w14:textId="77777777" w:rsidR="00937749" w:rsidRPr="0027175B" w:rsidRDefault="00937749" w:rsidP="0093774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09346" w14:textId="27FDE2D2" w:rsidR="00937749" w:rsidRPr="0027175B" w:rsidRDefault="00937749" w:rsidP="00937749">
            <w:pPr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Курсы повышения квалификации по работе с детьми с ОВЗ</w:t>
            </w:r>
          </w:p>
        </w:tc>
      </w:tr>
      <w:tr w:rsidR="00937749" w:rsidRPr="0027175B" w14:paraId="455BCBD8" w14:textId="77777777" w:rsidTr="001C533B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B6C20" w14:textId="25F198AB" w:rsidR="00937749" w:rsidRPr="0027175B" w:rsidRDefault="00937749" w:rsidP="009377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FE8A9" w14:textId="2224677D" w:rsidR="00937749" w:rsidRPr="0027175B" w:rsidRDefault="00937749" w:rsidP="00937749">
            <w:pPr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МБОУ «СОШ№2 г.Усть-Джегуты»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D577D" w14:textId="69A2FD40" w:rsidR="00937749" w:rsidRPr="0027175B" w:rsidRDefault="00937749" w:rsidP="00937749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7175B">
              <w:rPr>
                <w:rFonts w:ascii="Times New Roman" w:hAnsi="Times New Roman"/>
                <w:sz w:val="24"/>
                <w:szCs w:val="24"/>
              </w:rPr>
              <w:t>Каппушева</w:t>
            </w:r>
            <w:proofErr w:type="spellEnd"/>
            <w:r w:rsidRPr="0027175B">
              <w:rPr>
                <w:rFonts w:ascii="Times New Roman" w:hAnsi="Times New Roman"/>
                <w:sz w:val="24"/>
                <w:szCs w:val="24"/>
              </w:rPr>
              <w:t xml:space="preserve"> Ася </w:t>
            </w:r>
            <w:proofErr w:type="spellStart"/>
            <w:r w:rsidRPr="0027175B">
              <w:rPr>
                <w:rFonts w:ascii="Times New Roman" w:hAnsi="Times New Roman"/>
                <w:sz w:val="24"/>
                <w:szCs w:val="24"/>
              </w:rPr>
              <w:t>Дахировна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223D0" w14:textId="2CDA6E19" w:rsidR="00937749" w:rsidRPr="0027175B" w:rsidRDefault="00937749" w:rsidP="00937749">
            <w:pPr>
              <w:ind w:left="-426" w:firstLine="426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Педагог-организатор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4AE64" w14:textId="77777777" w:rsidR="00937749" w:rsidRPr="0027175B" w:rsidRDefault="00937749" w:rsidP="009377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30545" w14:textId="77777777" w:rsidR="00937749" w:rsidRPr="0027175B" w:rsidRDefault="00937749" w:rsidP="0093774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E2B32" w14:textId="51F35E6A" w:rsidR="00937749" w:rsidRPr="0027175B" w:rsidRDefault="00937749" w:rsidP="00937749">
            <w:pPr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Курсы повышения квалификации по работе с детьми с ОВЗ</w:t>
            </w:r>
          </w:p>
        </w:tc>
      </w:tr>
      <w:tr w:rsidR="00937749" w:rsidRPr="0027175B" w14:paraId="3FC79063" w14:textId="77777777" w:rsidTr="001C533B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D1AE5" w14:textId="5A591117" w:rsidR="00937749" w:rsidRPr="009E2E9A" w:rsidRDefault="00937749" w:rsidP="009377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E9A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DAA25" w14:textId="6F61B4BD" w:rsidR="00937749" w:rsidRPr="0027175B" w:rsidRDefault="00937749" w:rsidP="00937749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МБОУ «СОШ№2 г.Усть-Джегуты»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E2306" w14:textId="125F9C31" w:rsidR="00937749" w:rsidRPr="0027175B" w:rsidRDefault="00937749" w:rsidP="00937749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27175B">
              <w:rPr>
                <w:rFonts w:ascii="Times New Roman" w:hAnsi="Times New Roman"/>
                <w:sz w:val="24"/>
                <w:szCs w:val="24"/>
              </w:rPr>
              <w:t>Уртенова</w:t>
            </w:r>
            <w:proofErr w:type="spellEnd"/>
            <w:r w:rsidRPr="0027175B">
              <w:rPr>
                <w:rFonts w:ascii="Times New Roman" w:hAnsi="Times New Roman"/>
                <w:sz w:val="24"/>
                <w:szCs w:val="24"/>
              </w:rPr>
              <w:t xml:space="preserve"> Мадина Рашидовна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2603D" w14:textId="78F7BC12" w:rsidR="00937749" w:rsidRPr="0027175B" w:rsidRDefault="00937749" w:rsidP="00937749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Учитель музыки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2F3CE" w14:textId="44E324EF" w:rsidR="00937749" w:rsidRPr="0027175B" w:rsidRDefault="00937749" w:rsidP="00937749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FF231" w14:textId="6A39C262" w:rsidR="00937749" w:rsidRPr="0027175B" w:rsidRDefault="00937749" w:rsidP="00937749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AF8CC" w14:textId="0079F755" w:rsidR="00937749" w:rsidRPr="0027175B" w:rsidRDefault="00937749" w:rsidP="00937749">
            <w:pPr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Курсы повышения квалификации по работе с детьми с ОВЗ Курсы повышения квалификации по работе с детьми с ОВЗ</w:t>
            </w:r>
          </w:p>
        </w:tc>
      </w:tr>
      <w:tr w:rsidR="00937749" w:rsidRPr="0027175B" w14:paraId="14F2D572" w14:textId="77777777" w:rsidTr="001C533B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AFD7B" w14:textId="588DFE13" w:rsidR="00937749" w:rsidRPr="009E2E9A" w:rsidRDefault="00937749" w:rsidP="009377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E9A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B3784" w14:textId="73C0B94E" w:rsidR="00937749" w:rsidRPr="0027175B" w:rsidRDefault="00937749" w:rsidP="00937749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МБОУ «СОШ№2 г.Усть-Джегуты»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7F49F" w14:textId="4391DF18" w:rsidR="00937749" w:rsidRPr="0027175B" w:rsidRDefault="00937749" w:rsidP="00937749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27175B">
              <w:rPr>
                <w:rFonts w:ascii="Times New Roman" w:hAnsi="Times New Roman"/>
                <w:sz w:val="24"/>
                <w:szCs w:val="24"/>
              </w:rPr>
              <w:t>Суюнчева</w:t>
            </w:r>
            <w:proofErr w:type="spellEnd"/>
            <w:r w:rsidRPr="0027175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7175B">
              <w:rPr>
                <w:rFonts w:ascii="Times New Roman" w:hAnsi="Times New Roman"/>
                <w:sz w:val="24"/>
                <w:szCs w:val="24"/>
              </w:rPr>
              <w:t>Аминат</w:t>
            </w:r>
            <w:proofErr w:type="spellEnd"/>
            <w:r w:rsidRPr="0027175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7175B">
              <w:rPr>
                <w:rFonts w:ascii="Times New Roman" w:hAnsi="Times New Roman"/>
                <w:sz w:val="24"/>
                <w:szCs w:val="24"/>
              </w:rPr>
              <w:t>Идрисовна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01E93" w14:textId="4E287C00" w:rsidR="00937749" w:rsidRPr="0027175B" w:rsidRDefault="00937749" w:rsidP="00937749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1CAB0" w14:textId="6CD1AF50" w:rsidR="00937749" w:rsidRPr="0027175B" w:rsidRDefault="00937749" w:rsidP="00937749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9B840" w14:textId="71232865" w:rsidR="00937749" w:rsidRPr="0027175B" w:rsidRDefault="00937749" w:rsidP="00937749">
            <w:pPr>
              <w:ind w:left="-426" w:firstLine="426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E41E5" w14:textId="62121DCA" w:rsidR="00937749" w:rsidRPr="0027175B" w:rsidRDefault="00937749" w:rsidP="00937749">
            <w:pPr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Курсы повышения квалификации по работе с детьми с ОВЗ</w:t>
            </w:r>
          </w:p>
        </w:tc>
      </w:tr>
      <w:tr w:rsidR="00937749" w:rsidRPr="0027175B" w14:paraId="15B8686C" w14:textId="77777777" w:rsidTr="001C533B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3356E" w14:textId="42B5EE91" w:rsidR="00937749" w:rsidRPr="009E2E9A" w:rsidRDefault="00937749" w:rsidP="009377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E9A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58D96" w14:textId="1EBBFFC0" w:rsidR="00937749" w:rsidRPr="0027175B" w:rsidRDefault="00937749" w:rsidP="00937749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МБОУ «СОШ№2 г.Усть-Джегуты»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B6C47" w14:textId="2D4F30D6" w:rsidR="00937749" w:rsidRPr="0027175B" w:rsidRDefault="00937749" w:rsidP="00937749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27175B">
              <w:rPr>
                <w:rFonts w:ascii="Times New Roman" w:hAnsi="Times New Roman"/>
                <w:sz w:val="24"/>
                <w:szCs w:val="24"/>
              </w:rPr>
              <w:t>Бостанова</w:t>
            </w:r>
            <w:proofErr w:type="spellEnd"/>
            <w:r w:rsidRPr="0027175B">
              <w:rPr>
                <w:rFonts w:ascii="Times New Roman" w:hAnsi="Times New Roman"/>
                <w:sz w:val="24"/>
                <w:szCs w:val="24"/>
              </w:rPr>
              <w:t xml:space="preserve"> Залина Руслановна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5CCD1" w14:textId="5211422E" w:rsidR="00937749" w:rsidRPr="0027175B" w:rsidRDefault="00937749" w:rsidP="00937749">
            <w:pPr>
              <w:ind w:left="-426" w:firstLine="426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F2C6A" w14:textId="7604E46B" w:rsidR="00937749" w:rsidRPr="0027175B" w:rsidRDefault="00937749" w:rsidP="00937749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CB15" w14:textId="483A0CAB" w:rsidR="00937749" w:rsidRPr="0027175B" w:rsidRDefault="00937749" w:rsidP="00937749">
            <w:pPr>
              <w:ind w:left="-426" w:firstLine="426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69FAD" w14:textId="6C0DCB23" w:rsidR="00937749" w:rsidRPr="0027175B" w:rsidRDefault="00937749" w:rsidP="00937749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Курсы повышения квалификации по работе с детьми с ОВЗ</w:t>
            </w:r>
          </w:p>
        </w:tc>
      </w:tr>
      <w:tr w:rsidR="00937749" w:rsidRPr="0027175B" w14:paraId="0EF443E7" w14:textId="77777777" w:rsidTr="001C533B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AB007" w14:textId="79AED1DC" w:rsidR="00937749" w:rsidRPr="009E2E9A" w:rsidRDefault="00937749" w:rsidP="009377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2E9A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FF09C" w14:textId="6D2CD2CC" w:rsidR="00937749" w:rsidRPr="0027175B" w:rsidRDefault="00937749" w:rsidP="00937749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МКОУ «Лицей № 7 г.Усть-Джегуты»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CFF8E" w14:textId="6B9FCA54" w:rsidR="00937749" w:rsidRPr="0027175B" w:rsidRDefault="00937749" w:rsidP="00937749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 xml:space="preserve">Алиева Айна </w:t>
            </w:r>
            <w:proofErr w:type="spellStart"/>
            <w:r w:rsidRPr="0027175B">
              <w:rPr>
                <w:rFonts w:ascii="Times New Roman" w:hAnsi="Times New Roman"/>
                <w:sz w:val="24"/>
                <w:szCs w:val="24"/>
              </w:rPr>
              <w:t>Алимуратовна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4A28F" w14:textId="6C21D9D8" w:rsidR="00937749" w:rsidRPr="0027175B" w:rsidRDefault="00937749" w:rsidP="00937749">
            <w:pPr>
              <w:ind w:left="-426" w:firstLine="426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D15BA" w14:textId="69AF31DF" w:rsidR="00937749" w:rsidRPr="0027175B" w:rsidRDefault="00937749" w:rsidP="00937749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748E0" w14:textId="01192257" w:rsidR="00937749" w:rsidRPr="0027175B" w:rsidRDefault="00937749" w:rsidP="00937749">
            <w:pPr>
              <w:ind w:left="-426" w:firstLine="426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39E14" w14:textId="3C470D6A" w:rsidR="00937749" w:rsidRPr="0027175B" w:rsidRDefault="00937749" w:rsidP="00937749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Курсы повышения квалификации по работе с детьми с ОВЗ</w:t>
            </w:r>
          </w:p>
        </w:tc>
      </w:tr>
      <w:tr w:rsidR="00937749" w:rsidRPr="0027175B" w14:paraId="313ED48F" w14:textId="77777777" w:rsidTr="001C533B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BBA24" w14:textId="1AE5B71F" w:rsidR="00937749" w:rsidRPr="0027175B" w:rsidRDefault="00937749" w:rsidP="009377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0F2B6" w14:textId="0CDA82FD" w:rsidR="00937749" w:rsidRPr="0027175B" w:rsidRDefault="00937749" w:rsidP="00937749">
            <w:pPr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МКОУ «Лицей № 7 г.Усть-Джегуты»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BFEDE" w14:textId="35DFDCEE" w:rsidR="00937749" w:rsidRPr="0027175B" w:rsidRDefault="00937749" w:rsidP="00937749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7175B">
              <w:rPr>
                <w:rFonts w:ascii="Times New Roman" w:hAnsi="Times New Roman"/>
                <w:sz w:val="24"/>
                <w:szCs w:val="24"/>
              </w:rPr>
              <w:t>Хабова</w:t>
            </w:r>
            <w:proofErr w:type="spellEnd"/>
            <w:r w:rsidRPr="0027175B">
              <w:rPr>
                <w:rFonts w:ascii="Times New Roman" w:hAnsi="Times New Roman"/>
                <w:sz w:val="24"/>
                <w:szCs w:val="24"/>
              </w:rPr>
              <w:t xml:space="preserve"> Тахмина </w:t>
            </w:r>
            <w:proofErr w:type="spellStart"/>
            <w:r w:rsidRPr="0027175B">
              <w:rPr>
                <w:rFonts w:ascii="Times New Roman" w:hAnsi="Times New Roman"/>
                <w:sz w:val="24"/>
                <w:szCs w:val="24"/>
              </w:rPr>
              <w:t>Хасанбиевна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D60D0" w14:textId="682B7910" w:rsidR="00937749" w:rsidRPr="0027175B" w:rsidRDefault="00937749" w:rsidP="00937749">
            <w:pPr>
              <w:ind w:left="-426" w:firstLine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8076B" w14:textId="66D05C83" w:rsidR="00937749" w:rsidRPr="0027175B" w:rsidRDefault="00937749" w:rsidP="0093774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17774" w14:textId="6279F789" w:rsidR="00937749" w:rsidRPr="0027175B" w:rsidRDefault="00937749" w:rsidP="00937749">
            <w:pPr>
              <w:ind w:left="-426" w:firstLine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05FFB" w14:textId="7C1A3CD3" w:rsidR="00937749" w:rsidRPr="0027175B" w:rsidRDefault="00937749" w:rsidP="00937749">
            <w:pPr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Курсы повышения квалификации по работе с детьми с ОВЗ</w:t>
            </w:r>
          </w:p>
        </w:tc>
      </w:tr>
      <w:tr w:rsidR="00937749" w:rsidRPr="0027175B" w14:paraId="0C2FD23F" w14:textId="77777777" w:rsidTr="001C533B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03F49" w14:textId="1BBC1E5E" w:rsidR="00937749" w:rsidRPr="0027175B" w:rsidRDefault="00937749" w:rsidP="009377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89BE7" w14:textId="159C66BD" w:rsidR="00937749" w:rsidRPr="0027175B" w:rsidRDefault="00937749" w:rsidP="00937749">
            <w:pPr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МКОУ «Лицей № 7 г.Усть-Джегуты»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1B23B" w14:textId="2C1E0C58" w:rsidR="00937749" w:rsidRPr="0027175B" w:rsidRDefault="00937749" w:rsidP="00937749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7175B">
              <w:rPr>
                <w:rFonts w:ascii="Times New Roman" w:hAnsi="Times New Roman"/>
                <w:sz w:val="24"/>
                <w:szCs w:val="24"/>
              </w:rPr>
              <w:t>Болурова</w:t>
            </w:r>
            <w:proofErr w:type="spellEnd"/>
            <w:r w:rsidRPr="0027175B">
              <w:rPr>
                <w:rFonts w:ascii="Times New Roman" w:hAnsi="Times New Roman"/>
                <w:sz w:val="24"/>
                <w:szCs w:val="24"/>
              </w:rPr>
              <w:t xml:space="preserve"> Диана </w:t>
            </w:r>
            <w:proofErr w:type="spellStart"/>
            <w:r w:rsidRPr="0027175B">
              <w:rPr>
                <w:rFonts w:ascii="Times New Roman" w:hAnsi="Times New Roman"/>
                <w:sz w:val="24"/>
                <w:szCs w:val="24"/>
              </w:rPr>
              <w:t>Османовна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F3596" w14:textId="17CC61D7" w:rsidR="00937749" w:rsidRPr="0027175B" w:rsidRDefault="00937749" w:rsidP="00937749">
            <w:pPr>
              <w:ind w:left="-426" w:firstLine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77F27" w14:textId="16D22EBA" w:rsidR="00937749" w:rsidRPr="0027175B" w:rsidRDefault="00937749" w:rsidP="0093774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5D5D5" w14:textId="18576333" w:rsidR="00937749" w:rsidRPr="0027175B" w:rsidRDefault="00937749" w:rsidP="00937749">
            <w:pPr>
              <w:ind w:left="-426" w:firstLine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91DF9" w14:textId="6B8555E5" w:rsidR="00937749" w:rsidRPr="0027175B" w:rsidRDefault="00937749" w:rsidP="00937749">
            <w:pPr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Курсы повышения квалификации по работе с детьми с ОВЗ Курсы повышения квалификации по работе с детьми с ОВЗ</w:t>
            </w:r>
          </w:p>
        </w:tc>
      </w:tr>
      <w:tr w:rsidR="00937749" w:rsidRPr="0027175B" w14:paraId="52CE2572" w14:textId="77777777" w:rsidTr="001C533B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654BC" w14:textId="2B9C06C3" w:rsidR="00937749" w:rsidRPr="0027175B" w:rsidRDefault="00937749" w:rsidP="009377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D8244" w14:textId="753D1F22" w:rsidR="00937749" w:rsidRPr="0027175B" w:rsidRDefault="00937749" w:rsidP="00937749">
            <w:pPr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МКОУ «Лицей № 7 г.Усть-Джегуты»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B5FF8" w14:textId="44E05FC0" w:rsidR="00937749" w:rsidRPr="0027175B" w:rsidRDefault="00937749" w:rsidP="00937749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7175B">
              <w:rPr>
                <w:rFonts w:ascii="Times New Roman" w:hAnsi="Times New Roman"/>
                <w:sz w:val="24"/>
                <w:szCs w:val="24"/>
              </w:rPr>
              <w:t>Сариева</w:t>
            </w:r>
            <w:proofErr w:type="spellEnd"/>
            <w:r w:rsidRPr="0027175B">
              <w:rPr>
                <w:rFonts w:ascii="Times New Roman" w:hAnsi="Times New Roman"/>
                <w:sz w:val="24"/>
                <w:szCs w:val="24"/>
              </w:rPr>
              <w:t xml:space="preserve"> Милана </w:t>
            </w:r>
            <w:proofErr w:type="spellStart"/>
            <w:r w:rsidRPr="0027175B">
              <w:rPr>
                <w:rFonts w:ascii="Times New Roman" w:hAnsi="Times New Roman"/>
                <w:sz w:val="24"/>
                <w:szCs w:val="24"/>
              </w:rPr>
              <w:t>Ибрагимовна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D6AD6" w14:textId="6EC62117" w:rsidR="00937749" w:rsidRPr="0027175B" w:rsidRDefault="00937749" w:rsidP="00937749">
            <w:pPr>
              <w:ind w:left="-426" w:firstLine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860FE" w14:textId="41F04F1D" w:rsidR="00937749" w:rsidRPr="0027175B" w:rsidRDefault="00937749" w:rsidP="0093774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DD488" w14:textId="3B17EAC5" w:rsidR="00937749" w:rsidRPr="0027175B" w:rsidRDefault="00937749" w:rsidP="00937749">
            <w:pPr>
              <w:ind w:left="-426" w:firstLine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F1A3B" w14:textId="1F965C3D" w:rsidR="00937749" w:rsidRPr="0027175B" w:rsidRDefault="00937749" w:rsidP="00937749">
            <w:pPr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Курсы повышения квалификации по работе с детьми с ОВЗ</w:t>
            </w:r>
          </w:p>
        </w:tc>
      </w:tr>
      <w:tr w:rsidR="00937749" w:rsidRPr="0027175B" w14:paraId="181A06D7" w14:textId="77777777" w:rsidTr="001C533B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E0B95" w14:textId="020C4412" w:rsidR="00937749" w:rsidRPr="0027175B" w:rsidRDefault="00937749" w:rsidP="009377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F47A5" w14:textId="665D4D60" w:rsidR="00937749" w:rsidRPr="0027175B" w:rsidRDefault="00937749" w:rsidP="00937749">
            <w:pPr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МКОУ «Лицей № 7 г.Усть-Джегуты»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C49CC" w14:textId="246E4514" w:rsidR="00937749" w:rsidRPr="0027175B" w:rsidRDefault="00937749" w:rsidP="00937749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7175B">
              <w:rPr>
                <w:rFonts w:ascii="Times New Roman" w:hAnsi="Times New Roman"/>
                <w:sz w:val="24"/>
                <w:szCs w:val="24"/>
              </w:rPr>
              <w:t>Чомаева</w:t>
            </w:r>
            <w:proofErr w:type="spellEnd"/>
            <w:r w:rsidRPr="0027175B">
              <w:rPr>
                <w:rFonts w:ascii="Times New Roman" w:hAnsi="Times New Roman"/>
                <w:sz w:val="24"/>
                <w:szCs w:val="24"/>
              </w:rPr>
              <w:t xml:space="preserve"> Камиля Ахатовна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8148A" w14:textId="355CC4A4" w:rsidR="00937749" w:rsidRPr="0027175B" w:rsidRDefault="00937749" w:rsidP="00937749">
            <w:pPr>
              <w:ind w:left="-426" w:firstLine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 xml:space="preserve">Учитель русского языка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8CEAC" w14:textId="42F0A025" w:rsidR="00937749" w:rsidRPr="0027175B" w:rsidRDefault="00937749" w:rsidP="0093774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D5C78" w14:textId="243C79BE" w:rsidR="00937749" w:rsidRPr="0027175B" w:rsidRDefault="00937749" w:rsidP="00937749">
            <w:pPr>
              <w:ind w:left="-426" w:firstLine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16C72" w14:textId="3F1740BF" w:rsidR="00937749" w:rsidRPr="0027175B" w:rsidRDefault="00937749" w:rsidP="00937749">
            <w:pPr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Курсы повышения квалификации по работе с детьми с ОВЗ</w:t>
            </w:r>
          </w:p>
        </w:tc>
      </w:tr>
      <w:tr w:rsidR="00937749" w:rsidRPr="0027175B" w14:paraId="7DB14E30" w14:textId="77777777" w:rsidTr="001C533B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B8E8F" w14:textId="67DF7159" w:rsidR="00937749" w:rsidRPr="0027175B" w:rsidRDefault="00937749" w:rsidP="009377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8DC71" w14:textId="7A1BA73D" w:rsidR="00937749" w:rsidRPr="0027175B" w:rsidRDefault="00937749" w:rsidP="00937749">
            <w:pPr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МКОУ «Лицей № 7 г.Усть-Джегуты»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DA262" w14:textId="11EBD6C9" w:rsidR="00937749" w:rsidRPr="0027175B" w:rsidRDefault="00937749" w:rsidP="00937749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7175B">
              <w:rPr>
                <w:rFonts w:ascii="Times New Roman" w:hAnsi="Times New Roman"/>
                <w:sz w:val="24"/>
                <w:szCs w:val="24"/>
              </w:rPr>
              <w:t>Айбазова</w:t>
            </w:r>
            <w:proofErr w:type="spellEnd"/>
            <w:r w:rsidRPr="0027175B">
              <w:rPr>
                <w:rFonts w:ascii="Times New Roman" w:hAnsi="Times New Roman"/>
                <w:sz w:val="24"/>
                <w:szCs w:val="24"/>
              </w:rPr>
              <w:t xml:space="preserve"> Мадина </w:t>
            </w:r>
            <w:proofErr w:type="spellStart"/>
            <w:r w:rsidRPr="0027175B">
              <w:rPr>
                <w:rFonts w:ascii="Times New Roman" w:hAnsi="Times New Roman"/>
                <w:sz w:val="24"/>
                <w:szCs w:val="24"/>
              </w:rPr>
              <w:t>Назировна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B6071" w14:textId="1F9B87CE" w:rsidR="00937749" w:rsidRPr="0027175B" w:rsidRDefault="00937749" w:rsidP="00937749">
            <w:pPr>
              <w:ind w:left="-426" w:firstLine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 xml:space="preserve">Учитель математики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FBCE5" w14:textId="2CB5B8D0" w:rsidR="00937749" w:rsidRPr="0027175B" w:rsidRDefault="00937749" w:rsidP="0093774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E81F9" w14:textId="527FC845" w:rsidR="00937749" w:rsidRPr="0027175B" w:rsidRDefault="00937749" w:rsidP="00937749">
            <w:pPr>
              <w:ind w:left="-426" w:firstLine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CECB2" w14:textId="0B32EE90" w:rsidR="00937749" w:rsidRPr="0027175B" w:rsidRDefault="00937749" w:rsidP="00937749">
            <w:pPr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Курсы повышения квалификации по работе с детьми с ОВЗ</w:t>
            </w:r>
          </w:p>
        </w:tc>
      </w:tr>
      <w:tr w:rsidR="00937749" w:rsidRPr="0027175B" w14:paraId="7FEEB575" w14:textId="77777777" w:rsidTr="001C533B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BE517" w14:textId="3D86650D" w:rsidR="00937749" w:rsidRPr="0027175B" w:rsidRDefault="00937749" w:rsidP="009377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0928C" w14:textId="106BEF5F" w:rsidR="00937749" w:rsidRPr="0027175B" w:rsidRDefault="00937749" w:rsidP="00937749">
            <w:pPr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 xml:space="preserve">МБОУ «СОШ а. </w:t>
            </w:r>
            <w:proofErr w:type="spellStart"/>
            <w:r w:rsidRPr="0027175B">
              <w:rPr>
                <w:rFonts w:ascii="Times New Roman" w:hAnsi="Times New Roman"/>
                <w:sz w:val="24"/>
                <w:szCs w:val="24"/>
              </w:rPr>
              <w:t>Гюрюльдеук</w:t>
            </w:r>
            <w:proofErr w:type="spellEnd"/>
            <w:r w:rsidRPr="0027175B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2F3F9" w14:textId="17CAD81F" w:rsidR="00937749" w:rsidRPr="0027175B" w:rsidRDefault="00937749" w:rsidP="00937749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7175B">
              <w:rPr>
                <w:rFonts w:ascii="Times New Roman" w:hAnsi="Times New Roman"/>
                <w:sz w:val="24"/>
                <w:szCs w:val="24"/>
              </w:rPr>
              <w:t>Айбазова</w:t>
            </w:r>
            <w:proofErr w:type="spellEnd"/>
            <w:r w:rsidRPr="0027175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7175B">
              <w:rPr>
                <w:rFonts w:ascii="Times New Roman" w:hAnsi="Times New Roman"/>
                <w:sz w:val="24"/>
                <w:szCs w:val="24"/>
              </w:rPr>
              <w:t>Фаризат</w:t>
            </w:r>
            <w:proofErr w:type="spellEnd"/>
            <w:r w:rsidRPr="0027175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7175B">
              <w:rPr>
                <w:rFonts w:ascii="Times New Roman" w:hAnsi="Times New Roman"/>
                <w:sz w:val="24"/>
                <w:szCs w:val="24"/>
              </w:rPr>
              <w:t>Пиляловна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6A60C" w14:textId="5BD1D11C" w:rsidR="00937749" w:rsidRPr="0027175B" w:rsidRDefault="00937749" w:rsidP="00937749">
            <w:pPr>
              <w:ind w:left="-426" w:firstLine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 xml:space="preserve">Учитель начальных классов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CE74F" w14:textId="1B5013B0" w:rsidR="00937749" w:rsidRPr="0027175B" w:rsidRDefault="00937749" w:rsidP="0093774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2B072" w14:textId="6A100BB8" w:rsidR="00937749" w:rsidRPr="0027175B" w:rsidRDefault="00937749" w:rsidP="00937749">
            <w:pPr>
              <w:ind w:left="-426" w:firstLine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7CAE0" w14:textId="049E884F" w:rsidR="00937749" w:rsidRPr="0027175B" w:rsidRDefault="00937749" w:rsidP="00937749">
            <w:pPr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Курсы по работе с детьми с ОВЗ</w:t>
            </w:r>
          </w:p>
        </w:tc>
      </w:tr>
      <w:tr w:rsidR="00937749" w:rsidRPr="0027175B" w14:paraId="77CA7AE9" w14:textId="77777777" w:rsidTr="001C533B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E4E21" w14:textId="5D1D0645" w:rsidR="00937749" w:rsidRPr="0027175B" w:rsidRDefault="00937749" w:rsidP="009377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814A4" w14:textId="5ED46B68" w:rsidR="00937749" w:rsidRPr="0027175B" w:rsidRDefault="00937749" w:rsidP="00937749">
            <w:pPr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 xml:space="preserve">МБОУ «СОШ а. </w:t>
            </w:r>
            <w:proofErr w:type="spellStart"/>
            <w:r w:rsidRPr="0027175B">
              <w:rPr>
                <w:rFonts w:ascii="Times New Roman" w:hAnsi="Times New Roman"/>
                <w:sz w:val="24"/>
                <w:szCs w:val="24"/>
              </w:rPr>
              <w:lastRenderedPageBreak/>
              <w:t>Джегута</w:t>
            </w:r>
            <w:proofErr w:type="spellEnd"/>
            <w:r w:rsidRPr="0027175B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CAA73" w14:textId="16294B2D" w:rsidR="00937749" w:rsidRPr="0027175B" w:rsidRDefault="00937749" w:rsidP="00937749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7175B">
              <w:rPr>
                <w:rFonts w:ascii="Times New Roman" w:hAnsi="Times New Roman"/>
                <w:sz w:val="24"/>
                <w:szCs w:val="24"/>
              </w:rPr>
              <w:lastRenderedPageBreak/>
              <w:t>Джирикова</w:t>
            </w:r>
            <w:proofErr w:type="spellEnd"/>
            <w:r w:rsidRPr="0027175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7175B">
              <w:rPr>
                <w:rFonts w:ascii="Times New Roman" w:hAnsi="Times New Roman"/>
                <w:sz w:val="24"/>
                <w:szCs w:val="24"/>
              </w:rPr>
              <w:t>Мамлина</w:t>
            </w:r>
            <w:proofErr w:type="spellEnd"/>
            <w:r w:rsidRPr="0027175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7175B">
              <w:rPr>
                <w:rFonts w:ascii="Times New Roman" w:hAnsi="Times New Roman"/>
                <w:sz w:val="24"/>
                <w:szCs w:val="24"/>
              </w:rPr>
              <w:lastRenderedPageBreak/>
              <w:t>Исмаиловна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3D393" w14:textId="4935C162" w:rsidR="00937749" w:rsidRPr="0027175B" w:rsidRDefault="00937749" w:rsidP="00937749">
            <w:pPr>
              <w:ind w:left="-426" w:firstLine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Учитель начальных </w:t>
            </w:r>
            <w:r w:rsidRPr="0027175B">
              <w:rPr>
                <w:rFonts w:ascii="Times New Roman" w:hAnsi="Times New Roman"/>
                <w:sz w:val="24"/>
                <w:szCs w:val="24"/>
              </w:rPr>
              <w:lastRenderedPageBreak/>
              <w:t>классов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8610D" w14:textId="2E48A3BF" w:rsidR="00937749" w:rsidRPr="0027175B" w:rsidRDefault="00937749" w:rsidP="0093774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lastRenderedPageBreak/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027D4" w14:textId="33BE9361" w:rsidR="00937749" w:rsidRPr="0027175B" w:rsidRDefault="00937749" w:rsidP="00937749">
            <w:pPr>
              <w:ind w:left="-426" w:firstLine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2019г.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4F6BD" w14:textId="3128C489" w:rsidR="00937749" w:rsidRPr="0027175B" w:rsidRDefault="00937749" w:rsidP="00937749">
            <w:pPr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 xml:space="preserve">«Психолого-педагогические </w:t>
            </w:r>
            <w:r w:rsidRPr="0027175B">
              <w:rPr>
                <w:rFonts w:ascii="Times New Roman" w:hAnsi="Times New Roman"/>
                <w:sz w:val="24"/>
                <w:szCs w:val="24"/>
              </w:rPr>
              <w:lastRenderedPageBreak/>
              <w:t>проблемы внедрения ФГОС для детей с ОВЗ»</w:t>
            </w:r>
          </w:p>
        </w:tc>
      </w:tr>
      <w:tr w:rsidR="00937749" w:rsidRPr="0027175B" w14:paraId="45EAFA9E" w14:textId="77777777" w:rsidTr="001C533B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6A96E" w14:textId="22CE3D93" w:rsidR="00937749" w:rsidRPr="0027175B" w:rsidRDefault="00937749" w:rsidP="009377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14.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EEBE2" w14:textId="0505046F" w:rsidR="00937749" w:rsidRPr="0027175B" w:rsidRDefault="00937749" w:rsidP="00937749">
            <w:pPr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 xml:space="preserve">МБОУ «СОШ а. </w:t>
            </w:r>
            <w:proofErr w:type="spellStart"/>
            <w:r w:rsidRPr="0027175B">
              <w:rPr>
                <w:rFonts w:ascii="Times New Roman" w:hAnsi="Times New Roman"/>
                <w:sz w:val="24"/>
                <w:szCs w:val="24"/>
              </w:rPr>
              <w:t>Джегута</w:t>
            </w:r>
            <w:proofErr w:type="spellEnd"/>
            <w:r w:rsidRPr="0027175B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BFE84" w14:textId="2C87D8CA" w:rsidR="00937749" w:rsidRPr="0027175B" w:rsidRDefault="00937749" w:rsidP="00937749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7175B">
              <w:rPr>
                <w:rFonts w:ascii="Times New Roman" w:hAnsi="Times New Roman"/>
                <w:sz w:val="24"/>
                <w:szCs w:val="24"/>
              </w:rPr>
              <w:t>Борлакова</w:t>
            </w:r>
            <w:proofErr w:type="spellEnd"/>
            <w:r w:rsidRPr="0027175B">
              <w:rPr>
                <w:rFonts w:ascii="Times New Roman" w:hAnsi="Times New Roman"/>
                <w:sz w:val="24"/>
                <w:szCs w:val="24"/>
              </w:rPr>
              <w:t xml:space="preserve"> Анжелика </w:t>
            </w:r>
            <w:proofErr w:type="spellStart"/>
            <w:r w:rsidRPr="0027175B">
              <w:rPr>
                <w:rFonts w:ascii="Times New Roman" w:hAnsi="Times New Roman"/>
                <w:sz w:val="24"/>
                <w:szCs w:val="24"/>
              </w:rPr>
              <w:t>Юсуфовна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FD762" w14:textId="72947547" w:rsidR="00937749" w:rsidRPr="0027175B" w:rsidRDefault="00937749" w:rsidP="00937749">
            <w:pPr>
              <w:ind w:left="-426" w:firstLine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6A4BE" w14:textId="446411F7" w:rsidR="00937749" w:rsidRPr="0027175B" w:rsidRDefault="00937749" w:rsidP="0093774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AD435" w14:textId="4E11FD3B" w:rsidR="00937749" w:rsidRPr="0027175B" w:rsidRDefault="00937749" w:rsidP="00937749">
            <w:pPr>
              <w:ind w:left="-426" w:firstLine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2018г.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BBE29" w14:textId="232CABBC" w:rsidR="00937749" w:rsidRPr="0027175B" w:rsidRDefault="00937749" w:rsidP="00937749">
            <w:pPr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«Психолого-педагогические проблемы внедрения ФГОС для детей с ОВЗ»</w:t>
            </w:r>
          </w:p>
        </w:tc>
      </w:tr>
      <w:tr w:rsidR="00937749" w:rsidRPr="0027175B" w14:paraId="6A38BDB8" w14:textId="77777777" w:rsidTr="001C533B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BEFB1" w14:textId="2C967333" w:rsidR="00937749" w:rsidRPr="0027175B" w:rsidRDefault="00937749" w:rsidP="009377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74413" w14:textId="44873A07" w:rsidR="00937749" w:rsidRPr="0027175B" w:rsidRDefault="00937749" w:rsidP="00937749">
            <w:pPr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МБОУ «СОШ а. Сары-</w:t>
            </w:r>
            <w:proofErr w:type="spellStart"/>
            <w:r w:rsidRPr="0027175B">
              <w:rPr>
                <w:rFonts w:ascii="Times New Roman" w:hAnsi="Times New Roman"/>
                <w:sz w:val="24"/>
                <w:szCs w:val="24"/>
              </w:rPr>
              <w:t>Тюз</w:t>
            </w:r>
            <w:proofErr w:type="spellEnd"/>
            <w:r w:rsidRPr="0027175B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B6BFD" w14:textId="12C9F277" w:rsidR="00937749" w:rsidRPr="0027175B" w:rsidRDefault="00937749" w:rsidP="00937749">
            <w:pPr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 xml:space="preserve">Крымшамхалова  Люба </w:t>
            </w:r>
            <w:proofErr w:type="spellStart"/>
            <w:r w:rsidRPr="0027175B">
              <w:rPr>
                <w:rFonts w:ascii="Times New Roman" w:hAnsi="Times New Roman"/>
                <w:sz w:val="24"/>
                <w:szCs w:val="24"/>
              </w:rPr>
              <w:t>Сюлеменовна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A8FB8" w14:textId="6867837D" w:rsidR="00937749" w:rsidRPr="0027175B" w:rsidRDefault="00937749" w:rsidP="00937749">
            <w:pPr>
              <w:ind w:left="-426" w:firstLine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Педагог-психолог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85245" w14:textId="77777777" w:rsidR="00937749" w:rsidRPr="0027175B" w:rsidRDefault="00937749" w:rsidP="0093774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90566" w14:textId="1E8BD3D9" w:rsidR="00937749" w:rsidRPr="0027175B" w:rsidRDefault="00937749" w:rsidP="00937749">
            <w:pPr>
              <w:ind w:left="-426" w:firstLine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19.03.2019г.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0D5D9" w14:textId="5CBF5312" w:rsidR="00937749" w:rsidRPr="0027175B" w:rsidRDefault="00937749" w:rsidP="00937749">
            <w:pPr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Курсы повышения квалификации по работе с детьми с ОВЗ</w:t>
            </w:r>
          </w:p>
        </w:tc>
      </w:tr>
      <w:tr w:rsidR="00937749" w:rsidRPr="0027175B" w14:paraId="671308D7" w14:textId="77777777" w:rsidTr="001C533B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9C6FE" w14:textId="5FC1E5B6" w:rsidR="00937749" w:rsidRPr="0027175B" w:rsidRDefault="00937749" w:rsidP="009377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3DACF" w14:textId="64CE8342" w:rsidR="00937749" w:rsidRPr="0027175B" w:rsidRDefault="00937749" w:rsidP="00937749">
            <w:pPr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МБОУ «СОШ а. Сары-</w:t>
            </w:r>
            <w:proofErr w:type="spellStart"/>
            <w:r w:rsidRPr="0027175B">
              <w:rPr>
                <w:rFonts w:ascii="Times New Roman" w:hAnsi="Times New Roman"/>
                <w:sz w:val="24"/>
                <w:szCs w:val="24"/>
              </w:rPr>
              <w:t>Тюз</w:t>
            </w:r>
            <w:proofErr w:type="spellEnd"/>
            <w:r w:rsidRPr="0027175B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E66CC" w14:textId="77777777" w:rsidR="00937749" w:rsidRPr="0027175B" w:rsidRDefault="00937749" w:rsidP="00937749">
            <w:pPr>
              <w:shd w:val="clear" w:color="auto" w:fill="FFFFFF"/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7175B">
              <w:rPr>
                <w:rFonts w:ascii="Times New Roman" w:eastAsia="Times New Roman" w:hAnsi="Times New Roman"/>
                <w:sz w:val="24"/>
                <w:szCs w:val="24"/>
              </w:rPr>
              <w:t>Семенова Светлана</w:t>
            </w:r>
          </w:p>
          <w:p w14:paraId="6CEE1D8D" w14:textId="2F0A8890" w:rsidR="00937749" w:rsidRPr="0027175B" w:rsidRDefault="00937749" w:rsidP="00937749">
            <w:pPr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eastAsia="Times New Roman" w:hAnsi="Times New Roman"/>
                <w:sz w:val="24"/>
                <w:szCs w:val="24"/>
              </w:rPr>
              <w:t>Абу-</w:t>
            </w:r>
            <w:proofErr w:type="spellStart"/>
            <w:r w:rsidRPr="0027175B">
              <w:rPr>
                <w:rFonts w:ascii="Times New Roman" w:eastAsia="Times New Roman" w:hAnsi="Times New Roman"/>
                <w:sz w:val="24"/>
                <w:szCs w:val="24"/>
              </w:rPr>
              <w:t>Юсуфовна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088B6" w14:textId="4225B7BB" w:rsidR="00937749" w:rsidRPr="0027175B" w:rsidRDefault="00937749" w:rsidP="00937749">
            <w:pPr>
              <w:ind w:left="-426" w:firstLine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Учитель музыки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9638A" w14:textId="77777777" w:rsidR="00937749" w:rsidRPr="0027175B" w:rsidRDefault="00937749" w:rsidP="0093774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C9288" w14:textId="3C065C59" w:rsidR="00937749" w:rsidRPr="0027175B" w:rsidRDefault="00937749" w:rsidP="00937749">
            <w:pPr>
              <w:ind w:left="-426" w:firstLine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27.09.2019г.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E2660" w14:textId="32E2B148" w:rsidR="00937749" w:rsidRPr="0027175B" w:rsidRDefault="00937749" w:rsidP="00937749">
            <w:pPr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Курсы повышения квалификации по работе с детьми с ОВЗ</w:t>
            </w:r>
          </w:p>
        </w:tc>
      </w:tr>
      <w:tr w:rsidR="00937749" w:rsidRPr="0027175B" w14:paraId="347C807B" w14:textId="77777777" w:rsidTr="001C533B">
        <w:tc>
          <w:tcPr>
            <w:tcW w:w="154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634FF" w14:textId="77777777" w:rsidR="00937749" w:rsidRDefault="00937749" w:rsidP="00937749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0C946893" w14:textId="0F1943FE" w:rsidR="00937749" w:rsidRPr="0027175B" w:rsidRDefault="00937749" w:rsidP="00937749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7175B">
              <w:rPr>
                <w:rFonts w:ascii="Times New Roman" w:hAnsi="Times New Roman"/>
                <w:b/>
                <w:bCs/>
                <w:sz w:val="24"/>
                <w:szCs w:val="24"/>
              </w:rPr>
              <w:t>«Курсы повышения квалификации учителей, ведущих часы внеурочной деятельности»</w:t>
            </w:r>
          </w:p>
        </w:tc>
      </w:tr>
      <w:tr w:rsidR="00937749" w:rsidRPr="0027175B" w14:paraId="479F5A3D" w14:textId="77777777" w:rsidTr="001C533B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9D2B16" w14:textId="073D8FCA" w:rsidR="00937749" w:rsidRPr="0027175B" w:rsidRDefault="00937749" w:rsidP="009377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43F03D" w14:textId="07643845" w:rsidR="00937749" w:rsidRDefault="00937749" w:rsidP="0093774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МБОУ </w:t>
            </w:r>
            <w:r w:rsidRPr="0027175B">
              <w:rPr>
                <w:rFonts w:ascii="Times New Roman" w:hAnsi="Times New Roman"/>
                <w:sz w:val="24"/>
                <w:szCs w:val="24"/>
              </w:rPr>
              <w:t xml:space="preserve">«Гимназия </w:t>
            </w:r>
          </w:p>
          <w:p w14:paraId="2E8ABBFE" w14:textId="46020343" w:rsidR="00937749" w:rsidRPr="0027175B" w:rsidRDefault="00937749" w:rsidP="00937749">
            <w:pPr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№ 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г. Усть-Джегуты</w:t>
            </w:r>
            <w:r w:rsidRPr="0027175B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5AC050" w14:textId="77777777" w:rsidR="00937749" w:rsidRPr="0027175B" w:rsidRDefault="00937749" w:rsidP="00937749">
            <w:pPr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Семёнова</w:t>
            </w:r>
          </w:p>
          <w:p w14:paraId="03908A05" w14:textId="77777777" w:rsidR="00937749" w:rsidRPr="0027175B" w:rsidRDefault="00937749" w:rsidP="00937749">
            <w:pPr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 xml:space="preserve">Джамиля </w:t>
            </w:r>
            <w:proofErr w:type="spellStart"/>
            <w:r w:rsidRPr="0027175B">
              <w:rPr>
                <w:rFonts w:ascii="Times New Roman" w:hAnsi="Times New Roman"/>
                <w:sz w:val="24"/>
                <w:szCs w:val="24"/>
              </w:rPr>
              <w:t>Жасузаковна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0B83D5" w14:textId="77777777" w:rsidR="00937749" w:rsidRPr="0027175B" w:rsidRDefault="00937749" w:rsidP="00937749">
            <w:pPr>
              <w:ind w:left="-426" w:firstLine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Учитель</w:t>
            </w:r>
          </w:p>
          <w:p w14:paraId="63CD6E0D" w14:textId="77777777" w:rsidR="00937749" w:rsidRPr="0027175B" w:rsidRDefault="00937749" w:rsidP="00937749">
            <w:pPr>
              <w:ind w:left="-426" w:firstLine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русского языка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03C33C" w14:textId="77777777" w:rsidR="00937749" w:rsidRPr="0027175B" w:rsidRDefault="00937749" w:rsidP="0093774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7175B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65BED2" w14:textId="77777777" w:rsidR="00937749" w:rsidRPr="0027175B" w:rsidRDefault="00937749" w:rsidP="00937749">
            <w:pPr>
              <w:ind w:left="-8"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7175B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5658F3" w14:textId="77777777" w:rsidR="00937749" w:rsidRPr="0027175B" w:rsidRDefault="00937749" w:rsidP="00937749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«Курсы повышения квалификации учителей, ведущих часы внеурочной деятельности»</w:t>
            </w:r>
          </w:p>
        </w:tc>
      </w:tr>
      <w:tr w:rsidR="00937749" w:rsidRPr="0027175B" w14:paraId="3FF1D574" w14:textId="77777777" w:rsidTr="001C533B">
        <w:trPr>
          <w:trHeight w:val="1193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55A8A8" w14:textId="2CCE73CF" w:rsidR="00937749" w:rsidRPr="0027175B" w:rsidRDefault="00937749" w:rsidP="009377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B31E53" w14:textId="77777777" w:rsidR="00937749" w:rsidRDefault="00937749" w:rsidP="0093774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МБОУ </w:t>
            </w:r>
            <w:r w:rsidRPr="0027175B">
              <w:rPr>
                <w:rFonts w:ascii="Times New Roman" w:hAnsi="Times New Roman"/>
                <w:sz w:val="24"/>
                <w:szCs w:val="24"/>
              </w:rPr>
              <w:t xml:space="preserve">«Гимназия </w:t>
            </w:r>
          </w:p>
          <w:p w14:paraId="3C340E59" w14:textId="595F2499" w:rsidR="00937749" w:rsidRPr="0027175B" w:rsidRDefault="00937749" w:rsidP="00937749">
            <w:pPr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№ 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г. Усть-Джегуты</w:t>
            </w:r>
            <w:r w:rsidRPr="0027175B">
              <w:rPr>
                <w:rFonts w:ascii="Times New Roman" w:hAnsi="Times New Roman"/>
                <w:sz w:val="24"/>
                <w:szCs w:val="24"/>
              </w:rPr>
              <w:t xml:space="preserve">»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173397" w14:textId="77777777" w:rsidR="00937749" w:rsidRPr="0027175B" w:rsidRDefault="00937749" w:rsidP="00937749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7175B">
              <w:rPr>
                <w:rFonts w:ascii="Times New Roman" w:hAnsi="Times New Roman"/>
                <w:sz w:val="24"/>
                <w:szCs w:val="24"/>
              </w:rPr>
              <w:t>Бостанов</w:t>
            </w:r>
            <w:proofErr w:type="spellEnd"/>
          </w:p>
          <w:p w14:paraId="7922F7BA" w14:textId="77777777" w:rsidR="00937749" w:rsidRPr="0027175B" w:rsidRDefault="00937749" w:rsidP="0093774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Магомет Исаевич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868C89" w14:textId="77777777" w:rsidR="00937749" w:rsidRPr="0027175B" w:rsidRDefault="00937749" w:rsidP="00937749">
            <w:pPr>
              <w:ind w:left="-426" w:firstLine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Учитель</w:t>
            </w:r>
          </w:p>
          <w:p w14:paraId="3DCA4840" w14:textId="77777777" w:rsidR="00937749" w:rsidRPr="0027175B" w:rsidRDefault="00937749" w:rsidP="00937749">
            <w:pPr>
              <w:ind w:left="-426" w:firstLine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иностранного языка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4288FC" w14:textId="77777777" w:rsidR="00937749" w:rsidRPr="0027175B" w:rsidRDefault="00937749" w:rsidP="00937749">
            <w:pPr>
              <w:ind w:left="-8"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7175B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8DD4D5" w14:textId="77777777" w:rsidR="00937749" w:rsidRPr="0027175B" w:rsidRDefault="00937749" w:rsidP="00937749">
            <w:pPr>
              <w:ind w:left="-426" w:firstLine="426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2ACC70" w14:textId="77777777" w:rsidR="00937749" w:rsidRPr="0027175B" w:rsidRDefault="00937749" w:rsidP="00937749">
            <w:pPr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«Курсы повышения квалификации учителей, ведущих часы внеурочной деятельности»</w:t>
            </w:r>
          </w:p>
        </w:tc>
      </w:tr>
      <w:tr w:rsidR="00937749" w:rsidRPr="0027175B" w14:paraId="539DB551" w14:textId="77777777" w:rsidTr="001C533B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8FFDF3" w14:textId="085E82D9" w:rsidR="00937749" w:rsidRPr="0027175B" w:rsidRDefault="00937749" w:rsidP="009377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0BEE87" w14:textId="77777777" w:rsidR="00937749" w:rsidRDefault="00937749" w:rsidP="0093774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МБОУ </w:t>
            </w:r>
            <w:r w:rsidRPr="0027175B">
              <w:rPr>
                <w:rFonts w:ascii="Times New Roman" w:hAnsi="Times New Roman"/>
                <w:sz w:val="24"/>
                <w:szCs w:val="24"/>
              </w:rPr>
              <w:t xml:space="preserve">«Гимназия </w:t>
            </w:r>
          </w:p>
          <w:p w14:paraId="750E4EE8" w14:textId="7BB1A130" w:rsidR="00937749" w:rsidRPr="0027175B" w:rsidRDefault="00937749" w:rsidP="00937749">
            <w:pPr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№ 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г. Усть-Джегуты</w:t>
            </w:r>
            <w:r w:rsidRPr="0027175B">
              <w:rPr>
                <w:rFonts w:ascii="Times New Roman" w:hAnsi="Times New Roman"/>
                <w:sz w:val="24"/>
                <w:szCs w:val="24"/>
              </w:rPr>
              <w:t xml:space="preserve">»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F60F65" w14:textId="77777777" w:rsidR="00937749" w:rsidRPr="0027175B" w:rsidRDefault="00937749" w:rsidP="00937749">
            <w:pPr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 xml:space="preserve">Тамбиева </w:t>
            </w:r>
          </w:p>
          <w:p w14:paraId="3AB96BEF" w14:textId="77777777" w:rsidR="00937749" w:rsidRPr="0027175B" w:rsidRDefault="00937749" w:rsidP="00937749">
            <w:pPr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 xml:space="preserve">Индира  </w:t>
            </w:r>
            <w:proofErr w:type="spellStart"/>
            <w:r w:rsidRPr="0027175B">
              <w:rPr>
                <w:rFonts w:ascii="Times New Roman" w:hAnsi="Times New Roman"/>
                <w:sz w:val="24"/>
                <w:szCs w:val="24"/>
              </w:rPr>
              <w:t>Муссаевна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6E8C48" w14:textId="77777777" w:rsidR="00937749" w:rsidRPr="0027175B" w:rsidRDefault="00937749" w:rsidP="00937749">
            <w:pPr>
              <w:ind w:left="-426" w:firstLine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Учитель</w:t>
            </w:r>
          </w:p>
          <w:p w14:paraId="0A08ABE8" w14:textId="77777777" w:rsidR="00937749" w:rsidRPr="0027175B" w:rsidRDefault="00937749" w:rsidP="00937749">
            <w:pPr>
              <w:ind w:left="-426" w:firstLine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иностранного языка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B79F9A" w14:textId="77777777" w:rsidR="00937749" w:rsidRPr="0027175B" w:rsidRDefault="00937749" w:rsidP="00937749">
            <w:pPr>
              <w:ind w:left="-426" w:firstLine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7292E3" w14:textId="77777777" w:rsidR="00937749" w:rsidRPr="0027175B" w:rsidRDefault="00937749" w:rsidP="0093774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7175B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79F44C" w14:textId="77777777" w:rsidR="00937749" w:rsidRPr="0027175B" w:rsidRDefault="00937749" w:rsidP="00937749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«Курсы повышения квалификации учителей, ведущих часы внеурочной деятельности»</w:t>
            </w:r>
          </w:p>
        </w:tc>
      </w:tr>
      <w:tr w:rsidR="00937749" w:rsidRPr="0027175B" w14:paraId="7655A933" w14:textId="77777777" w:rsidTr="001C533B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1B69F" w14:textId="40EDD02D" w:rsidR="00937749" w:rsidRPr="0027175B" w:rsidRDefault="00937749" w:rsidP="00937749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4A701" w14:textId="77777777" w:rsidR="00937749" w:rsidRDefault="00937749" w:rsidP="0093774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МБОУ </w:t>
            </w:r>
            <w:r w:rsidRPr="0027175B">
              <w:rPr>
                <w:rFonts w:ascii="Times New Roman" w:hAnsi="Times New Roman"/>
                <w:sz w:val="24"/>
                <w:szCs w:val="24"/>
              </w:rPr>
              <w:t xml:space="preserve">«Гимназия </w:t>
            </w:r>
          </w:p>
          <w:p w14:paraId="4807D591" w14:textId="2857DB15" w:rsidR="00937749" w:rsidRPr="0027175B" w:rsidRDefault="00937749" w:rsidP="00937749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№ 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г. Усть-Джегуты</w:t>
            </w:r>
            <w:r w:rsidRPr="0027175B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C6105" w14:textId="77777777" w:rsidR="00937749" w:rsidRPr="0027175B" w:rsidRDefault="00937749" w:rsidP="00937749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7175B">
              <w:rPr>
                <w:rFonts w:ascii="Times New Roman" w:hAnsi="Times New Roman"/>
                <w:sz w:val="24"/>
                <w:szCs w:val="24"/>
              </w:rPr>
              <w:t>Калабекова</w:t>
            </w:r>
            <w:proofErr w:type="spellEnd"/>
          </w:p>
          <w:p w14:paraId="59BF1E3F" w14:textId="7192F5F9" w:rsidR="00937749" w:rsidRPr="0027175B" w:rsidRDefault="00937749" w:rsidP="00937749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 xml:space="preserve">Замира </w:t>
            </w:r>
            <w:proofErr w:type="spellStart"/>
            <w:r w:rsidRPr="0027175B">
              <w:rPr>
                <w:rFonts w:ascii="Times New Roman" w:hAnsi="Times New Roman"/>
                <w:sz w:val="24"/>
                <w:szCs w:val="24"/>
              </w:rPr>
              <w:t>Назировна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346B9" w14:textId="77777777" w:rsidR="00937749" w:rsidRPr="0027175B" w:rsidRDefault="00937749" w:rsidP="00937749">
            <w:pPr>
              <w:ind w:left="-426" w:firstLine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Учитель</w:t>
            </w:r>
          </w:p>
          <w:p w14:paraId="3372213E" w14:textId="68ECE505" w:rsidR="00937749" w:rsidRPr="0027175B" w:rsidRDefault="00937749" w:rsidP="00937749">
            <w:pPr>
              <w:ind w:left="-426" w:firstLine="426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истории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220EA" w14:textId="631AEB66" w:rsidR="00937749" w:rsidRPr="0027175B" w:rsidRDefault="00937749" w:rsidP="00937749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27175B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57F3D" w14:textId="1AC58831" w:rsidR="00937749" w:rsidRPr="0027175B" w:rsidRDefault="00937749" w:rsidP="00937749">
            <w:pPr>
              <w:ind w:left="-8" w:right="-108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27175B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EEC8D" w14:textId="27067500" w:rsidR="00937749" w:rsidRPr="0027175B" w:rsidRDefault="00937749" w:rsidP="00937749">
            <w:pPr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«Курсы повышения квалификации учителей, ведущих часы внеурочной деятельности»</w:t>
            </w:r>
          </w:p>
        </w:tc>
      </w:tr>
      <w:tr w:rsidR="00937749" w:rsidRPr="0027175B" w14:paraId="3D30F4D8" w14:textId="77777777" w:rsidTr="001C533B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8F5E9" w14:textId="6CBC2183" w:rsidR="00937749" w:rsidRPr="0027175B" w:rsidRDefault="00937749" w:rsidP="00937749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C8913" w14:textId="77777777" w:rsidR="00937749" w:rsidRDefault="00937749" w:rsidP="0093774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МБОУ </w:t>
            </w:r>
            <w:r w:rsidRPr="0027175B">
              <w:rPr>
                <w:rFonts w:ascii="Times New Roman" w:hAnsi="Times New Roman"/>
                <w:sz w:val="24"/>
                <w:szCs w:val="24"/>
              </w:rPr>
              <w:t xml:space="preserve">«Гимназия </w:t>
            </w:r>
          </w:p>
          <w:p w14:paraId="3D0ECEED" w14:textId="3DA36C94" w:rsidR="00937749" w:rsidRPr="0027175B" w:rsidRDefault="00937749" w:rsidP="00937749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№ 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г. Усть-Джегуты</w:t>
            </w:r>
            <w:r w:rsidRPr="0027175B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D28A7" w14:textId="77777777" w:rsidR="00937749" w:rsidRPr="0027175B" w:rsidRDefault="00937749" w:rsidP="00937749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7175B">
              <w:rPr>
                <w:rFonts w:ascii="Times New Roman" w:hAnsi="Times New Roman"/>
                <w:sz w:val="24"/>
                <w:szCs w:val="24"/>
              </w:rPr>
              <w:t>Батчаев</w:t>
            </w:r>
            <w:proofErr w:type="spellEnd"/>
            <w:r w:rsidRPr="0027175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38664575" w14:textId="61CD5626" w:rsidR="00937749" w:rsidRPr="0027175B" w:rsidRDefault="00937749" w:rsidP="00937749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 xml:space="preserve">Радмир </w:t>
            </w:r>
            <w:proofErr w:type="spellStart"/>
            <w:r w:rsidRPr="0027175B">
              <w:rPr>
                <w:rFonts w:ascii="Times New Roman" w:hAnsi="Times New Roman"/>
                <w:sz w:val="24"/>
                <w:szCs w:val="24"/>
              </w:rPr>
              <w:t>Хусеевич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ED496" w14:textId="77777777" w:rsidR="00937749" w:rsidRPr="0027175B" w:rsidRDefault="00937749" w:rsidP="00937749">
            <w:pPr>
              <w:ind w:left="-426" w:firstLine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Учитель</w:t>
            </w:r>
          </w:p>
          <w:p w14:paraId="3B854D4C" w14:textId="3FDE3DBB" w:rsidR="00937749" w:rsidRPr="0027175B" w:rsidRDefault="00937749" w:rsidP="00937749">
            <w:pPr>
              <w:ind w:left="-426" w:firstLine="426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технологии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330E8" w14:textId="4BF31476" w:rsidR="00937749" w:rsidRPr="0027175B" w:rsidRDefault="00937749" w:rsidP="00937749">
            <w:pPr>
              <w:ind w:left="-8" w:right="-108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7F505" w14:textId="4764D16D" w:rsidR="00937749" w:rsidRPr="0027175B" w:rsidRDefault="00937749" w:rsidP="00937749">
            <w:pPr>
              <w:ind w:left="-426" w:firstLine="426"/>
              <w:jc w:val="center"/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F9841" w14:textId="01C32548" w:rsidR="00937749" w:rsidRPr="0027175B" w:rsidRDefault="00937749" w:rsidP="00937749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«Курсы повышения квалификации учителей, ведущих часы внеурочной деятельности»</w:t>
            </w:r>
          </w:p>
        </w:tc>
      </w:tr>
      <w:tr w:rsidR="00937749" w:rsidRPr="0027175B" w14:paraId="0920B5BC" w14:textId="77777777" w:rsidTr="001C533B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DC66E" w14:textId="506C7B1F" w:rsidR="00937749" w:rsidRPr="0027175B" w:rsidRDefault="00937749" w:rsidP="009377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938F7" w14:textId="77777777" w:rsidR="00937749" w:rsidRDefault="00937749" w:rsidP="0093774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МБОУ </w:t>
            </w:r>
            <w:r w:rsidRPr="0027175B">
              <w:rPr>
                <w:rFonts w:ascii="Times New Roman" w:hAnsi="Times New Roman"/>
                <w:sz w:val="24"/>
                <w:szCs w:val="24"/>
              </w:rPr>
              <w:t xml:space="preserve">«Гимназия </w:t>
            </w:r>
          </w:p>
          <w:p w14:paraId="69223A22" w14:textId="485B3558" w:rsidR="00937749" w:rsidRPr="0027175B" w:rsidRDefault="00937749" w:rsidP="00937749">
            <w:pPr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№ 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г. Усть-Джегуты</w:t>
            </w:r>
            <w:r w:rsidRPr="0027175B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17D96" w14:textId="77777777" w:rsidR="00937749" w:rsidRPr="0027175B" w:rsidRDefault="00937749" w:rsidP="00937749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7175B">
              <w:rPr>
                <w:rFonts w:ascii="Times New Roman" w:hAnsi="Times New Roman"/>
                <w:sz w:val="24"/>
                <w:szCs w:val="24"/>
              </w:rPr>
              <w:t>Эркенов</w:t>
            </w:r>
            <w:proofErr w:type="spellEnd"/>
          </w:p>
          <w:p w14:paraId="3341C5F0" w14:textId="7CEBBBD4" w:rsidR="00937749" w:rsidRPr="0027175B" w:rsidRDefault="00937749" w:rsidP="00937749">
            <w:pPr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 xml:space="preserve">Марат </w:t>
            </w:r>
            <w:proofErr w:type="spellStart"/>
            <w:r w:rsidRPr="0027175B">
              <w:rPr>
                <w:rFonts w:ascii="Times New Roman" w:hAnsi="Times New Roman"/>
                <w:sz w:val="24"/>
                <w:szCs w:val="24"/>
              </w:rPr>
              <w:t>Назимович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89D75" w14:textId="7A91BA22" w:rsidR="00937749" w:rsidRPr="0027175B" w:rsidRDefault="00937749" w:rsidP="00937749">
            <w:pPr>
              <w:ind w:left="-426" w:firstLine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Преподаватель-организатор ОБЖ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D8F03" w14:textId="439EAFF3" w:rsidR="00937749" w:rsidRPr="0027175B" w:rsidRDefault="00937749" w:rsidP="00937749">
            <w:pPr>
              <w:ind w:left="-426" w:firstLine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Учитель ОБЖ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42328" w14:textId="39D0D206" w:rsidR="00937749" w:rsidRPr="0027175B" w:rsidRDefault="00937749" w:rsidP="00937749">
            <w:pPr>
              <w:ind w:left="-426" w:firstLine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590CC" w14:textId="1B15F45E" w:rsidR="00937749" w:rsidRPr="0027175B" w:rsidRDefault="00937749" w:rsidP="00937749">
            <w:pPr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«Курсы повышения квалификации учителей, ведущих часы внеурочной деятельности»</w:t>
            </w:r>
          </w:p>
        </w:tc>
      </w:tr>
      <w:tr w:rsidR="00937749" w:rsidRPr="0027175B" w14:paraId="20C940B8" w14:textId="77777777" w:rsidTr="001C533B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89B924" w14:textId="7D3409E4" w:rsidR="00937749" w:rsidRPr="0027175B" w:rsidRDefault="00937749" w:rsidP="009377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A5419" w14:textId="77777777" w:rsidR="00937749" w:rsidRDefault="00937749" w:rsidP="0093774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МБОУ </w:t>
            </w:r>
            <w:r w:rsidRPr="0027175B">
              <w:rPr>
                <w:rFonts w:ascii="Times New Roman" w:hAnsi="Times New Roman"/>
                <w:sz w:val="24"/>
                <w:szCs w:val="24"/>
              </w:rPr>
              <w:t xml:space="preserve">«Гимназия </w:t>
            </w:r>
          </w:p>
          <w:p w14:paraId="76905F02" w14:textId="031928D7" w:rsidR="00937749" w:rsidRPr="0027175B" w:rsidRDefault="00937749" w:rsidP="00937749">
            <w:pPr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№ 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г. Усть-Джегуты</w:t>
            </w:r>
            <w:r w:rsidRPr="0027175B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99D421" w14:textId="77777777" w:rsidR="00937749" w:rsidRPr="0027175B" w:rsidRDefault="00937749" w:rsidP="00937749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7175B">
              <w:rPr>
                <w:rFonts w:ascii="Times New Roman" w:hAnsi="Times New Roman"/>
                <w:sz w:val="24"/>
                <w:szCs w:val="24"/>
              </w:rPr>
              <w:t>Хасарокова</w:t>
            </w:r>
            <w:proofErr w:type="spellEnd"/>
          </w:p>
          <w:p w14:paraId="776BA7F6" w14:textId="77777777" w:rsidR="00937749" w:rsidRPr="0027175B" w:rsidRDefault="00937749" w:rsidP="00937749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7175B">
              <w:rPr>
                <w:rFonts w:ascii="Times New Roman" w:hAnsi="Times New Roman"/>
                <w:sz w:val="24"/>
                <w:szCs w:val="24"/>
              </w:rPr>
              <w:t>Маржанат</w:t>
            </w:r>
            <w:proofErr w:type="spellEnd"/>
            <w:r w:rsidRPr="0027175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7175B">
              <w:rPr>
                <w:rFonts w:ascii="Times New Roman" w:hAnsi="Times New Roman"/>
                <w:sz w:val="24"/>
                <w:szCs w:val="24"/>
              </w:rPr>
              <w:t>Фуадовна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178E7C" w14:textId="77777777" w:rsidR="00937749" w:rsidRPr="0027175B" w:rsidRDefault="00937749" w:rsidP="00937749">
            <w:pPr>
              <w:ind w:left="-426" w:firstLine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Учитель</w:t>
            </w:r>
          </w:p>
          <w:p w14:paraId="3AC230A5" w14:textId="77777777" w:rsidR="00937749" w:rsidRPr="0027175B" w:rsidRDefault="00937749" w:rsidP="00937749">
            <w:pPr>
              <w:ind w:left="-426" w:firstLine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иностранного языка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D0FEAF" w14:textId="77777777" w:rsidR="00937749" w:rsidRPr="0027175B" w:rsidRDefault="00937749" w:rsidP="0093774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7175B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C76A1F" w14:textId="77777777" w:rsidR="00937749" w:rsidRPr="0027175B" w:rsidRDefault="00937749" w:rsidP="0093774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7175B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3F0C57" w14:textId="77777777" w:rsidR="00937749" w:rsidRPr="0027175B" w:rsidRDefault="00937749" w:rsidP="00937749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«Курсы повышения квалификации учителей, ведущих часы внеурочной деятельности»</w:t>
            </w:r>
          </w:p>
        </w:tc>
      </w:tr>
      <w:tr w:rsidR="00937749" w:rsidRPr="0027175B" w14:paraId="01FA8E9A" w14:textId="77777777" w:rsidTr="001C533B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49FB38" w14:textId="5765F34F" w:rsidR="00937749" w:rsidRPr="0027175B" w:rsidRDefault="00937749" w:rsidP="009377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8.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066FD" w14:textId="77777777" w:rsidR="00937749" w:rsidRDefault="00937749" w:rsidP="0093774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МБОУ </w:t>
            </w:r>
            <w:r w:rsidRPr="0027175B">
              <w:rPr>
                <w:rFonts w:ascii="Times New Roman" w:hAnsi="Times New Roman"/>
                <w:sz w:val="24"/>
                <w:szCs w:val="24"/>
              </w:rPr>
              <w:t xml:space="preserve">«Гимназия </w:t>
            </w:r>
          </w:p>
          <w:p w14:paraId="4D378157" w14:textId="7CBC0287" w:rsidR="00937749" w:rsidRPr="0027175B" w:rsidRDefault="00937749" w:rsidP="00937749">
            <w:pPr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№ 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г. Усть-Джегуты</w:t>
            </w:r>
            <w:r w:rsidRPr="0027175B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69B2F5" w14:textId="77777777" w:rsidR="00937749" w:rsidRPr="0027175B" w:rsidRDefault="00937749" w:rsidP="00937749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7175B">
              <w:rPr>
                <w:rFonts w:ascii="Times New Roman" w:hAnsi="Times New Roman"/>
                <w:sz w:val="24"/>
                <w:szCs w:val="24"/>
              </w:rPr>
              <w:t>Катчиев</w:t>
            </w:r>
            <w:proofErr w:type="spellEnd"/>
            <w:r w:rsidRPr="0027175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23033E5E" w14:textId="77777777" w:rsidR="00937749" w:rsidRPr="0027175B" w:rsidRDefault="00937749" w:rsidP="00937749">
            <w:pPr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 xml:space="preserve">Сапар </w:t>
            </w:r>
            <w:proofErr w:type="spellStart"/>
            <w:r w:rsidRPr="0027175B">
              <w:rPr>
                <w:rFonts w:ascii="Times New Roman" w:hAnsi="Times New Roman"/>
                <w:sz w:val="24"/>
                <w:szCs w:val="24"/>
              </w:rPr>
              <w:t>Азреталиевич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7C5C10" w14:textId="77777777" w:rsidR="00937749" w:rsidRPr="0027175B" w:rsidRDefault="00937749" w:rsidP="00937749">
            <w:pPr>
              <w:ind w:left="-426" w:firstLine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Учитель</w:t>
            </w:r>
          </w:p>
          <w:p w14:paraId="13E4A955" w14:textId="77777777" w:rsidR="00937749" w:rsidRPr="0027175B" w:rsidRDefault="00937749" w:rsidP="00937749">
            <w:pPr>
              <w:ind w:left="-426" w:firstLine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математики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40DB59" w14:textId="77777777" w:rsidR="00937749" w:rsidRPr="0027175B" w:rsidRDefault="00937749" w:rsidP="0093774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7175B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2BCB62" w14:textId="77777777" w:rsidR="00937749" w:rsidRPr="0027175B" w:rsidRDefault="00937749" w:rsidP="0093774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7175B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265793" w14:textId="77777777" w:rsidR="00937749" w:rsidRPr="0027175B" w:rsidRDefault="00937749" w:rsidP="00937749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«Курсы повышения квалификации учителей, ведущих часы внеурочной деятельности»</w:t>
            </w:r>
          </w:p>
        </w:tc>
      </w:tr>
      <w:tr w:rsidR="00937749" w:rsidRPr="0027175B" w14:paraId="2785EA7E" w14:textId="77777777" w:rsidTr="001C533B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D6884" w14:textId="16B9224F" w:rsidR="00937749" w:rsidRPr="0027175B" w:rsidRDefault="00937749" w:rsidP="00937749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9E74F" w14:textId="77777777" w:rsidR="00937749" w:rsidRDefault="00937749" w:rsidP="0093774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МБОУ </w:t>
            </w:r>
            <w:r w:rsidRPr="0027175B">
              <w:rPr>
                <w:rFonts w:ascii="Times New Roman" w:hAnsi="Times New Roman"/>
                <w:sz w:val="24"/>
                <w:szCs w:val="24"/>
              </w:rPr>
              <w:t xml:space="preserve">«Гимназия </w:t>
            </w:r>
          </w:p>
          <w:p w14:paraId="42DF36C5" w14:textId="1DEB9BB1" w:rsidR="00937749" w:rsidRPr="0027175B" w:rsidRDefault="00937749" w:rsidP="00937749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№ 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г. Усть-Джегуты</w:t>
            </w:r>
            <w:r w:rsidRPr="0027175B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6CC08" w14:textId="77777777" w:rsidR="00937749" w:rsidRPr="0027175B" w:rsidRDefault="00937749" w:rsidP="00937749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7175B">
              <w:rPr>
                <w:rFonts w:ascii="Times New Roman" w:hAnsi="Times New Roman"/>
                <w:sz w:val="24"/>
                <w:szCs w:val="24"/>
              </w:rPr>
              <w:t>Коркмазов</w:t>
            </w:r>
            <w:proofErr w:type="spellEnd"/>
            <w:r w:rsidRPr="0027175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57F0E901" w14:textId="060E10C6" w:rsidR="00937749" w:rsidRPr="0027175B" w:rsidRDefault="00937749" w:rsidP="00937749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27175B">
              <w:rPr>
                <w:rFonts w:ascii="Times New Roman" w:hAnsi="Times New Roman"/>
                <w:sz w:val="24"/>
                <w:szCs w:val="24"/>
              </w:rPr>
              <w:t>Хажимурат</w:t>
            </w:r>
            <w:proofErr w:type="spellEnd"/>
            <w:r w:rsidRPr="0027175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7175B">
              <w:rPr>
                <w:rFonts w:ascii="Times New Roman" w:hAnsi="Times New Roman"/>
                <w:sz w:val="24"/>
                <w:szCs w:val="24"/>
              </w:rPr>
              <w:t>Кемалович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62271" w14:textId="77777777" w:rsidR="00937749" w:rsidRPr="0027175B" w:rsidRDefault="00937749" w:rsidP="00937749">
            <w:pPr>
              <w:ind w:left="-426" w:firstLine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Учитель</w:t>
            </w:r>
          </w:p>
          <w:p w14:paraId="1C0DACA9" w14:textId="548430D3" w:rsidR="00937749" w:rsidRPr="0027175B" w:rsidRDefault="00937749" w:rsidP="00937749">
            <w:pPr>
              <w:ind w:left="-426" w:firstLine="426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истории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58BF0" w14:textId="6E51FE71" w:rsidR="00937749" w:rsidRPr="0027175B" w:rsidRDefault="00937749" w:rsidP="00937749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27175B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6470A" w14:textId="5A9B358D" w:rsidR="00937749" w:rsidRPr="0027175B" w:rsidRDefault="00937749" w:rsidP="00937749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27175B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FFDBC" w14:textId="0F624FD9" w:rsidR="00937749" w:rsidRPr="0027175B" w:rsidRDefault="00937749" w:rsidP="00937749">
            <w:pPr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 xml:space="preserve">«Курсы повышения квалификации учителей, ведущих часы внеурочной деятельности» </w:t>
            </w:r>
          </w:p>
        </w:tc>
      </w:tr>
      <w:tr w:rsidR="00937749" w:rsidRPr="0027175B" w14:paraId="031F7EAF" w14:textId="77777777" w:rsidTr="001C533B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71E482" w14:textId="13FAC736" w:rsidR="00937749" w:rsidRPr="0027175B" w:rsidRDefault="00937749" w:rsidP="009377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08E8B" w14:textId="77777777" w:rsidR="00937749" w:rsidRDefault="00937749" w:rsidP="0093774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МБОУ </w:t>
            </w:r>
            <w:r w:rsidRPr="0027175B">
              <w:rPr>
                <w:rFonts w:ascii="Times New Roman" w:hAnsi="Times New Roman"/>
                <w:sz w:val="24"/>
                <w:szCs w:val="24"/>
              </w:rPr>
              <w:t xml:space="preserve">«Гимназия </w:t>
            </w:r>
          </w:p>
          <w:p w14:paraId="6C5829AA" w14:textId="60296201" w:rsidR="00937749" w:rsidRPr="0027175B" w:rsidRDefault="00937749" w:rsidP="00937749">
            <w:pPr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№ 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г. Усть-Джегуты</w:t>
            </w:r>
            <w:r w:rsidRPr="0027175B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4341D1" w14:textId="77777777" w:rsidR="00937749" w:rsidRPr="0027175B" w:rsidRDefault="00937749" w:rsidP="00937749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7175B">
              <w:rPr>
                <w:rFonts w:ascii="Times New Roman" w:hAnsi="Times New Roman"/>
                <w:sz w:val="24"/>
                <w:szCs w:val="24"/>
              </w:rPr>
              <w:t>Аджиева</w:t>
            </w:r>
            <w:proofErr w:type="spellEnd"/>
          </w:p>
          <w:p w14:paraId="6840A77F" w14:textId="77777777" w:rsidR="00937749" w:rsidRPr="0027175B" w:rsidRDefault="00937749" w:rsidP="00937749">
            <w:pPr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 xml:space="preserve">Алина </w:t>
            </w:r>
            <w:proofErr w:type="spellStart"/>
            <w:r w:rsidRPr="0027175B">
              <w:rPr>
                <w:rFonts w:ascii="Times New Roman" w:hAnsi="Times New Roman"/>
                <w:sz w:val="24"/>
                <w:szCs w:val="24"/>
              </w:rPr>
              <w:t>Тинбековна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66924C" w14:textId="77777777" w:rsidR="00937749" w:rsidRPr="0027175B" w:rsidRDefault="00937749" w:rsidP="00937749">
            <w:pPr>
              <w:ind w:left="-426" w:firstLine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Учитель</w:t>
            </w:r>
          </w:p>
          <w:p w14:paraId="61073B4F" w14:textId="77777777" w:rsidR="00937749" w:rsidRPr="0027175B" w:rsidRDefault="00937749" w:rsidP="00937749">
            <w:pPr>
              <w:ind w:left="-426" w:firstLine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информатики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7B2D66" w14:textId="77777777" w:rsidR="00937749" w:rsidRPr="0027175B" w:rsidRDefault="00937749" w:rsidP="0093774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7175B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898AE2" w14:textId="77777777" w:rsidR="00937749" w:rsidRPr="0027175B" w:rsidRDefault="00937749" w:rsidP="0093774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7175B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A1B813" w14:textId="77777777" w:rsidR="00937749" w:rsidRPr="0027175B" w:rsidRDefault="00937749" w:rsidP="00937749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«Курсы повышения квалификации учителей, ведущих часы внеурочной деятельности»</w:t>
            </w:r>
          </w:p>
        </w:tc>
      </w:tr>
      <w:tr w:rsidR="00937749" w:rsidRPr="0027175B" w14:paraId="02C79578" w14:textId="77777777" w:rsidTr="001C533B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D1C06" w14:textId="60F23137" w:rsidR="00937749" w:rsidRDefault="00937749" w:rsidP="009377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9039F" w14:textId="485765A8" w:rsidR="00937749" w:rsidRPr="0027175B" w:rsidRDefault="00937749" w:rsidP="00937749">
            <w:pPr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МБОУ «СОШ№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27175B">
              <w:rPr>
                <w:rFonts w:ascii="Times New Roman" w:hAnsi="Times New Roman"/>
                <w:sz w:val="24"/>
                <w:szCs w:val="24"/>
              </w:rPr>
              <w:t xml:space="preserve"> г.Усть-Джегуты»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CC4C1" w14:textId="29BD40BC" w:rsidR="00937749" w:rsidRPr="0027175B" w:rsidRDefault="00937749" w:rsidP="00937749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Айбазова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Асият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Сейтуллаевна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4D95C" w14:textId="179EF4CF" w:rsidR="00937749" w:rsidRPr="0027175B" w:rsidRDefault="00937749" w:rsidP="00937749">
            <w:pPr>
              <w:ind w:left="-426" w:firstLine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Учитель внеурочной деятельности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36F92" w14:textId="77777777" w:rsidR="00937749" w:rsidRPr="0027175B" w:rsidRDefault="00937749" w:rsidP="0093774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C0303" w14:textId="77777777" w:rsidR="00937749" w:rsidRPr="0027175B" w:rsidRDefault="00937749" w:rsidP="0093774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C7529" w14:textId="077516D9" w:rsidR="00937749" w:rsidRPr="0027175B" w:rsidRDefault="00937749" w:rsidP="00937749">
            <w:pPr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«Курсы повышения квалификации учителей, ведущих часы внеурочной деятельности»</w:t>
            </w:r>
          </w:p>
        </w:tc>
      </w:tr>
      <w:tr w:rsidR="00937749" w:rsidRPr="0027175B" w14:paraId="2BB11BF3" w14:textId="77777777" w:rsidTr="001C533B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3F0AA" w14:textId="0B15AF66" w:rsidR="00937749" w:rsidRDefault="00937749" w:rsidP="009377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478CE" w14:textId="4AD80EC2" w:rsidR="00937749" w:rsidRPr="0027175B" w:rsidRDefault="00937749" w:rsidP="00937749">
            <w:pPr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МБОУ «СОШ№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27175B">
              <w:rPr>
                <w:rFonts w:ascii="Times New Roman" w:hAnsi="Times New Roman"/>
                <w:sz w:val="24"/>
                <w:szCs w:val="24"/>
              </w:rPr>
              <w:t xml:space="preserve"> г.Усть-Джегуты»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B68E1" w14:textId="0719ED4C" w:rsidR="00937749" w:rsidRPr="0027175B" w:rsidRDefault="00937749" w:rsidP="00937749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Чернюк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 Тамара Ивановна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344BF" w14:textId="0FA2D846" w:rsidR="00937749" w:rsidRPr="0027175B" w:rsidRDefault="00937749" w:rsidP="00937749">
            <w:pPr>
              <w:ind w:left="-426" w:firstLine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Учитель внеурочной деятельности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13864" w14:textId="77777777" w:rsidR="00937749" w:rsidRPr="0027175B" w:rsidRDefault="00937749" w:rsidP="0093774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D287A" w14:textId="77777777" w:rsidR="00937749" w:rsidRPr="0027175B" w:rsidRDefault="00937749" w:rsidP="0093774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6831F" w14:textId="255A59C2" w:rsidR="00937749" w:rsidRPr="0027175B" w:rsidRDefault="00937749" w:rsidP="00937749">
            <w:pPr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«Курсы повышения квалификации учителей, ведущих часы внеурочной деятельности»</w:t>
            </w:r>
          </w:p>
        </w:tc>
      </w:tr>
      <w:tr w:rsidR="00937749" w:rsidRPr="0027175B" w14:paraId="2C951D39" w14:textId="77777777" w:rsidTr="001C533B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EEE45" w14:textId="17CC4EE1" w:rsidR="00937749" w:rsidRDefault="00937749" w:rsidP="009377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250BF" w14:textId="77777777" w:rsidR="00937749" w:rsidRDefault="00937749" w:rsidP="0093774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МБОУ </w:t>
            </w:r>
            <w:r w:rsidRPr="0027175B">
              <w:rPr>
                <w:rFonts w:ascii="Times New Roman" w:hAnsi="Times New Roman"/>
                <w:sz w:val="24"/>
                <w:szCs w:val="24"/>
              </w:rPr>
              <w:t xml:space="preserve">«Гимназия </w:t>
            </w:r>
          </w:p>
          <w:p w14:paraId="05A7B5AC" w14:textId="48608F72" w:rsidR="00937749" w:rsidRPr="0027175B" w:rsidRDefault="00937749" w:rsidP="00937749">
            <w:pPr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№ 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г. Усть-Джегуты</w:t>
            </w:r>
            <w:r w:rsidRPr="0027175B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06E01" w14:textId="77777777" w:rsidR="00937749" w:rsidRPr="00937749" w:rsidRDefault="00937749" w:rsidP="00937749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37749">
              <w:rPr>
                <w:rFonts w:ascii="Times New Roman" w:hAnsi="Times New Roman"/>
                <w:sz w:val="24"/>
                <w:szCs w:val="24"/>
              </w:rPr>
              <w:t>Апсова</w:t>
            </w:r>
            <w:proofErr w:type="spellEnd"/>
          </w:p>
          <w:p w14:paraId="0DF12A7B" w14:textId="09AB7A1B" w:rsidR="00937749" w:rsidRPr="00937749" w:rsidRDefault="00937749" w:rsidP="00937749">
            <w:pPr>
              <w:rPr>
                <w:rFonts w:ascii="Times New Roman" w:hAnsi="Times New Roman"/>
                <w:sz w:val="24"/>
                <w:szCs w:val="24"/>
              </w:rPr>
            </w:pPr>
            <w:r w:rsidRPr="00937749">
              <w:rPr>
                <w:rFonts w:ascii="Times New Roman" w:hAnsi="Times New Roman"/>
                <w:sz w:val="24"/>
                <w:szCs w:val="24"/>
              </w:rPr>
              <w:t xml:space="preserve">Фатима </w:t>
            </w:r>
            <w:proofErr w:type="spellStart"/>
            <w:r w:rsidRPr="00937749">
              <w:rPr>
                <w:rFonts w:ascii="Times New Roman" w:hAnsi="Times New Roman"/>
                <w:sz w:val="24"/>
                <w:szCs w:val="24"/>
              </w:rPr>
              <w:t>Рамазановна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75D7D" w14:textId="340A7257" w:rsidR="00937749" w:rsidRDefault="00937749" w:rsidP="00937749">
            <w:pPr>
              <w:ind w:left="-426" w:firstLine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Учитель внеурочной деятельности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A7613" w14:textId="77777777" w:rsidR="00937749" w:rsidRPr="0027175B" w:rsidRDefault="00937749" w:rsidP="0093774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0A5DF" w14:textId="77777777" w:rsidR="00937749" w:rsidRPr="0027175B" w:rsidRDefault="00937749" w:rsidP="0093774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8363A" w14:textId="39347411" w:rsidR="00937749" w:rsidRPr="0027175B" w:rsidRDefault="00937749" w:rsidP="00937749">
            <w:pPr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«Курсы повышения квалификации учителей, ведущих часы внеурочной деятельности»</w:t>
            </w:r>
          </w:p>
        </w:tc>
      </w:tr>
      <w:tr w:rsidR="00937749" w:rsidRPr="0027175B" w14:paraId="369368EE" w14:textId="77777777" w:rsidTr="001C533B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C6575" w14:textId="77777777" w:rsidR="00937749" w:rsidRDefault="00937749" w:rsidP="009377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CE329" w14:textId="77777777" w:rsidR="00937749" w:rsidRPr="0027175B" w:rsidRDefault="00937749" w:rsidP="0093774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39BCB" w14:textId="77777777" w:rsidR="00937749" w:rsidRDefault="00937749" w:rsidP="0093774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CBD45" w14:textId="77777777" w:rsidR="00937749" w:rsidRDefault="00937749" w:rsidP="00937749">
            <w:pPr>
              <w:ind w:left="-426" w:firstLine="42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5EA16" w14:textId="77777777" w:rsidR="00937749" w:rsidRPr="0027175B" w:rsidRDefault="00937749" w:rsidP="0093774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24F05" w14:textId="77777777" w:rsidR="00937749" w:rsidRPr="0027175B" w:rsidRDefault="00937749" w:rsidP="0093774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E4469" w14:textId="77777777" w:rsidR="00937749" w:rsidRPr="0027175B" w:rsidRDefault="00937749" w:rsidP="0093774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37749" w:rsidRPr="0027175B" w14:paraId="1CE859A7" w14:textId="77777777" w:rsidTr="001C533B">
        <w:tc>
          <w:tcPr>
            <w:tcW w:w="154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34E86" w14:textId="2D5A2EFF" w:rsidR="00937749" w:rsidRPr="0027175B" w:rsidRDefault="00937749" w:rsidP="00937749">
            <w:pPr>
              <w:jc w:val="center"/>
              <w:rPr>
                <w:rFonts w:ascii="Times New Roman" w:eastAsiaTheme="minorHAnsi" w:hAnsi="Times New Roman"/>
                <w:b/>
                <w:bCs/>
                <w:sz w:val="24"/>
                <w:szCs w:val="24"/>
                <w:lang w:eastAsia="en-US"/>
              </w:rPr>
            </w:pPr>
            <w:r w:rsidRPr="0027175B">
              <w:rPr>
                <w:rFonts w:ascii="Times New Roman" w:hAnsi="Times New Roman"/>
                <w:b/>
                <w:bCs/>
                <w:sz w:val="24"/>
                <w:szCs w:val="24"/>
              </w:rPr>
              <w:t>«Курсы повышения квалификации для классных руководителей»</w:t>
            </w:r>
          </w:p>
        </w:tc>
      </w:tr>
      <w:tr w:rsidR="00937749" w:rsidRPr="0027175B" w14:paraId="54665D0B" w14:textId="77777777" w:rsidTr="001C533B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40F85" w14:textId="73CA46DC" w:rsidR="00937749" w:rsidRPr="0027175B" w:rsidRDefault="00937749" w:rsidP="00937749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0C260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512AD" w14:textId="77777777" w:rsidR="00937749" w:rsidRDefault="00937749" w:rsidP="0093774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МБОУ </w:t>
            </w:r>
            <w:r w:rsidRPr="0027175B">
              <w:rPr>
                <w:rFonts w:ascii="Times New Roman" w:hAnsi="Times New Roman"/>
                <w:sz w:val="24"/>
                <w:szCs w:val="24"/>
              </w:rPr>
              <w:t xml:space="preserve">«Гимназия </w:t>
            </w:r>
          </w:p>
          <w:p w14:paraId="34942F78" w14:textId="4A3A3915" w:rsidR="00937749" w:rsidRPr="0027175B" w:rsidRDefault="00937749" w:rsidP="00937749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№ 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г. Усть-Джегуты</w:t>
            </w:r>
            <w:r w:rsidRPr="0027175B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27492" w14:textId="77777777" w:rsidR="00937749" w:rsidRPr="0027175B" w:rsidRDefault="00937749" w:rsidP="00937749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7175B">
              <w:rPr>
                <w:rFonts w:ascii="Times New Roman" w:hAnsi="Times New Roman"/>
                <w:sz w:val="24"/>
                <w:szCs w:val="24"/>
              </w:rPr>
              <w:t>Чотчаева</w:t>
            </w:r>
            <w:proofErr w:type="spellEnd"/>
            <w:r w:rsidRPr="0027175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45D30056" w14:textId="3C2ED969" w:rsidR="00937749" w:rsidRPr="0027175B" w:rsidRDefault="00937749" w:rsidP="00937749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Лиза Абдул-</w:t>
            </w:r>
            <w:proofErr w:type="spellStart"/>
            <w:r w:rsidRPr="0027175B">
              <w:rPr>
                <w:rFonts w:ascii="Times New Roman" w:hAnsi="Times New Roman"/>
                <w:sz w:val="24"/>
                <w:szCs w:val="24"/>
              </w:rPr>
              <w:t>Керимовна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758D9" w14:textId="77777777" w:rsidR="00937749" w:rsidRPr="0027175B" w:rsidRDefault="00937749" w:rsidP="00937749">
            <w:pPr>
              <w:ind w:left="-426" w:firstLine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Учитель</w:t>
            </w:r>
          </w:p>
          <w:p w14:paraId="24E753A2" w14:textId="6DF87683" w:rsidR="00937749" w:rsidRPr="0027175B" w:rsidRDefault="00937749" w:rsidP="00937749">
            <w:pPr>
              <w:ind w:left="-426" w:firstLine="426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математики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0370E" w14:textId="6FE77F31" w:rsidR="00937749" w:rsidRPr="0027175B" w:rsidRDefault="00937749" w:rsidP="00937749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27175B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CFFAF" w14:textId="1F076188" w:rsidR="00937749" w:rsidRPr="0027175B" w:rsidRDefault="00937749" w:rsidP="00937749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27175B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9B01F" w14:textId="79355314" w:rsidR="00937749" w:rsidRPr="0027175B" w:rsidRDefault="00937749" w:rsidP="00937749">
            <w:pPr>
              <w:rPr>
                <w:rFonts w:ascii="Times New Roman" w:eastAsiaTheme="minorHAnsi" w:hAnsi="Times New Roman"/>
                <w:b/>
                <w:bCs/>
                <w:sz w:val="24"/>
                <w:szCs w:val="24"/>
                <w:lang w:eastAsia="en-US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«Курсы повышения квалификации для классных руководителей»</w:t>
            </w:r>
          </w:p>
        </w:tc>
      </w:tr>
      <w:tr w:rsidR="00937749" w:rsidRPr="0027175B" w14:paraId="71A1366D" w14:textId="77777777" w:rsidTr="001C533B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0C4948" w14:textId="320D515F" w:rsidR="00937749" w:rsidRPr="0027175B" w:rsidRDefault="00937749" w:rsidP="009377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0C260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CCA59" w14:textId="77777777" w:rsidR="00937749" w:rsidRDefault="00937749" w:rsidP="0093774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МБОУ </w:t>
            </w:r>
            <w:r w:rsidRPr="0027175B">
              <w:rPr>
                <w:rFonts w:ascii="Times New Roman" w:hAnsi="Times New Roman"/>
                <w:sz w:val="24"/>
                <w:szCs w:val="24"/>
              </w:rPr>
              <w:t xml:space="preserve">«Гимназия </w:t>
            </w:r>
          </w:p>
          <w:p w14:paraId="50644AA3" w14:textId="1DDB8B81" w:rsidR="00937749" w:rsidRPr="0027175B" w:rsidRDefault="00937749" w:rsidP="00937749">
            <w:pPr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№ 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г. Усть-Джегуты</w:t>
            </w:r>
            <w:r w:rsidRPr="0027175B">
              <w:rPr>
                <w:rFonts w:ascii="Times New Roman" w:hAnsi="Times New Roman"/>
                <w:sz w:val="24"/>
                <w:szCs w:val="24"/>
              </w:rPr>
              <w:t xml:space="preserve">»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875887" w14:textId="77777777" w:rsidR="00937749" w:rsidRPr="0027175B" w:rsidRDefault="00937749" w:rsidP="00937749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7175B">
              <w:rPr>
                <w:rFonts w:ascii="Times New Roman" w:hAnsi="Times New Roman"/>
                <w:sz w:val="24"/>
                <w:szCs w:val="24"/>
              </w:rPr>
              <w:t>Уртенова</w:t>
            </w:r>
            <w:proofErr w:type="spellEnd"/>
          </w:p>
          <w:p w14:paraId="617DB8FF" w14:textId="245BF788" w:rsidR="00937749" w:rsidRPr="0027175B" w:rsidRDefault="00937749" w:rsidP="00937749">
            <w:pPr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 xml:space="preserve">Олеся </w:t>
            </w:r>
            <w:proofErr w:type="spellStart"/>
            <w:r w:rsidRPr="0027175B">
              <w:rPr>
                <w:rFonts w:ascii="Times New Roman" w:hAnsi="Times New Roman"/>
                <w:sz w:val="24"/>
                <w:szCs w:val="24"/>
              </w:rPr>
              <w:t>Хутовна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D7A17C" w14:textId="77777777" w:rsidR="00937749" w:rsidRPr="0027175B" w:rsidRDefault="00937749" w:rsidP="00937749">
            <w:pPr>
              <w:ind w:left="-426" w:firstLine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Учитель</w:t>
            </w:r>
          </w:p>
          <w:p w14:paraId="6FDE8611" w14:textId="005AC23B" w:rsidR="00937749" w:rsidRPr="0027175B" w:rsidRDefault="00937749" w:rsidP="00937749">
            <w:pPr>
              <w:ind w:left="-426" w:firstLine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физики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CA3E80" w14:textId="29CD5DE6" w:rsidR="00937749" w:rsidRPr="0027175B" w:rsidRDefault="00937749" w:rsidP="0093774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7175B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CC85F2" w14:textId="522B5E07" w:rsidR="00937749" w:rsidRPr="0027175B" w:rsidRDefault="00937749" w:rsidP="0093774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7175B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3B7FC3" w14:textId="2D765278" w:rsidR="00937749" w:rsidRPr="0027175B" w:rsidRDefault="00937749" w:rsidP="00937749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«Курсы повышения квалификации для классных руководителей»</w:t>
            </w:r>
          </w:p>
        </w:tc>
      </w:tr>
      <w:tr w:rsidR="00937749" w:rsidRPr="0027175B" w14:paraId="1DAD240B" w14:textId="77777777" w:rsidTr="001C533B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B1E497" w14:textId="43F76F45" w:rsidR="00937749" w:rsidRPr="0027175B" w:rsidRDefault="00937749" w:rsidP="009377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0C260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39F2B" w14:textId="77777777" w:rsidR="00937749" w:rsidRDefault="00937749" w:rsidP="0093774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МБОУ </w:t>
            </w:r>
            <w:r w:rsidRPr="0027175B">
              <w:rPr>
                <w:rFonts w:ascii="Times New Roman" w:hAnsi="Times New Roman"/>
                <w:sz w:val="24"/>
                <w:szCs w:val="24"/>
              </w:rPr>
              <w:t xml:space="preserve">«Гимназия </w:t>
            </w:r>
          </w:p>
          <w:p w14:paraId="539B4B66" w14:textId="767DFD26" w:rsidR="00937749" w:rsidRPr="0027175B" w:rsidRDefault="00937749" w:rsidP="00937749">
            <w:pPr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№ 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г. Усть-Джегуты</w:t>
            </w:r>
            <w:r w:rsidRPr="0027175B">
              <w:rPr>
                <w:rFonts w:ascii="Times New Roman" w:hAnsi="Times New Roman"/>
                <w:sz w:val="24"/>
                <w:szCs w:val="24"/>
              </w:rPr>
              <w:t xml:space="preserve">»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A85A08" w14:textId="77777777" w:rsidR="00937749" w:rsidRPr="0027175B" w:rsidRDefault="00937749" w:rsidP="00937749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7175B">
              <w:rPr>
                <w:rFonts w:ascii="Times New Roman" w:hAnsi="Times New Roman"/>
                <w:sz w:val="24"/>
                <w:szCs w:val="24"/>
              </w:rPr>
              <w:t>Бисилова</w:t>
            </w:r>
            <w:proofErr w:type="spellEnd"/>
          </w:p>
          <w:p w14:paraId="60928D71" w14:textId="77777777" w:rsidR="00937749" w:rsidRPr="0027175B" w:rsidRDefault="00937749" w:rsidP="00937749">
            <w:pPr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 xml:space="preserve">Марианна </w:t>
            </w:r>
            <w:proofErr w:type="spellStart"/>
            <w:r w:rsidRPr="0027175B">
              <w:rPr>
                <w:rFonts w:ascii="Times New Roman" w:hAnsi="Times New Roman"/>
                <w:sz w:val="24"/>
                <w:szCs w:val="24"/>
              </w:rPr>
              <w:t>Асхатовна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490C27" w14:textId="77777777" w:rsidR="00937749" w:rsidRPr="0027175B" w:rsidRDefault="00937749" w:rsidP="00937749">
            <w:pPr>
              <w:ind w:left="-426" w:firstLine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Учитель</w:t>
            </w:r>
          </w:p>
          <w:p w14:paraId="1A6427C9" w14:textId="77777777" w:rsidR="00937749" w:rsidRPr="0027175B" w:rsidRDefault="00937749" w:rsidP="00937749">
            <w:pPr>
              <w:ind w:left="-426" w:firstLine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родного (карачаевского)</w:t>
            </w:r>
          </w:p>
          <w:p w14:paraId="0F5707FD" w14:textId="77777777" w:rsidR="00937749" w:rsidRPr="0027175B" w:rsidRDefault="00937749" w:rsidP="00937749">
            <w:pPr>
              <w:ind w:left="-426" w:firstLine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языка и литературы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DA30B5" w14:textId="77777777" w:rsidR="00937749" w:rsidRPr="0027175B" w:rsidRDefault="00937749" w:rsidP="0093774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7175B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8B4149" w14:textId="77777777" w:rsidR="00937749" w:rsidRPr="0027175B" w:rsidRDefault="00937749" w:rsidP="0093774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7175B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544378" w14:textId="77777777" w:rsidR="00937749" w:rsidRPr="0027175B" w:rsidRDefault="00937749" w:rsidP="00937749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«Курсы повышения квалификации для классных руководителей»</w:t>
            </w:r>
          </w:p>
        </w:tc>
      </w:tr>
      <w:tr w:rsidR="00937749" w:rsidRPr="0027175B" w14:paraId="7E48F0D3" w14:textId="77777777" w:rsidTr="001C533B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4C7E7C" w14:textId="06748808" w:rsidR="00937749" w:rsidRPr="0027175B" w:rsidRDefault="00937749" w:rsidP="009377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0C260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59469" w14:textId="77777777" w:rsidR="00937749" w:rsidRDefault="00937749" w:rsidP="0093774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МБОУ </w:t>
            </w:r>
            <w:r w:rsidRPr="0027175B">
              <w:rPr>
                <w:rFonts w:ascii="Times New Roman" w:hAnsi="Times New Roman"/>
                <w:sz w:val="24"/>
                <w:szCs w:val="24"/>
              </w:rPr>
              <w:t xml:space="preserve">«Гимназия </w:t>
            </w:r>
          </w:p>
          <w:p w14:paraId="0F9D0F46" w14:textId="05FB78DC" w:rsidR="00937749" w:rsidRPr="0027175B" w:rsidRDefault="00937749" w:rsidP="00937749">
            <w:pPr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№ 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г. Усть-Джегуты</w:t>
            </w:r>
            <w:r w:rsidRPr="0027175B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5FBB10" w14:textId="77777777" w:rsidR="00937749" w:rsidRPr="0027175B" w:rsidRDefault="00937749" w:rsidP="00937749">
            <w:pPr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 xml:space="preserve">Дудаева </w:t>
            </w:r>
          </w:p>
          <w:p w14:paraId="4E9804FE" w14:textId="77777777" w:rsidR="00937749" w:rsidRPr="0027175B" w:rsidRDefault="00937749" w:rsidP="00937749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7175B">
              <w:rPr>
                <w:rFonts w:ascii="Times New Roman" w:hAnsi="Times New Roman"/>
                <w:sz w:val="24"/>
                <w:szCs w:val="24"/>
              </w:rPr>
              <w:t>Айшат</w:t>
            </w:r>
            <w:proofErr w:type="spellEnd"/>
            <w:r w:rsidRPr="0027175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7175B">
              <w:rPr>
                <w:rFonts w:ascii="Times New Roman" w:hAnsi="Times New Roman"/>
                <w:sz w:val="24"/>
                <w:szCs w:val="24"/>
              </w:rPr>
              <w:t>Тахировна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04563F" w14:textId="77777777" w:rsidR="00937749" w:rsidRPr="0027175B" w:rsidRDefault="00937749" w:rsidP="00937749">
            <w:pPr>
              <w:ind w:left="-426" w:firstLine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Учитель</w:t>
            </w:r>
          </w:p>
          <w:p w14:paraId="766D7DC9" w14:textId="77777777" w:rsidR="00937749" w:rsidRPr="0027175B" w:rsidRDefault="00937749" w:rsidP="00937749">
            <w:pPr>
              <w:ind w:left="-426" w:firstLine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истории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7F6C1F" w14:textId="77777777" w:rsidR="00937749" w:rsidRPr="0027175B" w:rsidRDefault="00937749" w:rsidP="0093774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7175B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63D4E0" w14:textId="77777777" w:rsidR="00937749" w:rsidRPr="0027175B" w:rsidRDefault="00937749" w:rsidP="0093774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7175B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EA79A1" w14:textId="77777777" w:rsidR="00937749" w:rsidRPr="0027175B" w:rsidRDefault="00937749" w:rsidP="00937749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«Курсы повышения квалификации для классных руководителей»</w:t>
            </w:r>
          </w:p>
        </w:tc>
      </w:tr>
      <w:tr w:rsidR="00937749" w:rsidRPr="0027175B" w14:paraId="28949050" w14:textId="77777777" w:rsidTr="001C533B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A0257" w14:textId="3F9345D7" w:rsidR="00937749" w:rsidRPr="0027175B" w:rsidRDefault="00937749" w:rsidP="009377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5</w:t>
            </w:r>
            <w:r w:rsidR="000C260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834F0" w14:textId="77777777" w:rsidR="00937749" w:rsidRDefault="00937749" w:rsidP="0093774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МБОУ </w:t>
            </w:r>
            <w:r w:rsidRPr="0027175B">
              <w:rPr>
                <w:rFonts w:ascii="Times New Roman" w:hAnsi="Times New Roman"/>
                <w:sz w:val="24"/>
                <w:szCs w:val="24"/>
              </w:rPr>
              <w:t xml:space="preserve">«Гимназия </w:t>
            </w:r>
          </w:p>
          <w:p w14:paraId="55B8823F" w14:textId="21F3AAB0" w:rsidR="00937749" w:rsidRPr="0027175B" w:rsidRDefault="00937749" w:rsidP="00937749">
            <w:pPr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№ 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г. Усть-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Джегуты</w:t>
            </w:r>
            <w:r w:rsidRPr="0027175B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BDB1B" w14:textId="77777777" w:rsidR="00937749" w:rsidRPr="0082446B" w:rsidRDefault="00937749" w:rsidP="00937749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2446B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 xml:space="preserve">Степанян </w:t>
            </w:r>
          </w:p>
          <w:p w14:paraId="22697F09" w14:textId="7431461D" w:rsidR="00937749" w:rsidRPr="0082446B" w:rsidRDefault="00937749" w:rsidP="00937749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2446B">
              <w:rPr>
                <w:rFonts w:ascii="Times New Roman" w:hAnsi="Times New Roman"/>
                <w:b/>
                <w:bCs/>
                <w:sz w:val="24"/>
                <w:szCs w:val="24"/>
              </w:rPr>
              <w:t>Инна Эдуардовна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B2F12" w14:textId="215BC64A" w:rsidR="00937749" w:rsidRPr="0027175B" w:rsidRDefault="00937749" w:rsidP="00937749">
            <w:pPr>
              <w:ind w:left="-426" w:firstLine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Социальный-педагог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9A539" w14:textId="58D2D32F" w:rsidR="00937749" w:rsidRPr="0027175B" w:rsidRDefault="00937749" w:rsidP="0093774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Учитель истории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453D3" w14:textId="2AFC84CC" w:rsidR="00937749" w:rsidRPr="0027175B" w:rsidRDefault="00937749" w:rsidP="0093774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09082" w14:textId="347F4DF7" w:rsidR="00937749" w:rsidRPr="0027175B" w:rsidRDefault="00937749" w:rsidP="00937749">
            <w:pPr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 xml:space="preserve">«Курсы повышения квалификации для </w:t>
            </w:r>
            <w:r w:rsidRPr="0027175B">
              <w:rPr>
                <w:rFonts w:ascii="Times New Roman" w:hAnsi="Times New Roman"/>
                <w:sz w:val="24"/>
                <w:szCs w:val="24"/>
              </w:rPr>
              <w:lastRenderedPageBreak/>
              <w:t>классных руководителей»</w:t>
            </w:r>
          </w:p>
        </w:tc>
      </w:tr>
      <w:tr w:rsidR="00937749" w:rsidRPr="0027175B" w14:paraId="4A56F002" w14:textId="77777777" w:rsidTr="001C533B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BB89A" w14:textId="0FEB2605" w:rsidR="00937749" w:rsidRPr="0027175B" w:rsidRDefault="00937749" w:rsidP="00937749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lastRenderedPageBreak/>
              <w:t>6</w:t>
            </w:r>
            <w:r w:rsidR="000C260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7F110" w14:textId="77777777" w:rsidR="00937749" w:rsidRDefault="00937749" w:rsidP="0093774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МБОУ </w:t>
            </w:r>
            <w:r w:rsidRPr="0027175B">
              <w:rPr>
                <w:rFonts w:ascii="Times New Roman" w:hAnsi="Times New Roman"/>
                <w:sz w:val="24"/>
                <w:szCs w:val="24"/>
              </w:rPr>
              <w:t xml:space="preserve">«Гимназия </w:t>
            </w:r>
          </w:p>
          <w:p w14:paraId="26F5BFCB" w14:textId="2C17C576" w:rsidR="00937749" w:rsidRPr="0027175B" w:rsidRDefault="00937749" w:rsidP="00937749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№ 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г. Усть-Джегуты</w:t>
            </w:r>
            <w:r w:rsidRPr="0027175B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DC2AF" w14:textId="77777777" w:rsidR="00937749" w:rsidRPr="0027175B" w:rsidRDefault="00937749" w:rsidP="00937749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7175B">
              <w:rPr>
                <w:rFonts w:ascii="Times New Roman" w:hAnsi="Times New Roman"/>
                <w:sz w:val="24"/>
                <w:szCs w:val="24"/>
              </w:rPr>
              <w:t>Герюгова</w:t>
            </w:r>
            <w:proofErr w:type="spellEnd"/>
          </w:p>
          <w:p w14:paraId="67C8256F" w14:textId="45028087" w:rsidR="00937749" w:rsidRPr="0027175B" w:rsidRDefault="00937749" w:rsidP="00937749">
            <w:pPr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 xml:space="preserve">Ирина </w:t>
            </w:r>
            <w:proofErr w:type="spellStart"/>
            <w:r w:rsidRPr="0027175B">
              <w:rPr>
                <w:rFonts w:ascii="Times New Roman" w:hAnsi="Times New Roman"/>
                <w:sz w:val="24"/>
                <w:szCs w:val="24"/>
              </w:rPr>
              <w:t>Курмановна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B5947" w14:textId="0C09836D" w:rsidR="00937749" w:rsidRPr="0027175B" w:rsidRDefault="00937749" w:rsidP="00937749">
            <w:pPr>
              <w:ind w:left="-426" w:firstLine="426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7175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Педагог-психолог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CC392" w14:textId="6403B1E8" w:rsidR="00937749" w:rsidRPr="0027175B" w:rsidRDefault="00937749" w:rsidP="00937749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79C85" w14:textId="7CCCEBCB" w:rsidR="00937749" w:rsidRPr="0027175B" w:rsidRDefault="00937749" w:rsidP="00937749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27175B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C640D" w14:textId="5C7EB4C5" w:rsidR="00937749" w:rsidRPr="0027175B" w:rsidRDefault="00937749" w:rsidP="00937749">
            <w:pPr>
              <w:rPr>
                <w:rFonts w:ascii="Times New Roman" w:eastAsiaTheme="minorHAnsi" w:hAnsi="Times New Roman"/>
                <w:b/>
                <w:bCs/>
                <w:sz w:val="24"/>
                <w:szCs w:val="24"/>
                <w:lang w:eastAsia="en-US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«Курсы повышения квалификации для классных руководителей»</w:t>
            </w:r>
          </w:p>
        </w:tc>
      </w:tr>
      <w:tr w:rsidR="00937749" w:rsidRPr="0027175B" w14:paraId="067093BF" w14:textId="77777777" w:rsidTr="001C533B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4259CB" w14:textId="4B1E4A48" w:rsidR="00937749" w:rsidRPr="0027175B" w:rsidRDefault="00937749" w:rsidP="009377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="000C260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F00C2" w14:textId="77777777" w:rsidR="00937749" w:rsidRDefault="00937749" w:rsidP="0093774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МБОУ </w:t>
            </w:r>
            <w:r w:rsidRPr="0027175B">
              <w:rPr>
                <w:rFonts w:ascii="Times New Roman" w:hAnsi="Times New Roman"/>
                <w:sz w:val="24"/>
                <w:szCs w:val="24"/>
              </w:rPr>
              <w:t xml:space="preserve">«Гимназия </w:t>
            </w:r>
          </w:p>
          <w:p w14:paraId="007B64CA" w14:textId="1FCCD17E" w:rsidR="00937749" w:rsidRPr="0027175B" w:rsidRDefault="00937749" w:rsidP="00937749">
            <w:pPr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№ 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г. Усть-Джегуты</w:t>
            </w:r>
            <w:r w:rsidRPr="0027175B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D65B06" w14:textId="77777777" w:rsidR="00937749" w:rsidRPr="0027175B" w:rsidRDefault="00937749" w:rsidP="0093774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 xml:space="preserve">Оганесян </w:t>
            </w:r>
          </w:p>
          <w:p w14:paraId="726EAD26" w14:textId="77777777" w:rsidR="00937749" w:rsidRPr="0027175B" w:rsidRDefault="00937749" w:rsidP="0093774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Клавдия Владимировна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F58A73" w14:textId="77777777" w:rsidR="00937749" w:rsidRPr="0027175B" w:rsidRDefault="00937749" w:rsidP="00937749">
            <w:pPr>
              <w:ind w:left="-426" w:firstLine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Учитель</w:t>
            </w:r>
          </w:p>
          <w:p w14:paraId="58CD0E68" w14:textId="77777777" w:rsidR="00937749" w:rsidRPr="0027175B" w:rsidRDefault="00937749" w:rsidP="00937749">
            <w:pPr>
              <w:ind w:left="-426" w:firstLine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географии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AE8133" w14:textId="77777777" w:rsidR="00937749" w:rsidRPr="0027175B" w:rsidRDefault="00937749" w:rsidP="00937749">
            <w:pPr>
              <w:ind w:left="-426" w:firstLine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9F5E10" w14:textId="77777777" w:rsidR="00937749" w:rsidRPr="0027175B" w:rsidRDefault="00937749" w:rsidP="0093774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7175B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E8722B" w14:textId="77777777" w:rsidR="00937749" w:rsidRPr="0027175B" w:rsidRDefault="00937749" w:rsidP="00937749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«Курсы повышения квалификации для классных руководителей»</w:t>
            </w:r>
          </w:p>
        </w:tc>
      </w:tr>
      <w:tr w:rsidR="00937749" w:rsidRPr="0027175B" w14:paraId="2313C5C8" w14:textId="77777777" w:rsidTr="001C533B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E0BBBD" w14:textId="64149C66" w:rsidR="00937749" w:rsidRPr="0027175B" w:rsidRDefault="00937749" w:rsidP="009377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="000C260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D9F66" w14:textId="77777777" w:rsidR="00937749" w:rsidRDefault="00937749" w:rsidP="0093774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МБОУ </w:t>
            </w:r>
            <w:r w:rsidRPr="0027175B">
              <w:rPr>
                <w:rFonts w:ascii="Times New Roman" w:hAnsi="Times New Roman"/>
                <w:sz w:val="24"/>
                <w:szCs w:val="24"/>
              </w:rPr>
              <w:t xml:space="preserve">«Гимназия </w:t>
            </w:r>
          </w:p>
          <w:p w14:paraId="738F01B9" w14:textId="4728D09D" w:rsidR="00937749" w:rsidRPr="0027175B" w:rsidRDefault="00937749" w:rsidP="00937749">
            <w:pPr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№ 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г. Усть-Джегуты</w:t>
            </w:r>
            <w:r w:rsidRPr="0027175B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41FBA9" w14:textId="77777777" w:rsidR="00937749" w:rsidRPr="0027175B" w:rsidRDefault="00937749" w:rsidP="00937749">
            <w:pPr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 xml:space="preserve">Хасанова </w:t>
            </w:r>
          </w:p>
          <w:p w14:paraId="0E605A24" w14:textId="77777777" w:rsidR="00937749" w:rsidRPr="0027175B" w:rsidRDefault="00937749" w:rsidP="00937749">
            <w:pPr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 xml:space="preserve">Фаина </w:t>
            </w:r>
            <w:proofErr w:type="spellStart"/>
            <w:r w:rsidRPr="0027175B">
              <w:rPr>
                <w:rFonts w:ascii="Times New Roman" w:hAnsi="Times New Roman"/>
                <w:sz w:val="24"/>
                <w:szCs w:val="24"/>
              </w:rPr>
              <w:t>Казимагомедовна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6EBF18" w14:textId="77777777" w:rsidR="00937749" w:rsidRPr="0027175B" w:rsidRDefault="00937749" w:rsidP="00937749">
            <w:pPr>
              <w:ind w:left="-426" w:firstLine="426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7175B">
              <w:rPr>
                <w:rFonts w:ascii="Times New Roman" w:eastAsia="Times New Roman" w:hAnsi="Times New Roman"/>
                <w:sz w:val="24"/>
                <w:szCs w:val="24"/>
              </w:rPr>
              <w:t>Учитель</w:t>
            </w:r>
          </w:p>
          <w:p w14:paraId="30A5AF0C" w14:textId="77777777" w:rsidR="00937749" w:rsidRPr="0027175B" w:rsidRDefault="00937749" w:rsidP="00937749">
            <w:pPr>
              <w:ind w:left="-426" w:firstLine="426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27175B">
              <w:rPr>
                <w:rFonts w:ascii="Times New Roman" w:eastAsia="Times New Roman" w:hAnsi="Times New Roman"/>
                <w:sz w:val="24"/>
                <w:szCs w:val="24"/>
              </w:rPr>
              <w:t>химии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392318" w14:textId="77777777" w:rsidR="00937749" w:rsidRPr="0027175B" w:rsidRDefault="00937749" w:rsidP="00937749">
            <w:pPr>
              <w:ind w:left="-426" w:firstLine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04315A" w14:textId="77777777" w:rsidR="00937749" w:rsidRPr="0027175B" w:rsidRDefault="00937749" w:rsidP="00937749">
            <w:pPr>
              <w:ind w:left="-426" w:firstLine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E6172B" w14:textId="77777777" w:rsidR="00937749" w:rsidRPr="0027175B" w:rsidRDefault="00937749" w:rsidP="00937749">
            <w:pPr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«Курсы повышения квалификации для классных руководителей»</w:t>
            </w:r>
          </w:p>
        </w:tc>
      </w:tr>
      <w:tr w:rsidR="00937749" w:rsidRPr="0027175B" w14:paraId="7FF2B756" w14:textId="77777777" w:rsidTr="001C533B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97588E" w14:textId="05C0D2A5" w:rsidR="00937749" w:rsidRPr="0027175B" w:rsidRDefault="00937749" w:rsidP="009377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="000C260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7F899" w14:textId="77777777" w:rsidR="00937749" w:rsidRDefault="00937749" w:rsidP="0093774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МБОУ </w:t>
            </w:r>
            <w:r w:rsidRPr="0027175B">
              <w:rPr>
                <w:rFonts w:ascii="Times New Roman" w:hAnsi="Times New Roman"/>
                <w:sz w:val="24"/>
                <w:szCs w:val="24"/>
              </w:rPr>
              <w:t xml:space="preserve">«Гимназия </w:t>
            </w:r>
          </w:p>
          <w:p w14:paraId="712D23B0" w14:textId="0F68A5BB" w:rsidR="00937749" w:rsidRPr="0027175B" w:rsidRDefault="00937749" w:rsidP="00937749">
            <w:pPr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№ 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г. Усть-Джегуты</w:t>
            </w:r>
            <w:r w:rsidRPr="0027175B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BF0A8D" w14:textId="77777777" w:rsidR="00937749" w:rsidRPr="0027175B" w:rsidRDefault="00937749" w:rsidP="00937749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7175B">
              <w:rPr>
                <w:rFonts w:ascii="Times New Roman" w:hAnsi="Times New Roman"/>
                <w:sz w:val="24"/>
                <w:szCs w:val="24"/>
              </w:rPr>
              <w:t>Харатокова</w:t>
            </w:r>
            <w:proofErr w:type="spellEnd"/>
          </w:p>
          <w:p w14:paraId="1B04A78E" w14:textId="77777777" w:rsidR="00937749" w:rsidRPr="0027175B" w:rsidRDefault="00937749" w:rsidP="00937749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7175B">
              <w:rPr>
                <w:rFonts w:ascii="Times New Roman" w:hAnsi="Times New Roman"/>
                <w:sz w:val="24"/>
                <w:szCs w:val="24"/>
              </w:rPr>
              <w:t>Хурлыка</w:t>
            </w:r>
            <w:proofErr w:type="spellEnd"/>
            <w:r w:rsidRPr="0027175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7175B">
              <w:rPr>
                <w:rFonts w:ascii="Times New Roman" w:hAnsi="Times New Roman"/>
                <w:sz w:val="24"/>
                <w:szCs w:val="24"/>
              </w:rPr>
              <w:t>Кенженазаровна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9CAE75" w14:textId="77777777" w:rsidR="00937749" w:rsidRPr="0027175B" w:rsidRDefault="00937749" w:rsidP="00937749">
            <w:pPr>
              <w:ind w:left="-426" w:firstLine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Учитель</w:t>
            </w:r>
          </w:p>
          <w:p w14:paraId="41DD7700" w14:textId="77777777" w:rsidR="00937749" w:rsidRPr="0027175B" w:rsidRDefault="00937749" w:rsidP="00937749">
            <w:pPr>
              <w:ind w:left="-426" w:firstLine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биологии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2B1330" w14:textId="77777777" w:rsidR="00937749" w:rsidRPr="0027175B" w:rsidRDefault="00937749" w:rsidP="00937749">
            <w:pPr>
              <w:ind w:left="-426" w:firstLine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8C109F" w14:textId="77777777" w:rsidR="00937749" w:rsidRPr="0027175B" w:rsidRDefault="00937749" w:rsidP="00937749">
            <w:pPr>
              <w:ind w:left="-426" w:firstLine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668B17" w14:textId="77777777" w:rsidR="00937749" w:rsidRPr="0027175B" w:rsidRDefault="00937749" w:rsidP="00937749">
            <w:pPr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«Курсы повышения квалификации для классных руководителей»</w:t>
            </w:r>
          </w:p>
        </w:tc>
      </w:tr>
      <w:tr w:rsidR="00937749" w:rsidRPr="0027175B" w14:paraId="734428B7" w14:textId="77777777" w:rsidTr="001C533B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70511C" w14:textId="515DB265" w:rsidR="00937749" w:rsidRPr="0027175B" w:rsidRDefault="00937749" w:rsidP="009377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="000C260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AA77D" w14:textId="77777777" w:rsidR="00937749" w:rsidRDefault="00937749" w:rsidP="0093774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МБОУ </w:t>
            </w:r>
            <w:r w:rsidRPr="0027175B">
              <w:rPr>
                <w:rFonts w:ascii="Times New Roman" w:hAnsi="Times New Roman"/>
                <w:sz w:val="24"/>
                <w:szCs w:val="24"/>
              </w:rPr>
              <w:t xml:space="preserve">«Гимназия </w:t>
            </w:r>
          </w:p>
          <w:p w14:paraId="78E4642D" w14:textId="79E834DB" w:rsidR="00937749" w:rsidRPr="0027175B" w:rsidRDefault="00937749" w:rsidP="00937749">
            <w:pPr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№ 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г. Усть-Джегуты</w:t>
            </w:r>
            <w:r w:rsidRPr="0027175B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E41DB6" w14:textId="77777777" w:rsidR="00937749" w:rsidRPr="0027175B" w:rsidRDefault="00937749" w:rsidP="00937749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7175B">
              <w:rPr>
                <w:rFonts w:ascii="Times New Roman" w:hAnsi="Times New Roman"/>
                <w:sz w:val="24"/>
                <w:szCs w:val="24"/>
              </w:rPr>
              <w:t>Гербекова</w:t>
            </w:r>
            <w:proofErr w:type="spellEnd"/>
          </w:p>
          <w:p w14:paraId="0654C9A1" w14:textId="77777777" w:rsidR="00937749" w:rsidRPr="0027175B" w:rsidRDefault="00937749" w:rsidP="00937749">
            <w:pPr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 xml:space="preserve">Мадина </w:t>
            </w:r>
            <w:proofErr w:type="spellStart"/>
            <w:r w:rsidRPr="0027175B">
              <w:rPr>
                <w:rFonts w:ascii="Times New Roman" w:hAnsi="Times New Roman"/>
                <w:sz w:val="24"/>
                <w:szCs w:val="24"/>
              </w:rPr>
              <w:t>Рахметовна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C7D85C" w14:textId="77777777" w:rsidR="00937749" w:rsidRPr="0027175B" w:rsidRDefault="00937749" w:rsidP="00937749">
            <w:pPr>
              <w:ind w:left="-426" w:firstLine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Учитель</w:t>
            </w:r>
          </w:p>
          <w:p w14:paraId="76C44E6F" w14:textId="77777777" w:rsidR="00937749" w:rsidRPr="0027175B" w:rsidRDefault="00937749" w:rsidP="00937749">
            <w:pPr>
              <w:ind w:left="-426" w:firstLine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истории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01F2D5" w14:textId="77777777" w:rsidR="00937749" w:rsidRPr="0027175B" w:rsidRDefault="00937749" w:rsidP="0093774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7175B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CDAE9F" w14:textId="77777777" w:rsidR="00937749" w:rsidRPr="0027175B" w:rsidRDefault="00937749" w:rsidP="0093774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7175B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B0CA0D" w14:textId="77777777" w:rsidR="00937749" w:rsidRPr="0027175B" w:rsidRDefault="00937749" w:rsidP="00937749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«Курсы повышения квалификации для классных руководителей»</w:t>
            </w:r>
          </w:p>
        </w:tc>
      </w:tr>
      <w:tr w:rsidR="00937749" w:rsidRPr="0027175B" w14:paraId="6493B792" w14:textId="77777777" w:rsidTr="001C533B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AE613" w14:textId="1291BE36" w:rsidR="00937749" w:rsidRPr="0027175B" w:rsidRDefault="000C260A" w:rsidP="009377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62CDF" w14:textId="77777777" w:rsidR="00937749" w:rsidRDefault="00937749" w:rsidP="0093774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МБОУ </w:t>
            </w:r>
            <w:r w:rsidRPr="0027175B">
              <w:rPr>
                <w:rFonts w:ascii="Times New Roman" w:hAnsi="Times New Roman"/>
                <w:sz w:val="24"/>
                <w:szCs w:val="24"/>
              </w:rPr>
              <w:t xml:space="preserve">«Гимназия </w:t>
            </w:r>
          </w:p>
          <w:p w14:paraId="20B92878" w14:textId="3A444546" w:rsidR="00937749" w:rsidRPr="0027175B" w:rsidRDefault="00937749" w:rsidP="00937749">
            <w:pPr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№ 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г. Усть-Джегуты</w:t>
            </w:r>
            <w:r w:rsidRPr="0027175B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1E9DB" w14:textId="77777777" w:rsidR="00937749" w:rsidRPr="000C260A" w:rsidRDefault="00937749" w:rsidP="00937749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C260A">
              <w:rPr>
                <w:rFonts w:ascii="Times New Roman" w:hAnsi="Times New Roman"/>
                <w:sz w:val="24"/>
                <w:szCs w:val="24"/>
              </w:rPr>
              <w:t>Коркмазов</w:t>
            </w:r>
            <w:proofErr w:type="spellEnd"/>
          </w:p>
          <w:p w14:paraId="4C646DB0" w14:textId="40496E08" w:rsidR="00937749" w:rsidRPr="000C260A" w:rsidRDefault="00937749" w:rsidP="00937749">
            <w:pPr>
              <w:rPr>
                <w:rFonts w:ascii="Times New Roman" w:hAnsi="Times New Roman"/>
                <w:sz w:val="24"/>
                <w:szCs w:val="24"/>
              </w:rPr>
            </w:pPr>
            <w:r w:rsidRPr="000C260A">
              <w:rPr>
                <w:rFonts w:ascii="Times New Roman" w:hAnsi="Times New Roman"/>
                <w:sz w:val="24"/>
                <w:szCs w:val="24"/>
              </w:rPr>
              <w:t xml:space="preserve">Хаджимурат </w:t>
            </w:r>
            <w:proofErr w:type="spellStart"/>
            <w:r w:rsidRPr="000C260A">
              <w:rPr>
                <w:rFonts w:ascii="Times New Roman" w:hAnsi="Times New Roman"/>
                <w:sz w:val="24"/>
                <w:szCs w:val="24"/>
              </w:rPr>
              <w:t>Кемалович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E503C" w14:textId="77777777" w:rsidR="00937749" w:rsidRPr="000C260A" w:rsidRDefault="00937749" w:rsidP="00937749">
            <w:pPr>
              <w:ind w:left="-426" w:firstLine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260A">
              <w:rPr>
                <w:rFonts w:ascii="Times New Roman" w:hAnsi="Times New Roman"/>
                <w:sz w:val="24"/>
                <w:szCs w:val="24"/>
              </w:rPr>
              <w:t>Учитель</w:t>
            </w:r>
          </w:p>
          <w:p w14:paraId="2708F1FA" w14:textId="77777777" w:rsidR="00937749" w:rsidRPr="000C260A" w:rsidRDefault="00937749" w:rsidP="00937749">
            <w:pPr>
              <w:ind w:left="-426" w:firstLine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260A">
              <w:rPr>
                <w:rFonts w:ascii="Times New Roman" w:hAnsi="Times New Roman"/>
                <w:sz w:val="24"/>
                <w:szCs w:val="24"/>
              </w:rPr>
              <w:t>истории</w:t>
            </w:r>
          </w:p>
          <w:p w14:paraId="4066291B" w14:textId="502EFC29" w:rsidR="00937749" w:rsidRPr="000C260A" w:rsidRDefault="00937749" w:rsidP="00937749">
            <w:pPr>
              <w:ind w:left="-426" w:firstLine="42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3D8F6" w14:textId="1C2DC76D" w:rsidR="00937749" w:rsidRPr="0027175B" w:rsidRDefault="00937749" w:rsidP="00937749">
            <w:pPr>
              <w:ind w:left="-426" w:firstLine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71B47" w14:textId="23485E31" w:rsidR="00937749" w:rsidRPr="0027175B" w:rsidRDefault="00937749" w:rsidP="0093774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E3854" w14:textId="59590849" w:rsidR="00937749" w:rsidRPr="0027175B" w:rsidRDefault="00937749" w:rsidP="00937749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«Курсы повышения квалификации для классных руководителей»</w:t>
            </w:r>
          </w:p>
        </w:tc>
      </w:tr>
      <w:tr w:rsidR="00937749" w:rsidRPr="0027175B" w14:paraId="0C1BB1E2" w14:textId="77777777" w:rsidTr="001C533B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F639B4" w14:textId="7C3AD835" w:rsidR="00937749" w:rsidRPr="0027175B" w:rsidRDefault="00937749" w:rsidP="009377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  <w:r w:rsidR="000C260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F0C28" w14:textId="77777777" w:rsidR="00937749" w:rsidRDefault="00937749" w:rsidP="0093774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МБОУ </w:t>
            </w:r>
            <w:r w:rsidRPr="0027175B">
              <w:rPr>
                <w:rFonts w:ascii="Times New Roman" w:hAnsi="Times New Roman"/>
                <w:sz w:val="24"/>
                <w:szCs w:val="24"/>
              </w:rPr>
              <w:t xml:space="preserve">«Гимназия </w:t>
            </w:r>
          </w:p>
          <w:p w14:paraId="2E1063D1" w14:textId="24923BB7" w:rsidR="00937749" w:rsidRPr="0027175B" w:rsidRDefault="00937749" w:rsidP="00937749">
            <w:pPr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№ 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г. Усть-Джегуты</w:t>
            </w:r>
            <w:r w:rsidRPr="0027175B">
              <w:rPr>
                <w:rFonts w:ascii="Times New Roman" w:hAnsi="Times New Roman"/>
                <w:sz w:val="24"/>
                <w:szCs w:val="24"/>
              </w:rPr>
              <w:t xml:space="preserve">»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D20FF5" w14:textId="77777777" w:rsidR="00937749" w:rsidRPr="0027175B" w:rsidRDefault="00937749" w:rsidP="00937749">
            <w:pPr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Джанибекова</w:t>
            </w:r>
          </w:p>
          <w:p w14:paraId="26BB0B56" w14:textId="77777777" w:rsidR="00937749" w:rsidRPr="0027175B" w:rsidRDefault="00937749" w:rsidP="00937749">
            <w:pPr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 xml:space="preserve">Светлана </w:t>
            </w:r>
            <w:proofErr w:type="spellStart"/>
            <w:r w:rsidRPr="0027175B">
              <w:rPr>
                <w:rFonts w:ascii="Times New Roman" w:hAnsi="Times New Roman"/>
                <w:sz w:val="24"/>
                <w:szCs w:val="24"/>
              </w:rPr>
              <w:t>Сосланбековна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AEBA35" w14:textId="77777777" w:rsidR="00937749" w:rsidRPr="0027175B" w:rsidRDefault="00937749" w:rsidP="00937749">
            <w:pPr>
              <w:ind w:left="-426" w:firstLine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Учитель</w:t>
            </w:r>
          </w:p>
          <w:p w14:paraId="7A2A6688" w14:textId="77777777" w:rsidR="00937749" w:rsidRPr="0027175B" w:rsidRDefault="00937749" w:rsidP="00937749">
            <w:pPr>
              <w:ind w:left="-426" w:firstLine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географии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AC632C" w14:textId="77777777" w:rsidR="00937749" w:rsidRPr="0027175B" w:rsidRDefault="00937749" w:rsidP="00937749">
            <w:pPr>
              <w:ind w:left="-426" w:firstLine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655AE3" w14:textId="77777777" w:rsidR="00937749" w:rsidRPr="0027175B" w:rsidRDefault="00937749" w:rsidP="00937749">
            <w:pPr>
              <w:ind w:left="-426" w:firstLine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5C9061" w14:textId="77777777" w:rsidR="00937749" w:rsidRPr="0027175B" w:rsidRDefault="00937749" w:rsidP="00937749">
            <w:pPr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«Курсы повышения квалификации для классных руководителей»</w:t>
            </w:r>
          </w:p>
        </w:tc>
      </w:tr>
      <w:tr w:rsidR="00937749" w:rsidRPr="0027175B" w14:paraId="4BA909D0" w14:textId="77777777" w:rsidTr="001C533B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83DA02" w14:textId="78856B1A" w:rsidR="00937749" w:rsidRPr="0027175B" w:rsidRDefault="00937749" w:rsidP="009377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  <w:r w:rsidR="000C260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9A583" w14:textId="77777777" w:rsidR="00937749" w:rsidRDefault="00937749" w:rsidP="0093774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МБОУ </w:t>
            </w:r>
            <w:r w:rsidRPr="0027175B">
              <w:rPr>
                <w:rFonts w:ascii="Times New Roman" w:hAnsi="Times New Roman"/>
                <w:sz w:val="24"/>
                <w:szCs w:val="24"/>
              </w:rPr>
              <w:t xml:space="preserve">«Гимназия </w:t>
            </w:r>
          </w:p>
          <w:p w14:paraId="664F4D53" w14:textId="221F57C0" w:rsidR="00937749" w:rsidRPr="0027175B" w:rsidRDefault="00937749" w:rsidP="00937749">
            <w:pPr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№ 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г. Усть-Джегуты</w:t>
            </w:r>
            <w:r w:rsidRPr="0027175B">
              <w:rPr>
                <w:rFonts w:ascii="Times New Roman" w:hAnsi="Times New Roman"/>
                <w:sz w:val="24"/>
                <w:szCs w:val="24"/>
              </w:rPr>
              <w:t xml:space="preserve">»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5657C0" w14:textId="77777777" w:rsidR="00937749" w:rsidRPr="0027175B" w:rsidRDefault="00937749" w:rsidP="00937749">
            <w:pPr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Дудаева</w:t>
            </w:r>
          </w:p>
          <w:p w14:paraId="0A711820" w14:textId="77777777" w:rsidR="00937749" w:rsidRPr="0027175B" w:rsidRDefault="00937749" w:rsidP="00937749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7175B">
              <w:rPr>
                <w:rFonts w:ascii="Times New Roman" w:hAnsi="Times New Roman"/>
                <w:sz w:val="24"/>
                <w:szCs w:val="24"/>
              </w:rPr>
              <w:t>Айшат</w:t>
            </w:r>
            <w:proofErr w:type="spellEnd"/>
            <w:r w:rsidRPr="0027175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7175B">
              <w:rPr>
                <w:rFonts w:ascii="Times New Roman" w:hAnsi="Times New Roman"/>
                <w:sz w:val="24"/>
                <w:szCs w:val="24"/>
              </w:rPr>
              <w:t>Тахировна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B74005" w14:textId="77777777" w:rsidR="00937749" w:rsidRPr="0027175B" w:rsidRDefault="00937749" w:rsidP="00937749">
            <w:pPr>
              <w:ind w:left="-426" w:firstLine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Учитель</w:t>
            </w:r>
          </w:p>
          <w:p w14:paraId="241FC2BB" w14:textId="77777777" w:rsidR="00937749" w:rsidRPr="0027175B" w:rsidRDefault="00937749" w:rsidP="00937749">
            <w:pPr>
              <w:ind w:left="-426" w:firstLine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истории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7E3B46" w14:textId="77777777" w:rsidR="00937749" w:rsidRPr="0027175B" w:rsidRDefault="00937749" w:rsidP="00937749">
            <w:pPr>
              <w:ind w:left="-426" w:firstLine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B4E73E" w14:textId="77777777" w:rsidR="00937749" w:rsidRPr="0027175B" w:rsidRDefault="00937749" w:rsidP="00937749">
            <w:pPr>
              <w:ind w:left="-426" w:firstLine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17DDE9" w14:textId="77777777" w:rsidR="00937749" w:rsidRPr="0027175B" w:rsidRDefault="00937749" w:rsidP="00937749">
            <w:pPr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«Курсы повышения квалификации для классных руководителей»</w:t>
            </w:r>
          </w:p>
        </w:tc>
      </w:tr>
      <w:tr w:rsidR="00937749" w:rsidRPr="0027175B" w14:paraId="30525B51" w14:textId="77777777" w:rsidTr="001C533B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36333" w14:textId="316ABC68" w:rsidR="00937749" w:rsidRPr="0027175B" w:rsidRDefault="00937749" w:rsidP="009377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  <w:r w:rsidR="000C260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62D54" w14:textId="77777777" w:rsidR="00937749" w:rsidRDefault="00937749" w:rsidP="0093774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МБОУ </w:t>
            </w:r>
            <w:r w:rsidRPr="0027175B">
              <w:rPr>
                <w:rFonts w:ascii="Times New Roman" w:hAnsi="Times New Roman"/>
                <w:sz w:val="24"/>
                <w:szCs w:val="24"/>
              </w:rPr>
              <w:t xml:space="preserve">«Гимназия </w:t>
            </w:r>
          </w:p>
          <w:p w14:paraId="01718B8D" w14:textId="7BB5BB6A" w:rsidR="00937749" w:rsidRPr="0027175B" w:rsidRDefault="00937749" w:rsidP="00937749">
            <w:pPr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№ 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г. Усть-Джегуты</w:t>
            </w:r>
            <w:r w:rsidRPr="0027175B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AA5FE" w14:textId="77777777" w:rsidR="00937749" w:rsidRPr="0027175B" w:rsidRDefault="00937749" w:rsidP="00937749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7175B">
              <w:rPr>
                <w:rFonts w:ascii="Times New Roman" w:hAnsi="Times New Roman"/>
                <w:sz w:val="24"/>
                <w:szCs w:val="24"/>
              </w:rPr>
              <w:t>Кипкеева</w:t>
            </w:r>
            <w:proofErr w:type="spellEnd"/>
          </w:p>
          <w:p w14:paraId="7C034289" w14:textId="468EDB43" w:rsidR="00937749" w:rsidRPr="0027175B" w:rsidRDefault="00937749" w:rsidP="00937749">
            <w:pPr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 xml:space="preserve"> Рита </w:t>
            </w:r>
            <w:proofErr w:type="spellStart"/>
            <w:r w:rsidRPr="0027175B">
              <w:rPr>
                <w:rFonts w:ascii="Times New Roman" w:hAnsi="Times New Roman"/>
                <w:sz w:val="24"/>
                <w:szCs w:val="24"/>
              </w:rPr>
              <w:t>Асхатовна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E78F2" w14:textId="77777777" w:rsidR="00937749" w:rsidRPr="0027175B" w:rsidRDefault="00937749" w:rsidP="00937749">
            <w:pPr>
              <w:ind w:left="-426" w:firstLine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Учитель</w:t>
            </w:r>
          </w:p>
          <w:p w14:paraId="241C8951" w14:textId="1BF2D36D" w:rsidR="00937749" w:rsidRPr="0027175B" w:rsidRDefault="00937749" w:rsidP="00937749">
            <w:pPr>
              <w:ind w:left="-426" w:firstLine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русского языка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CBE11" w14:textId="4DA5CBA6" w:rsidR="00937749" w:rsidRPr="0027175B" w:rsidRDefault="00937749" w:rsidP="00937749">
            <w:pPr>
              <w:ind w:left="-426" w:firstLine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4839E" w14:textId="6C826AFB" w:rsidR="00937749" w:rsidRPr="0027175B" w:rsidRDefault="00937749" w:rsidP="00937749">
            <w:pPr>
              <w:ind w:left="-426" w:firstLine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A1E8A" w14:textId="624F0A8E" w:rsidR="00937749" w:rsidRPr="0027175B" w:rsidRDefault="00937749" w:rsidP="00937749">
            <w:pPr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«Курсы повышения квалификации для классных руководителей»</w:t>
            </w:r>
          </w:p>
        </w:tc>
      </w:tr>
      <w:tr w:rsidR="00937749" w:rsidRPr="0027175B" w14:paraId="5FB7B4EA" w14:textId="77777777" w:rsidTr="001C533B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1825E" w14:textId="66CAB446" w:rsidR="00937749" w:rsidRPr="0027175B" w:rsidRDefault="00937749" w:rsidP="009377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 w:rsidR="000C260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3D1CA" w14:textId="77777777" w:rsidR="00937749" w:rsidRDefault="00937749" w:rsidP="0093774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МБОУ </w:t>
            </w:r>
            <w:r w:rsidRPr="0027175B">
              <w:rPr>
                <w:rFonts w:ascii="Times New Roman" w:hAnsi="Times New Roman"/>
                <w:sz w:val="24"/>
                <w:szCs w:val="24"/>
              </w:rPr>
              <w:t xml:space="preserve">«Гимназия </w:t>
            </w:r>
          </w:p>
          <w:p w14:paraId="7C52FCE1" w14:textId="0FF3E4AA" w:rsidR="00937749" w:rsidRPr="0027175B" w:rsidRDefault="00937749" w:rsidP="00937749">
            <w:pPr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№ 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г. Усть-Джегуты</w:t>
            </w:r>
            <w:r w:rsidRPr="0027175B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E820E" w14:textId="77777777" w:rsidR="00937749" w:rsidRPr="0027175B" w:rsidRDefault="00937749" w:rsidP="00937749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7175B">
              <w:rPr>
                <w:rFonts w:ascii="Times New Roman" w:hAnsi="Times New Roman"/>
                <w:sz w:val="24"/>
                <w:szCs w:val="24"/>
              </w:rPr>
              <w:t>Айсанова</w:t>
            </w:r>
            <w:proofErr w:type="spellEnd"/>
          </w:p>
          <w:p w14:paraId="16BC2E70" w14:textId="6F103324" w:rsidR="00937749" w:rsidRPr="0027175B" w:rsidRDefault="00937749" w:rsidP="00937749">
            <w:pPr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 xml:space="preserve">Майя </w:t>
            </w:r>
            <w:proofErr w:type="spellStart"/>
            <w:r w:rsidRPr="0027175B">
              <w:rPr>
                <w:rFonts w:ascii="Times New Roman" w:hAnsi="Times New Roman"/>
                <w:sz w:val="24"/>
                <w:szCs w:val="24"/>
              </w:rPr>
              <w:t>Мухарбиевна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6E72F" w14:textId="77777777" w:rsidR="00937749" w:rsidRPr="0027175B" w:rsidRDefault="00937749" w:rsidP="00937749">
            <w:pPr>
              <w:ind w:left="-426" w:firstLine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Учитель</w:t>
            </w:r>
          </w:p>
          <w:p w14:paraId="4C4E4B57" w14:textId="615FE0B2" w:rsidR="00937749" w:rsidRPr="0027175B" w:rsidRDefault="00937749" w:rsidP="00937749">
            <w:pPr>
              <w:ind w:left="-426" w:firstLine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иностранного языка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D1B79" w14:textId="363BF8B6" w:rsidR="00937749" w:rsidRPr="0027175B" w:rsidRDefault="00937749" w:rsidP="00937749">
            <w:pPr>
              <w:ind w:left="-426" w:firstLine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3ED1C" w14:textId="35C1351C" w:rsidR="00937749" w:rsidRPr="0027175B" w:rsidRDefault="00937749" w:rsidP="00937749">
            <w:pPr>
              <w:ind w:left="-426" w:firstLine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C4AA1" w14:textId="501F4897" w:rsidR="00937749" w:rsidRPr="0027175B" w:rsidRDefault="00937749" w:rsidP="00937749">
            <w:pPr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«Курсы повышения квалификации для классных руководителей»</w:t>
            </w:r>
          </w:p>
        </w:tc>
      </w:tr>
      <w:tr w:rsidR="00937749" w:rsidRPr="0027175B" w14:paraId="5369890B" w14:textId="77777777" w:rsidTr="001C533B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70BBE" w14:textId="0972E11C" w:rsidR="00937749" w:rsidRPr="0027175B" w:rsidRDefault="00937749" w:rsidP="009377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  <w:r w:rsidR="000C260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7FCAA" w14:textId="77777777" w:rsidR="00937749" w:rsidRDefault="00937749" w:rsidP="0093774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МБОУ </w:t>
            </w:r>
            <w:r w:rsidRPr="0027175B">
              <w:rPr>
                <w:rFonts w:ascii="Times New Roman" w:hAnsi="Times New Roman"/>
                <w:sz w:val="24"/>
                <w:szCs w:val="24"/>
              </w:rPr>
              <w:t xml:space="preserve">«Гимназия </w:t>
            </w:r>
          </w:p>
          <w:p w14:paraId="52BA675E" w14:textId="53C4D45B" w:rsidR="00937749" w:rsidRPr="0027175B" w:rsidRDefault="00937749" w:rsidP="00937749">
            <w:pPr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№ 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г. Усть-Джегуты</w:t>
            </w:r>
            <w:r w:rsidRPr="0027175B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698B2" w14:textId="77777777" w:rsidR="00937749" w:rsidRPr="0027175B" w:rsidRDefault="00937749" w:rsidP="00937749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7175B">
              <w:rPr>
                <w:rFonts w:ascii="Times New Roman" w:hAnsi="Times New Roman"/>
                <w:sz w:val="24"/>
                <w:szCs w:val="24"/>
              </w:rPr>
              <w:t>Айбазова</w:t>
            </w:r>
            <w:proofErr w:type="spellEnd"/>
          </w:p>
          <w:p w14:paraId="541C57FD" w14:textId="04ACC075" w:rsidR="00937749" w:rsidRPr="0027175B" w:rsidRDefault="00937749" w:rsidP="00937749">
            <w:pPr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 xml:space="preserve">Танзиля </w:t>
            </w:r>
            <w:proofErr w:type="spellStart"/>
            <w:r w:rsidRPr="0027175B">
              <w:rPr>
                <w:rFonts w:ascii="Times New Roman" w:hAnsi="Times New Roman"/>
                <w:sz w:val="24"/>
                <w:szCs w:val="24"/>
              </w:rPr>
              <w:t>Ахиматовна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FE92B" w14:textId="77777777" w:rsidR="00937749" w:rsidRPr="0027175B" w:rsidRDefault="00937749" w:rsidP="00937749">
            <w:pPr>
              <w:ind w:left="-426" w:firstLine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Учитель</w:t>
            </w:r>
          </w:p>
          <w:p w14:paraId="5E6872C1" w14:textId="64811E50" w:rsidR="00937749" w:rsidRPr="0027175B" w:rsidRDefault="00937749" w:rsidP="00937749">
            <w:pPr>
              <w:ind w:left="-426" w:firstLine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иностранного языка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73AE4" w14:textId="4874E177" w:rsidR="00937749" w:rsidRPr="0027175B" w:rsidRDefault="00937749" w:rsidP="00937749">
            <w:pPr>
              <w:ind w:left="-426" w:firstLine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B226E" w14:textId="46FA7C7B" w:rsidR="00937749" w:rsidRPr="0027175B" w:rsidRDefault="00937749" w:rsidP="00937749">
            <w:pPr>
              <w:ind w:left="-426" w:firstLine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4BB7D" w14:textId="128643E4" w:rsidR="00937749" w:rsidRPr="0027175B" w:rsidRDefault="00937749" w:rsidP="00937749">
            <w:pPr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«Курсы повышения квалификации для классных руководителей»</w:t>
            </w:r>
          </w:p>
        </w:tc>
      </w:tr>
      <w:tr w:rsidR="00937749" w:rsidRPr="0027175B" w14:paraId="24F31C9D" w14:textId="77777777" w:rsidTr="001C533B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33785" w14:textId="1732B66E" w:rsidR="00937749" w:rsidRPr="0027175B" w:rsidRDefault="00937749" w:rsidP="009377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  <w:r w:rsidR="000C260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395A7" w14:textId="77777777" w:rsidR="00937749" w:rsidRDefault="00937749" w:rsidP="0093774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МБОУ </w:t>
            </w:r>
            <w:r w:rsidRPr="0027175B">
              <w:rPr>
                <w:rFonts w:ascii="Times New Roman" w:hAnsi="Times New Roman"/>
                <w:sz w:val="24"/>
                <w:szCs w:val="24"/>
              </w:rPr>
              <w:t xml:space="preserve">«Гимназия </w:t>
            </w:r>
          </w:p>
          <w:p w14:paraId="2B75A6C2" w14:textId="27610568" w:rsidR="00937749" w:rsidRPr="0027175B" w:rsidRDefault="00937749" w:rsidP="00937749">
            <w:pPr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№ 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г. Усть-Джегуты</w:t>
            </w:r>
            <w:r w:rsidRPr="0027175B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A0534" w14:textId="77777777" w:rsidR="00937749" w:rsidRPr="0027175B" w:rsidRDefault="00937749" w:rsidP="00937749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7175B">
              <w:rPr>
                <w:rFonts w:ascii="Times New Roman" w:hAnsi="Times New Roman"/>
                <w:sz w:val="24"/>
                <w:szCs w:val="24"/>
              </w:rPr>
              <w:t>Чагарова</w:t>
            </w:r>
            <w:proofErr w:type="spellEnd"/>
          </w:p>
          <w:p w14:paraId="5B8B3837" w14:textId="7046762D" w:rsidR="00937749" w:rsidRPr="0027175B" w:rsidRDefault="00937749" w:rsidP="00937749">
            <w:pPr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Фатима Рашидовна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097D4" w14:textId="77777777" w:rsidR="00937749" w:rsidRPr="0027175B" w:rsidRDefault="00937749" w:rsidP="00937749">
            <w:pPr>
              <w:ind w:left="-426" w:firstLine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Учитель</w:t>
            </w:r>
          </w:p>
          <w:p w14:paraId="06F88AB9" w14:textId="153D870C" w:rsidR="00937749" w:rsidRPr="0027175B" w:rsidRDefault="00937749" w:rsidP="00937749">
            <w:pPr>
              <w:ind w:left="-426" w:firstLine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иностранного языка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E8E89" w14:textId="74728177" w:rsidR="00937749" w:rsidRPr="0027175B" w:rsidRDefault="00937749" w:rsidP="00937749">
            <w:pPr>
              <w:ind w:left="-426" w:firstLine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EE181" w14:textId="67DDB594" w:rsidR="00937749" w:rsidRPr="0027175B" w:rsidRDefault="00937749" w:rsidP="00937749">
            <w:pPr>
              <w:ind w:left="-426" w:firstLine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DF37F" w14:textId="3F8BD8A4" w:rsidR="00937749" w:rsidRPr="0027175B" w:rsidRDefault="00937749" w:rsidP="00937749">
            <w:pPr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«Курсы повышения квалификации для классных руководителей»</w:t>
            </w:r>
          </w:p>
        </w:tc>
      </w:tr>
      <w:tr w:rsidR="00937749" w:rsidRPr="0027175B" w14:paraId="1FF9AB99" w14:textId="77777777" w:rsidTr="001C533B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45D03" w14:textId="0F8D69D6" w:rsidR="00937749" w:rsidRPr="0027175B" w:rsidRDefault="00937749" w:rsidP="009377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27175B">
              <w:rPr>
                <w:rFonts w:ascii="Times New Roman" w:hAnsi="Times New Roman"/>
                <w:sz w:val="24"/>
                <w:szCs w:val="24"/>
              </w:rPr>
              <w:t>8</w:t>
            </w:r>
            <w:r w:rsidR="000C260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9232C" w14:textId="77777777" w:rsidR="00937749" w:rsidRDefault="00937749" w:rsidP="0093774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МБОУ </w:t>
            </w:r>
            <w:r w:rsidRPr="0027175B">
              <w:rPr>
                <w:rFonts w:ascii="Times New Roman" w:hAnsi="Times New Roman"/>
                <w:sz w:val="24"/>
                <w:szCs w:val="24"/>
              </w:rPr>
              <w:t xml:space="preserve">«Гимназия </w:t>
            </w:r>
          </w:p>
          <w:p w14:paraId="24C0FC4E" w14:textId="6F673842" w:rsidR="00937749" w:rsidRPr="0027175B" w:rsidRDefault="00937749" w:rsidP="00937749">
            <w:pPr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№ 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г. Усть-Джегуты</w:t>
            </w:r>
            <w:r w:rsidRPr="0027175B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1916C" w14:textId="77777777" w:rsidR="00937749" w:rsidRPr="0027175B" w:rsidRDefault="00937749" w:rsidP="00937749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7175B">
              <w:rPr>
                <w:rFonts w:ascii="Times New Roman" w:hAnsi="Times New Roman"/>
                <w:sz w:val="24"/>
                <w:szCs w:val="24"/>
              </w:rPr>
              <w:t>Джазаев</w:t>
            </w:r>
            <w:proofErr w:type="spellEnd"/>
          </w:p>
          <w:p w14:paraId="1A9C095D" w14:textId="0F749C87" w:rsidR="00937749" w:rsidRPr="0027175B" w:rsidRDefault="00937749" w:rsidP="00937749">
            <w:pPr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Алибек Абрек-</w:t>
            </w:r>
            <w:proofErr w:type="spellStart"/>
            <w:r w:rsidRPr="0027175B">
              <w:rPr>
                <w:rFonts w:ascii="Times New Roman" w:hAnsi="Times New Roman"/>
                <w:sz w:val="24"/>
                <w:szCs w:val="24"/>
              </w:rPr>
              <w:t>Наурузович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594AE" w14:textId="77777777" w:rsidR="00937749" w:rsidRPr="0027175B" w:rsidRDefault="00937749" w:rsidP="00937749">
            <w:pPr>
              <w:ind w:left="-426" w:firstLine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Учитель</w:t>
            </w:r>
          </w:p>
          <w:p w14:paraId="6F200422" w14:textId="76457C13" w:rsidR="00937749" w:rsidRPr="0027175B" w:rsidRDefault="00937749" w:rsidP="00937749">
            <w:pPr>
              <w:ind w:left="-426" w:firstLine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математики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B73E7" w14:textId="62B5CCD3" w:rsidR="00937749" w:rsidRPr="0027175B" w:rsidRDefault="00937749" w:rsidP="00937749">
            <w:pPr>
              <w:ind w:left="-426" w:firstLine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A3FF4" w14:textId="737FB874" w:rsidR="00937749" w:rsidRPr="0027175B" w:rsidRDefault="00937749" w:rsidP="00937749">
            <w:pPr>
              <w:ind w:left="-426" w:firstLine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46814" w14:textId="05D4395F" w:rsidR="00937749" w:rsidRPr="0027175B" w:rsidRDefault="00937749" w:rsidP="00937749">
            <w:pPr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«Курсы повышения квалификации для классных руководителей»</w:t>
            </w:r>
          </w:p>
        </w:tc>
      </w:tr>
      <w:tr w:rsidR="00937749" w:rsidRPr="0027175B" w14:paraId="53EE6E62" w14:textId="77777777" w:rsidTr="001C533B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19785" w14:textId="3F220258" w:rsidR="00937749" w:rsidRPr="0027175B" w:rsidRDefault="00937749" w:rsidP="00937749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="000C260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61DAE" w14:textId="77777777" w:rsidR="00937749" w:rsidRDefault="00937749" w:rsidP="0093774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МБОУ </w:t>
            </w:r>
            <w:r w:rsidRPr="0027175B">
              <w:rPr>
                <w:rFonts w:ascii="Times New Roman" w:hAnsi="Times New Roman"/>
                <w:sz w:val="24"/>
                <w:szCs w:val="24"/>
              </w:rPr>
              <w:t xml:space="preserve">«Гимназия </w:t>
            </w:r>
          </w:p>
          <w:p w14:paraId="547EB8E2" w14:textId="480D9705" w:rsidR="00937749" w:rsidRPr="0027175B" w:rsidRDefault="00937749" w:rsidP="00937749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№ 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г. Усть-Джегуты</w:t>
            </w:r>
            <w:r w:rsidRPr="0027175B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2084D" w14:textId="77777777" w:rsidR="00937749" w:rsidRPr="0027175B" w:rsidRDefault="00937749" w:rsidP="00937749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7175B">
              <w:rPr>
                <w:rFonts w:ascii="Times New Roman" w:hAnsi="Times New Roman"/>
                <w:sz w:val="24"/>
                <w:szCs w:val="24"/>
              </w:rPr>
              <w:t>Дохтова</w:t>
            </w:r>
            <w:proofErr w:type="spellEnd"/>
          </w:p>
          <w:p w14:paraId="1A532393" w14:textId="7B0542D1" w:rsidR="00937749" w:rsidRPr="0027175B" w:rsidRDefault="00937749" w:rsidP="00937749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Элла Дмитриевна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158B9" w14:textId="77777777" w:rsidR="00937749" w:rsidRPr="0027175B" w:rsidRDefault="00937749" w:rsidP="00937749">
            <w:pPr>
              <w:ind w:left="-426" w:firstLine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Учитель</w:t>
            </w:r>
          </w:p>
          <w:p w14:paraId="4A90935D" w14:textId="68A553F9" w:rsidR="00937749" w:rsidRPr="0027175B" w:rsidRDefault="00937749" w:rsidP="00937749">
            <w:pPr>
              <w:ind w:left="-426" w:firstLine="426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русского языка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22BE8" w14:textId="0640588A" w:rsidR="00937749" w:rsidRPr="0027175B" w:rsidRDefault="00937749" w:rsidP="00937749">
            <w:pPr>
              <w:ind w:left="-426" w:firstLine="426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B3AF2" w14:textId="13E14BC2" w:rsidR="00937749" w:rsidRPr="0027175B" w:rsidRDefault="00937749" w:rsidP="00937749">
            <w:pPr>
              <w:ind w:left="-426" w:firstLine="426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143AF" w14:textId="45240075" w:rsidR="00937749" w:rsidRPr="0027175B" w:rsidRDefault="00937749" w:rsidP="00937749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«Курсы повышения квалификации для классных руководителей»</w:t>
            </w:r>
          </w:p>
        </w:tc>
      </w:tr>
      <w:tr w:rsidR="00937749" w:rsidRPr="0027175B" w14:paraId="02D64050" w14:textId="77777777" w:rsidTr="001C533B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8CC70" w14:textId="16C0CE60" w:rsidR="00937749" w:rsidRPr="0027175B" w:rsidRDefault="00937749" w:rsidP="00937749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0C260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7697E" w14:textId="77777777" w:rsidR="00937749" w:rsidRDefault="00937749" w:rsidP="0093774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МБОУ </w:t>
            </w:r>
            <w:r w:rsidRPr="0027175B">
              <w:rPr>
                <w:rFonts w:ascii="Times New Roman" w:hAnsi="Times New Roman"/>
                <w:sz w:val="24"/>
                <w:szCs w:val="24"/>
              </w:rPr>
              <w:t xml:space="preserve">«Гимназия </w:t>
            </w:r>
          </w:p>
          <w:p w14:paraId="04B7B085" w14:textId="3646D5F9" w:rsidR="00937749" w:rsidRPr="0027175B" w:rsidRDefault="00937749" w:rsidP="00937749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№ 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г. Усть-Джегуты</w:t>
            </w:r>
            <w:r w:rsidRPr="0027175B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92834" w14:textId="77777777" w:rsidR="00937749" w:rsidRPr="0027175B" w:rsidRDefault="00937749" w:rsidP="00937749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7175B">
              <w:rPr>
                <w:rFonts w:ascii="Times New Roman" w:hAnsi="Times New Roman"/>
                <w:sz w:val="24"/>
                <w:szCs w:val="24"/>
              </w:rPr>
              <w:t>Текеева</w:t>
            </w:r>
            <w:proofErr w:type="spellEnd"/>
          </w:p>
          <w:p w14:paraId="15FB8AE7" w14:textId="7B880BC2" w:rsidR="00937749" w:rsidRPr="0027175B" w:rsidRDefault="00937749" w:rsidP="00937749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 xml:space="preserve">Софья </w:t>
            </w:r>
            <w:proofErr w:type="spellStart"/>
            <w:r w:rsidRPr="0027175B">
              <w:rPr>
                <w:rFonts w:ascii="Times New Roman" w:hAnsi="Times New Roman"/>
                <w:sz w:val="24"/>
                <w:szCs w:val="24"/>
              </w:rPr>
              <w:t>Анзоровна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80C83" w14:textId="77777777" w:rsidR="00937749" w:rsidRPr="0027175B" w:rsidRDefault="00937749" w:rsidP="00937749">
            <w:pPr>
              <w:ind w:left="-426" w:firstLine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Учитель</w:t>
            </w:r>
          </w:p>
          <w:p w14:paraId="6E0C7650" w14:textId="5A44BAF4" w:rsidR="00937749" w:rsidRPr="0027175B" w:rsidRDefault="00937749" w:rsidP="00937749">
            <w:pPr>
              <w:ind w:left="-426" w:firstLine="426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русского языка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3D651" w14:textId="19C519C7" w:rsidR="00937749" w:rsidRPr="0027175B" w:rsidRDefault="00937749" w:rsidP="00937749">
            <w:pPr>
              <w:ind w:left="-426" w:firstLine="426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1D9FC" w14:textId="397AB9CA" w:rsidR="00937749" w:rsidRPr="0027175B" w:rsidRDefault="00937749" w:rsidP="00937749">
            <w:pPr>
              <w:ind w:left="-426" w:firstLine="426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47C6E" w14:textId="343653B3" w:rsidR="00937749" w:rsidRPr="0027175B" w:rsidRDefault="00937749" w:rsidP="00937749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«Курсы повышения квалификации для классных руководителей»</w:t>
            </w:r>
          </w:p>
        </w:tc>
      </w:tr>
      <w:tr w:rsidR="00937749" w:rsidRPr="0027175B" w14:paraId="5FEB8401" w14:textId="77777777" w:rsidTr="001C533B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4E5E2" w14:textId="7DB9FBA2" w:rsidR="00937749" w:rsidRPr="0027175B" w:rsidRDefault="00937749" w:rsidP="00937749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27175B">
              <w:rPr>
                <w:rFonts w:ascii="Times New Roman" w:hAnsi="Times New Roman"/>
                <w:sz w:val="24"/>
                <w:szCs w:val="24"/>
              </w:rPr>
              <w:t>1</w:t>
            </w:r>
            <w:r w:rsidR="000C260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A15B7" w14:textId="77777777" w:rsidR="00937749" w:rsidRDefault="00937749" w:rsidP="0093774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МБОУ </w:t>
            </w:r>
            <w:r w:rsidRPr="0027175B">
              <w:rPr>
                <w:rFonts w:ascii="Times New Roman" w:hAnsi="Times New Roman"/>
                <w:sz w:val="24"/>
                <w:szCs w:val="24"/>
              </w:rPr>
              <w:t xml:space="preserve">«Гимназия </w:t>
            </w:r>
          </w:p>
          <w:p w14:paraId="0113FEE6" w14:textId="174FD185" w:rsidR="00937749" w:rsidRPr="0027175B" w:rsidRDefault="00937749" w:rsidP="00937749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№ 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г. Усть-Джегуты</w:t>
            </w:r>
            <w:r w:rsidRPr="0027175B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E374B" w14:textId="77777777" w:rsidR="00937749" w:rsidRPr="0027175B" w:rsidRDefault="00937749" w:rsidP="00937749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7175B">
              <w:rPr>
                <w:rFonts w:ascii="Times New Roman" w:hAnsi="Times New Roman"/>
                <w:sz w:val="24"/>
                <w:szCs w:val="24"/>
              </w:rPr>
              <w:t>Ахтаева</w:t>
            </w:r>
            <w:proofErr w:type="spellEnd"/>
          </w:p>
          <w:p w14:paraId="77267154" w14:textId="69CC1CA6" w:rsidR="00937749" w:rsidRPr="0027175B" w:rsidRDefault="00937749" w:rsidP="00937749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Рада Борис-</w:t>
            </w:r>
            <w:proofErr w:type="spellStart"/>
            <w:r w:rsidRPr="0027175B">
              <w:rPr>
                <w:rFonts w:ascii="Times New Roman" w:hAnsi="Times New Roman"/>
                <w:sz w:val="24"/>
                <w:szCs w:val="24"/>
              </w:rPr>
              <w:t>Бековна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3F56E" w14:textId="77777777" w:rsidR="00937749" w:rsidRPr="0027175B" w:rsidRDefault="00937749" w:rsidP="00937749">
            <w:pPr>
              <w:ind w:left="-426" w:firstLine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Учитель</w:t>
            </w:r>
          </w:p>
          <w:p w14:paraId="18D69111" w14:textId="399B50BB" w:rsidR="00937749" w:rsidRPr="0027175B" w:rsidRDefault="00937749" w:rsidP="00937749">
            <w:pPr>
              <w:ind w:left="-426" w:firstLine="426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русского языка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7E741" w14:textId="1674F29F" w:rsidR="00937749" w:rsidRPr="0027175B" w:rsidRDefault="00937749" w:rsidP="00937749">
            <w:pPr>
              <w:ind w:left="-426" w:firstLine="426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7175B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F9DA7" w14:textId="1F8C8BB0" w:rsidR="00937749" w:rsidRPr="0027175B" w:rsidRDefault="00937749" w:rsidP="00937749">
            <w:pPr>
              <w:ind w:left="-426" w:firstLine="426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7175B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FDF05" w14:textId="6DD7B52D" w:rsidR="00937749" w:rsidRPr="0027175B" w:rsidRDefault="00937749" w:rsidP="00937749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«Курсы повышения квалификации для классных руководителей»</w:t>
            </w:r>
          </w:p>
        </w:tc>
      </w:tr>
      <w:tr w:rsidR="00937749" w:rsidRPr="0027175B" w14:paraId="770877E0" w14:textId="77777777" w:rsidTr="001C533B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B699" w14:textId="62F76FFC" w:rsidR="00937749" w:rsidRPr="0027175B" w:rsidRDefault="00937749" w:rsidP="00937749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  <w:r w:rsidR="000C260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58C18" w14:textId="77777777" w:rsidR="00937749" w:rsidRDefault="00937749" w:rsidP="0093774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МБОУ </w:t>
            </w:r>
            <w:r w:rsidRPr="0027175B">
              <w:rPr>
                <w:rFonts w:ascii="Times New Roman" w:hAnsi="Times New Roman"/>
                <w:sz w:val="24"/>
                <w:szCs w:val="24"/>
              </w:rPr>
              <w:t xml:space="preserve">«Гимназия </w:t>
            </w:r>
          </w:p>
          <w:p w14:paraId="74EBCA4B" w14:textId="777C5812" w:rsidR="00937749" w:rsidRPr="0027175B" w:rsidRDefault="00937749" w:rsidP="00937749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№ 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г. Усть-Джегуты</w:t>
            </w:r>
            <w:r w:rsidRPr="0027175B">
              <w:rPr>
                <w:rFonts w:ascii="Times New Roman" w:hAnsi="Times New Roman"/>
                <w:sz w:val="24"/>
                <w:szCs w:val="24"/>
              </w:rPr>
              <w:t xml:space="preserve">»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B0580" w14:textId="77777777" w:rsidR="00937749" w:rsidRPr="0027175B" w:rsidRDefault="00937749" w:rsidP="00937749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7175B">
              <w:rPr>
                <w:rFonts w:ascii="Times New Roman" w:hAnsi="Times New Roman"/>
                <w:sz w:val="24"/>
                <w:szCs w:val="24"/>
              </w:rPr>
              <w:t>Айсандырова</w:t>
            </w:r>
            <w:proofErr w:type="spellEnd"/>
            <w:r w:rsidRPr="0027175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14BCA0BA" w14:textId="5B8EAC3B" w:rsidR="00937749" w:rsidRPr="0027175B" w:rsidRDefault="00937749" w:rsidP="00937749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27175B">
              <w:rPr>
                <w:rFonts w:ascii="Times New Roman" w:hAnsi="Times New Roman"/>
                <w:sz w:val="24"/>
                <w:szCs w:val="24"/>
              </w:rPr>
              <w:t>Аминат</w:t>
            </w:r>
            <w:proofErr w:type="spellEnd"/>
            <w:r w:rsidRPr="0027175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7175B">
              <w:rPr>
                <w:rFonts w:ascii="Times New Roman" w:hAnsi="Times New Roman"/>
                <w:sz w:val="24"/>
                <w:szCs w:val="24"/>
              </w:rPr>
              <w:t>Арсеновна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23E23" w14:textId="77777777" w:rsidR="00937749" w:rsidRPr="0027175B" w:rsidRDefault="00937749" w:rsidP="00937749">
            <w:pPr>
              <w:ind w:left="-8"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7175B">
              <w:rPr>
                <w:rFonts w:ascii="Times New Roman" w:eastAsia="Times New Roman" w:hAnsi="Times New Roman"/>
                <w:sz w:val="24"/>
                <w:szCs w:val="24"/>
              </w:rPr>
              <w:t>Учитель</w:t>
            </w:r>
          </w:p>
          <w:p w14:paraId="236EAE41" w14:textId="38C66B01" w:rsidR="00937749" w:rsidRPr="0027175B" w:rsidRDefault="00937749" w:rsidP="00937749">
            <w:pPr>
              <w:ind w:left="-426" w:firstLine="426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7175B">
              <w:rPr>
                <w:rFonts w:ascii="Times New Roman" w:eastAsia="Times New Roman" w:hAnsi="Times New Roman"/>
                <w:sz w:val="24"/>
                <w:szCs w:val="24"/>
              </w:rPr>
              <w:t>русского языка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FAD4E" w14:textId="2F03D83C" w:rsidR="00937749" w:rsidRPr="0027175B" w:rsidRDefault="00937749" w:rsidP="00937749">
            <w:pPr>
              <w:ind w:left="-426" w:firstLine="426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7175B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8844C" w14:textId="418B4B97" w:rsidR="00937749" w:rsidRPr="0027175B" w:rsidRDefault="00937749" w:rsidP="00937749">
            <w:pPr>
              <w:ind w:left="-426" w:firstLine="426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80DDB" w14:textId="17DFB8E0" w:rsidR="00937749" w:rsidRPr="0027175B" w:rsidRDefault="00937749" w:rsidP="00937749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«Курсы повышения квалификации для классных руководителей»</w:t>
            </w:r>
          </w:p>
        </w:tc>
      </w:tr>
      <w:tr w:rsidR="00937749" w:rsidRPr="0027175B" w14:paraId="02EBA34E" w14:textId="77777777" w:rsidTr="001C533B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3BC30" w14:textId="498FF362" w:rsidR="00937749" w:rsidRPr="0027175B" w:rsidRDefault="00937749" w:rsidP="00937749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  <w:r w:rsidR="000C260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BA558" w14:textId="77777777" w:rsidR="00937749" w:rsidRDefault="00937749" w:rsidP="0093774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МБОУ </w:t>
            </w:r>
            <w:r w:rsidRPr="0027175B">
              <w:rPr>
                <w:rFonts w:ascii="Times New Roman" w:hAnsi="Times New Roman"/>
                <w:sz w:val="24"/>
                <w:szCs w:val="24"/>
              </w:rPr>
              <w:t xml:space="preserve">«Гимназия </w:t>
            </w:r>
          </w:p>
          <w:p w14:paraId="0B5759D4" w14:textId="09131616" w:rsidR="00937749" w:rsidRPr="0027175B" w:rsidRDefault="00937749" w:rsidP="00937749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№ 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г. Усть-Джегуты</w:t>
            </w:r>
            <w:r w:rsidRPr="0027175B">
              <w:rPr>
                <w:rFonts w:ascii="Times New Roman" w:hAnsi="Times New Roman"/>
                <w:sz w:val="24"/>
                <w:szCs w:val="24"/>
              </w:rPr>
              <w:t xml:space="preserve">»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D79FF" w14:textId="77777777" w:rsidR="00937749" w:rsidRPr="0027175B" w:rsidRDefault="00937749" w:rsidP="00937749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7175B">
              <w:rPr>
                <w:rFonts w:ascii="Times New Roman" w:hAnsi="Times New Roman"/>
                <w:sz w:val="24"/>
                <w:szCs w:val="24"/>
              </w:rPr>
              <w:t>Напшева</w:t>
            </w:r>
            <w:proofErr w:type="spellEnd"/>
          </w:p>
          <w:p w14:paraId="311DCC12" w14:textId="180E05B4" w:rsidR="00937749" w:rsidRPr="0027175B" w:rsidRDefault="00937749" w:rsidP="00937749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Анета Аликовна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D8A9A" w14:textId="77777777" w:rsidR="00937749" w:rsidRPr="0027175B" w:rsidRDefault="00937749" w:rsidP="00937749">
            <w:pPr>
              <w:ind w:left="-426" w:firstLine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Учитель</w:t>
            </w:r>
          </w:p>
          <w:p w14:paraId="5F2A8EE7" w14:textId="55BB2955" w:rsidR="00937749" w:rsidRPr="0027175B" w:rsidRDefault="00937749" w:rsidP="00937749">
            <w:pPr>
              <w:ind w:left="-426" w:firstLine="426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русского языка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90EE1" w14:textId="082D9798" w:rsidR="00937749" w:rsidRPr="0027175B" w:rsidRDefault="00937749" w:rsidP="00937749">
            <w:pPr>
              <w:ind w:left="-426" w:firstLine="426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CBB36" w14:textId="581D6368" w:rsidR="00937749" w:rsidRPr="0027175B" w:rsidRDefault="00937749" w:rsidP="00937749">
            <w:pPr>
              <w:ind w:left="-426" w:firstLine="426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7175B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6C8A0" w14:textId="7A7B67AB" w:rsidR="00937749" w:rsidRPr="0027175B" w:rsidRDefault="00937749" w:rsidP="00937749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«Курсы повышения квалификации для классных руководителей»</w:t>
            </w:r>
          </w:p>
        </w:tc>
      </w:tr>
      <w:tr w:rsidR="00937749" w:rsidRPr="0027175B" w14:paraId="54E76BB0" w14:textId="77777777" w:rsidTr="001C533B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D76AF" w14:textId="3278D277" w:rsidR="00937749" w:rsidRPr="0027175B" w:rsidRDefault="00937749" w:rsidP="00937749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  <w:r w:rsidR="000C260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2F9DF" w14:textId="77777777" w:rsidR="00937749" w:rsidRDefault="00937749" w:rsidP="0093774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МБОУ </w:t>
            </w:r>
            <w:r w:rsidRPr="0027175B">
              <w:rPr>
                <w:rFonts w:ascii="Times New Roman" w:hAnsi="Times New Roman"/>
                <w:sz w:val="24"/>
                <w:szCs w:val="24"/>
              </w:rPr>
              <w:t xml:space="preserve">«Гимназия </w:t>
            </w:r>
          </w:p>
          <w:p w14:paraId="62CEE9B2" w14:textId="7078BC78" w:rsidR="00937749" w:rsidRPr="0027175B" w:rsidRDefault="00937749" w:rsidP="00937749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№ 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г. Усть-Джегуты</w:t>
            </w:r>
            <w:r w:rsidRPr="0027175B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BD79E" w14:textId="77777777" w:rsidR="00937749" w:rsidRPr="0027175B" w:rsidRDefault="00937749" w:rsidP="00937749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7175B">
              <w:rPr>
                <w:rFonts w:ascii="Times New Roman" w:hAnsi="Times New Roman"/>
                <w:sz w:val="24"/>
                <w:szCs w:val="24"/>
              </w:rPr>
              <w:t>Чомаева</w:t>
            </w:r>
            <w:proofErr w:type="spellEnd"/>
            <w:r w:rsidRPr="0027175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36E82E80" w14:textId="2D8BB68B" w:rsidR="00937749" w:rsidRPr="0027175B" w:rsidRDefault="00937749" w:rsidP="00937749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 xml:space="preserve">Елена </w:t>
            </w:r>
            <w:proofErr w:type="spellStart"/>
            <w:r w:rsidRPr="0027175B">
              <w:rPr>
                <w:rFonts w:ascii="Times New Roman" w:hAnsi="Times New Roman"/>
                <w:sz w:val="24"/>
                <w:szCs w:val="24"/>
              </w:rPr>
              <w:t>Джамаловна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6CCC8" w14:textId="77777777" w:rsidR="00937749" w:rsidRPr="0027175B" w:rsidRDefault="00937749" w:rsidP="00937749">
            <w:pPr>
              <w:ind w:left="-426" w:firstLine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Учитель</w:t>
            </w:r>
          </w:p>
          <w:p w14:paraId="044CC05E" w14:textId="284B1024" w:rsidR="00937749" w:rsidRPr="0027175B" w:rsidRDefault="00937749" w:rsidP="00937749">
            <w:pPr>
              <w:ind w:left="-426" w:firstLine="426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русского языка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C7DCA" w14:textId="62B6F5BD" w:rsidR="00937749" w:rsidRPr="0027175B" w:rsidRDefault="00937749" w:rsidP="00937749">
            <w:pPr>
              <w:ind w:left="-426" w:firstLine="426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7175B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2653B" w14:textId="1FFE4A80" w:rsidR="00937749" w:rsidRPr="0027175B" w:rsidRDefault="00937749" w:rsidP="00937749">
            <w:pPr>
              <w:ind w:left="-426" w:firstLine="426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7175B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260C7" w14:textId="797CC71F" w:rsidR="00937749" w:rsidRPr="0027175B" w:rsidRDefault="00937749" w:rsidP="00937749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«Курсы повышения квалификации для классных руководителей»</w:t>
            </w:r>
          </w:p>
        </w:tc>
      </w:tr>
      <w:tr w:rsidR="00937749" w:rsidRPr="0027175B" w14:paraId="4C12E7D2" w14:textId="77777777" w:rsidTr="001C533B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7E759" w14:textId="602EED3B" w:rsidR="00937749" w:rsidRPr="0027175B" w:rsidRDefault="00937749" w:rsidP="00937749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  <w:r w:rsidR="000C260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34D57" w14:textId="77777777" w:rsidR="00937749" w:rsidRDefault="00937749" w:rsidP="0093774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МБОУ </w:t>
            </w:r>
            <w:r w:rsidRPr="0027175B">
              <w:rPr>
                <w:rFonts w:ascii="Times New Roman" w:hAnsi="Times New Roman"/>
                <w:sz w:val="24"/>
                <w:szCs w:val="24"/>
              </w:rPr>
              <w:t xml:space="preserve">«Гимназия </w:t>
            </w:r>
          </w:p>
          <w:p w14:paraId="2893176D" w14:textId="451AE549" w:rsidR="00937749" w:rsidRPr="0027175B" w:rsidRDefault="00937749" w:rsidP="00937749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№ 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г. Усть-Джегуты</w:t>
            </w:r>
            <w:r w:rsidRPr="0027175B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B87FF" w14:textId="77777777" w:rsidR="00937749" w:rsidRPr="0027175B" w:rsidRDefault="00937749" w:rsidP="00937749">
            <w:pPr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Байрамукова</w:t>
            </w:r>
          </w:p>
          <w:p w14:paraId="2DF67F20" w14:textId="04AD394D" w:rsidR="00937749" w:rsidRPr="0027175B" w:rsidRDefault="00937749" w:rsidP="00937749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 xml:space="preserve">Мариям </w:t>
            </w:r>
            <w:proofErr w:type="spellStart"/>
            <w:r w:rsidRPr="0027175B">
              <w:rPr>
                <w:rFonts w:ascii="Times New Roman" w:hAnsi="Times New Roman"/>
                <w:sz w:val="24"/>
                <w:szCs w:val="24"/>
              </w:rPr>
              <w:t>Бврадиновна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BF599" w14:textId="77777777" w:rsidR="00937749" w:rsidRPr="0027175B" w:rsidRDefault="00937749" w:rsidP="00937749">
            <w:pPr>
              <w:ind w:left="-8"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7175B">
              <w:rPr>
                <w:rFonts w:ascii="Times New Roman" w:eastAsia="Times New Roman" w:hAnsi="Times New Roman"/>
                <w:sz w:val="24"/>
                <w:szCs w:val="24"/>
              </w:rPr>
              <w:t>Учитель</w:t>
            </w:r>
          </w:p>
          <w:p w14:paraId="6477AFE3" w14:textId="2289B205" w:rsidR="00937749" w:rsidRPr="0027175B" w:rsidRDefault="00937749" w:rsidP="00937749">
            <w:pPr>
              <w:ind w:left="-426" w:firstLine="426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7175B">
              <w:rPr>
                <w:rFonts w:ascii="Times New Roman" w:eastAsia="Times New Roman" w:hAnsi="Times New Roman"/>
                <w:sz w:val="24"/>
                <w:szCs w:val="24"/>
              </w:rPr>
              <w:t>русского языка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37952" w14:textId="177F2F94" w:rsidR="00937749" w:rsidRPr="0027175B" w:rsidRDefault="00937749" w:rsidP="00937749">
            <w:pPr>
              <w:ind w:left="-426" w:firstLine="426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7175B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2212C" w14:textId="0550F85E" w:rsidR="00937749" w:rsidRPr="0027175B" w:rsidRDefault="00937749" w:rsidP="00937749">
            <w:pPr>
              <w:ind w:left="-426" w:firstLine="426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F5B6A" w14:textId="0E54D916" w:rsidR="00937749" w:rsidRPr="0027175B" w:rsidRDefault="00937749" w:rsidP="00937749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«Курсы повышения квалификации для классных руководителей»</w:t>
            </w:r>
          </w:p>
        </w:tc>
      </w:tr>
      <w:tr w:rsidR="00937749" w:rsidRPr="0027175B" w14:paraId="35D7E21B" w14:textId="77777777" w:rsidTr="001C533B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58793" w14:textId="034FCDA6" w:rsidR="00937749" w:rsidRPr="0027175B" w:rsidRDefault="00937749" w:rsidP="00937749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  <w:r w:rsidR="000C260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B03D4" w14:textId="77777777" w:rsidR="00937749" w:rsidRDefault="00937749" w:rsidP="0093774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МБОУ </w:t>
            </w:r>
            <w:r w:rsidRPr="0027175B">
              <w:rPr>
                <w:rFonts w:ascii="Times New Roman" w:hAnsi="Times New Roman"/>
                <w:sz w:val="24"/>
                <w:szCs w:val="24"/>
              </w:rPr>
              <w:t xml:space="preserve">«Гимназия </w:t>
            </w:r>
          </w:p>
          <w:p w14:paraId="5F3EC175" w14:textId="742E9B7A" w:rsidR="00937749" w:rsidRPr="0027175B" w:rsidRDefault="00937749" w:rsidP="00937749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№ 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г. Усть-Джегуты</w:t>
            </w:r>
            <w:r w:rsidRPr="0027175B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EEC9B" w14:textId="77777777" w:rsidR="00937749" w:rsidRPr="0027175B" w:rsidRDefault="00937749" w:rsidP="00937749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7175B">
              <w:rPr>
                <w:rFonts w:ascii="Times New Roman" w:hAnsi="Times New Roman"/>
                <w:sz w:val="24"/>
                <w:szCs w:val="24"/>
              </w:rPr>
              <w:t>Таова</w:t>
            </w:r>
            <w:proofErr w:type="spellEnd"/>
          </w:p>
          <w:p w14:paraId="0590820B" w14:textId="0AC7FA43" w:rsidR="00937749" w:rsidRPr="0027175B" w:rsidRDefault="00937749" w:rsidP="00937749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 xml:space="preserve"> Радмила </w:t>
            </w:r>
            <w:proofErr w:type="spellStart"/>
            <w:r w:rsidRPr="0027175B">
              <w:rPr>
                <w:rFonts w:ascii="Times New Roman" w:hAnsi="Times New Roman"/>
                <w:sz w:val="24"/>
                <w:szCs w:val="24"/>
              </w:rPr>
              <w:t>Ибрагимовна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88ADF" w14:textId="77777777" w:rsidR="00937749" w:rsidRPr="0027175B" w:rsidRDefault="00937749" w:rsidP="00937749">
            <w:pPr>
              <w:ind w:left="-426" w:firstLine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Учитель</w:t>
            </w:r>
          </w:p>
          <w:p w14:paraId="13D99FFD" w14:textId="72545F21" w:rsidR="00937749" w:rsidRPr="0027175B" w:rsidRDefault="00937749" w:rsidP="00937749">
            <w:pPr>
              <w:ind w:left="-426" w:firstLine="426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русского языка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B6509" w14:textId="29D27830" w:rsidR="00937749" w:rsidRPr="0027175B" w:rsidRDefault="00937749" w:rsidP="00937749">
            <w:pPr>
              <w:ind w:left="-426" w:firstLine="426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FBF9E" w14:textId="0A59A561" w:rsidR="00937749" w:rsidRPr="0027175B" w:rsidRDefault="00937749" w:rsidP="00937749">
            <w:pPr>
              <w:ind w:left="-426" w:firstLine="426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7175B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6F6D4" w14:textId="2C2A28D8" w:rsidR="00937749" w:rsidRPr="0027175B" w:rsidRDefault="00937749" w:rsidP="00937749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«Курсы повышения квалификации для классных руководителей»</w:t>
            </w:r>
          </w:p>
        </w:tc>
      </w:tr>
      <w:tr w:rsidR="00937749" w:rsidRPr="0027175B" w14:paraId="4120557C" w14:textId="77777777" w:rsidTr="001C533B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0D8F52" w14:textId="27910B49" w:rsidR="00937749" w:rsidRPr="0027175B" w:rsidRDefault="00937749" w:rsidP="009377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  <w:r w:rsidR="000C260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F91C1" w14:textId="77777777" w:rsidR="00937749" w:rsidRDefault="00937749" w:rsidP="0093774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МБОУ </w:t>
            </w:r>
            <w:r w:rsidRPr="0027175B">
              <w:rPr>
                <w:rFonts w:ascii="Times New Roman" w:hAnsi="Times New Roman"/>
                <w:sz w:val="24"/>
                <w:szCs w:val="24"/>
              </w:rPr>
              <w:t xml:space="preserve">«Гимназия </w:t>
            </w:r>
          </w:p>
          <w:p w14:paraId="0C40484F" w14:textId="5F576B75" w:rsidR="00937749" w:rsidRPr="0027175B" w:rsidRDefault="00937749" w:rsidP="00937749">
            <w:pPr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№ 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г. Усть-Джегуты</w:t>
            </w:r>
            <w:r w:rsidRPr="0027175B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22BA92" w14:textId="77777777" w:rsidR="00937749" w:rsidRPr="0027175B" w:rsidRDefault="00937749" w:rsidP="00937749">
            <w:pPr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Долматова</w:t>
            </w:r>
          </w:p>
          <w:p w14:paraId="645C2B88" w14:textId="77777777" w:rsidR="00937749" w:rsidRPr="0027175B" w:rsidRDefault="00937749" w:rsidP="00937749">
            <w:pPr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Вера Николаевна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FEFEF6" w14:textId="77777777" w:rsidR="00937749" w:rsidRPr="0027175B" w:rsidRDefault="00937749" w:rsidP="00937749">
            <w:pPr>
              <w:ind w:left="-426" w:firstLine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Учитель</w:t>
            </w:r>
          </w:p>
          <w:p w14:paraId="5787F530" w14:textId="77777777" w:rsidR="00937749" w:rsidRPr="0027175B" w:rsidRDefault="00937749" w:rsidP="00937749">
            <w:pPr>
              <w:ind w:left="-426" w:firstLine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технологии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D619C4" w14:textId="77777777" w:rsidR="00937749" w:rsidRPr="0027175B" w:rsidRDefault="00937749" w:rsidP="00937749">
            <w:pPr>
              <w:ind w:left="-426" w:firstLine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A73A2F" w14:textId="77777777" w:rsidR="00937749" w:rsidRPr="0027175B" w:rsidRDefault="00937749" w:rsidP="00937749">
            <w:pPr>
              <w:ind w:left="-426" w:firstLine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700FF1" w14:textId="77777777" w:rsidR="00937749" w:rsidRPr="0027175B" w:rsidRDefault="00937749" w:rsidP="00937749">
            <w:pPr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«Курсы повышения квалификации для классных руководителей»</w:t>
            </w:r>
          </w:p>
        </w:tc>
      </w:tr>
      <w:tr w:rsidR="00937749" w:rsidRPr="0027175B" w14:paraId="4CF6B082" w14:textId="77777777" w:rsidTr="001C533B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7C5416" w14:textId="026AA8EC" w:rsidR="00937749" w:rsidRPr="0027175B" w:rsidRDefault="00937749" w:rsidP="009377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  <w:r w:rsidR="000C260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2593F" w14:textId="77777777" w:rsidR="00937749" w:rsidRDefault="00937749" w:rsidP="0093774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МБОУ </w:t>
            </w:r>
            <w:r w:rsidRPr="0027175B">
              <w:rPr>
                <w:rFonts w:ascii="Times New Roman" w:hAnsi="Times New Roman"/>
                <w:sz w:val="24"/>
                <w:szCs w:val="24"/>
              </w:rPr>
              <w:t xml:space="preserve">«Гимназия </w:t>
            </w:r>
          </w:p>
          <w:p w14:paraId="0CB281E6" w14:textId="35E69563" w:rsidR="00937749" w:rsidRPr="0027175B" w:rsidRDefault="00937749" w:rsidP="00937749">
            <w:pPr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№ 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г. Усть-Джегуты</w:t>
            </w:r>
            <w:r w:rsidRPr="0027175B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2E06FB" w14:textId="77777777" w:rsidR="00937749" w:rsidRPr="0027175B" w:rsidRDefault="00937749" w:rsidP="00937749">
            <w:pPr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Байрамукова</w:t>
            </w:r>
          </w:p>
          <w:p w14:paraId="7BCEAE63" w14:textId="77777777" w:rsidR="00937749" w:rsidRPr="0027175B" w:rsidRDefault="00937749" w:rsidP="00937749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7175B">
              <w:rPr>
                <w:rFonts w:ascii="Times New Roman" w:hAnsi="Times New Roman"/>
                <w:sz w:val="24"/>
                <w:szCs w:val="24"/>
              </w:rPr>
              <w:t>Медиха</w:t>
            </w:r>
            <w:proofErr w:type="spellEnd"/>
            <w:r w:rsidRPr="0027175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7175B">
              <w:rPr>
                <w:rFonts w:ascii="Times New Roman" w:hAnsi="Times New Roman"/>
                <w:sz w:val="24"/>
                <w:szCs w:val="24"/>
              </w:rPr>
              <w:t>Назимовна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04F8B0" w14:textId="77777777" w:rsidR="00937749" w:rsidRPr="0027175B" w:rsidRDefault="00937749" w:rsidP="00937749">
            <w:pPr>
              <w:ind w:left="-426" w:firstLine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Учитель</w:t>
            </w:r>
          </w:p>
          <w:p w14:paraId="30C540FE" w14:textId="77777777" w:rsidR="00937749" w:rsidRPr="0027175B" w:rsidRDefault="00937749" w:rsidP="00937749">
            <w:pPr>
              <w:ind w:left="-426" w:firstLine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музыки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5B2DF0" w14:textId="77777777" w:rsidR="00937749" w:rsidRPr="0027175B" w:rsidRDefault="00937749" w:rsidP="00937749">
            <w:pPr>
              <w:ind w:left="-426" w:firstLine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FE059D" w14:textId="77777777" w:rsidR="00937749" w:rsidRPr="0027175B" w:rsidRDefault="00937749" w:rsidP="00937749">
            <w:pPr>
              <w:ind w:left="-426" w:firstLine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2A1F11" w14:textId="77777777" w:rsidR="00937749" w:rsidRPr="0027175B" w:rsidRDefault="00937749" w:rsidP="00937749">
            <w:pPr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«Курсы повышения квалификации для классных руководителей»</w:t>
            </w:r>
          </w:p>
        </w:tc>
      </w:tr>
      <w:tr w:rsidR="00937749" w:rsidRPr="0027175B" w14:paraId="19F87E4C" w14:textId="77777777" w:rsidTr="001C533B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DE4332" w14:textId="50DF0F18" w:rsidR="00937749" w:rsidRPr="0027175B" w:rsidRDefault="00937749" w:rsidP="009377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  <w:r w:rsidR="000C260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DC616" w14:textId="77777777" w:rsidR="00937749" w:rsidRDefault="00937749" w:rsidP="0093774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МБОУ </w:t>
            </w:r>
            <w:r w:rsidRPr="0027175B">
              <w:rPr>
                <w:rFonts w:ascii="Times New Roman" w:hAnsi="Times New Roman"/>
                <w:sz w:val="24"/>
                <w:szCs w:val="24"/>
              </w:rPr>
              <w:t xml:space="preserve">«Гимназия </w:t>
            </w:r>
          </w:p>
          <w:p w14:paraId="1FC49215" w14:textId="47A53300" w:rsidR="00937749" w:rsidRPr="0027175B" w:rsidRDefault="00937749" w:rsidP="00937749">
            <w:pPr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№ 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г. Усть-Джегуты</w:t>
            </w:r>
            <w:r w:rsidRPr="0027175B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24FCF4" w14:textId="77777777" w:rsidR="00937749" w:rsidRPr="0027175B" w:rsidRDefault="00937749" w:rsidP="00937749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7175B">
              <w:rPr>
                <w:rFonts w:ascii="Times New Roman" w:hAnsi="Times New Roman"/>
                <w:sz w:val="24"/>
                <w:szCs w:val="24"/>
              </w:rPr>
              <w:t>Шебзухов</w:t>
            </w:r>
            <w:proofErr w:type="spellEnd"/>
          </w:p>
          <w:p w14:paraId="4D0907DD" w14:textId="77777777" w:rsidR="00937749" w:rsidRPr="0027175B" w:rsidRDefault="00937749" w:rsidP="00937749">
            <w:pPr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 xml:space="preserve">Ахмед </w:t>
            </w:r>
            <w:proofErr w:type="spellStart"/>
            <w:r w:rsidRPr="0027175B">
              <w:rPr>
                <w:rFonts w:ascii="Times New Roman" w:hAnsi="Times New Roman"/>
                <w:sz w:val="24"/>
                <w:szCs w:val="24"/>
              </w:rPr>
              <w:t>Анварбиевич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7F8059" w14:textId="77777777" w:rsidR="00937749" w:rsidRPr="0027175B" w:rsidRDefault="00937749" w:rsidP="00937749">
            <w:pPr>
              <w:ind w:left="-426" w:firstLine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Учитель</w:t>
            </w:r>
          </w:p>
          <w:p w14:paraId="2C6BD915" w14:textId="77777777" w:rsidR="00937749" w:rsidRPr="0027175B" w:rsidRDefault="00937749" w:rsidP="00937749">
            <w:pPr>
              <w:ind w:left="-426" w:firstLine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физической культуры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3D31F" w14:textId="77777777" w:rsidR="00937749" w:rsidRPr="0027175B" w:rsidRDefault="00937749" w:rsidP="00937749">
            <w:pPr>
              <w:ind w:left="-426" w:firstLine="42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71398" w14:textId="77777777" w:rsidR="00937749" w:rsidRPr="0027175B" w:rsidRDefault="00937749" w:rsidP="00937749">
            <w:pPr>
              <w:ind w:left="-426" w:firstLine="42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378510" w14:textId="77777777" w:rsidR="00937749" w:rsidRPr="0027175B" w:rsidRDefault="00937749" w:rsidP="00937749">
            <w:pPr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«Курсы повышения квалификации для классных руководителей»</w:t>
            </w:r>
          </w:p>
        </w:tc>
      </w:tr>
      <w:tr w:rsidR="00937749" w:rsidRPr="0027175B" w14:paraId="45B57BA4" w14:textId="77777777" w:rsidTr="001C533B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11E806" w14:textId="1852EFC1" w:rsidR="00937749" w:rsidRPr="0027175B" w:rsidRDefault="00937749" w:rsidP="009377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  <w:r w:rsidR="000C260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26E41" w14:textId="77777777" w:rsidR="00937749" w:rsidRDefault="00937749" w:rsidP="0093774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МБОУ </w:t>
            </w:r>
            <w:r w:rsidRPr="0027175B">
              <w:rPr>
                <w:rFonts w:ascii="Times New Roman" w:hAnsi="Times New Roman"/>
                <w:sz w:val="24"/>
                <w:szCs w:val="24"/>
              </w:rPr>
              <w:t xml:space="preserve">«Гимназия </w:t>
            </w:r>
          </w:p>
          <w:p w14:paraId="62FF13C8" w14:textId="1D6C72A1" w:rsidR="00937749" w:rsidRPr="0027175B" w:rsidRDefault="00937749" w:rsidP="00937749">
            <w:pPr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№ 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г. Усть-Джегуты</w:t>
            </w:r>
            <w:r w:rsidRPr="0027175B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A6C52E" w14:textId="77777777" w:rsidR="00937749" w:rsidRPr="0027175B" w:rsidRDefault="00937749" w:rsidP="00937749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7175B">
              <w:rPr>
                <w:rFonts w:ascii="Times New Roman" w:hAnsi="Times New Roman"/>
                <w:sz w:val="24"/>
                <w:szCs w:val="24"/>
              </w:rPr>
              <w:t>Балова</w:t>
            </w:r>
            <w:proofErr w:type="spellEnd"/>
          </w:p>
          <w:p w14:paraId="0EE77AA3" w14:textId="77777777" w:rsidR="00937749" w:rsidRPr="0027175B" w:rsidRDefault="00937749" w:rsidP="00937749">
            <w:pPr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Анджела Аликовна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587BAE" w14:textId="77777777" w:rsidR="00937749" w:rsidRPr="0027175B" w:rsidRDefault="00937749" w:rsidP="00937749">
            <w:pPr>
              <w:ind w:left="-426" w:firstLine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Учитель</w:t>
            </w:r>
          </w:p>
          <w:p w14:paraId="1A8DB275" w14:textId="77777777" w:rsidR="00937749" w:rsidRPr="0027175B" w:rsidRDefault="00937749" w:rsidP="00937749">
            <w:pPr>
              <w:ind w:left="-426" w:firstLine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ИЗО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03E9BA" w14:textId="77777777" w:rsidR="00937749" w:rsidRPr="0027175B" w:rsidRDefault="00937749" w:rsidP="0093774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7175B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2A5964" w14:textId="77777777" w:rsidR="00937749" w:rsidRPr="0027175B" w:rsidRDefault="00937749" w:rsidP="0093774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7175B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B41C7C" w14:textId="77777777" w:rsidR="00937749" w:rsidRPr="0027175B" w:rsidRDefault="00937749" w:rsidP="00937749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«Курсы повышения квалификации для классных руководителей»</w:t>
            </w:r>
          </w:p>
        </w:tc>
      </w:tr>
      <w:tr w:rsidR="00937749" w:rsidRPr="0027175B" w14:paraId="1C4CB188" w14:textId="77777777" w:rsidTr="001C533B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551E10" w14:textId="40C47609" w:rsidR="00937749" w:rsidRPr="0027175B" w:rsidRDefault="00937749" w:rsidP="009377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  <w:r w:rsidR="000C260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288E4" w14:textId="77777777" w:rsidR="00937749" w:rsidRDefault="00937749" w:rsidP="0093774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МБОУ </w:t>
            </w:r>
            <w:r w:rsidRPr="0027175B">
              <w:rPr>
                <w:rFonts w:ascii="Times New Roman" w:hAnsi="Times New Roman"/>
                <w:sz w:val="24"/>
                <w:szCs w:val="24"/>
              </w:rPr>
              <w:t xml:space="preserve">«Гимназия </w:t>
            </w:r>
          </w:p>
          <w:p w14:paraId="026F43B4" w14:textId="0C9A6148" w:rsidR="00937749" w:rsidRPr="0027175B" w:rsidRDefault="00937749" w:rsidP="00937749">
            <w:pPr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№ 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г. Усть-Джегуты</w:t>
            </w:r>
            <w:r w:rsidRPr="0027175B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84F57C" w14:textId="77777777" w:rsidR="00937749" w:rsidRPr="0027175B" w:rsidRDefault="00937749" w:rsidP="00937749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7175B">
              <w:rPr>
                <w:rFonts w:ascii="Times New Roman" w:hAnsi="Times New Roman"/>
                <w:sz w:val="24"/>
                <w:szCs w:val="24"/>
              </w:rPr>
              <w:t>Хубиева</w:t>
            </w:r>
            <w:proofErr w:type="spellEnd"/>
          </w:p>
          <w:p w14:paraId="64CA4627" w14:textId="77777777" w:rsidR="00937749" w:rsidRPr="0027175B" w:rsidRDefault="00937749" w:rsidP="00937749">
            <w:pPr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 xml:space="preserve">Фатима </w:t>
            </w:r>
            <w:proofErr w:type="spellStart"/>
            <w:r w:rsidRPr="0027175B">
              <w:rPr>
                <w:rFonts w:ascii="Times New Roman" w:hAnsi="Times New Roman"/>
                <w:sz w:val="24"/>
                <w:szCs w:val="24"/>
              </w:rPr>
              <w:t>Асхатовна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F2282B" w14:textId="77777777" w:rsidR="00937749" w:rsidRPr="0027175B" w:rsidRDefault="00937749" w:rsidP="00937749">
            <w:pPr>
              <w:ind w:left="-426" w:firstLine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Учитель</w:t>
            </w:r>
          </w:p>
          <w:p w14:paraId="6AFBD6D4" w14:textId="77777777" w:rsidR="00937749" w:rsidRPr="0027175B" w:rsidRDefault="00937749" w:rsidP="00937749">
            <w:pPr>
              <w:ind w:left="-426" w:firstLine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начальных классов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6D81B8" w14:textId="77777777" w:rsidR="00937749" w:rsidRPr="0027175B" w:rsidRDefault="00937749" w:rsidP="00937749">
            <w:pPr>
              <w:ind w:left="-426" w:firstLine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164FAE" w14:textId="77777777" w:rsidR="00937749" w:rsidRPr="0027175B" w:rsidRDefault="00937749" w:rsidP="0093774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7175B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FB85E7" w14:textId="77777777" w:rsidR="00937749" w:rsidRPr="0027175B" w:rsidRDefault="00937749" w:rsidP="00937749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«Курсы повышения квалификации для классных руководителей»</w:t>
            </w:r>
          </w:p>
        </w:tc>
      </w:tr>
      <w:tr w:rsidR="00937749" w:rsidRPr="0027175B" w14:paraId="0C1A436A" w14:textId="77777777" w:rsidTr="001C533B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43743D" w14:textId="4BF11694" w:rsidR="00937749" w:rsidRPr="0027175B" w:rsidRDefault="00937749" w:rsidP="009377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  <w:r w:rsidR="000C260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2C174" w14:textId="77777777" w:rsidR="00937749" w:rsidRDefault="00937749" w:rsidP="0093774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МБОУ </w:t>
            </w:r>
            <w:r w:rsidRPr="0027175B">
              <w:rPr>
                <w:rFonts w:ascii="Times New Roman" w:hAnsi="Times New Roman"/>
                <w:sz w:val="24"/>
                <w:szCs w:val="24"/>
              </w:rPr>
              <w:t xml:space="preserve">«Гимназия </w:t>
            </w:r>
          </w:p>
          <w:p w14:paraId="47CF2D17" w14:textId="2E143EC2" w:rsidR="00937749" w:rsidRPr="0027175B" w:rsidRDefault="00937749" w:rsidP="00937749">
            <w:pPr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№ 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г. Усть-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Джегуты</w:t>
            </w:r>
            <w:r w:rsidRPr="0027175B">
              <w:rPr>
                <w:rFonts w:ascii="Times New Roman" w:hAnsi="Times New Roman"/>
                <w:sz w:val="24"/>
                <w:szCs w:val="24"/>
              </w:rPr>
              <w:t xml:space="preserve">»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019887" w14:textId="77777777" w:rsidR="00937749" w:rsidRPr="0027175B" w:rsidRDefault="00937749" w:rsidP="00937749">
            <w:pPr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Байрамукова </w:t>
            </w:r>
          </w:p>
          <w:p w14:paraId="424576B1" w14:textId="77777777" w:rsidR="00937749" w:rsidRPr="0027175B" w:rsidRDefault="00937749" w:rsidP="00937749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7175B">
              <w:rPr>
                <w:rFonts w:ascii="Times New Roman" w:hAnsi="Times New Roman"/>
                <w:sz w:val="24"/>
                <w:szCs w:val="24"/>
              </w:rPr>
              <w:t>Айшат</w:t>
            </w:r>
            <w:proofErr w:type="spellEnd"/>
            <w:r w:rsidRPr="0027175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7175B">
              <w:rPr>
                <w:rFonts w:ascii="Times New Roman" w:hAnsi="Times New Roman"/>
                <w:sz w:val="24"/>
                <w:szCs w:val="24"/>
              </w:rPr>
              <w:t>Умаровна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E743AE" w14:textId="77777777" w:rsidR="00937749" w:rsidRPr="0027175B" w:rsidRDefault="00937749" w:rsidP="00937749">
            <w:pPr>
              <w:ind w:left="-426" w:firstLine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Учитель</w:t>
            </w:r>
          </w:p>
          <w:p w14:paraId="2C1C732E" w14:textId="77777777" w:rsidR="00937749" w:rsidRPr="0027175B" w:rsidRDefault="00937749" w:rsidP="00937749">
            <w:pPr>
              <w:ind w:left="-426" w:firstLine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начальных классов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7B870C" w14:textId="77777777" w:rsidR="00937749" w:rsidRPr="0027175B" w:rsidRDefault="00937749" w:rsidP="00937749">
            <w:pPr>
              <w:ind w:left="-426" w:firstLine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F8C14F" w14:textId="77777777" w:rsidR="00937749" w:rsidRPr="0027175B" w:rsidRDefault="00937749" w:rsidP="00937749">
            <w:pPr>
              <w:ind w:left="-426" w:firstLine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1CC766" w14:textId="77777777" w:rsidR="00937749" w:rsidRPr="0027175B" w:rsidRDefault="00937749" w:rsidP="00937749">
            <w:pPr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 xml:space="preserve">«Курсы повышения квалификации для </w:t>
            </w:r>
            <w:r w:rsidRPr="0027175B">
              <w:rPr>
                <w:rFonts w:ascii="Times New Roman" w:hAnsi="Times New Roman"/>
                <w:sz w:val="24"/>
                <w:szCs w:val="24"/>
              </w:rPr>
              <w:lastRenderedPageBreak/>
              <w:t>классных руководителей»</w:t>
            </w:r>
          </w:p>
        </w:tc>
      </w:tr>
      <w:tr w:rsidR="00937749" w:rsidRPr="0027175B" w14:paraId="10A13AB0" w14:textId="77777777" w:rsidTr="001C533B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98E530" w14:textId="7AFC0766" w:rsidR="00937749" w:rsidRPr="0027175B" w:rsidRDefault="00937749" w:rsidP="009377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33</w:t>
            </w:r>
            <w:r w:rsidR="000C260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8541E" w14:textId="77777777" w:rsidR="00937749" w:rsidRDefault="00937749" w:rsidP="0093774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МБОУ </w:t>
            </w:r>
            <w:r w:rsidRPr="0027175B">
              <w:rPr>
                <w:rFonts w:ascii="Times New Roman" w:hAnsi="Times New Roman"/>
                <w:sz w:val="24"/>
                <w:szCs w:val="24"/>
              </w:rPr>
              <w:t xml:space="preserve">«Гимназия </w:t>
            </w:r>
          </w:p>
          <w:p w14:paraId="129D5EAC" w14:textId="0F7FF338" w:rsidR="00937749" w:rsidRPr="0027175B" w:rsidRDefault="00937749" w:rsidP="00937749">
            <w:pPr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№ 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г. Усть-Джегуты</w:t>
            </w:r>
            <w:r w:rsidRPr="0027175B">
              <w:rPr>
                <w:rFonts w:ascii="Times New Roman" w:hAnsi="Times New Roman"/>
                <w:sz w:val="24"/>
                <w:szCs w:val="24"/>
              </w:rPr>
              <w:t xml:space="preserve">»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45A61B" w14:textId="77777777" w:rsidR="00937749" w:rsidRPr="0027175B" w:rsidRDefault="00937749" w:rsidP="00937749">
            <w:pPr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Гулевская</w:t>
            </w:r>
          </w:p>
          <w:p w14:paraId="1D022770" w14:textId="77777777" w:rsidR="00937749" w:rsidRPr="0027175B" w:rsidRDefault="00937749" w:rsidP="00937749">
            <w:pPr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Елена Ивановна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AFAE0E" w14:textId="77777777" w:rsidR="00937749" w:rsidRPr="0027175B" w:rsidRDefault="00937749" w:rsidP="00937749">
            <w:pPr>
              <w:ind w:left="-426" w:firstLine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Учитель</w:t>
            </w:r>
          </w:p>
          <w:p w14:paraId="4CB53C08" w14:textId="77777777" w:rsidR="00937749" w:rsidRPr="0027175B" w:rsidRDefault="00937749" w:rsidP="00937749">
            <w:pPr>
              <w:ind w:left="-426" w:firstLine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начальных классов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CCDCF1" w14:textId="77777777" w:rsidR="00937749" w:rsidRPr="0027175B" w:rsidRDefault="00937749" w:rsidP="00937749">
            <w:pPr>
              <w:ind w:left="-426" w:firstLine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44E1D1" w14:textId="77777777" w:rsidR="00937749" w:rsidRPr="0027175B" w:rsidRDefault="00937749" w:rsidP="00937749">
            <w:pPr>
              <w:ind w:left="-426" w:firstLine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97E7B7" w14:textId="77777777" w:rsidR="00937749" w:rsidRPr="0027175B" w:rsidRDefault="00937749" w:rsidP="00937749">
            <w:pPr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«Курсы повышения квалификации для классных руководителей»</w:t>
            </w:r>
          </w:p>
        </w:tc>
      </w:tr>
      <w:tr w:rsidR="00937749" w:rsidRPr="0027175B" w14:paraId="3B53D13D" w14:textId="77777777" w:rsidTr="001C533B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55384C" w14:textId="31B4D9E1" w:rsidR="00937749" w:rsidRPr="0027175B" w:rsidRDefault="00937749" w:rsidP="009377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  <w:r w:rsidR="000C260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26989" w14:textId="77777777" w:rsidR="00937749" w:rsidRDefault="00937749" w:rsidP="0093774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МБОУ </w:t>
            </w:r>
            <w:r w:rsidRPr="0027175B">
              <w:rPr>
                <w:rFonts w:ascii="Times New Roman" w:hAnsi="Times New Roman"/>
                <w:sz w:val="24"/>
                <w:szCs w:val="24"/>
              </w:rPr>
              <w:t xml:space="preserve">«Гимназия </w:t>
            </w:r>
          </w:p>
          <w:p w14:paraId="245D8497" w14:textId="03B77D79" w:rsidR="00937749" w:rsidRPr="0027175B" w:rsidRDefault="00937749" w:rsidP="00937749">
            <w:pPr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№ 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г. Усть-Джегуты</w:t>
            </w:r>
            <w:r w:rsidRPr="0027175B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B46B8C" w14:textId="77777777" w:rsidR="00937749" w:rsidRPr="0027175B" w:rsidRDefault="00937749" w:rsidP="00937749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7175B">
              <w:rPr>
                <w:rFonts w:ascii="Times New Roman" w:hAnsi="Times New Roman"/>
                <w:sz w:val="24"/>
                <w:szCs w:val="24"/>
              </w:rPr>
              <w:t>Лайпанова</w:t>
            </w:r>
            <w:proofErr w:type="spellEnd"/>
          </w:p>
          <w:p w14:paraId="4E8EB9C4" w14:textId="77777777" w:rsidR="00937749" w:rsidRPr="0027175B" w:rsidRDefault="00937749" w:rsidP="00937749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7175B">
              <w:rPr>
                <w:rFonts w:ascii="Times New Roman" w:hAnsi="Times New Roman"/>
                <w:sz w:val="24"/>
                <w:szCs w:val="24"/>
              </w:rPr>
              <w:t>Кемисхан</w:t>
            </w:r>
            <w:proofErr w:type="spellEnd"/>
            <w:r w:rsidRPr="0027175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7175B">
              <w:rPr>
                <w:rFonts w:ascii="Times New Roman" w:hAnsi="Times New Roman"/>
                <w:sz w:val="24"/>
                <w:szCs w:val="24"/>
              </w:rPr>
              <w:t>Хисаевна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798139" w14:textId="77777777" w:rsidR="00937749" w:rsidRPr="0027175B" w:rsidRDefault="00937749" w:rsidP="00937749">
            <w:pPr>
              <w:ind w:left="-426" w:firstLine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Учитель</w:t>
            </w:r>
          </w:p>
          <w:p w14:paraId="545F4C8F" w14:textId="77777777" w:rsidR="00937749" w:rsidRPr="0027175B" w:rsidRDefault="00937749" w:rsidP="00937749">
            <w:pPr>
              <w:ind w:left="-426" w:firstLine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начальных классов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08F685" w14:textId="77777777" w:rsidR="00937749" w:rsidRPr="0027175B" w:rsidRDefault="00937749" w:rsidP="00937749">
            <w:pPr>
              <w:ind w:left="-426" w:firstLine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E62DB9" w14:textId="77777777" w:rsidR="00937749" w:rsidRPr="0027175B" w:rsidRDefault="00937749" w:rsidP="00937749">
            <w:pPr>
              <w:ind w:left="-426" w:firstLine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74F124" w14:textId="77777777" w:rsidR="00937749" w:rsidRPr="0027175B" w:rsidRDefault="00937749" w:rsidP="00937749">
            <w:pPr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«Курсы повышения квалификации для классных руководителей»</w:t>
            </w:r>
          </w:p>
        </w:tc>
      </w:tr>
      <w:tr w:rsidR="00937749" w:rsidRPr="0027175B" w14:paraId="3D243479" w14:textId="77777777" w:rsidTr="001C533B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8EDEDD" w14:textId="0217501A" w:rsidR="00937749" w:rsidRPr="0027175B" w:rsidRDefault="00937749" w:rsidP="009377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  <w:r w:rsidR="000C260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5301F" w14:textId="77777777" w:rsidR="00937749" w:rsidRDefault="00937749" w:rsidP="0093774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МБОУ </w:t>
            </w:r>
            <w:r w:rsidRPr="0027175B">
              <w:rPr>
                <w:rFonts w:ascii="Times New Roman" w:hAnsi="Times New Roman"/>
                <w:sz w:val="24"/>
                <w:szCs w:val="24"/>
              </w:rPr>
              <w:t xml:space="preserve">«Гимназия </w:t>
            </w:r>
          </w:p>
          <w:p w14:paraId="190885A0" w14:textId="2C23F2B3" w:rsidR="00937749" w:rsidRPr="0027175B" w:rsidRDefault="00937749" w:rsidP="00937749">
            <w:pPr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№ 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г. Усть-Джегуты</w:t>
            </w:r>
            <w:r w:rsidRPr="0027175B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FB0D95" w14:textId="77777777" w:rsidR="00937749" w:rsidRPr="0027175B" w:rsidRDefault="00937749" w:rsidP="00937749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7175B">
              <w:rPr>
                <w:rFonts w:ascii="Times New Roman" w:hAnsi="Times New Roman"/>
                <w:sz w:val="24"/>
                <w:szCs w:val="24"/>
              </w:rPr>
              <w:t>Лепшокова</w:t>
            </w:r>
            <w:proofErr w:type="spellEnd"/>
          </w:p>
          <w:p w14:paraId="184511C1" w14:textId="77777777" w:rsidR="00937749" w:rsidRPr="0027175B" w:rsidRDefault="00937749" w:rsidP="00937749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7175B">
              <w:rPr>
                <w:rFonts w:ascii="Times New Roman" w:hAnsi="Times New Roman"/>
                <w:sz w:val="24"/>
                <w:szCs w:val="24"/>
              </w:rPr>
              <w:t>Джульета</w:t>
            </w:r>
            <w:proofErr w:type="spellEnd"/>
            <w:r w:rsidRPr="0027175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7175B">
              <w:rPr>
                <w:rFonts w:ascii="Times New Roman" w:hAnsi="Times New Roman"/>
                <w:sz w:val="24"/>
                <w:szCs w:val="24"/>
              </w:rPr>
              <w:t>Асланбековна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C6E012" w14:textId="77777777" w:rsidR="00937749" w:rsidRPr="0027175B" w:rsidRDefault="00937749" w:rsidP="00937749">
            <w:pPr>
              <w:ind w:left="-426" w:firstLine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Учитель</w:t>
            </w:r>
          </w:p>
          <w:p w14:paraId="648EECE7" w14:textId="77777777" w:rsidR="00937749" w:rsidRPr="0027175B" w:rsidRDefault="00937749" w:rsidP="00937749">
            <w:pPr>
              <w:ind w:left="-426" w:firstLine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начальных классов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233601" w14:textId="77777777" w:rsidR="00937749" w:rsidRPr="0027175B" w:rsidRDefault="00937749" w:rsidP="00937749">
            <w:pPr>
              <w:ind w:left="-426" w:firstLine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DBA746" w14:textId="77777777" w:rsidR="00937749" w:rsidRPr="0027175B" w:rsidRDefault="00937749" w:rsidP="00937749">
            <w:pPr>
              <w:ind w:left="-426" w:firstLine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ACD2E9" w14:textId="77777777" w:rsidR="00937749" w:rsidRPr="0027175B" w:rsidRDefault="00937749" w:rsidP="00937749">
            <w:pPr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«Курсы повышения квалификации для классных руководителей»</w:t>
            </w:r>
          </w:p>
        </w:tc>
      </w:tr>
      <w:tr w:rsidR="00937749" w:rsidRPr="0027175B" w14:paraId="5235CEC3" w14:textId="77777777" w:rsidTr="001C533B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FDDB4D" w14:textId="5368B43C" w:rsidR="00937749" w:rsidRPr="0027175B" w:rsidRDefault="00937749" w:rsidP="009377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  <w:r w:rsidR="000C260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283E8" w14:textId="77777777" w:rsidR="00937749" w:rsidRDefault="00937749" w:rsidP="0093774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МБОУ </w:t>
            </w:r>
            <w:r w:rsidRPr="0027175B">
              <w:rPr>
                <w:rFonts w:ascii="Times New Roman" w:hAnsi="Times New Roman"/>
                <w:sz w:val="24"/>
                <w:szCs w:val="24"/>
              </w:rPr>
              <w:t xml:space="preserve">«Гимназия </w:t>
            </w:r>
          </w:p>
          <w:p w14:paraId="15D2EE8B" w14:textId="192B550B" w:rsidR="00937749" w:rsidRPr="0027175B" w:rsidRDefault="00937749" w:rsidP="00937749">
            <w:pPr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№ 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г. Усть-Джегуты</w:t>
            </w:r>
            <w:r w:rsidRPr="0027175B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160E9B" w14:textId="77777777" w:rsidR="00937749" w:rsidRPr="0027175B" w:rsidRDefault="00937749" w:rsidP="00937749">
            <w:pPr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Коровина</w:t>
            </w:r>
          </w:p>
          <w:p w14:paraId="613B2E6B" w14:textId="77777777" w:rsidR="00937749" w:rsidRPr="0027175B" w:rsidRDefault="00937749" w:rsidP="00937749">
            <w:pPr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Нина Георгиевна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709E1B" w14:textId="77777777" w:rsidR="00937749" w:rsidRPr="0027175B" w:rsidRDefault="00937749" w:rsidP="00937749">
            <w:pPr>
              <w:ind w:left="-426" w:firstLine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Учитель</w:t>
            </w:r>
          </w:p>
          <w:p w14:paraId="196E467B" w14:textId="77777777" w:rsidR="00937749" w:rsidRPr="0027175B" w:rsidRDefault="00937749" w:rsidP="00937749">
            <w:pPr>
              <w:ind w:left="-426" w:firstLine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начальных классов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9299E7" w14:textId="77777777" w:rsidR="00937749" w:rsidRPr="0027175B" w:rsidRDefault="00937749" w:rsidP="00937749">
            <w:pPr>
              <w:ind w:left="-426" w:firstLine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26F5C1" w14:textId="77777777" w:rsidR="00937749" w:rsidRPr="0027175B" w:rsidRDefault="00937749" w:rsidP="00937749">
            <w:pPr>
              <w:ind w:left="-426" w:firstLine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AEC7DA" w14:textId="77777777" w:rsidR="00937749" w:rsidRPr="0027175B" w:rsidRDefault="00937749" w:rsidP="00937749">
            <w:pPr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«Курсы повышения квалификации для классных руководителей»</w:t>
            </w:r>
          </w:p>
        </w:tc>
      </w:tr>
      <w:tr w:rsidR="00937749" w:rsidRPr="0027175B" w14:paraId="05452799" w14:textId="77777777" w:rsidTr="001C533B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49DD23" w14:textId="72D743E1" w:rsidR="00937749" w:rsidRPr="001C533B" w:rsidRDefault="00937749" w:rsidP="009377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533B">
              <w:rPr>
                <w:rFonts w:ascii="Times New Roman" w:hAnsi="Times New Roman"/>
                <w:sz w:val="24"/>
                <w:szCs w:val="24"/>
              </w:rPr>
              <w:t>37</w:t>
            </w:r>
            <w:r w:rsidR="000C260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A40EB" w14:textId="77777777" w:rsidR="00937749" w:rsidRPr="001C533B" w:rsidRDefault="00937749" w:rsidP="00937749">
            <w:pPr>
              <w:rPr>
                <w:rFonts w:ascii="Times New Roman" w:hAnsi="Times New Roman"/>
                <w:sz w:val="24"/>
                <w:szCs w:val="24"/>
              </w:rPr>
            </w:pPr>
            <w:r w:rsidRPr="001C533B">
              <w:rPr>
                <w:rFonts w:ascii="Times New Roman" w:hAnsi="Times New Roman"/>
                <w:sz w:val="24"/>
                <w:szCs w:val="24"/>
              </w:rPr>
              <w:t xml:space="preserve">МБОУ «Гимназия </w:t>
            </w:r>
          </w:p>
          <w:p w14:paraId="2DB580CD" w14:textId="3D493A82" w:rsidR="00937749" w:rsidRPr="001C533B" w:rsidRDefault="00937749" w:rsidP="00937749">
            <w:pPr>
              <w:rPr>
                <w:rFonts w:ascii="Times New Roman" w:hAnsi="Times New Roman"/>
                <w:sz w:val="24"/>
                <w:szCs w:val="24"/>
              </w:rPr>
            </w:pPr>
            <w:r w:rsidRPr="001C533B">
              <w:rPr>
                <w:rFonts w:ascii="Times New Roman" w:hAnsi="Times New Roman"/>
                <w:sz w:val="24"/>
                <w:szCs w:val="24"/>
              </w:rPr>
              <w:t>№ 4 г. Усть-Джегуты»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1B0055" w14:textId="77777777" w:rsidR="00937749" w:rsidRPr="001C533B" w:rsidRDefault="00937749" w:rsidP="00937749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C533B">
              <w:rPr>
                <w:rFonts w:ascii="Times New Roman" w:hAnsi="Times New Roman"/>
                <w:sz w:val="24"/>
                <w:szCs w:val="24"/>
              </w:rPr>
              <w:t>Разова</w:t>
            </w:r>
            <w:proofErr w:type="spellEnd"/>
            <w:r w:rsidRPr="001C533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51E877C6" w14:textId="77777777" w:rsidR="00937749" w:rsidRPr="001C533B" w:rsidRDefault="00937749" w:rsidP="00937749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C533B">
              <w:rPr>
                <w:rFonts w:ascii="Times New Roman" w:hAnsi="Times New Roman"/>
                <w:sz w:val="24"/>
                <w:szCs w:val="24"/>
              </w:rPr>
              <w:t>Зульфа</w:t>
            </w:r>
            <w:proofErr w:type="spellEnd"/>
            <w:r w:rsidRPr="001C533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C533B">
              <w:rPr>
                <w:rFonts w:ascii="Times New Roman" w:hAnsi="Times New Roman"/>
                <w:sz w:val="24"/>
                <w:szCs w:val="24"/>
              </w:rPr>
              <w:t>Абдулкеримовна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47B7ED" w14:textId="77777777" w:rsidR="00937749" w:rsidRPr="001C533B" w:rsidRDefault="00937749" w:rsidP="00937749">
            <w:pPr>
              <w:ind w:left="-426" w:firstLine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533B">
              <w:rPr>
                <w:rFonts w:ascii="Times New Roman" w:hAnsi="Times New Roman"/>
                <w:sz w:val="24"/>
                <w:szCs w:val="24"/>
              </w:rPr>
              <w:t>Учитель</w:t>
            </w:r>
          </w:p>
          <w:p w14:paraId="0067E681" w14:textId="77777777" w:rsidR="00937749" w:rsidRPr="001C533B" w:rsidRDefault="00937749" w:rsidP="00937749">
            <w:pPr>
              <w:ind w:left="-426" w:firstLine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533B">
              <w:rPr>
                <w:rFonts w:ascii="Times New Roman" w:hAnsi="Times New Roman"/>
                <w:sz w:val="24"/>
                <w:szCs w:val="24"/>
              </w:rPr>
              <w:t>начальных классов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028974" w14:textId="77777777" w:rsidR="00937749" w:rsidRPr="001C533B" w:rsidRDefault="00937749" w:rsidP="00937749">
            <w:pPr>
              <w:ind w:left="-426" w:firstLine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533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5FEF86" w14:textId="77777777" w:rsidR="00937749" w:rsidRPr="001C533B" w:rsidRDefault="00937749" w:rsidP="00937749">
            <w:pPr>
              <w:ind w:left="-426" w:firstLine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533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74BB60" w14:textId="77777777" w:rsidR="00937749" w:rsidRPr="001C533B" w:rsidRDefault="00937749" w:rsidP="00937749">
            <w:pPr>
              <w:rPr>
                <w:rFonts w:ascii="Times New Roman" w:hAnsi="Times New Roman"/>
                <w:sz w:val="24"/>
                <w:szCs w:val="24"/>
              </w:rPr>
            </w:pPr>
            <w:r w:rsidRPr="001C533B">
              <w:rPr>
                <w:rFonts w:ascii="Times New Roman" w:hAnsi="Times New Roman"/>
                <w:sz w:val="24"/>
                <w:szCs w:val="24"/>
              </w:rPr>
              <w:t>«Курсы повышения квалификации для классных руководителей»</w:t>
            </w:r>
          </w:p>
        </w:tc>
      </w:tr>
      <w:tr w:rsidR="00937749" w:rsidRPr="0027175B" w14:paraId="76673872" w14:textId="77777777" w:rsidTr="001C533B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0CC444" w14:textId="4753F6AA" w:rsidR="00937749" w:rsidRPr="0027175B" w:rsidRDefault="00937749" w:rsidP="009377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</w:t>
            </w:r>
            <w:r w:rsidR="000C260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65D7A" w14:textId="77777777" w:rsidR="00937749" w:rsidRDefault="00937749" w:rsidP="0093774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МБОУ </w:t>
            </w:r>
            <w:r w:rsidRPr="0027175B">
              <w:rPr>
                <w:rFonts w:ascii="Times New Roman" w:hAnsi="Times New Roman"/>
                <w:sz w:val="24"/>
                <w:szCs w:val="24"/>
              </w:rPr>
              <w:t xml:space="preserve">«Гимназия </w:t>
            </w:r>
          </w:p>
          <w:p w14:paraId="09D23A93" w14:textId="354CD967" w:rsidR="00937749" w:rsidRPr="0027175B" w:rsidRDefault="00937749" w:rsidP="00937749">
            <w:pPr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№ 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г. Усть-Джегуты</w:t>
            </w:r>
            <w:r w:rsidRPr="0027175B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1DD305" w14:textId="77777777" w:rsidR="00937749" w:rsidRPr="0027175B" w:rsidRDefault="00937749" w:rsidP="00937749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7175B">
              <w:rPr>
                <w:rFonts w:ascii="Times New Roman" w:hAnsi="Times New Roman"/>
                <w:sz w:val="24"/>
                <w:szCs w:val="24"/>
              </w:rPr>
              <w:t>Батчаева</w:t>
            </w:r>
            <w:proofErr w:type="spellEnd"/>
            <w:r w:rsidRPr="0027175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50355ACE" w14:textId="77777777" w:rsidR="00937749" w:rsidRPr="0027175B" w:rsidRDefault="00937749" w:rsidP="00937749">
            <w:pPr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Амира Альбертовна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E97192" w14:textId="77777777" w:rsidR="00937749" w:rsidRPr="0027175B" w:rsidRDefault="00937749" w:rsidP="00937749">
            <w:pPr>
              <w:ind w:left="-426" w:firstLine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Учитель</w:t>
            </w:r>
          </w:p>
          <w:p w14:paraId="7BB6B49E" w14:textId="77777777" w:rsidR="00937749" w:rsidRPr="0027175B" w:rsidRDefault="00937749" w:rsidP="00937749">
            <w:pPr>
              <w:ind w:left="-426" w:firstLine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начальных классов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3C15A6" w14:textId="77777777" w:rsidR="00937749" w:rsidRPr="0027175B" w:rsidRDefault="00937749" w:rsidP="00937749">
            <w:pPr>
              <w:ind w:left="-426" w:firstLine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174BB6" w14:textId="77777777" w:rsidR="00937749" w:rsidRPr="0027175B" w:rsidRDefault="00937749" w:rsidP="00937749">
            <w:pPr>
              <w:ind w:left="-426" w:firstLine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C046C2" w14:textId="77777777" w:rsidR="00937749" w:rsidRPr="0027175B" w:rsidRDefault="00937749" w:rsidP="00937749">
            <w:pPr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«Курсы повышения квалификации для классных руководителей»</w:t>
            </w:r>
          </w:p>
        </w:tc>
      </w:tr>
      <w:tr w:rsidR="00937749" w:rsidRPr="0027175B" w14:paraId="4240F4B1" w14:textId="77777777" w:rsidTr="001C533B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ED618D" w14:textId="2F901065" w:rsidR="00937749" w:rsidRPr="0027175B" w:rsidRDefault="00937749" w:rsidP="009377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</w:t>
            </w:r>
            <w:r w:rsidR="000C260A">
              <w:rPr>
                <w:rFonts w:ascii="Times New Roman" w:hAnsi="Times New Roman"/>
                <w:sz w:val="24"/>
                <w:szCs w:val="24"/>
              </w:rPr>
              <w:t>..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D1437" w14:textId="77777777" w:rsidR="00937749" w:rsidRDefault="00937749" w:rsidP="0093774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МБОУ </w:t>
            </w:r>
            <w:r w:rsidRPr="0027175B">
              <w:rPr>
                <w:rFonts w:ascii="Times New Roman" w:hAnsi="Times New Roman"/>
                <w:sz w:val="24"/>
                <w:szCs w:val="24"/>
              </w:rPr>
              <w:t xml:space="preserve">«Гимназия </w:t>
            </w:r>
          </w:p>
          <w:p w14:paraId="5DC44D0A" w14:textId="223D6CFB" w:rsidR="00937749" w:rsidRPr="0027175B" w:rsidRDefault="00937749" w:rsidP="00937749">
            <w:pPr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№ 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г. Усть-Джегуты</w:t>
            </w:r>
            <w:r w:rsidRPr="0027175B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CC6B59" w14:textId="77777777" w:rsidR="00937749" w:rsidRPr="0027175B" w:rsidRDefault="00937749" w:rsidP="00937749">
            <w:pPr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 xml:space="preserve">Денисова </w:t>
            </w:r>
          </w:p>
          <w:p w14:paraId="133F12B2" w14:textId="77777777" w:rsidR="00937749" w:rsidRPr="0027175B" w:rsidRDefault="00937749" w:rsidP="00937749">
            <w:pPr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 xml:space="preserve">Татьяна Анатольевна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BCF693" w14:textId="77777777" w:rsidR="00937749" w:rsidRPr="0027175B" w:rsidRDefault="00937749" w:rsidP="00937749">
            <w:pPr>
              <w:ind w:left="-426" w:firstLine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Учитель</w:t>
            </w:r>
          </w:p>
          <w:p w14:paraId="6D4C6348" w14:textId="77777777" w:rsidR="00937749" w:rsidRPr="0027175B" w:rsidRDefault="00937749" w:rsidP="00937749">
            <w:pPr>
              <w:ind w:left="-426" w:firstLine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начальных классов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89A0FE" w14:textId="77777777" w:rsidR="00937749" w:rsidRPr="0027175B" w:rsidRDefault="00937749" w:rsidP="00937749">
            <w:pPr>
              <w:ind w:left="-426" w:firstLine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F1F00B" w14:textId="77777777" w:rsidR="00937749" w:rsidRPr="0027175B" w:rsidRDefault="00937749" w:rsidP="00937749">
            <w:pPr>
              <w:ind w:left="-426" w:firstLine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927936" w14:textId="77777777" w:rsidR="00937749" w:rsidRPr="0027175B" w:rsidRDefault="00937749" w:rsidP="00937749">
            <w:pPr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«Курсы повышения квалификации для классных руководителей»</w:t>
            </w:r>
          </w:p>
        </w:tc>
      </w:tr>
      <w:tr w:rsidR="00937749" w:rsidRPr="0027175B" w14:paraId="37E8FEF0" w14:textId="77777777" w:rsidTr="001C533B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F80F9A" w14:textId="103435BD" w:rsidR="00937749" w:rsidRPr="0027175B" w:rsidRDefault="00937749" w:rsidP="009377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A9B59" w14:textId="77777777" w:rsidR="00937749" w:rsidRDefault="00937749" w:rsidP="0093774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МБОУ </w:t>
            </w:r>
            <w:r w:rsidRPr="0027175B">
              <w:rPr>
                <w:rFonts w:ascii="Times New Roman" w:hAnsi="Times New Roman"/>
                <w:sz w:val="24"/>
                <w:szCs w:val="24"/>
              </w:rPr>
              <w:t xml:space="preserve">«Гимназия </w:t>
            </w:r>
          </w:p>
          <w:p w14:paraId="577B76F6" w14:textId="457667B8" w:rsidR="00937749" w:rsidRPr="0027175B" w:rsidRDefault="00937749" w:rsidP="00937749">
            <w:pPr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№ 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г. Усть-Джегуты</w:t>
            </w:r>
            <w:r w:rsidRPr="0027175B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8FAA69" w14:textId="77777777" w:rsidR="00937749" w:rsidRPr="0027175B" w:rsidRDefault="00937749" w:rsidP="00937749">
            <w:pPr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 xml:space="preserve">Долганова </w:t>
            </w:r>
          </w:p>
          <w:p w14:paraId="40895F54" w14:textId="77777777" w:rsidR="00937749" w:rsidRPr="0027175B" w:rsidRDefault="00937749" w:rsidP="00937749">
            <w:pPr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Юлия Александровна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1AE38B" w14:textId="77777777" w:rsidR="00937749" w:rsidRPr="0027175B" w:rsidRDefault="00937749" w:rsidP="00937749">
            <w:pPr>
              <w:ind w:left="-426" w:firstLine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Учитель</w:t>
            </w:r>
          </w:p>
          <w:p w14:paraId="2F983705" w14:textId="77777777" w:rsidR="00937749" w:rsidRPr="0027175B" w:rsidRDefault="00937749" w:rsidP="00937749">
            <w:pPr>
              <w:ind w:left="-426" w:firstLine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начальных классов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838777" w14:textId="77777777" w:rsidR="00937749" w:rsidRPr="0027175B" w:rsidRDefault="00937749" w:rsidP="00937749">
            <w:pPr>
              <w:ind w:left="-426" w:firstLine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F0D977" w14:textId="77777777" w:rsidR="00937749" w:rsidRPr="0027175B" w:rsidRDefault="00937749" w:rsidP="00937749">
            <w:pPr>
              <w:ind w:left="-426" w:firstLine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D3802C" w14:textId="77777777" w:rsidR="00937749" w:rsidRPr="0027175B" w:rsidRDefault="00937749" w:rsidP="00937749">
            <w:pPr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«Курсы повышения квалификации для классных руководителей»</w:t>
            </w:r>
          </w:p>
        </w:tc>
      </w:tr>
      <w:tr w:rsidR="00937749" w:rsidRPr="0027175B" w14:paraId="2466857E" w14:textId="77777777" w:rsidTr="001C533B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8906B2" w14:textId="44D1B6A7" w:rsidR="00937749" w:rsidRPr="0027175B" w:rsidRDefault="00937749" w:rsidP="009377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</w:t>
            </w:r>
            <w:r w:rsidR="000C260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43306" w14:textId="77777777" w:rsidR="00937749" w:rsidRDefault="00937749" w:rsidP="0093774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МБОУ </w:t>
            </w:r>
            <w:r w:rsidRPr="0027175B">
              <w:rPr>
                <w:rFonts w:ascii="Times New Roman" w:hAnsi="Times New Roman"/>
                <w:sz w:val="24"/>
                <w:szCs w:val="24"/>
              </w:rPr>
              <w:t xml:space="preserve">«Гимназия </w:t>
            </w:r>
          </w:p>
          <w:p w14:paraId="23D29569" w14:textId="61364332" w:rsidR="00937749" w:rsidRPr="0027175B" w:rsidRDefault="00937749" w:rsidP="00937749">
            <w:pPr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№ 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г. Усть-Джегуты</w:t>
            </w:r>
            <w:r w:rsidRPr="0027175B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BAA034" w14:textId="77777777" w:rsidR="00937749" w:rsidRPr="0027175B" w:rsidRDefault="00937749" w:rsidP="00937749">
            <w:pPr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 xml:space="preserve">Корнеева </w:t>
            </w:r>
          </w:p>
          <w:p w14:paraId="72A0E608" w14:textId="77777777" w:rsidR="00937749" w:rsidRPr="0027175B" w:rsidRDefault="00937749" w:rsidP="00937749">
            <w:pPr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Елена Александровна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A5C216" w14:textId="77777777" w:rsidR="00937749" w:rsidRPr="0027175B" w:rsidRDefault="00937749" w:rsidP="00937749">
            <w:pPr>
              <w:ind w:left="-426" w:firstLine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Учитель</w:t>
            </w:r>
          </w:p>
          <w:p w14:paraId="6F137F29" w14:textId="77777777" w:rsidR="00937749" w:rsidRPr="0027175B" w:rsidRDefault="00937749" w:rsidP="00937749">
            <w:pPr>
              <w:ind w:left="-426" w:firstLine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начальных классов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023870" w14:textId="77777777" w:rsidR="00937749" w:rsidRPr="0027175B" w:rsidRDefault="00937749" w:rsidP="00937749">
            <w:pPr>
              <w:ind w:left="-426" w:firstLine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3BF3EF" w14:textId="77777777" w:rsidR="00937749" w:rsidRPr="0027175B" w:rsidRDefault="00937749" w:rsidP="00937749">
            <w:pPr>
              <w:ind w:left="-426" w:firstLine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09EA18" w14:textId="77777777" w:rsidR="00937749" w:rsidRPr="0027175B" w:rsidRDefault="00937749" w:rsidP="00937749">
            <w:pPr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«Курсы повышения квалификации для классных руководителей»</w:t>
            </w:r>
          </w:p>
        </w:tc>
      </w:tr>
      <w:tr w:rsidR="00937749" w:rsidRPr="0027175B" w14:paraId="26ABA03F" w14:textId="77777777" w:rsidTr="001C533B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1C0679" w14:textId="3BB5C395" w:rsidR="00937749" w:rsidRPr="0027175B" w:rsidRDefault="00937749" w:rsidP="009377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  <w:r w:rsidR="000C260A">
              <w:rPr>
                <w:rFonts w:ascii="Times New Roman" w:hAnsi="Times New Roman"/>
                <w:sz w:val="24"/>
                <w:szCs w:val="24"/>
              </w:rPr>
              <w:t>..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CC315" w14:textId="77777777" w:rsidR="00937749" w:rsidRDefault="00937749" w:rsidP="0093774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МБОУ </w:t>
            </w:r>
            <w:r w:rsidRPr="0027175B">
              <w:rPr>
                <w:rFonts w:ascii="Times New Roman" w:hAnsi="Times New Roman"/>
                <w:sz w:val="24"/>
                <w:szCs w:val="24"/>
              </w:rPr>
              <w:t xml:space="preserve">«Гимназия </w:t>
            </w:r>
          </w:p>
          <w:p w14:paraId="2A30FF50" w14:textId="5994E860" w:rsidR="00937749" w:rsidRPr="0027175B" w:rsidRDefault="00937749" w:rsidP="00937749">
            <w:pPr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№ 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г. Усть-Джегуты</w:t>
            </w:r>
            <w:r w:rsidRPr="0027175B">
              <w:rPr>
                <w:rFonts w:ascii="Times New Roman" w:hAnsi="Times New Roman"/>
                <w:sz w:val="24"/>
                <w:szCs w:val="24"/>
              </w:rPr>
              <w:t xml:space="preserve">»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BF721C" w14:textId="77777777" w:rsidR="00937749" w:rsidRPr="0027175B" w:rsidRDefault="00937749" w:rsidP="00937749">
            <w:pPr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Кубанова</w:t>
            </w:r>
          </w:p>
          <w:p w14:paraId="2F89720B" w14:textId="77777777" w:rsidR="00937749" w:rsidRPr="0027175B" w:rsidRDefault="00937749" w:rsidP="00937749">
            <w:pPr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 xml:space="preserve">Фатима </w:t>
            </w:r>
            <w:proofErr w:type="spellStart"/>
            <w:r w:rsidRPr="0027175B">
              <w:rPr>
                <w:rFonts w:ascii="Times New Roman" w:hAnsi="Times New Roman"/>
                <w:sz w:val="24"/>
                <w:szCs w:val="24"/>
              </w:rPr>
              <w:t>Рамазановна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E8C99E" w14:textId="77777777" w:rsidR="00937749" w:rsidRPr="0027175B" w:rsidRDefault="00937749" w:rsidP="00937749">
            <w:pPr>
              <w:ind w:left="-426" w:firstLine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Учитель</w:t>
            </w:r>
          </w:p>
          <w:p w14:paraId="6B8B8006" w14:textId="77777777" w:rsidR="00937749" w:rsidRPr="0027175B" w:rsidRDefault="00937749" w:rsidP="00937749">
            <w:pPr>
              <w:ind w:left="-426" w:firstLine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начальных классов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BB46E9" w14:textId="77777777" w:rsidR="00937749" w:rsidRPr="0027175B" w:rsidRDefault="00937749" w:rsidP="00937749">
            <w:pPr>
              <w:ind w:left="-426" w:firstLine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9C45AA" w14:textId="77777777" w:rsidR="00937749" w:rsidRPr="0027175B" w:rsidRDefault="00937749" w:rsidP="00937749">
            <w:pPr>
              <w:ind w:left="-426" w:firstLine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296F9C" w14:textId="77777777" w:rsidR="00937749" w:rsidRPr="0027175B" w:rsidRDefault="00937749" w:rsidP="00937749">
            <w:pPr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«Курсы повышения квалификации для классных руководителей»</w:t>
            </w:r>
          </w:p>
        </w:tc>
      </w:tr>
      <w:tr w:rsidR="00937749" w:rsidRPr="0027175B" w14:paraId="5FCD7959" w14:textId="77777777" w:rsidTr="001C533B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2F4BEF" w14:textId="5F972880" w:rsidR="00937749" w:rsidRPr="0027175B" w:rsidRDefault="00937749" w:rsidP="009377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38C82" w14:textId="77777777" w:rsidR="00937749" w:rsidRDefault="00937749" w:rsidP="0093774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МБОУ </w:t>
            </w:r>
            <w:r w:rsidRPr="0027175B">
              <w:rPr>
                <w:rFonts w:ascii="Times New Roman" w:hAnsi="Times New Roman"/>
                <w:sz w:val="24"/>
                <w:szCs w:val="24"/>
              </w:rPr>
              <w:t xml:space="preserve">«Гимназия </w:t>
            </w:r>
          </w:p>
          <w:p w14:paraId="2E80C865" w14:textId="5D5224B3" w:rsidR="00937749" w:rsidRPr="0027175B" w:rsidRDefault="00937749" w:rsidP="00937749">
            <w:pPr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№ 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г. Усть-Джегуты</w:t>
            </w:r>
            <w:r w:rsidRPr="0027175B">
              <w:rPr>
                <w:rFonts w:ascii="Times New Roman" w:hAnsi="Times New Roman"/>
                <w:sz w:val="24"/>
                <w:szCs w:val="24"/>
              </w:rPr>
              <w:t xml:space="preserve">»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94A9DA" w14:textId="77777777" w:rsidR="00937749" w:rsidRPr="0027175B" w:rsidRDefault="00937749" w:rsidP="00937749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7175B">
              <w:rPr>
                <w:rFonts w:ascii="Times New Roman" w:hAnsi="Times New Roman"/>
                <w:sz w:val="24"/>
                <w:szCs w:val="24"/>
              </w:rPr>
              <w:t>Огузова</w:t>
            </w:r>
            <w:proofErr w:type="spellEnd"/>
          </w:p>
          <w:p w14:paraId="6B44DDE5" w14:textId="77777777" w:rsidR="00937749" w:rsidRPr="0027175B" w:rsidRDefault="00937749" w:rsidP="00937749">
            <w:pPr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 xml:space="preserve">Марина </w:t>
            </w:r>
            <w:proofErr w:type="spellStart"/>
            <w:r w:rsidRPr="0027175B">
              <w:rPr>
                <w:rFonts w:ascii="Times New Roman" w:hAnsi="Times New Roman"/>
                <w:sz w:val="24"/>
                <w:szCs w:val="24"/>
              </w:rPr>
              <w:t>Халидовна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0181E4" w14:textId="77777777" w:rsidR="00937749" w:rsidRPr="0027175B" w:rsidRDefault="00937749" w:rsidP="00937749">
            <w:pPr>
              <w:ind w:left="-426" w:firstLine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Учитель</w:t>
            </w:r>
          </w:p>
          <w:p w14:paraId="70E0F0A6" w14:textId="77777777" w:rsidR="00937749" w:rsidRPr="0027175B" w:rsidRDefault="00937749" w:rsidP="00937749">
            <w:pPr>
              <w:ind w:left="-426" w:firstLine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начальных классов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7D14EF" w14:textId="77777777" w:rsidR="00937749" w:rsidRPr="0027175B" w:rsidRDefault="00937749" w:rsidP="00937749">
            <w:pPr>
              <w:ind w:left="-426" w:firstLine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98B56B" w14:textId="77777777" w:rsidR="00937749" w:rsidRPr="0027175B" w:rsidRDefault="00937749" w:rsidP="00937749">
            <w:pPr>
              <w:ind w:left="-426" w:firstLine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74A43C" w14:textId="77777777" w:rsidR="00937749" w:rsidRPr="0027175B" w:rsidRDefault="00937749" w:rsidP="00937749">
            <w:pPr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«Курсы повышения квалификации для классных руководителей»</w:t>
            </w:r>
          </w:p>
        </w:tc>
      </w:tr>
      <w:tr w:rsidR="00937749" w:rsidRPr="0027175B" w14:paraId="188CC9D2" w14:textId="77777777" w:rsidTr="001C533B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B52638" w14:textId="471CFF0C" w:rsidR="00937749" w:rsidRPr="0027175B" w:rsidRDefault="00937749" w:rsidP="009377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</w:t>
            </w:r>
            <w:r w:rsidR="000C260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6E030" w14:textId="77777777" w:rsidR="00937749" w:rsidRDefault="00937749" w:rsidP="0093774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МБОУ </w:t>
            </w:r>
            <w:r w:rsidRPr="0027175B">
              <w:rPr>
                <w:rFonts w:ascii="Times New Roman" w:hAnsi="Times New Roman"/>
                <w:sz w:val="24"/>
                <w:szCs w:val="24"/>
              </w:rPr>
              <w:t xml:space="preserve">«Гимназия </w:t>
            </w:r>
          </w:p>
          <w:p w14:paraId="088818D9" w14:textId="26E36044" w:rsidR="00937749" w:rsidRPr="0027175B" w:rsidRDefault="00937749" w:rsidP="00937749">
            <w:pPr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№ 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г. Усть-Джегуты</w:t>
            </w:r>
            <w:r w:rsidRPr="0027175B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2E02E3" w14:textId="77777777" w:rsidR="00937749" w:rsidRPr="0027175B" w:rsidRDefault="00937749" w:rsidP="00937749">
            <w:pPr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 xml:space="preserve">Урусова </w:t>
            </w:r>
          </w:p>
          <w:p w14:paraId="4831B84C" w14:textId="77777777" w:rsidR="00937749" w:rsidRPr="0027175B" w:rsidRDefault="00937749" w:rsidP="00937749">
            <w:pPr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Алеся Борисовна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7822C9" w14:textId="77777777" w:rsidR="00937749" w:rsidRPr="0027175B" w:rsidRDefault="00937749" w:rsidP="00937749">
            <w:pPr>
              <w:ind w:left="-426" w:firstLine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Учитель</w:t>
            </w:r>
          </w:p>
          <w:p w14:paraId="39DB576E" w14:textId="77777777" w:rsidR="00937749" w:rsidRPr="0027175B" w:rsidRDefault="00937749" w:rsidP="00937749">
            <w:pPr>
              <w:ind w:left="-426" w:firstLine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начальных классов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B5EBB5" w14:textId="77777777" w:rsidR="00937749" w:rsidRPr="0027175B" w:rsidRDefault="00937749" w:rsidP="00937749">
            <w:pPr>
              <w:ind w:left="-426" w:firstLine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2042F1" w14:textId="77777777" w:rsidR="00937749" w:rsidRPr="0027175B" w:rsidRDefault="00937749" w:rsidP="00937749">
            <w:pPr>
              <w:ind w:left="-426" w:firstLine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B4D644" w14:textId="77777777" w:rsidR="00937749" w:rsidRPr="0027175B" w:rsidRDefault="00937749" w:rsidP="00937749">
            <w:pPr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«Курсы повышения квалификации для классных руководителей»</w:t>
            </w:r>
          </w:p>
        </w:tc>
      </w:tr>
      <w:tr w:rsidR="00937749" w:rsidRPr="0027175B" w14:paraId="30CDBFCD" w14:textId="77777777" w:rsidTr="001C533B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272BF8" w14:textId="3E7159FC" w:rsidR="00937749" w:rsidRPr="0027175B" w:rsidRDefault="00937749" w:rsidP="009377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</w:t>
            </w:r>
            <w:r w:rsidR="000C260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0C779" w14:textId="77777777" w:rsidR="00937749" w:rsidRDefault="00937749" w:rsidP="0093774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МБОУ </w:t>
            </w:r>
            <w:r w:rsidRPr="0027175B">
              <w:rPr>
                <w:rFonts w:ascii="Times New Roman" w:hAnsi="Times New Roman"/>
                <w:sz w:val="24"/>
                <w:szCs w:val="24"/>
              </w:rPr>
              <w:t xml:space="preserve">«Гимназия </w:t>
            </w:r>
          </w:p>
          <w:p w14:paraId="35CEA927" w14:textId="5F2164B1" w:rsidR="00937749" w:rsidRPr="0027175B" w:rsidRDefault="00937749" w:rsidP="00937749">
            <w:pPr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№ 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г. Усть-Джегуты</w:t>
            </w:r>
            <w:r w:rsidRPr="0027175B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3C11E9" w14:textId="77777777" w:rsidR="00937749" w:rsidRPr="0027175B" w:rsidRDefault="00937749" w:rsidP="00937749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7175B">
              <w:rPr>
                <w:rFonts w:ascii="Times New Roman" w:hAnsi="Times New Roman"/>
                <w:sz w:val="24"/>
                <w:szCs w:val="24"/>
              </w:rPr>
              <w:t>Харатокова</w:t>
            </w:r>
            <w:proofErr w:type="spellEnd"/>
          </w:p>
          <w:p w14:paraId="1F880232" w14:textId="77777777" w:rsidR="00937749" w:rsidRPr="0027175B" w:rsidRDefault="00937749" w:rsidP="00937749">
            <w:pPr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 xml:space="preserve">Марина </w:t>
            </w:r>
            <w:proofErr w:type="spellStart"/>
            <w:r w:rsidRPr="0027175B">
              <w:rPr>
                <w:rFonts w:ascii="Times New Roman" w:hAnsi="Times New Roman"/>
                <w:sz w:val="24"/>
                <w:szCs w:val="24"/>
              </w:rPr>
              <w:t>Рамазановна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C8F6E1" w14:textId="77777777" w:rsidR="00937749" w:rsidRPr="0027175B" w:rsidRDefault="00937749" w:rsidP="00937749">
            <w:pPr>
              <w:ind w:left="-426" w:firstLine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Учитель</w:t>
            </w:r>
          </w:p>
          <w:p w14:paraId="1BB3F0DB" w14:textId="77777777" w:rsidR="00937749" w:rsidRPr="0027175B" w:rsidRDefault="00937749" w:rsidP="00937749">
            <w:pPr>
              <w:ind w:left="-426" w:firstLine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начальных классов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2BB03D" w14:textId="77777777" w:rsidR="00937749" w:rsidRPr="0027175B" w:rsidRDefault="00937749" w:rsidP="00937749">
            <w:pPr>
              <w:ind w:left="-426" w:firstLine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14F437" w14:textId="77777777" w:rsidR="00937749" w:rsidRPr="0027175B" w:rsidRDefault="00937749" w:rsidP="00937749">
            <w:pPr>
              <w:ind w:left="-426" w:firstLine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E9DCF1" w14:textId="77777777" w:rsidR="00937749" w:rsidRPr="0027175B" w:rsidRDefault="00937749" w:rsidP="00937749">
            <w:pPr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«Курсы повышения квалификации для классных руководителей»</w:t>
            </w:r>
          </w:p>
        </w:tc>
      </w:tr>
      <w:tr w:rsidR="00937749" w:rsidRPr="0027175B" w14:paraId="0BA343F6" w14:textId="77777777" w:rsidTr="001C533B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43E26E" w14:textId="1D95DE3C" w:rsidR="00937749" w:rsidRPr="0027175B" w:rsidRDefault="00937749" w:rsidP="009377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</w:t>
            </w:r>
            <w:r w:rsidR="000C260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0BE55" w14:textId="77777777" w:rsidR="00937749" w:rsidRDefault="00937749" w:rsidP="0093774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МБОУ </w:t>
            </w:r>
            <w:r w:rsidRPr="0027175B">
              <w:rPr>
                <w:rFonts w:ascii="Times New Roman" w:hAnsi="Times New Roman"/>
                <w:sz w:val="24"/>
                <w:szCs w:val="24"/>
              </w:rPr>
              <w:t xml:space="preserve">«Гимназия </w:t>
            </w:r>
          </w:p>
          <w:p w14:paraId="27527054" w14:textId="46328929" w:rsidR="00937749" w:rsidRPr="0027175B" w:rsidRDefault="00937749" w:rsidP="00937749">
            <w:pPr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lastRenderedPageBreak/>
              <w:t>№ 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г. Усть-Джегуты</w:t>
            </w:r>
            <w:r w:rsidRPr="0027175B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ABFC3E" w14:textId="77777777" w:rsidR="00937749" w:rsidRPr="0027175B" w:rsidRDefault="00937749" w:rsidP="00937749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7175B">
              <w:rPr>
                <w:rFonts w:ascii="Times New Roman" w:hAnsi="Times New Roman"/>
                <w:sz w:val="24"/>
                <w:szCs w:val="24"/>
              </w:rPr>
              <w:lastRenderedPageBreak/>
              <w:t>Токова</w:t>
            </w:r>
            <w:proofErr w:type="spellEnd"/>
          </w:p>
          <w:p w14:paraId="00F89312" w14:textId="77777777" w:rsidR="00937749" w:rsidRPr="0027175B" w:rsidRDefault="00937749" w:rsidP="00937749">
            <w:pPr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lastRenderedPageBreak/>
              <w:t>Фарида Робертовна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2EC406" w14:textId="77777777" w:rsidR="00937749" w:rsidRPr="0027175B" w:rsidRDefault="00937749" w:rsidP="00937749">
            <w:pPr>
              <w:ind w:left="-426" w:firstLine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lastRenderedPageBreak/>
              <w:t>Учитель</w:t>
            </w:r>
          </w:p>
          <w:p w14:paraId="2C22F3A6" w14:textId="77777777" w:rsidR="00937749" w:rsidRPr="0027175B" w:rsidRDefault="00937749" w:rsidP="00937749">
            <w:pPr>
              <w:ind w:left="-426" w:firstLine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lastRenderedPageBreak/>
              <w:t>начальных классов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E9E199" w14:textId="77777777" w:rsidR="00937749" w:rsidRPr="0027175B" w:rsidRDefault="00937749" w:rsidP="00937749">
            <w:pPr>
              <w:ind w:left="-426" w:firstLine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80908F" w14:textId="77777777" w:rsidR="00937749" w:rsidRPr="0027175B" w:rsidRDefault="00937749" w:rsidP="00937749">
            <w:pPr>
              <w:ind w:left="-426" w:firstLine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369FF5" w14:textId="77777777" w:rsidR="00937749" w:rsidRPr="0027175B" w:rsidRDefault="00937749" w:rsidP="00937749">
            <w:pPr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 xml:space="preserve">«Курсы повышения </w:t>
            </w:r>
            <w:r w:rsidRPr="0027175B">
              <w:rPr>
                <w:rFonts w:ascii="Times New Roman" w:hAnsi="Times New Roman"/>
                <w:sz w:val="24"/>
                <w:szCs w:val="24"/>
              </w:rPr>
              <w:lastRenderedPageBreak/>
              <w:t>квалификации для классных руководителей»</w:t>
            </w:r>
          </w:p>
        </w:tc>
      </w:tr>
      <w:tr w:rsidR="00937749" w:rsidRPr="0027175B" w14:paraId="337B7CA2" w14:textId="77777777" w:rsidTr="001C533B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72F290" w14:textId="2B62AF04" w:rsidR="00937749" w:rsidRPr="0027175B" w:rsidRDefault="00937749" w:rsidP="009377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47</w:t>
            </w:r>
            <w:r w:rsidR="000C260A">
              <w:rPr>
                <w:rFonts w:ascii="Times New Roman" w:hAnsi="Times New Roman"/>
                <w:sz w:val="24"/>
                <w:szCs w:val="24"/>
              </w:rPr>
              <w:t>..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4D246" w14:textId="77777777" w:rsidR="00937749" w:rsidRDefault="00937749" w:rsidP="0093774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МБОУ </w:t>
            </w:r>
            <w:r w:rsidRPr="0027175B">
              <w:rPr>
                <w:rFonts w:ascii="Times New Roman" w:hAnsi="Times New Roman"/>
                <w:sz w:val="24"/>
                <w:szCs w:val="24"/>
              </w:rPr>
              <w:t xml:space="preserve">«Гимназия </w:t>
            </w:r>
          </w:p>
          <w:p w14:paraId="01D028A7" w14:textId="68C37BE1" w:rsidR="00937749" w:rsidRPr="0027175B" w:rsidRDefault="00937749" w:rsidP="00937749">
            <w:pPr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№ 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г. Усть-Джегуты</w:t>
            </w:r>
            <w:r w:rsidRPr="0027175B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B433D6" w14:textId="77777777" w:rsidR="00937749" w:rsidRPr="0027175B" w:rsidRDefault="00937749" w:rsidP="00937749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7175B">
              <w:rPr>
                <w:rFonts w:ascii="Times New Roman" w:hAnsi="Times New Roman"/>
                <w:sz w:val="24"/>
                <w:szCs w:val="24"/>
              </w:rPr>
              <w:t>Чагарова</w:t>
            </w:r>
            <w:proofErr w:type="spellEnd"/>
          </w:p>
          <w:p w14:paraId="01354FD2" w14:textId="77777777" w:rsidR="00937749" w:rsidRPr="0027175B" w:rsidRDefault="00937749" w:rsidP="00937749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7175B">
              <w:rPr>
                <w:rFonts w:ascii="Times New Roman" w:hAnsi="Times New Roman"/>
                <w:sz w:val="24"/>
                <w:szCs w:val="24"/>
              </w:rPr>
              <w:t>Фатимат</w:t>
            </w:r>
            <w:proofErr w:type="spellEnd"/>
            <w:r w:rsidRPr="0027175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7175B">
              <w:rPr>
                <w:rFonts w:ascii="Times New Roman" w:hAnsi="Times New Roman"/>
                <w:sz w:val="24"/>
                <w:szCs w:val="24"/>
              </w:rPr>
              <w:t>Лугмановна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43E2CF" w14:textId="77777777" w:rsidR="00937749" w:rsidRPr="0027175B" w:rsidRDefault="00937749" w:rsidP="00937749">
            <w:pPr>
              <w:ind w:left="-426" w:firstLine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Учитель</w:t>
            </w:r>
          </w:p>
          <w:p w14:paraId="48610FE4" w14:textId="77777777" w:rsidR="00937749" w:rsidRPr="0027175B" w:rsidRDefault="00937749" w:rsidP="00937749">
            <w:pPr>
              <w:ind w:left="-426" w:firstLine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начальных классов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AB8A66" w14:textId="77777777" w:rsidR="00937749" w:rsidRPr="0027175B" w:rsidRDefault="00937749" w:rsidP="00937749">
            <w:pPr>
              <w:ind w:left="-426" w:firstLine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E94C77" w14:textId="77777777" w:rsidR="00937749" w:rsidRPr="0027175B" w:rsidRDefault="00937749" w:rsidP="00937749">
            <w:pPr>
              <w:ind w:left="-426" w:firstLine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2729CE" w14:textId="77777777" w:rsidR="00937749" w:rsidRPr="0027175B" w:rsidRDefault="00937749" w:rsidP="00937749">
            <w:pPr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«Курсы повышения квалификации для классных руководителей»</w:t>
            </w:r>
          </w:p>
        </w:tc>
      </w:tr>
      <w:tr w:rsidR="00937749" w:rsidRPr="0027175B" w14:paraId="4AAD6E05" w14:textId="77777777" w:rsidTr="001C533B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69208E" w14:textId="2F32B803" w:rsidR="00937749" w:rsidRPr="0027175B" w:rsidRDefault="00937749" w:rsidP="009377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44646" w14:textId="77777777" w:rsidR="00937749" w:rsidRDefault="00937749" w:rsidP="0093774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МБОУ </w:t>
            </w:r>
            <w:r w:rsidRPr="0027175B">
              <w:rPr>
                <w:rFonts w:ascii="Times New Roman" w:hAnsi="Times New Roman"/>
                <w:sz w:val="24"/>
                <w:szCs w:val="24"/>
              </w:rPr>
              <w:t xml:space="preserve">«Гимназия </w:t>
            </w:r>
          </w:p>
          <w:p w14:paraId="1312BFEE" w14:textId="3DB8B59C" w:rsidR="00937749" w:rsidRPr="0027175B" w:rsidRDefault="00937749" w:rsidP="00937749">
            <w:pPr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№ 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г. Усть-Джегуты</w:t>
            </w:r>
            <w:r w:rsidRPr="0027175B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59C6DB" w14:textId="77777777" w:rsidR="00937749" w:rsidRPr="0027175B" w:rsidRDefault="00937749" w:rsidP="00937749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7175B">
              <w:rPr>
                <w:rFonts w:ascii="Times New Roman" w:hAnsi="Times New Roman"/>
                <w:sz w:val="24"/>
                <w:szCs w:val="24"/>
              </w:rPr>
              <w:t>Рекстон</w:t>
            </w:r>
            <w:proofErr w:type="spellEnd"/>
          </w:p>
          <w:p w14:paraId="7C2E9EA4" w14:textId="77777777" w:rsidR="00937749" w:rsidRPr="0027175B" w:rsidRDefault="00937749" w:rsidP="00937749">
            <w:pPr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Наталья Николаевна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88E6AD" w14:textId="77777777" w:rsidR="00937749" w:rsidRPr="0027175B" w:rsidRDefault="00937749" w:rsidP="00937749">
            <w:pPr>
              <w:ind w:left="-426" w:firstLine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Учитель</w:t>
            </w:r>
          </w:p>
          <w:p w14:paraId="5606404E" w14:textId="77777777" w:rsidR="00937749" w:rsidRPr="0027175B" w:rsidRDefault="00937749" w:rsidP="00937749">
            <w:pPr>
              <w:ind w:left="-426" w:firstLine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начальных классов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DDD8C9" w14:textId="77777777" w:rsidR="00937749" w:rsidRPr="0027175B" w:rsidRDefault="00937749" w:rsidP="00937749">
            <w:pPr>
              <w:ind w:left="-426" w:firstLine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D278CE" w14:textId="77777777" w:rsidR="00937749" w:rsidRPr="0027175B" w:rsidRDefault="00937749" w:rsidP="00937749">
            <w:pPr>
              <w:ind w:left="-426" w:firstLine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712BE4" w14:textId="77777777" w:rsidR="00937749" w:rsidRPr="0027175B" w:rsidRDefault="00937749" w:rsidP="00937749">
            <w:pPr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«Курсы повышения квалификации для классных руководителей»</w:t>
            </w:r>
          </w:p>
        </w:tc>
      </w:tr>
      <w:tr w:rsidR="00937749" w:rsidRPr="0027175B" w14:paraId="38D3297B" w14:textId="77777777" w:rsidTr="001C533B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629C63" w14:textId="03E108FE" w:rsidR="00937749" w:rsidRPr="0027175B" w:rsidRDefault="00937749" w:rsidP="009377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</w:t>
            </w:r>
            <w:r w:rsidR="000C260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BF4C4" w14:textId="77777777" w:rsidR="00937749" w:rsidRDefault="00937749" w:rsidP="0093774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МБОУ </w:t>
            </w:r>
            <w:r w:rsidRPr="0027175B">
              <w:rPr>
                <w:rFonts w:ascii="Times New Roman" w:hAnsi="Times New Roman"/>
                <w:sz w:val="24"/>
                <w:szCs w:val="24"/>
              </w:rPr>
              <w:t xml:space="preserve">«Гимназия </w:t>
            </w:r>
          </w:p>
          <w:p w14:paraId="34166DB6" w14:textId="3589EDE7" w:rsidR="00937749" w:rsidRPr="0027175B" w:rsidRDefault="00937749" w:rsidP="00937749">
            <w:pPr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№ 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г. Усть-Джегуты</w:t>
            </w:r>
            <w:r w:rsidRPr="0027175B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7BC0BF" w14:textId="77777777" w:rsidR="00937749" w:rsidRPr="0027175B" w:rsidRDefault="00937749" w:rsidP="00937749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7175B">
              <w:rPr>
                <w:rFonts w:ascii="Times New Roman" w:hAnsi="Times New Roman"/>
                <w:sz w:val="24"/>
                <w:szCs w:val="24"/>
              </w:rPr>
              <w:t>Эркенова</w:t>
            </w:r>
            <w:proofErr w:type="spellEnd"/>
            <w:r w:rsidRPr="0027175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359E533A" w14:textId="77777777" w:rsidR="00937749" w:rsidRPr="0027175B" w:rsidRDefault="00937749" w:rsidP="00937749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7175B">
              <w:rPr>
                <w:rFonts w:ascii="Times New Roman" w:hAnsi="Times New Roman"/>
                <w:sz w:val="24"/>
                <w:szCs w:val="24"/>
              </w:rPr>
              <w:t>Альзира</w:t>
            </w:r>
            <w:proofErr w:type="spellEnd"/>
            <w:r w:rsidRPr="0027175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15EBAADE" w14:textId="77777777" w:rsidR="00937749" w:rsidRPr="0027175B" w:rsidRDefault="00937749" w:rsidP="00937749">
            <w:pPr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Магомедовна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06D57A" w14:textId="77777777" w:rsidR="00937749" w:rsidRPr="0027175B" w:rsidRDefault="00937749" w:rsidP="00937749">
            <w:pPr>
              <w:ind w:left="-426" w:firstLine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Учитель</w:t>
            </w:r>
          </w:p>
          <w:p w14:paraId="5A386017" w14:textId="77777777" w:rsidR="00937749" w:rsidRPr="0027175B" w:rsidRDefault="00937749" w:rsidP="00937749">
            <w:pPr>
              <w:ind w:left="-426" w:firstLine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начальных классов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CB4A17" w14:textId="77777777" w:rsidR="00937749" w:rsidRPr="0027175B" w:rsidRDefault="00937749" w:rsidP="00937749">
            <w:pPr>
              <w:ind w:left="-426" w:firstLine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E6383B" w14:textId="77777777" w:rsidR="00937749" w:rsidRPr="0027175B" w:rsidRDefault="00937749" w:rsidP="00937749">
            <w:pPr>
              <w:ind w:left="-426" w:firstLine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083482" w14:textId="77777777" w:rsidR="00937749" w:rsidRPr="0027175B" w:rsidRDefault="00937749" w:rsidP="00937749">
            <w:pPr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«Курсы повышения квалификации для классных руководителей»</w:t>
            </w:r>
          </w:p>
        </w:tc>
      </w:tr>
      <w:tr w:rsidR="00937749" w:rsidRPr="0027175B" w14:paraId="359F8981" w14:textId="77777777" w:rsidTr="001C533B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96F52" w14:textId="6B22B843" w:rsidR="00937749" w:rsidRPr="0027175B" w:rsidRDefault="00937749" w:rsidP="009377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  <w:r w:rsidR="000C260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88393" w14:textId="77777777" w:rsidR="00937749" w:rsidRDefault="00937749" w:rsidP="0093774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МБОУ </w:t>
            </w:r>
            <w:r w:rsidRPr="0027175B">
              <w:rPr>
                <w:rFonts w:ascii="Times New Roman" w:hAnsi="Times New Roman"/>
                <w:sz w:val="24"/>
                <w:szCs w:val="24"/>
              </w:rPr>
              <w:t xml:space="preserve">«Гимназия </w:t>
            </w:r>
          </w:p>
          <w:p w14:paraId="5A70A036" w14:textId="355C4AE9" w:rsidR="00937749" w:rsidRPr="0027175B" w:rsidRDefault="00937749" w:rsidP="00937749">
            <w:pPr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№ 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г. Усть-Джегуты</w:t>
            </w:r>
            <w:r w:rsidRPr="0027175B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833AE" w14:textId="35EE9957" w:rsidR="00937749" w:rsidRPr="0027175B" w:rsidRDefault="00937749" w:rsidP="00937749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7175B">
              <w:rPr>
                <w:rFonts w:ascii="Times New Roman" w:hAnsi="Times New Roman"/>
                <w:sz w:val="24"/>
                <w:szCs w:val="24"/>
              </w:rPr>
              <w:t>Бо</w:t>
            </w:r>
            <w:r>
              <w:rPr>
                <w:rFonts w:ascii="Times New Roman" w:hAnsi="Times New Roman"/>
                <w:sz w:val="24"/>
                <w:szCs w:val="24"/>
              </w:rPr>
              <w:t>станова</w:t>
            </w:r>
            <w:proofErr w:type="spellEnd"/>
          </w:p>
          <w:p w14:paraId="2DBF2889" w14:textId="1AA36764" w:rsidR="00937749" w:rsidRPr="0027175B" w:rsidRDefault="00937749" w:rsidP="00937749">
            <w:pPr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Марина Аркадьевна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21E41" w14:textId="77777777" w:rsidR="00937749" w:rsidRPr="0027175B" w:rsidRDefault="00937749" w:rsidP="00937749">
            <w:pPr>
              <w:ind w:left="-426" w:firstLine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Учитель</w:t>
            </w:r>
          </w:p>
          <w:p w14:paraId="1982DF59" w14:textId="770F5C8E" w:rsidR="00937749" w:rsidRPr="0027175B" w:rsidRDefault="00937749" w:rsidP="00937749">
            <w:pPr>
              <w:ind w:left="-426" w:firstLine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начальных классов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F0910" w14:textId="235EB597" w:rsidR="00937749" w:rsidRPr="0027175B" w:rsidRDefault="00937749" w:rsidP="00937749">
            <w:pPr>
              <w:ind w:left="-426" w:firstLine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B7956" w14:textId="03691B08" w:rsidR="00937749" w:rsidRPr="0027175B" w:rsidRDefault="00937749" w:rsidP="00937749">
            <w:pPr>
              <w:ind w:left="-426" w:firstLine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ABFDE" w14:textId="723EA5B8" w:rsidR="00937749" w:rsidRPr="0027175B" w:rsidRDefault="00937749" w:rsidP="00937749">
            <w:pPr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«Курсы повышения квалификации для классных руководителей»</w:t>
            </w:r>
          </w:p>
        </w:tc>
      </w:tr>
      <w:tr w:rsidR="00937749" w:rsidRPr="0027175B" w14:paraId="72D57EE3" w14:textId="77777777" w:rsidTr="001C533B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F4104" w14:textId="2E03C0D3" w:rsidR="00937749" w:rsidRPr="0027175B" w:rsidRDefault="000C260A" w:rsidP="009377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57E6B" w14:textId="77777777" w:rsidR="00937749" w:rsidRDefault="00937749" w:rsidP="0093774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МБОУ </w:t>
            </w:r>
            <w:r w:rsidRPr="0027175B">
              <w:rPr>
                <w:rFonts w:ascii="Times New Roman" w:hAnsi="Times New Roman"/>
                <w:sz w:val="24"/>
                <w:szCs w:val="24"/>
              </w:rPr>
              <w:t xml:space="preserve">«Гимназия </w:t>
            </w:r>
          </w:p>
          <w:p w14:paraId="61BE0833" w14:textId="76CF8963" w:rsidR="00937749" w:rsidRPr="0027175B" w:rsidRDefault="00937749" w:rsidP="00937749">
            <w:pPr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№ 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г. Усть-Джегуты</w:t>
            </w:r>
            <w:r w:rsidRPr="0027175B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D412F" w14:textId="77777777" w:rsidR="00937749" w:rsidRPr="000C260A" w:rsidRDefault="00937749" w:rsidP="00937749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C260A">
              <w:rPr>
                <w:rFonts w:ascii="Times New Roman" w:hAnsi="Times New Roman"/>
                <w:sz w:val="24"/>
                <w:szCs w:val="24"/>
              </w:rPr>
              <w:t>Батчаеев</w:t>
            </w:r>
            <w:proofErr w:type="spellEnd"/>
            <w:r w:rsidRPr="000C260A">
              <w:rPr>
                <w:rFonts w:ascii="Times New Roman" w:hAnsi="Times New Roman"/>
                <w:sz w:val="24"/>
                <w:szCs w:val="24"/>
              </w:rPr>
              <w:t xml:space="preserve"> Радмир </w:t>
            </w:r>
          </w:p>
          <w:p w14:paraId="524D6CE2" w14:textId="5FCA898E" w:rsidR="00937749" w:rsidRPr="000C260A" w:rsidRDefault="00937749" w:rsidP="00937749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C260A">
              <w:rPr>
                <w:rFonts w:ascii="Times New Roman" w:hAnsi="Times New Roman"/>
                <w:sz w:val="24"/>
                <w:szCs w:val="24"/>
              </w:rPr>
              <w:t>Хусеевич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F437A" w14:textId="77777777" w:rsidR="00937749" w:rsidRPr="000C260A" w:rsidRDefault="00937749" w:rsidP="00937749">
            <w:pPr>
              <w:ind w:left="-426" w:firstLine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260A">
              <w:rPr>
                <w:rFonts w:ascii="Times New Roman" w:hAnsi="Times New Roman"/>
                <w:sz w:val="24"/>
                <w:szCs w:val="24"/>
              </w:rPr>
              <w:t xml:space="preserve">Учитель </w:t>
            </w:r>
          </w:p>
          <w:p w14:paraId="7F570A91" w14:textId="4462CE6E" w:rsidR="00937749" w:rsidRPr="000C260A" w:rsidRDefault="00937749" w:rsidP="00937749">
            <w:pPr>
              <w:ind w:left="-426" w:firstLine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260A">
              <w:rPr>
                <w:rFonts w:ascii="Times New Roman" w:hAnsi="Times New Roman"/>
                <w:sz w:val="24"/>
                <w:szCs w:val="24"/>
              </w:rPr>
              <w:t>технологии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D4F2A" w14:textId="1D961998" w:rsidR="00937749" w:rsidRPr="0027175B" w:rsidRDefault="00937749" w:rsidP="00937749">
            <w:pPr>
              <w:ind w:left="-426" w:firstLine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2ED13" w14:textId="2260A893" w:rsidR="00937749" w:rsidRPr="0027175B" w:rsidRDefault="00937749" w:rsidP="00937749">
            <w:pPr>
              <w:ind w:left="-426" w:firstLine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DE48C" w14:textId="5FFCFEC2" w:rsidR="00937749" w:rsidRPr="0027175B" w:rsidRDefault="00937749" w:rsidP="00937749">
            <w:pPr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«Курсы повышения квалификации для классных руководителей»</w:t>
            </w:r>
          </w:p>
        </w:tc>
      </w:tr>
      <w:tr w:rsidR="00937749" w:rsidRPr="0027175B" w14:paraId="10F153DA" w14:textId="77777777" w:rsidTr="001C533B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76D88" w14:textId="3A13C815" w:rsidR="00937749" w:rsidRPr="0027175B" w:rsidRDefault="000C260A" w:rsidP="009377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52..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B759B" w14:textId="77777777" w:rsidR="00937749" w:rsidRDefault="00937749" w:rsidP="0093774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МБОУ </w:t>
            </w:r>
            <w:r w:rsidRPr="0027175B">
              <w:rPr>
                <w:rFonts w:ascii="Times New Roman" w:hAnsi="Times New Roman"/>
                <w:sz w:val="24"/>
                <w:szCs w:val="24"/>
              </w:rPr>
              <w:t xml:space="preserve">«Гимназия </w:t>
            </w:r>
          </w:p>
          <w:p w14:paraId="4281B11B" w14:textId="14DB8411" w:rsidR="00937749" w:rsidRPr="0027175B" w:rsidRDefault="00937749" w:rsidP="00937749">
            <w:pPr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№ 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г. Усть-Джегуты</w:t>
            </w:r>
            <w:r w:rsidRPr="0027175B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57FEF" w14:textId="77777777" w:rsidR="00937749" w:rsidRPr="000C260A" w:rsidRDefault="00937749" w:rsidP="00937749">
            <w:pPr>
              <w:rPr>
                <w:rFonts w:ascii="Times New Roman" w:eastAsiaTheme="minorHAnsi" w:hAnsi="Times New Roman" w:cstheme="minorBidi"/>
                <w:sz w:val="24"/>
                <w:szCs w:val="24"/>
              </w:rPr>
            </w:pPr>
            <w:proofErr w:type="spellStart"/>
            <w:r w:rsidRPr="000C260A">
              <w:rPr>
                <w:rFonts w:ascii="Times New Roman" w:hAnsi="Times New Roman"/>
                <w:sz w:val="24"/>
                <w:szCs w:val="24"/>
              </w:rPr>
              <w:t>Аджиева</w:t>
            </w:r>
            <w:proofErr w:type="spellEnd"/>
            <w:r w:rsidRPr="000C260A">
              <w:rPr>
                <w:rFonts w:ascii="Times New Roman" w:hAnsi="Times New Roman"/>
                <w:sz w:val="24"/>
                <w:szCs w:val="24"/>
              </w:rPr>
              <w:t xml:space="preserve"> Алина </w:t>
            </w:r>
            <w:proofErr w:type="spellStart"/>
            <w:r w:rsidRPr="000C260A">
              <w:rPr>
                <w:rFonts w:ascii="Times New Roman" w:hAnsi="Times New Roman"/>
                <w:sz w:val="24"/>
                <w:szCs w:val="24"/>
              </w:rPr>
              <w:t>Тинбековна</w:t>
            </w:r>
            <w:proofErr w:type="spellEnd"/>
          </w:p>
          <w:p w14:paraId="04742337" w14:textId="1A512AFF" w:rsidR="00937749" w:rsidRPr="000C260A" w:rsidRDefault="00937749" w:rsidP="0093774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2DA2A" w14:textId="77777777" w:rsidR="00937749" w:rsidRPr="000C260A" w:rsidRDefault="00937749" w:rsidP="00937749">
            <w:pPr>
              <w:ind w:left="-426" w:firstLine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260A">
              <w:rPr>
                <w:rFonts w:ascii="Times New Roman" w:hAnsi="Times New Roman"/>
                <w:sz w:val="24"/>
                <w:szCs w:val="24"/>
              </w:rPr>
              <w:t>Учитель</w:t>
            </w:r>
          </w:p>
          <w:p w14:paraId="7677B69D" w14:textId="5BC850CD" w:rsidR="00937749" w:rsidRPr="000C260A" w:rsidRDefault="00937749" w:rsidP="00937749">
            <w:pPr>
              <w:ind w:left="-426" w:firstLine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260A">
              <w:rPr>
                <w:rFonts w:ascii="Times New Roman" w:hAnsi="Times New Roman"/>
                <w:sz w:val="24"/>
                <w:szCs w:val="24"/>
              </w:rPr>
              <w:t>информатики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5A9BB" w14:textId="41D6CC33" w:rsidR="00937749" w:rsidRPr="0027175B" w:rsidRDefault="00937749" w:rsidP="00937749">
            <w:pPr>
              <w:ind w:left="-426" w:firstLine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D5F27" w14:textId="6864A395" w:rsidR="00937749" w:rsidRPr="0027175B" w:rsidRDefault="00937749" w:rsidP="00937749">
            <w:pPr>
              <w:ind w:left="-426" w:firstLine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80414" w14:textId="1AB4ADBC" w:rsidR="00937749" w:rsidRPr="0027175B" w:rsidRDefault="00937749" w:rsidP="00937749">
            <w:pPr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«Курсы повышения квалификации для классных руководителей»</w:t>
            </w:r>
          </w:p>
        </w:tc>
      </w:tr>
      <w:tr w:rsidR="00937749" w:rsidRPr="0027175B" w14:paraId="279E1657" w14:textId="77777777" w:rsidTr="001C533B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9B414" w14:textId="23EFAEF6" w:rsidR="00937749" w:rsidRPr="0027175B" w:rsidRDefault="000C260A" w:rsidP="009377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47FC2" w14:textId="77777777" w:rsidR="00937749" w:rsidRDefault="00937749" w:rsidP="0093774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МБОУ </w:t>
            </w:r>
            <w:r w:rsidRPr="0027175B">
              <w:rPr>
                <w:rFonts w:ascii="Times New Roman" w:hAnsi="Times New Roman"/>
                <w:sz w:val="24"/>
                <w:szCs w:val="24"/>
              </w:rPr>
              <w:t xml:space="preserve">«Гимназия </w:t>
            </w:r>
          </w:p>
          <w:p w14:paraId="6AAE4FAF" w14:textId="5C862891" w:rsidR="00937749" w:rsidRPr="0027175B" w:rsidRDefault="00937749" w:rsidP="00937749">
            <w:pPr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№ 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г. Усть-Джегуты</w:t>
            </w:r>
            <w:r w:rsidRPr="0027175B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A7DC4" w14:textId="77777777" w:rsidR="00937749" w:rsidRPr="000C260A" w:rsidRDefault="00937749" w:rsidP="00937749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C260A">
              <w:rPr>
                <w:rFonts w:ascii="Times New Roman" w:hAnsi="Times New Roman"/>
                <w:sz w:val="24"/>
                <w:szCs w:val="24"/>
              </w:rPr>
              <w:t>Уртенова</w:t>
            </w:r>
            <w:proofErr w:type="spellEnd"/>
          </w:p>
          <w:p w14:paraId="3C33E668" w14:textId="36878831" w:rsidR="00937749" w:rsidRPr="000C260A" w:rsidRDefault="00937749" w:rsidP="00937749">
            <w:pPr>
              <w:rPr>
                <w:rFonts w:ascii="Times New Roman" w:hAnsi="Times New Roman"/>
                <w:sz w:val="24"/>
                <w:szCs w:val="24"/>
              </w:rPr>
            </w:pPr>
            <w:r w:rsidRPr="000C260A">
              <w:rPr>
                <w:rFonts w:ascii="Times New Roman" w:hAnsi="Times New Roman"/>
                <w:sz w:val="24"/>
                <w:szCs w:val="24"/>
              </w:rPr>
              <w:t xml:space="preserve">Олеся </w:t>
            </w:r>
            <w:proofErr w:type="spellStart"/>
            <w:r w:rsidRPr="000C260A">
              <w:rPr>
                <w:rFonts w:ascii="Times New Roman" w:hAnsi="Times New Roman"/>
                <w:sz w:val="24"/>
                <w:szCs w:val="24"/>
              </w:rPr>
              <w:t>Хутовна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09E4A" w14:textId="77777777" w:rsidR="00937749" w:rsidRPr="000C260A" w:rsidRDefault="00937749" w:rsidP="00937749">
            <w:pPr>
              <w:ind w:left="-426" w:firstLine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260A">
              <w:rPr>
                <w:rFonts w:ascii="Times New Roman" w:hAnsi="Times New Roman"/>
                <w:sz w:val="24"/>
                <w:szCs w:val="24"/>
              </w:rPr>
              <w:t>Учитель</w:t>
            </w:r>
          </w:p>
          <w:p w14:paraId="2E1B0AF5" w14:textId="4945323B" w:rsidR="00937749" w:rsidRPr="000C260A" w:rsidRDefault="00937749" w:rsidP="00937749">
            <w:pPr>
              <w:ind w:left="-426" w:firstLine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260A">
              <w:rPr>
                <w:rFonts w:ascii="Times New Roman" w:hAnsi="Times New Roman"/>
                <w:sz w:val="24"/>
                <w:szCs w:val="24"/>
              </w:rPr>
              <w:t>физики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03769" w14:textId="7EA4E7DB" w:rsidR="00937749" w:rsidRPr="0027175B" w:rsidRDefault="00937749" w:rsidP="00937749">
            <w:pPr>
              <w:ind w:left="-426" w:firstLine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AB240" w14:textId="175FC861" w:rsidR="00937749" w:rsidRPr="0027175B" w:rsidRDefault="00937749" w:rsidP="00937749">
            <w:pPr>
              <w:ind w:left="-426" w:firstLine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52BCD" w14:textId="5096E29E" w:rsidR="00937749" w:rsidRPr="0027175B" w:rsidRDefault="00937749" w:rsidP="00937749">
            <w:pPr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«Курсы повышения квалификации для классных руководителей»</w:t>
            </w:r>
          </w:p>
        </w:tc>
      </w:tr>
      <w:tr w:rsidR="00937749" w:rsidRPr="0027175B" w14:paraId="27CE9632" w14:textId="77777777" w:rsidTr="001C533B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B1BE7" w14:textId="3D17EB55" w:rsidR="00937749" w:rsidRPr="0027175B" w:rsidRDefault="000C260A" w:rsidP="009377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B08D7" w14:textId="77777777" w:rsidR="00937749" w:rsidRDefault="00937749" w:rsidP="0093774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МБОУ </w:t>
            </w:r>
            <w:r w:rsidRPr="0027175B">
              <w:rPr>
                <w:rFonts w:ascii="Times New Roman" w:hAnsi="Times New Roman"/>
                <w:sz w:val="24"/>
                <w:szCs w:val="24"/>
              </w:rPr>
              <w:t xml:space="preserve">«Гимназия </w:t>
            </w:r>
          </w:p>
          <w:p w14:paraId="78CA3140" w14:textId="1DEF252E" w:rsidR="00937749" w:rsidRDefault="00937749" w:rsidP="00937749">
            <w:pPr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№ 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г. Усть-Джегуты</w:t>
            </w:r>
            <w:r w:rsidRPr="0027175B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920CF" w14:textId="77777777" w:rsidR="00937749" w:rsidRPr="000C260A" w:rsidRDefault="00937749" w:rsidP="00937749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C260A">
              <w:rPr>
                <w:rFonts w:ascii="Times New Roman" w:hAnsi="Times New Roman"/>
                <w:sz w:val="24"/>
                <w:szCs w:val="24"/>
              </w:rPr>
              <w:t>Байчорова</w:t>
            </w:r>
            <w:proofErr w:type="spellEnd"/>
          </w:p>
          <w:p w14:paraId="7FD05743" w14:textId="1B5CDAE0" w:rsidR="00937749" w:rsidRPr="000C260A" w:rsidRDefault="00937749" w:rsidP="00937749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C260A">
              <w:rPr>
                <w:rFonts w:ascii="Times New Roman" w:hAnsi="Times New Roman"/>
                <w:sz w:val="24"/>
                <w:szCs w:val="24"/>
              </w:rPr>
              <w:t>Аминат</w:t>
            </w:r>
            <w:proofErr w:type="spellEnd"/>
            <w:r w:rsidRPr="000C260A">
              <w:rPr>
                <w:rFonts w:ascii="Times New Roman" w:hAnsi="Times New Roman"/>
                <w:sz w:val="24"/>
                <w:szCs w:val="24"/>
              </w:rPr>
              <w:t xml:space="preserve"> Азрет-</w:t>
            </w:r>
            <w:proofErr w:type="spellStart"/>
            <w:r w:rsidRPr="000C260A">
              <w:rPr>
                <w:rFonts w:ascii="Times New Roman" w:hAnsi="Times New Roman"/>
                <w:sz w:val="24"/>
                <w:szCs w:val="24"/>
              </w:rPr>
              <w:t>Алиевна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F0906" w14:textId="77777777" w:rsidR="00937749" w:rsidRPr="000C260A" w:rsidRDefault="00937749" w:rsidP="00937749">
            <w:pPr>
              <w:ind w:left="-426" w:firstLine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260A">
              <w:rPr>
                <w:rFonts w:ascii="Times New Roman" w:hAnsi="Times New Roman"/>
                <w:sz w:val="24"/>
                <w:szCs w:val="24"/>
              </w:rPr>
              <w:t>Учитель</w:t>
            </w:r>
          </w:p>
          <w:p w14:paraId="76B09EA5" w14:textId="768A25FC" w:rsidR="00937749" w:rsidRPr="000C260A" w:rsidRDefault="00937749" w:rsidP="00937749">
            <w:pPr>
              <w:ind w:left="-426" w:firstLine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260A">
              <w:rPr>
                <w:rFonts w:ascii="Times New Roman" w:hAnsi="Times New Roman"/>
                <w:sz w:val="24"/>
                <w:szCs w:val="24"/>
              </w:rPr>
              <w:t>информатики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32323" w14:textId="47D30653" w:rsidR="00937749" w:rsidRPr="0027175B" w:rsidRDefault="00937749" w:rsidP="00937749">
            <w:pPr>
              <w:ind w:left="-426" w:firstLine="426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7F805" w14:textId="05A68BED" w:rsidR="00937749" w:rsidRPr="0027175B" w:rsidRDefault="00937749" w:rsidP="00937749">
            <w:pPr>
              <w:ind w:left="-426" w:firstLine="426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2867F" w14:textId="5A9A3147" w:rsidR="00937749" w:rsidRPr="0027175B" w:rsidRDefault="00937749" w:rsidP="00937749">
            <w:pPr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«Курсы повышения квалификации для классных руководителей»</w:t>
            </w:r>
          </w:p>
        </w:tc>
      </w:tr>
      <w:tr w:rsidR="00937749" w:rsidRPr="0027175B" w14:paraId="7D9F0050" w14:textId="77777777" w:rsidTr="001C533B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F6248" w14:textId="59ABFF28" w:rsidR="00937749" w:rsidRPr="0027175B" w:rsidRDefault="000C260A" w:rsidP="009377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D22B3" w14:textId="77777777" w:rsidR="00937749" w:rsidRDefault="00937749" w:rsidP="0093774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МБОУ </w:t>
            </w:r>
            <w:r w:rsidRPr="0027175B">
              <w:rPr>
                <w:rFonts w:ascii="Times New Roman" w:hAnsi="Times New Roman"/>
                <w:sz w:val="24"/>
                <w:szCs w:val="24"/>
              </w:rPr>
              <w:t xml:space="preserve">«Гимназия </w:t>
            </w:r>
          </w:p>
          <w:p w14:paraId="463A0BF1" w14:textId="1069140F" w:rsidR="00937749" w:rsidRDefault="00937749" w:rsidP="00937749">
            <w:pPr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№ 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г. Усть-Джегуты</w:t>
            </w:r>
            <w:r w:rsidRPr="0027175B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6D4CB" w14:textId="77777777" w:rsidR="00937749" w:rsidRPr="000C260A" w:rsidRDefault="00937749" w:rsidP="00937749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C260A">
              <w:rPr>
                <w:rFonts w:ascii="Times New Roman" w:hAnsi="Times New Roman"/>
                <w:sz w:val="24"/>
                <w:szCs w:val="24"/>
              </w:rPr>
              <w:t>Копсергенова</w:t>
            </w:r>
            <w:proofErr w:type="spellEnd"/>
          </w:p>
          <w:p w14:paraId="3BE907B3" w14:textId="35EE6BAE" w:rsidR="00937749" w:rsidRPr="000C260A" w:rsidRDefault="00937749" w:rsidP="00937749">
            <w:pPr>
              <w:rPr>
                <w:rFonts w:ascii="Times New Roman" w:hAnsi="Times New Roman"/>
                <w:sz w:val="24"/>
                <w:szCs w:val="24"/>
              </w:rPr>
            </w:pPr>
            <w:r w:rsidRPr="000C260A">
              <w:rPr>
                <w:rFonts w:ascii="Times New Roman" w:hAnsi="Times New Roman"/>
                <w:sz w:val="24"/>
                <w:szCs w:val="24"/>
              </w:rPr>
              <w:t xml:space="preserve">Феодосия </w:t>
            </w:r>
            <w:proofErr w:type="spellStart"/>
            <w:r w:rsidRPr="000C260A">
              <w:rPr>
                <w:rFonts w:ascii="Times New Roman" w:hAnsi="Times New Roman"/>
                <w:sz w:val="24"/>
                <w:szCs w:val="24"/>
              </w:rPr>
              <w:t>Алиевна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93996" w14:textId="54855789" w:rsidR="00937749" w:rsidRPr="000C260A" w:rsidRDefault="00937749" w:rsidP="00937749">
            <w:pPr>
              <w:ind w:left="-426" w:firstLine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260A">
              <w:rPr>
                <w:rFonts w:ascii="Times New Roman" w:hAnsi="Times New Roman"/>
                <w:sz w:val="24"/>
                <w:szCs w:val="24"/>
              </w:rPr>
              <w:t>Учитель родного языка и литературы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32E59" w14:textId="6152BA8B" w:rsidR="00937749" w:rsidRPr="0027175B" w:rsidRDefault="00937749" w:rsidP="00937749">
            <w:pPr>
              <w:ind w:left="-426" w:firstLine="426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5D3BE" w14:textId="3DCB5038" w:rsidR="00937749" w:rsidRPr="0027175B" w:rsidRDefault="00937749" w:rsidP="00937749">
            <w:pPr>
              <w:ind w:left="-426" w:firstLine="426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8D779" w14:textId="6F85461A" w:rsidR="00937749" w:rsidRPr="0027175B" w:rsidRDefault="00937749" w:rsidP="00937749">
            <w:pPr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«Курсы повышения квалификации для классных руководителей»</w:t>
            </w:r>
          </w:p>
        </w:tc>
      </w:tr>
      <w:tr w:rsidR="00937749" w:rsidRPr="0027175B" w14:paraId="11B40F53" w14:textId="77777777" w:rsidTr="001C533B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F4FA1" w14:textId="36689539" w:rsidR="00937749" w:rsidRPr="0027175B" w:rsidRDefault="000C260A" w:rsidP="009377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32D90" w14:textId="77777777" w:rsidR="00937749" w:rsidRDefault="00937749" w:rsidP="0093774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МБОУ </w:t>
            </w:r>
            <w:r w:rsidRPr="0027175B">
              <w:rPr>
                <w:rFonts w:ascii="Times New Roman" w:hAnsi="Times New Roman"/>
                <w:sz w:val="24"/>
                <w:szCs w:val="24"/>
              </w:rPr>
              <w:t xml:space="preserve">«Гимназия </w:t>
            </w:r>
          </w:p>
          <w:p w14:paraId="78EE9B57" w14:textId="0867A3F0" w:rsidR="00937749" w:rsidRDefault="00937749" w:rsidP="00937749">
            <w:pPr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№ 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г. Усть-Джегуты</w:t>
            </w:r>
            <w:r w:rsidRPr="0027175B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62329" w14:textId="77777777" w:rsidR="00937749" w:rsidRPr="000C260A" w:rsidRDefault="00937749" w:rsidP="00937749">
            <w:pPr>
              <w:rPr>
                <w:rFonts w:ascii="Times New Roman" w:hAnsi="Times New Roman"/>
                <w:sz w:val="24"/>
                <w:szCs w:val="24"/>
              </w:rPr>
            </w:pPr>
            <w:r w:rsidRPr="000C260A">
              <w:rPr>
                <w:rFonts w:ascii="Times New Roman" w:hAnsi="Times New Roman"/>
                <w:sz w:val="24"/>
                <w:szCs w:val="24"/>
              </w:rPr>
              <w:t>Тамбиева</w:t>
            </w:r>
          </w:p>
          <w:p w14:paraId="74CA6039" w14:textId="5E295739" w:rsidR="00937749" w:rsidRPr="000C260A" w:rsidRDefault="00937749" w:rsidP="00937749">
            <w:pPr>
              <w:rPr>
                <w:rFonts w:ascii="Times New Roman" w:hAnsi="Times New Roman"/>
                <w:sz w:val="24"/>
                <w:szCs w:val="24"/>
              </w:rPr>
            </w:pPr>
            <w:r w:rsidRPr="000C260A">
              <w:rPr>
                <w:rFonts w:ascii="Times New Roman" w:hAnsi="Times New Roman"/>
                <w:sz w:val="24"/>
                <w:szCs w:val="24"/>
              </w:rPr>
              <w:t xml:space="preserve">Индира </w:t>
            </w:r>
            <w:proofErr w:type="spellStart"/>
            <w:r w:rsidRPr="000C260A">
              <w:rPr>
                <w:rFonts w:ascii="Times New Roman" w:hAnsi="Times New Roman"/>
                <w:sz w:val="24"/>
                <w:szCs w:val="24"/>
              </w:rPr>
              <w:t>Муссавна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85BBF" w14:textId="77777777" w:rsidR="00937749" w:rsidRPr="000C260A" w:rsidRDefault="00937749" w:rsidP="00937749">
            <w:pPr>
              <w:ind w:left="-426" w:firstLine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260A">
              <w:rPr>
                <w:rFonts w:ascii="Times New Roman" w:hAnsi="Times New Roman"/>
                <w:sz w:val="24"/>
                <w:szCs w:val="24"/>
              </w:rPr>
              <w:t xml:space="preserve">Учитель </w:t>
            </w:r>
          </w:p>
          <w:p w14:paraId="12DA6239" w14:textId="1FB473B3" w:rsidR="00937749" w:rsidRPr="000C260A" w:rsidRDefault="00937749" w:rsidP="00937749">
            <w:pPr>
              <w:ind w:left="-426" w:firstLine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260A">
              <w:rPr>
                <w:rFonts w:ascii="Times New Roman" w:hAnsi="Times New Roman"/>
                <w:sz w:val="24"/>
                <w:szCs w:val="24"/>
              </w:rPr>
              <w:t>иностранного языка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6CD64" w14:textId="3BD1597F" w:rsidR="00937749" w:rsidRPr="0027175B" w:rsidRDefault="00937749" w:rsidP="00937749">
            <w:pPr>
              <w:ind w:left="-426" w:firstLine="426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2675F" w14:textId="69633F37" w:rsidR="00937749" w:rsidRPr="0027175B" w:rsidRDefault="00937749" w:rsidP="00937749">
            <w:pPr>
              <w:ind w:left="-426" w:firstLine="426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46C85" w14:textId="6F2768D3" w:rsidR="00937749" w:rsidRPr="0027175B" w:rsidRDefault="00937749" w:rsidP="00937749">
            <w:pPr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«Курсы повышения квалификации для классных руководителей»</w:t>
            </w:r>
          </w:p>
        </w:tc>
      </w:tr>
      <w:tr w:rsidR="00937749" w:rsidRPr="0027175B" w14:paraId="356ADA34" w14:textId="77777777" w:rsidTr="001C533B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CE174" w14:textId="65317090" w:rsidR="00937749" w:rsidRPr="0027175B" w:rsidRDefault="000C260A" w:rsidP="009377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8F1A0" w14:textId="77777777" w:rsidR="00937749" w:rsidRDefault="00937749" w:rsidP="0093774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МБОУ </w:t>
            </w:r>
            <w:r w:rsidRPr="0027175B">
              <w:rPr>
                <w:rFonts w:ascii="Times New Roman" w:hAnsi="Times New Roman"/>
                <w:sz w:val="24"/>
                <w:szCs w:val="24"/>
              </w:rPr>
              <w:t xml:space="preserve">«Гимназия </w:t>
            </w:r>
          </w:p>
          <w:p w14:paraId="48221F0B" w14:textId="712A4CE1" w:rsidR="00937749" w:rsidRDefault="00937749" w:rsidP="00937749">
            <w:pPr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№ 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г. Усть-Джегуты</w:t>
            </w:r>
            <w:r w:rsidRPr="0027175B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47967" w14:textId="362F4CD3" w:rsidR="00937749" w:rsidRPr="000C260A" w:rsidRDefault="00937749" w:rsidP="00937749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C260A">
              <w:rPr>
                <w:rFonts w:ascii="Times New Roman" w:hAnsi="Times New Roman"/>
                <w:sz w:val="24"/>
                <w:szCs w:val="24"/>
              </w:rPr>
              <w:t>Кенжева</w:t>
            </w:r>
            <w:proofErr w:type="spellEnd"/>
          </w:p>
          <w:p w14:paraId="600DC53B" w14:textId="3D7B8CBD" w:rsidR="00937749" w:rsidRPr="000C260A" w:rsidRDefault="00937749" w:rsidP="00937749">
            <w:pPr>
              <w:rPr>
                <w:rFonts w:ascii="Times New Roman" w:hAnsi="Times New Roman"/>
                <w:sz w:val="24"/>
                <w:szCs w:val="24"/>
              </w:rPr>
            </w:pPr>
            <w:r w:rsidRPr="000C260A">
              <w:rPr>
                <w:rFonts w:ascii="Times New Roman" w:hAnsi="Times New Roman"/>
                <w:sz w:val="24"/>
                <w:szCs w:val="24"/>
              </w:rPr>
              <w:t>Алёна Юрьевна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F6558" w14:textId="77777777" w:rsidR="00937749" w:rsidRPr="000C260A" w:rsidRDefault="00937749" w:rsidP="00937749">
            <w:pPr>
              <w:ind w:left="-426" w:firstLine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260A">
              <w:rPr>
                <w:rFonts w:ascii="Times New Roman" w:hAnsi="Times New Roman"/>
                <w:sz w:val="24"/>
                <w:szCs w:val="24"/>
              </w:rPr>
              <w:t xml:space="preserve">Учитель </w:t>
            </w:r>
          </w:p>
          <w:p w14:paraId="0B545947" w14:textId="011FA5FB" w:rsidR="00937749" w:rsidRPr="000C260A" w:rsidRDefault="00937749" w:rsidP="00937749">
            <w:pPr>
              <w:ind w:left="-426" w:firstLine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260A">
              <w:rPr>
                <w:rFonts w:ascii="Times New Roman" w:hAnsi="Times New Roman"/>
                <w:sz w:val="24"/>
                <w:szCs w:val="24"/>
              </w:rPr>
              <w:t>иностранного языка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1C166" w14:textId="1F7D1845" w:rsidR="00937749" w:rsidRPr="0027175B" w:rsidRDefault="00937749" w:rsidP="00937749">
            <w:pPr>
              <w:ind w:left="-426" w:firstLine="426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54044" w14:textId="1D18C923" w:rsidR="00937749" w:rsidRPr="0027175B" w:rsidRDefault="00937749" w:rsidP="00937749">
            <w:pPr>
              <w:ind w:left="-426" w:firstLine="426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F6538" w14:textId="409B9CC7" w:rsidR="00937749" w:rsidRPr="0027175B" w:rsidRDefault="00937749" w:rsidP="00937749">
            <w:pPr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«Курсы повышения квалификации для классных руководителей»</w:t>
            </w:r>
          </w:p>
        </w:tc>
      </w:tr>
      <w:tr w:rsidR="00937749" w:rsidRPr="0027175B" w14:paraId="24B80F1C" w14:textId="77777777" w:rsidTr="001C533B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68197" w14:textId="34B841BE" w:rsidR="00937749" w:rsidRPr="0027175B" w:rsidRDefault="000C260A" w:rsidP="009377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0B6F7" w14:textId="77777777" w:rsidR="00937749" w:rsidRDefault="00937749" w:rsidP="0093774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МБОУ </w:t>
            </w:r>
            <w:r w:rsidRPr="0027175B">
              <w:rPr>
                <w:rFonts w:ascii="Times New Roman" w:hAnsi="Times New Roman"/>
                <w:sz w:val="24"/>
                <w:szCs w:val="24"/>
              </w:rPr>
              <w:t xml:space="preserve">«Гимназия </w:t>
            </w:r>
          </w:p>
          <w:p w14:paraId="2A366183" w14:textId="537804DC" w:rsidR="00937749" w:rsidRDefault="00937749" w:rsidP="00937749">
            <w:pPr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№ 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г. Усть-Джегуты</w:t>
            </w:r>
            <w:r w:rsidRPr="0027175B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57F1F" w14:textId="77777777" w:rsidR="00937749" w:rsidRPr="000C260A" w:rsidRDefault="00937749" w:rsidP="00937749">
            <w:pPr>
              <w:rPr>
                <w:rFonts w:ascii="Times New Roman" w:hAnsi="Times New Roman"/>
                <w:sz w:val="24"/>
                <w:szCs w:val="24"/>
              </w:rPr>
            </w:pPr>
            <w:r w:rsidRPr="000C260A">
              <w:rPr>
                <w:rFonts w:ascii="Times New Roman" w:hAnsi="Times New Roman"/>
                <w:sz w:val="24"/>
                <w:szCs w:val="24"/>
              </w:rPr>
              <w:t>Семёнова</w:t>
            </w:r>
          </w:p>
          <w:p w14:paraId="0347A88C" w14:textId="743A98F5" w:rsidR="00937749" w:rsidRPr="000C260A" w:rsidRDefault="00937749" w:rsidP="00937749">
            <w:pPr>
              <w:rPr>
                <w:rFonts w:ascii="Times New Roman" w:hAnsi="Times New Roman"/>
                <w:sz w:val="24"/>
                <w:szCs w:val="24"/>
              </w:rPr>
            </w:pPr>
            <w:r w:rsidRPr="000C260A">
              <w:rPr>
                <w:rFonts w:ascii="Times New Roman" w:hAnsi="Times New Roman"/>
                <w:sz w:val="24"/>
                <w:szCs w:val="24"/>
              </w:rPr>
              <w:t xml:space="preserve">Джамиля </w:t>
            </w:r>
            <w:proofErr w:type="spellStart"/>
            <w:r w:rsidRPr="000C260A">
              <w:rPr>
                <w:rFonts w:ascii="Times New Roman" w:hAnsi="Times New Roman"/>
                <w:sz w:val="24"/>
                <w:szCs w:val="24"/>
              </w:rPr>
              <w:t>Жасузаковна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A12FF" w14:textId="77777777" w:rsidR="00937749" w:rsidRPr="0027175B" w:rsidRDefault="00937749" w:rsidP="00937749">
            <w:pPr>
              <w:ind w:left="-8"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7175B">
              <w:rPr>
                <w:rFonts w:ascii="Times New Roman" w:eastAsia="Times New Roman" w:hAnsi="Times New Roman"/>
                <w:sz w:val="24"/>
                <w:szCs w:val="24"/>
              </w:rPr>
              <w:t>Учитель</w:t>
            </w:r>
          </w:p>
          <w:p w14:paraId="6F19C10C" w14:textId="41E5F984" w:rsidR="00937749" w:rsidRPr="0027175B" w:rsidRDefault="00937749" w:rsidP="00937749">
            <w:pPr>
              <w:ind w:left="-426" w:firstLine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eastAsia="Times New Roman" w:hAnsi="Times New Roman"/>
                <w:sz w:val="24"/>
                <w:szCs w:val="24"/>
              </w:rPr>
              <w:t>русского языка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и литературы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FE06C" w14:textId="77777777" w:rsidR="00937749" w:rsidRPr="0027175B" w:rsidRDefault="00937749" w:rsidP="00937749">
            <w:pPr>
              <w:ind w:left="-426" w:firstLine="426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171C3" w14:textId="77777777" w:rsidR="00937749" w:rsidRPr="0027175B" w:rsidRDefault="00937749" w:rsidP="00937749">
            <w:pPr>
              <w:ind w:left="-426" w:firstLine="426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64093" w14:textId="0F3A0E17" w:rsidR="00937749" w:rsidRPr="0027175B" w:rsidRDefault="00937749" w:rsidP="00937749">
            <w:pPr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«Курсы повышения квалификации для классных руководителей»</w:t>
            </w:r>
          </w:p>
        </w:tc>
      </w:tr>
      <w:tr w:rsidR="00937749" w:rsidRPr="0027175B" w14:paraId="1814C48B" w14:textId="77777777" w:rsidTr="001C533B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0CA75" w14:textId="1BBEF26A" w:rsidR="00937749" w:rsidRPr="0027175B" w:rsidRDefault="000C260A" w:rsidP="009377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C173C" w14:textId="77777777" w:rsidR="00937749" w:rsidRDefault="00937749" w:rsidP="0093774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МБОУ </w:t>
            </w:r>
            <w:r w:rsidRPr="0027175B">
              <w:rPr>
                <w:rFonts w:ascii="Times New Roman" w:hAnsi="Times New Roman"/>
                <w:sz w:val="24"/>
                <w:szCs w:val="24"/>
              </w:rPr>
              <w:t xml:space="preserve">«Гимназия </w:t>
            </w:r>
          </w:p>
          <w:p w14:paraId="10F39D29" w14:textId="78643CD3" w:rsidR="00937749" w:rsidRDefault="00937749" w:rsidP="00937749">
            <w:pPr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№ 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г. Усть-Джегуты</w:t>
            </w:r>
            <w:r w:rsidRPr="0027175B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C083A" w14:textId="77777777" w:rsidR="00937749" w:rsidRPr="000C260A" w:rsidRDefault="00937749" w:rsidP="00937749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C260A">
              <w:rPr>
                <w:rFonts w:ascii="Times New Roman" w:hAnsi="Times New Roman"/>
                <w:sz w:val="24"/>
                <w:szCs w:val="24"/>
              </w:rPr>
              <w:t>Эркенов</w:t>
            </w:r>
            <w:proofErr w:type="spellEnd"/>
            <w:r w:rsidRPr="000C260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6CE0D947" w14:textId="360ADDAB" w:rsidR="00937749" w:rsidRPr="000C260A" w:rsidRDefault="00937749" w:rsidP="00937749">
            <w:pPr>
              <w:rPr>
                <w:rFonts w:ascii="Times New Roman" w:hAnsi="Times New Roman"/>
                <w:sz w:val="24"/>
                <w:szCs w:val="24"/>
              </w:rPr>
            </w:pPr>
            <w:r w:rsidRPr="000C260A">
              <w:rPr>
                <w:rFonts w:ascii="Times New Roman" w:hAnsi="Times New Roman"/>
                <w:sz w:val="24"/>
                <w:szCs w:val="24"/>
              </w:rPr>
              <w:t xml:space="preserve">Марат </w:t>
            </w:r>
            <w:proofErr w:type="spellStart"/>
            <w:r w:rsidRPr="000C260A">
              <w:rPr>
                <w:rFonts w:ascii="Times New Roman" w:hAnsi="Times New Roman"/>
                <w:sz w:val="24"/>
                <w:szCs w:val="24"/>
              </w:rPr>
              <w:t>Назимович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C5928" w14:textId="5A8D44A2" w:rsidR="00937749" w:rsidRPr="0027175B" w:rsidRDefault="00937749" w:rsidP="00937749">
            <w:pPr>
              <w:ind w:left="-8"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Преподаватель организатор-ОБЖ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C9972" w14:textId="77777777" w:rsidR="00937749" w:rsidRDefault="00937749" w:rsidP="00937749">
            <w:pPr>
              <w:ind w:left="-426" w:firstLine="426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53F4F76C" w14:textId="36178261" w:rsidR="00937749" w:rsidRPr="008C124E" w:rsidRDefault="00937749" w:rsidP="00937749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4C44C" w14:textId="3EF1A685" w:rsidR="00937749" w:rsidRPr="0027175B" w:rsidRDefault="00937749" w:rsidP="00937749">
            <w:pPr>
              <w:ind w:left="-426" w:firstLine="426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B7E2F" w14:textId="73763744" w:rsidR="00937749" w:rsidRPr="0027175B" w:rsidRDefault="00937749" w:rsidP="00937749">
            <w:pPr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«Курсы повышения квалификации для классных руководителей»</w:t>
            </w:r>
          </w:p>
        </w:tc>
      </w:tr>
      <w:tr w:rsidR="00937749" w:rsidRPr="0027175B" w14:paraId="413A40D0" w14:textId="77777777" w:rsidTr="001C533B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52397" w14:textId="07667E90" w:rsidR="00937749" w:rsidRPr="0027175B" w:rsidRDefault="000C260A" w:rsidP="009377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60.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C2467" w14:textId="77777777" w:rsidR="00937749" w:rsidRDefault="00937749" w:rsidP="0093774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МБОУ </w:t>
            </w:r>
            <w:r w:rsidRPr="0027175B">
              <w:rPr>
                <w:rFonts w:ascii="Times New Roman" w:hAnsi="Times New Roman"/>
                <w:sz w:val="24"/>
                <w:szCs w:val="24"/>
              </w:rPr>
              <w:t xml:space="preserve">«Гимназия </w:t>
            </w:r>
          </w:p>
          <w:p w14:paraId="7CE3392F" w14:textId="421D75AF" w:rsidR="00937749" w:rsidRDefault="00937749" w:rsidP="00937749">
            <w:pPr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№ 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г. Усть-Джегуты</w:t>
            </w:r>
            <w:r w:rsidRPr="0027175B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B4F0D" w14:textId="77777777" w:rsidR="00937749" w:rsidRPr="000C260A" w:rsidRDefault="00937749" w:rsidP="00937749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C260A">
              <w:rPr>
                <w:rFonts w:ascii="Times New Roman" w:hAnsi="Times New Roman"/>
                <w:sz w:val="24"/>
                <w:szCs w:val="24"/>
              </w:rPr>
              <w:t>Катчиев</w:t>
            </w:r>
            <w:proofErr w:type="spellEnd"/>
            <w:r w:rsidRPr="000C260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3415BE68" w14:textId="0B186DFA" w:rsidR="00937749" w:rsidRPr="000C260A" w:rsidRDefault="00937749" w:rsidP="00937749">
            <w:pPr>
              <w:rPr>
                <w:rFonts w:ascii="Times New Roman" w:hAnsi="Times New Roman"/>
                <w:sz w:val="24"/>
                <w:szCs w:val="24"/>
              </w:rPr>
            </w:pPr>
            <w:r w:rsidRPr="000C260A">
              <w:rPr>
                <w:rFonts w:ascii="Times New Roman" w:hAnsi="Times New Roman"/>
                <w:sz w:val="24"/>
                <w:szCs w:val="24"/>
              </w:rPr>
              <w:t xml:space="preserve">Сапар </w:t>
            </w:r>
            <w:proofErr w:type="spellStart"/>
            <w:r w:rsidRPr="000C260A">
              <w:rPr>
                <w:rFonts w:ascii="Times New Roman" w:hAnsi="Times New Roman"/>
                <w:sz w:val="24"/>
                <w:szCs w:val="24"/>
              </w:rPr>
              <w:t>Азреталиевич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658D9" w14:textId="5415CDC8" w:rsidR="00937749" w:rsidRPr="0027175B" w:rsidRDefault="00937749" w:rsidP="00937749">
            <w:pPr>
              <w:ind w:left="-426" w:firstLine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Учитель математики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B5818" w14:textId="63844A5F" w:rsidR="00937749" w:rsidRPr="0027175B" w:rsidRDefault="00937749" w:rsidP="00937749">
            <w:pPr>
              <w:ind w:left="-426" w:firstLine="426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F73B3" w14:textId="6525FABF" w:rsidR="00937749" w:rsidRPr="0027175B" w:rsidRDefault="00937749" w:rsidP="00937749">
            <w:pPr>
              <w:ind w:left="-426" w:firstLine="426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671D9" w14:textId="140B4B5B" w:rsidR="00937749" w:rsidRPr="0027175B" w:rsidRDefault="00937749" w:rsidP="00937749">
            <w:pPr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«Курсы повышения квалификации для классных руководителей»</w:t>
            </w:r>
          </w:p>
        </w:tc>
      </w:tr>
      <w:tr w:rsidR="00937749" w:rsidRPr="0027175B" w14:paraId="073058E4" w14:textId="77777777" w:rsidTr="001C533B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38D61" w14:textId="02121AAE" w:rsidR="00937749" w:rsidRDefault="000C260A" w:rsidP="009377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3A525" w14:textId="4A44AF68" w:rsidR="00937749" w:rsidRDefault="00937749" w:rsidP="00937749">
            <w:pPr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МБОУ «СОШ №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27175B">
              <w:rPr>
                <w:rFonts w:ascii="Times New Roman" w:hAnsi="Times New Roman"/>
                <w:sz w:val="24"/>
                <w:szCs w:val="24"/>
              </w:rPr>
              <w:t xml:space="preserve"> г.Усть-Джегуты»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34D4B" w14:textId="4013B2C0" w:rsidR="00937749" w:rsidRPr="0027175B" w:rsidRDefault="00937749" w:rsidP="00937749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Лайпанова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 Оксана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Тахировна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0073C" w14:textId="31E23861" w:rsidR="00937749" w:rsidRDefault="00937749" w:rsidP="00937749">
            <w:pPr>
              <w:ind w:left="-426" w:firstLine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Учитель английского</w:t>
            </w:r>
          </w:p>
          <w:p w14:paraId="6218E958" w14:textId="4E99A1D3" w:rsidR="00937749" w:rsidRPr="0027175B" w:rsidRDefault="00937749" w:rsidP="00937749">
            <w:pPr>
              <w:ind w:left="-426" w:firstLine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языка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CD086" w14:textId="6273799E" w:rsidR="00937749" w:rsidRPr="0027175B" w:rsidRDefault="00937749" w:rsidP="00937749">
            <w:pPr>
              <w:ind w:left="-426" w:firstLine="426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892AD" w14:textId="030D8276" w:rsidR="00937749" w:rsidRPr="0027175B" w:rsidRDefault="00937749" w:rsidP="00937749">
            <w:pPr>
              <w:ind w:left="-426" w:firstLine="426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FC332" w14:textId="537B76B2" w:rsidR="00937749" w:rsidRPr="0027175B" w:rsidRDefault="00937749" w:rsidP="00937749">
            <w:pPr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«Курсы повышения квалификации для классных руководителей»</w:t>
            </w:r>
          </w:p>
        </w:tc>
      </w:tr>
      <w:tr w:rsidR="00937749" w:rsidRPr="0027175B" w14:paraId="51807AF8" w14:textId="77777777" w:rsidTr="001C533B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E5181" w14:textId="0B9639D0" w:rsidR="00937749" w:rsidRDefault="000C260A" w:rsidP="009377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49151" w14:textId="77777777" w:rsidR="00937749" w:rsidRDefault="00937749" w:rsidP="00937749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4"/>
              </w:rPr>
              <w:t xml:space="preserve">МБОУ «СОШ </w:t>
            </w:r>
            <w:proofErr w:type="spellStart"/>
            <w:r>
              <w:rPr>
                <w:rFonts w:ascii="Times New Roman" w:hAnsi="Times New Roman"/>
                <w:sz w:val="24"/>
              </w:rPr>
              <w:t>ст.Красногорской</w:t>
            </w:r>
            <w:proofErr w:type="spellEnd"/>
            <w:r>
              <w:rPr>
                <w:rFonts w:ascii="Times New Roman" w:hAnsi="Times New Roman"/>
                <w:sz w:val="24"/>
              </w:rPr>
              <w:t>»</w:t>
            </w:r>
          </w:p>
          <w:p w14:paraId="12399ACE" w14:textId="77777777" w:rsidR="00937749" w:rsidRPr="0027175B" w:rsidRDefault="00937749" w:rsidP="0093774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6B2FC" w14:textId="77777777" w:rsidR="00937749" w:rsidRDefault="00937749" w:rsidP="00937749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Алиева Зухра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Хутовна</w:t>
            </w:r>
            <w:proofErr w:type="spellEnd"/>
          </w:p>
          <w:p w14:paraId="46F49B9D" w14:textId="77777777" w:rsidR="00937749" w:rsidRDefault="00937749" w:rsidP="0093774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9C7D8" w14:textId="77777777" w:rsidR="00937749" w:rsidRDefault="00937749" w:rsidP="00937749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Учитель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нач.классов</w:t>
            </w:r>
            <w:proofErr w:type="spellEnd"/>
          </w:p>
          <w:p w14:paraId="3102BA84" w14:textId="77777777" w:rsidR="00937749" w:rsidRDefault="00937749" w:rsidP="00937749">
            <w:pPr>
              <w:ind w:left="-426" w:firstLine="42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A23AF" w14:textId="77777777" w:rsidR="00937749" w:rsidRDefault="00937749" w:rsidP="00937749">
            <w:pPr>
              <w:ind w:left="-426" w:firstLine="426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7C03A" w14:textId="77777777" w:rsidR="00937749" w:rsidRDefault="00937749" w:rsidP="00937749">
            <w:pPr>
              <w:ind w:left="-426" w:firstLine="426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627C5" w14:textId="61B24AE0" w:rsidR="00937749" w:rsidRPr="0027175B" w:rsidRDefault="00937749" w:rsidP="00937749">
            <w:pPr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«Курсы повышения квалификации для классных руководителей»</w:t>
            </w:r>
          </w:p>
        </w:tc>
      </w:tr>
      <w:tr w:rsidR="00937749" w:rsidRPr="0027175B" w14:paraId="07B0D138" w14:textId="77777777" w:rsidTr="001C533B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2990D" w14:textId="1D34A7AD" w:rsidR="00937749" w:rsidRDefault="000C260A" w:rsidP="009377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5AC48" w14:textId="77777777" w:rsidR="00937749" w:rsidRDefault="00937749" w:rsidP="00937749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4"/>
              </w:rPr>
              <w:t xml:space="preserve">МБОУ «СОШ </w:t>
            </w:r>
            <w:proofErr w:type="spellStart"/>
            <w:r>
              <w:rPr>
                <w:rFonts w:ascii="Times New Roman" w:hAnsi="Times New Roman"/>
                <w:sz w:val="24"/>
              </w:rPr>
              <w:t>ст.Красногорской</w:t>
            </w:r>
            <w:proofErr w:type="spellEnd"/>
            <w:r>
              <w:rPr>
                <w:rFonts w:ascii="Times New Roman" w:hAnsi="Times New Roman"/>
                <w:sz w:val="24"/>
              </w:rPr>
              <w:t>»</w:t>
            </w:r>
          </w:p>
          <w:p w14:paraId="4CE65306" w14:textId="77777777" w:rsidR="00937749" w:rsidRPr="0027175B" w:rsidRDefault="00937749" w:rsidP="0093774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16B19" w14:textId="77777777" w:rsidR="00937749" w:rsidRDefault="00937749" w:rsidP="00937749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Горинова Галина Борисовна</w:t>
            </w:r>
          </w:p>
          <w:p w14:paraId="3B0BFC13" w14:textId="77777777" w:rsidR="00937749" w:rsidRDefault="00937749" w:rsidP="0093774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90C5E" w14:textId="77777777" w:rsidR="00937749" w:rsidRDefault="00937749" w:rsidP="00937749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Учитель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нач.классов</w:t>
            </w:r>
            <w:proofErr w:type="spellEnd"/>
          </w:p>
          <w:p w14:paraId="55D23826" w14:textId="77777777" w:rsidR="00937749" w:rsidRDefault="00937749" w:rsidP="00937749">
            <w:pPr>
              <w:ind w:left="-426" w:firstLine="42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0DC13" w14:textId="77777777" w:rsidR="00937749" w:rsidRDefault="00937749" w:rsidP="00937749">
            <w:pPr>
              <w:ind w:left="-426" w:firstLine="426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7AFAE" w14:textId="77777777" w:rsidR="00937749" w:rsidRDefault="00937749" w:rsidP="00937749">
            <w:pPr>
              <w:ind w:left="-426" w:firstLine="426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B538B" w14:textId="0FEF559C" w:rsidR="00937749" w:rsidRPr="0027175B" w:rsidRDefault="00937749" w:rsidP="00937749">
            <w:pPr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«Курсы повышения квалификации для классных руководителей»</w:t>
            </w:r>
          </w:p>
        </w:tc>
      </w:tr>
      <w:tr w:rsidR="00937749" w:rsidRPr="0027175B" w14:paraId="59F0F688" w14:textId="77777777" w:rsidTr="001C533B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38559" w14:textId="08114A6B" w:rsidR="00937749" w:rsidRDefault="000C260A" w:rsidP="009377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0C161" w14:textId="77777777" w:rsidR="00937749" w:rsidRDefault="00937749" w:rsidP="00937749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4"/>
              </w:rPr>
              <w:t xml:space="preserve">МБОУ «СОШ </w:t>
            </w:r>
            <w:proofErr w:type="spellStart"/>
            <w:r>
              <w:rPr>
                <w:rFonts w:ascii="Times New Roman" w:hAnsi="Times New Roman"/>
                <w:sz w:val="24"/>
              </w:rPr>
              <w:t>ст.Красногорской</w:t>
            </w:r>
            <w:proofErr w:type="spellEnd"/>
            <w:r>
              <w:rPr>
                <w:rFonts w:ascii="Times New Roman" w:hAnsi="Times New Roman"/>
                <w:sz w:val="24"/>
              </w:rPr>
              <w:t>»</w:t>
            </w:r>
          </w:p>
          <w:p w14:paraId="47EF896A" w14:textId="77777777" w:rsidR="00937749" w:rsidRPr="0027175B" w:rsidRDefault="00937749" w:rsidP="0093774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228A8" w14:textId="77777777" w:rsidR="00937749" w:rsidRDefault="00937749" w:rsidP="00937749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Горинова Светлана Петровна </w:t>
            </w:r>
          </w:p>
          <w:p w14:paraId="4B77786E" w14:textId="77777777" w:rsidR="00937749" w:rsidRDefault="00937749" w:rsidP="0093774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02804" w14:textId="77777777" w:rsidR="00937749" w:rsidRDefault="00937749" w:rsidP="00937749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Учитель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нач.классов</w:t>
            </w:r>
            <w:proofErr w:type="spellEnd"/>
          </w:p>
          <w:p w14:paraId="4153F465" w14:textId="77777777" w:rsidR="00937749" w:rsidRDefault="00937749" w:rsidP="00937749">
            <w:pPr>
              <w:ind w:left="-426" w:firstLine="42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397C3" w14:textId="77777777" w:rsidR="00937749" w:rsidRDefault="00937749" w:rsidP="00937749">
            <w:pPr>
              <w:ind w:left="-426" w:firstLine="426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20235" w14:textId="77777777" w:rsidR="00937749" w:rsidRDefault="00937749" w:rsidP="00937749">
            <w:pPr>
              <w:ind w:left="-426" w:firstLine="426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B9A72" w14:textId="6BB3FA2A" w:rsidR="00937749" w:rsidRPr="0027175B" w:rsidRDefault="00937749" w:rsidP="00937749">
            <w:pPr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«Курсы повышения квалификации для классных руководителей»</w:t>
            </w:r>
          </w:p>
        </w:tc>
      </w:tr>
      <w:tr w:rsidR="00937749" w:rsidRPr="0027175B" w14:paraId="0C2BB3E2" w14:textId="77777777" w:rsidTr="001C533B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DF2B5" w14:textId="1A60A667" w:rsidR="00937749" w:rsidRDefault="000C260A" w:rsidP="009377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65061" w14:textId="77777777" w:rsidR="00937749" w:rsidRDefault="00937749" w:rsidP="00937749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4"/>
              </w:rPr>
              <w:t xml:space="preserve">МБОУ «СОШ </w:t>
            </w:r>
            <w:proofErr w:type="spellStart"/>
            <w:r>
              <w:rPr>
                <w:rFonts w:ascii="Times New Roman" w:hAnsi="Times New Roman"/>
                <w:sz w:val="24"/>
              </w:rPr>
              <w:t>ст.Красногорской</w:t>
            </w:r>
            <w:proofErr w:type="spellEnd"/>
            <w:r>
              <w:rPr>
                <w:rFonts w:ascii="Times New Roman" w:hAnsi="Times New Roman"/>
                <w:sz w:val="24"/>
              </w:rPr>
              <w:t>»</w:t>
            </w:r>
          </w:p>
          <w:p w14:paraId="35F4DCB3" w14:textId="77777777" w:rsidR="00937749" w:rsidRPr="0027175B" w:rsidRDefault="00937749" w:rsidP="0093774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33DDF" w14:textId="77777777" w:rsidR="00937749" w:rsidRDefault="00937749" w:rsidP="00937749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Щекина Инна Петровна</w:t>
            </w:r>
          </w:p>
          <w:p w14:paraId="0DC39BCB" w14:textId="77777777" w:rsidR="00937749" w:rsidRDefault="00937749" w:rsidP="00937749">
            <w:pPr>
              <w:ind w:firstLine="7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8B405" w14:textId="77777777" w:rsidR="00937749" w:rsidRDefault="00937749" w:rsidP="00937749">
            <w:pPr>
              <w:tabs>
                <w:tab w:val="left" w:pos="450"/>
              </w:tabs>
              <w:ind w:left="-426" w:firstLine="42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ab/>
              <w:t xml:space="preserve">Учитель </w:t>
            </w:r>
          </w:p>
          <w:p w14:paraId="243C6947" w14:textId="40B7C5D1" w:rsidR="00937749" w:rsidRDefault="00937749" w:rsidP="00937749">
            <w:pPr>
              <w:tabs>
                <w:tab w:val="left" w:pos="450"/>
              </w:tabs>
              <w:ind w:left="-426" w:firstLine="426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нач.классов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F9AEA" w14:textId="77777777" w:rsidR="00937749" w:rsidRDefault="00937749" w:rsidP="00937749">
            <w:pPr>
              <w:ind w:left="-426" w:firstLine="426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6DFD8" w14:textId="77777777" w:rsidR="00937749" w:rsidRDefault="00937749" w:rsidP="00937749">
            <w:pPr>
              <w:ind w:left="-426" w:firstLine="426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63D54" w14:textId="72911BCF" w:rsidR="00937749" w:rsidRPr="0027175B" w:rsidRDefault="00937749" w:rsidP="00937749">
            <w:pPr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«Курсы повышения квалификации для классных руководителей»</w:t>
            </w:r>
          </w:p>
        </w:tc>
      </w:tr>
      <w:tr w:rsidR="00937749" w:rsidRPr="0027175B" w14:paraId="13E9C7BF" w14:textId="77777777" w:rsidTr="001C533B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390B5" w14:textId="08DC901B" w:rsidR="00937749" w:rsidRDefault="000C260A" w:rsidP="009377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E2A88" w14:textId="77777777" w:rsidR="00937749" w:rsidRDefault="00937749" w:rsidP="00937749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4"/>
              </w:rPr>
              <w:t xml:space="preserve">МБОУ «СОШ </w:t>
            </w:r>
            <w:proofErr w:type="spellStart"/>
            <w:r>
              <w:rPr>
                <w:rFonts w:ascii="Times New Roman" w:hAnsi="Times New Roman"/>
                <w:sz w:val="24"/>
              </w:rPr>
              <w:t>ст.Красногорской</w:t>
            </w:r>
            <w:proofErr w:type="spellEnd"/>
            <w:r>
              <w:rPr>
                <w:rFonts w:ascii="Times New Roman" w:hAnsi="Times New Roman"/>
                <w:sz w:val="24"/>
              </w:rPr>
              <w:t>»</w:t>
            </w:r>
          </w:p>
          <w:p w14:paraId="4B633224" w14:textId="77777777" w:rsidR="00937749" w:rsidRPr="0027175B" w:rsidRDefault="00937749" w:rsidP="0093774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7665F" w14:textId="42C5F065" w:rsidR="00937749" w:rsidRDefault="00937749" w:rsidP="0093774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Попова Алла Николаевна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F1570" w14:textId="3E6E69F2" w:rsidR="00937749" w:rsidRDefault="00937749" w:rsidP="00937749">
            <w:pPr>
              <w:ind w:left="-426" w:firstLine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65C1B" w14:textId="77777777" w:rsidR="00937749" w:rsidRDefault="00937749" w:rsidP="00937749">
            <w:pPr>
              <w:ind w:left="-426" w:firstLine="426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8394C" w14:textId="77777777" w:rsidR="00937749" w:rsidRDefault="00937749" w:rsidP="00937749">
            <w:pPr>
              <w:ind w:left="-426" w:firstLine="426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AE902" w14:textId="43E4CC76" w:rsidR="00937749" w:rsidRPr="0027175B" w:rsidRDefault="00937749" w:rsidP="00937749">
            <w:pPr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«Курсы повышения квалификации для классных руководителей»</w:t>
            </w:r>
          </w:p>
        </w:tc>
      </w:tr>
      <w:tr w:rsidR="00937749" w:rsidRPr="0027175B" w14:paraId="37887022" w14:textId="77777777" w:rsidTr="001C533B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3C4D2" w14:textId="10910D01" w:rsidR="00937749" w:rsidRDefault="000C260A" w:rsidP="009377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3E491" w14:textId="77777777" w:rsidR="00937749" w:rsidRDefault="00937749" w:rsidP="00937749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4"/>
              </w:rPr>
              <w:t xml:space="preserve">МБОУ «СОШ </w:t>
            </w:r>
            <w:proofErr w:type="spellStart"/>
            <w:r>
              <w:rPr>
                <w:rFonts w:ascii="Times New Roman" w:hAnsi="Times New Roman"/>
                <w:sz w:val="24"/>
              </w:rPr>
              <w:t>ст.Красногорской</w:t>
            </w:r>
            <w:proofErr w:type="spellEnd"/>
            <w:r>
              <w:rPr>
                <w:rFonts w:ascii="Times New Roman" w:hAnsi="Times New Roman"/>
                <w:sz w:val="24"/>
              </w:rPr>
              <w:t>»</w:t>
            </w:r>
          </w:p>
          <w:p w14:paraId="4BA2666F" w14:textId="77777777" w:rsidR="00937749" w:rsidRPr="0027175B" w:rsidRDefault="00937749" w:rsidP="0093774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0885E" w14:textId="005320C6" w:rsidR="00937749" w:rsidRDefault="00937749" w:rsidP="0093774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Гочияева Софья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Добаевна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C4209" w14:textId="05C5E84D" w:rsidR="00937749" w:rsidRDefault="00937749" w:rsidP="00937749">
            <w:pPr>
              <w:ind w:left="-426" w:firstLine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Учитель английского языка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E1C79" w14:textId="77777777" w:rsidR="00937749" w:rsidRDefault="00937749" w:rsidP="00937749">
            <w:pPr>
              <w:ind w:left="-426" w:firstLine="426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7398E" w14:textId="77777777" w:rsidR="00937749" w:rsidRDefault="00937749" w:rsidP="00937749">
            <w:pPr>
              <w:ind w:left="-426" w:firstLine="426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7D022" w14:textId="3B8492E0" w:rsidR="00937749" w:rsidRPr="0027175B" w:rsidRDefault="00937749" w:rsidP="00937749">
            <w:pPr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«Курсы повышения квалификации для классных руководителей»</w:t>
            </w:r>
          </w:p>
        </w:tc>
      </w:tr>
      <w:tr w:rsidR="00937749" w:rsidRPr="0027175B" w14:paraId="0982FE37" w14:textId="77777777" w:rsidTr="001C533B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37F55" w14:textId="27AC8923" w:rsidR="00937749" w:rsidRDefault="000C260A" w:rsidP="009377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4FB0B" w14:textId="77777777" w:rsidR="00937749" w:rsidRDefault="00937749" w:rsidP="00937749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4"/>
              </w:rPr>
              <w:t xml:space="preserve">МБОУ «СОШ </w:t>
            </w:r>
            <w:proofErr w:type="spellStart"/>
            <w:r>
              <w:rPr>
                <w:rFonts w:ascii="Times New Roman" w:hAnsi="Times New Roman"/>
                <w:sz w:val="24"/>
              </w:rPr>
              <w:t>ст.Красногорской</w:t>
            </w:r>
            <w:proofErr w:type="spellEnd"/>
            <w:r>
              <w:rPr>
                <w:rFonts w:ascii="Times New Roman" w:hAnsi="Times New Roman"/>
                <w:sz w:val="24"/>
              </w:rPr>
              <w:t>»</w:t>
            </w:r>
          </w:p>
          <w:p w14:paraId="0568C2F0" w14:textId="77777777" w:rsidR="00937749" w:rsidRPr="0027175B" w:rsidRDefault="00937749" w:rsidP="0093774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B299C" w14:textId="3A32FD27" w:rsidR="00937749" w:rsidRDefault="00937749" w:rsidP="00937749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Каракотова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Елена Викторовна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816E6" w14:textId="043C1013" w:rsidR="00937749" w:rsidRDefault="00937749" w:rsidP="00937749">
            <w:pPr>
              <w:ind w:left="-426" w:firstLine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Учитель ИЗО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32523" w14:textId="77777777" w:rsidR="00937749" w:rsidRDefault="00937749" w:rsidP="00937749">
            <w:pPr>
              <w:ind w:left="-426" w:firstLine="426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4704E" w14:textId="77777777" w:rsidR="00937749" w:rsidRDefault="00937749" w:rsidP="00937749">
            <w:pPr>
              <w:ind w:left="-426" w:firstLine="426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529D8" w14:textId="68036434" w:rsidR="00937749" w:rsidRPr="0027175B" w:rsidRDefault="00937749" w:rsidP="00937749">
            <w:pPr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«Курсы повышения квалификации для классных руководителей»</w:t>
            </w:r>
          </w:p>
        </w:tc>
      </w:tr>
      <w:tr w:rsidR="00937749" w:rsidRPr="0027175B" w14:paraId="5BBCC87F" w14:textId="77777777" w:rsidTr="001C533B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8C826" w14:textId="2115D487" w:rsidR="00937749" w:rsidRDefault="000C260A" w:rsidP="009377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69.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E9EDB" w14:textId="77777777" w:rsidR="00937749" w:rsidRDefault="00937749" w:rsidP="00937749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4"/>
              </w:rPr>
              <w:t xml:space="preserve">МБОУ «СОШ </w:t>
            </w:r>
            <w:proofErr w:type="spellStart"/>
            <w:r>
              <w:rPr>
                <w:rFonts w:ascii="Times New Roman" w:hAnsi="Times New Roman"/>
                <w:sz w:val="24"/>
              </w:rPr>
              <w:t>ст.Красногорской</w:t>
            </w:r>
            <w:proofErr w:type="spellEnd"/>
            <w:r>
              <w:rPr>
                <w:rFonts w:ascii="Times New Roman" w:hAnsi="Times New Roman"/>
                <w:sz w:val="24"/>
              </w:rPr>
              <w:t>»</w:t>
            </w:r>
          </w:p>
          <w:p w14:paraId="0D4354FD" w14:textId="77777777" w:rsidR="00937749" w:rsidRPr="0027175B" w:rsidRDefault="00937749" w:rsidP="0093774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03910" w14:textId="3EB3B1FF" w:rsidR="00937749" w:rsidRDefault="00937749" w:rsidP="00937749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Аджиева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Аида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Камилевна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9FBC5" w14:textId="6A33C4B7" w:rsidR="00937749" w:rsidRDefault="00937749" w:rsidP="00937749">
            <w:pPr>
              <w:ind w:left="-426" w:firstLine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Учитель истории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C9035" w14:textId="77777777" w:rsidR="00937749" w:rsidRDefault="00937749" w:rsidP="00937749">
            <w:pPr>
              <w:ind w:left="-426" w:firstLine="426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4FA59" w14:textId="77777777" w:rsidR="00937749" w:rsidRDefault="00937749" w:rsidP="00937749">
            <w:pPr>
              <w:ind w:left="-426" w:firstLine="426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511E8" w14:textId="65280E02" w:rsidR="00937749" w:rsidRPr="0027175B" w:rsidRDefault="00937749" w:rsidP="00937749">
            <w:pPr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«Курсы повышения квалификации для классных руководителей»</w:t>
            </w:r>
          </w:p>
        </w:tc>
      </w:tr>
      <w:tr w:rsidR="00937749" w:rsidRPr="0027175B" w14:paraId="0D7BB402" w14:textId="77777777" w:rsidTr="001C533B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A7C6B" w14:textId="5D8701D7" w:rsidR="00937749" w:rsidRDefault="000C260A" w:rsidP="009377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ACE3B" w14:textId="77777777" w:rsidR="00937749" w:rsidRDefault="00937749" w:rsidP="00937749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4"/>
              </w:rPr>
              <w:t xml:space="preserve">МБОУ «СОШ </w:t>
            </w:r>
            <w:proofErr w:type="spellStart"/>
            <w:r>
              <w:rPr>
                <w:rFonts w:ascii="Times New Roman" w:hAnsi="Times New Roman"/>
                <w:sz w:val="24"/>
              </w:rPr>
              <w:t>ст.Красногорской</w:t>
            </w:r>
            <w:proofErr w:type="spellEnd"/>
            <w:r>
              <w:rPr>
                <w:rFonts w:ascii="Times New Roman" w:hAnsi="Times New Roman"/>
                <w:sz w:val="24"/>
              </w:rPr>
              <w:t>»</w:t>
            </w:r>
          </w:p>
          <w:p w14:paraId="15E3ECC4" w14:textId="77777777" w:rsidR="00937749" w:rsidRPr="0027175B" w:rsidRDefault="00937749" w:rsidP="0093774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ED126" w14:textId="5FB4DF78" w:rsidR="00937749" w:rsidRDefault="00937749" w:rsidP="00937749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Чагарова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Фатима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Камилевна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A969E" w14:textId="6E2363E9" w:rsidR="00937749" w:rsidRDefault="00937749" w:rsidP="00937749">
            <w:pPr>
              <w:ind w:left="-426" w:firstLine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Учитель родного языка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0EFE2" w14:textId="77777777" w:rsidR="00937749" w:rsidRDefault="00937749" w:rsidP="00937749">
            <w:pPr>
              <w:ind w:left="-426" w:firstLine="426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F8BB1" w14:textId="77777777" w:rsidR="00937749" w:rsidRDefault="00937749" w:rsidP="00937749">
            <w:pPr>
              <w:ind w:left="-426" w:firstLine="426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ECFEF" w14:textId="7F3A3D27" w:rsidR="00937749" w:rsidRPr="0027175B" w:rsidRDefault="00937749" w:rsidP="00937749">
            <w:pPr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«Курсы повышения квалификации для классных руководителей»</w:t>
            </w:r>
          </w:p>
        </w:tc>
      </w:tr>
      <w:tr w:rsidR="00937749" w:rsidRPr="0027175B" w14:paraId="4458760B" w14:textId="77777777" w:rsidTr="001C533B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F2FB2" w14:textId="1F5E7F8B" w:rsidR="00937749" w:rsidRDefault="000C260A" w:rsidP="009377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71.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65B38" w14:textId="77777777" w:rsidR="00937749" w:rsidRDefault="00937749" w:rsidP="00937749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4"/>
              </w:rPr>
              <w:t xml:space="preserve">МБОУ «СОШ </w:t>
            </w:r>
            <w:proofErr w:type="spellStart"/>
            <w:r>
              <w:rPr>
                <w:rFonts w:ascii="Times New Roman" w:hAnsi="Times New Roman"/>
                <w:sz w:val="24"/>
              </w:rPr>
              <w:t>ст.Красногорской</w:t>
            </w:r>
            <w:proofErr w:type="spellEnd"/>
            <w:r>
              <w:rPr>
                <w:rFonts w:ascii="Times New Roman" w:hAnsi="Times New Roman"/>
                <w:sz w:val="24"/>
              </w:rPr>
              <w:t>»</w:t>
            </w:r>
          </w:p>
          <w:p w14:paraId="1CE5C6C3" w14:textId="77777777" w:rsidR="00937749" w:rsidRPr="0027175B" w:rsidRDefault="00937749" w:rsidP="0093774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6ED80" w14:textId="43AB0ADD" w:rsidR="00937749" w:rsidRDefault="00937749" w:rsidP="00937749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Салпагарова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Бела Абрек-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Зауровна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205FE" w14:textId="070BFD21" w:rsidR="00937749" w:rsidRDefault="00937749" w:rsidP="00937749">
            <w:pPr>
              <w:ind w:left="-426" w:firstLine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Учитель математики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CA77C" w14:textId="77777777" w:rsidR="00937749" w:rsidRDefault="00937749" w:rsidP="00937749">
            <w:pPr>
              <w:ind w:left="-426" w:firstLine="426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1FB17" w14:textId="77777777" w:rsidR="00937749" w:rsidRDefault="00937749" w:rsidP="00937749">
            <w:pPr>
              <w:ind w:left="-426" w:firstLine="426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A804B" w14:textId="7848EE1C" w:rsidR="00937749" w:rsidRPr="0027175B" w:rsidRDefault="00937749" w:rsidP="00937749">
            <w:pPr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«Курсы повышения квалификации для классных руководителей»</w:t>
            </w:r>
          </w:p>
        </w:tc>
      </w:tr>
      <w:tr w:rsidR="00937749" w:rsidRPr="0027175B" w14:paraId="47595A93" w14:textId="77777777" w:rsidTr="001C533B">
        <w:tc>
          <w:tcPr>
            <w:tcW w:w="154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0EE0D" w14:textId="69251964" w:rsidR="00937749" w:rsidRPr="0027175B" w:rsidRDefault="00937749" w:rsidP="00937749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7175B">
              <w:rPr>
                <w:rFonts w:ascii="Times New Roman" w:hAnsi="Times New Roman"/>
                <w:b/>
                <w:bCs/>
                <w:sz w:val="24"/>
                <w:szCs w:val="24"/>
              </w:rPr>
              <w:t>«Инклюзивное образование обучающихся с ограниченными возможностями здоровья в условиях реализации ФГОС»</w:t>
            </w:r>
          </w:p>
        </w:tc>
      </w:tr>
      <w:tr w:rsidR="00937749" w:rsidRPr="0027175B" w14:paraId="0C02A3BF" w14:textId="77777777" w:rsidTr="001C533B">
        <w:tc>
          <w:tcPr>
            <w:tcW w:w="154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CB1ED" w14:textId="77777777" w:rsidR="00937749" w:rsidRPr="0027175B" w:rsidRDefault="00937749" w:rsidP="00937749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937749" w:rsidRPr="0027175B" w14:paraId="03BBC998" w14:textId="77777777" w:rsidTr="001C533B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6E1E1" w14:textId="21CF1C84" w:rsidR="00937749" w:rsidRPr="0027175B" w:rsidRDefault="00937749" w:rsidP="009377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43B65" w14:textId="3874E216" w:rsidR="00937749" w:rsidRPr="0027175B" w:rsidRDefault="00937749" w:rsidP="00937749">
            <w:pPr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МБОУ «СОШ №3 г.Усть-Джегуты»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7768D" w14:textId="771232B7" w:rsidR="00937749" w:rsidRPr="0027175B" w:rsidRDefault="00937749" w:rsidP="00937749">
            <w:pPr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Боташев Расул Исмаилович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B9F11" w14:textId="103096B0" w:rsidR="00937749" w:rsidRPr="0027175B" w:rsidRDefault="00937749" w:rsidP="00937749">
            <w:pPr>
              <w:ind w:left="-426" w:firstLine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Учитель ИЗО и технологии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23096" w14:textId="33118952" w:rsidR="00937749" w:rsidRPr="0027175B" w:rsidRDefault="00937749" w:rsidP="00937749">
            <w:pPr>
              <w:ind w:left="-426" w:firstLine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Внутреннее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EBA12" w14:textId="42CDEF26" w:rsidR="00937749" w:rsidRPr="0027175B" w:rsidRDefault="00937749" w:rsidP="00937749">
            <w:pPr>
              <w:ind w:left="-426" w:firstLine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4F444" w14:textId="715C4EE8" w:rsidR="00937749" w:rsidRPr="0027175B" w:rsidRDefault="00937749" w:rsidP="00937749">
            <w:pPr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 xml:space="preserve">«Инклюзивное образование обучающихся с ограниченными </w:t>
            </w:r>
            <w:r w:rsidRPr="0027175B">
              <w:rPr>
                <w:rFonts w:ascii="Times New Roman" w:hAnsi="Times New Roman"/>
                <w:sz w:val="24"/>
                <w:szCs w:val="24"/>
              </w:rPr>
              <w:lastRenderedPageBreak/>
              <w:t>возможностями здоровья в условиях реализации ФГОС</w:t>
            </w:r>
          </w:p>
        </w:tc>
      </w:tr>
      <w:tr w:rsidR="00937749" w:rsidRPr="0027175B" w14:paraId="29685F9D" w14:textId="77777777" w:rsidTr="001C533B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C98C6" w14:textId="2185C5A1" w:rsidR="00937749" w:rsidRPr="0027175B" w:rsidRDefault="00937749" w:rsidP="009377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D9E4D" w14:textId="40513251" w:rsidR="00937749" w:rsidRPr="0027175B" w:rsidRDefault="00937749" w:rsidP="00937749">
            <w:pPr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МБОУ «СОШ №3 г.Усть-Джегуты»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EB68E" w14:textId="06042ACA" w:rsidR="00937749" w:rsidRPr="0027175B" w:rsidRDefault="00937749" w:rsidP="00937749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7175B">
              <w:rPr>
                <w:rFonts w:ascii="Times New Roman" w:hAnsi="Times New Roman"/>
                <w:sz w:val="24"/>
                <w:szCs w:val="24"/>
              </w:rPr>
              <w:t>Лобжанидзе</w:t>
            </w:r>
            <w:proofErr w:type="spellEnd"/>
            <w:r w:rsidRPr="0027175B">
              <w:rPr>
                <w:rFonts w:ascii="Times New Roman" w:hAnsi="Times New Roman"/>
                <w:sz w:val="24"/>
                <w:szCs w:val="24"/>
              </w:rPr>
              <w:t xml:space="preserve"> Наталья </w:t>
            </w:r>
            <w:proofErr w:type="spellStart"/>
            <w:r w:rsidRPr="0027175B">
              <w:rPr>
                <w:rFonts w:ascii="Times New Roman" w:hAnsi="Times New Roman"/>
                <w:sz w:val="24"/>
                <w:szCs w:val="24"/>
              </w:rPr>
              <w:t>Шахаровна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E4378" w14:textId="68EA474B" w:rsidR="00937749" w:rsidRPr="0027175B" w:rsidRDefault="00937749" w:rsidP="00937749">
            <w:pPr>
              <w:ind w:left="-426" w:firstLine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Директор школы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F434A" w14:textId="7EBE061F" w:rsidR="00937749" w:rsidRPr="0027175B" w:rsidRDefault="00937749" w:rsidP="00937749">
            <w:pPr>
              <w:ind w:left="-426" w:firstLine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Внутреннее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5288E" w14:textId="5AFDD975" w:rsidR="00937749" w:rsidRPr="0027175B" w:rsidRDefault="00937749" w:rsidP="00937749">
            <w:pPr>
              <w:ind w:left="-426" w:firstLine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2019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18BAE" w14:textId="578C43A1" w:rsidR="00937749" w:rsidRPr="0027175B" w:rsidRDefault="00937749" w:rsidP="00937749">
            <w:pPr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«Инклюзивное образование обучающихся с ограниченными возможностями здоровья в условиях реализации ФГОС</w:t>
            </w:r>
          </w:p>
        </w:tc>
      </w:tr>
      <w:tr w:rsidR="00937749" w:rsidRPr="0027175B" w14:paraId="37AE5609" w14:textId="77777777" w:rsidTr="001C533B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9AE28" w14:textId="23FB6484" w:rsidR="00937749" w:rsidRPr="0027175B" w:rsidRDefault="00937749" w:rsidP="009377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B381B" w14:textId="3F8BCF09" w:rsidR="00937749" w:rsidRPr="0027175B" w:rsidRDefault="00937749" w:rsidP="00937749">
            <w:pPr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МБОУ «СОШ №3 г.Усть-Джегуты»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43C25" w14:textId="71927192" w:rsidR="00937749" w:rsidRPr="0027175B" w:rsidRDefault="00937749" w:rsidP="00937749">
            <w:pPr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 xml:space="preserve">Кубанова Людмила </w:t>
            </w:r>
            <w:proofErr w:type="spellStart"/>
            <w:r w:rsidRPr="0027175B">
              <w:rPr>
                <w:rFonts w:ascii="Times New Roman" w:hAnsi="Times New Roman"/>
                <w:sz w:val="24"/>
                <w:szCs w:val="24"/>
              </w:rPr>
              <w:t>Мекеровна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45D90" w14:textId="1A1BDE0F" w:rsidR="00937749" w:rsidRPr="0027175B" w:rsidRDefault="00937749" w:rsidP="00937749">
            <w:pPr>
              <w:ind w:left="-426" w:firstLine="426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7175B">
              <w:rPr>
                <w:rFonts w:ascii="Times New Roman" w:hAnsi="Times New Roman"/>
                <w:sz w:val="24"/>
                <w:szCs w:val="24"/>
              </w:rPr>
              <w:t>Зам.директора</w:t>
            </w:r>
            <w:proofErr w:type="spellEnd"/>
            <w:r w:rsidRPr="0027175B">
              <w:rPr>
                <w:rFonts w:ascii="Times New Roman" w:hAnsi="Times New Roman"/>
                <w:sz w:val="24"/>
                <w:szCs w:val="24"/>
              </w:rPr>
              <w:t xml:space="preserve"> по УР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63C8D" w14:textId="3A22AE35" w:rsidR="00937749" w:rsidRPr="0027175B" w:rsidRDefault="00937749" w:rsidP="00937749">
            <w:pPr>
              <w:ind w:left="-426" w:firstLine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Внутреннее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D9B87" w14:textId="5F81E90A" w:rsidR="00937749" w:rsidRPr="0027175B" w:rsidRDefault="00937749" w:rsidP="00937749">
            <w:pPr>
              <w:ind w:left="-426" w:firstLine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2019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46DA0" w14:textId="15D610E8" w:rsidR="00937749" w:rsidRPr="0027175B" w:rsidRDefault="00937749" w:rsidP="00937749">
            <w:pPr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«Инклюзивное образование обучающихся с ограниченными возможностями здоровья в условиях реализации ФГОС</w:t>
            </w:r>
          </w:p>
        </w:tc>
      </w:tr>
      <w:tr w:rsidR="00937749" w:rsidRPr="0027175B" w14:paraId="057EB390" w14:textId="77777777" w:rsidTr="001C533B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205A1" w14:textId="7E4BEA2D" w:rsidR="00937749" w:rsidRPr="0027175B" w:rsidRDefault="00937749" w:rsidP="009377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EC7CD" w14:textId="28A96FFC" w:rsidR="00937749" w:rsidRPr="0027175B" w:rsidRDefault="00937749" w:rsidP="00937749">
            <w:pPr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МБОУ «СОШ №3 г.Усть-Джегуты»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40D44" w14:textId="0739CDD9" w:rsidR="00937749" w:rsidRPr="0027175B" w:rsidRDefault="00937749" w:rsidP="00937749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7175B">
              <w:rPr>
                <w:rFonts w:ascii="Times New Roman" w:hAnsi="Times New Roman"/>
                <w:sz w:val="24"/>
                <w:szCs w:val="24"/>
              </w:rPr>
              <w:t>Катчиева</w:t>
            </w:r>
            <w:proofErr w:type="spellEnd"/>
            <w:r w:rsidRPr="0027175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7175B">
              <w:rPr>
                <w:rFonts w:ascii="Times New Roman" w:hAnsi="Times New Roman"/>
                <w:sz w:val="24"/>
                <w:szCs w:val="24"/>
              </w:rPr>
              <w:t>Зарима</w:t>
            </w:r>
            <w:proofErr w:type="spellEnd"/>
            <w:r w:rsidRPr="0027175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7175B">
              <w:rPr>
                <w:rFonts w:ascii="Times New Roman" w:hAnsi="Times New Roman"/>
                <w:sz w:val="24"/>
                <w:szCs w:val="24"/>
              </w:rPr>
              <w:t>Амырбиевна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DC50A" w14:textId="4F9AB341" w:rsidR="00937749" w:rsidRPr="0027175B" w:rsidRDefault="00937749" w:rsidP="00937749">
            <w:pPr>
              <w:ind w:left="-426" w:firstLine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Учитель родного языка и литературы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CFA95" w14:textId="7CDBB201" w:rsidR="00937749" w:rsidRPr="0027175B" w:rsidRDefault="00937749" w:rsidP="00937749">
            <w:pPr>
              <w:ind w:left="-426" w:firstLine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 xml:space="preserve">Внутреннее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5F9D4" w14:textId="1348D810" w:rsidR="00937749" w:rsidRPr="0027175B" w:rsidRDefault="00937749" w:rsidP="00937749">
            <w:pPr>
              <w:ind w:left="-426" w:firstLine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DE95E" w14:textId="6C958F7D" w:rsidR="00937749" w:rsidRPr="0027175B" w:rsidRDefault="00937749" w:rsidP="00937749">
            <w:pPr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«Инклюзивное образование обучающихся с ограниченными возможностями здоровья в условиях реализации ФГОС</w:t>
            </w:r>
          </w:p>
        </w:tc>
      </w:tr>
      <w:tr w:rsidR="00937749" w:rsidRPr="0027175B" w14:paraId="448C63AF" w14:textId="77777777" w:rsidTr="001C533B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44D26" w14:textId="4163B277" w:rsidR="00937749" w:rsidRPr="0027175B" w:rsidRDefault="00937749" w:rsidP="009377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08FF6" w14:textId="052354C1" w:rsidR="00937749" w:rsidRPr="0027175B" w:rsidRDefault="00937749" w:rsidP="00937749">
            <w:pPr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МБОУ «СОШ №3 г.Усть-Джегуты»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F8C16" w14:textId="37771CEC" w:rsidR="00937749" w:rsidRPr="0027175B" w:rsidRDefault="00937749" w:rsidP="00937749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7175B">
              <w:rPr>
                <w:rFonts w:ascii="Times New Roman" w:hAnsi="Times New Roman"/>
                <w:sz w:val="24"/>
                <w:szCs w:val="24"/>
              </w:rPr>
              <w:t>Уртенова</w:t>
            </w:r>
            <w:proofErr w:type="spellEnd"/>
            <w:r w:rsidRPr="0027175B">
              <w:rPr>
                <w:rFonts w:ascii="Times New Roman" w:hAnsi="Times New Roman"/>
                <w:sz w:val="24"/>
                <w:szCs w:val="24"/>
              </w:rPr>
              <w:t xml:space="preserve"> Люба Борисовна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DF8EB" w14:textId="6F9D5509" w:rsidR="00937749" w:rsidRPr="0027175B" w:rsidRDefault="00937749" w:rsidP="00937749">
            <w:pPr>
              <w:ind w:left="-426" w:firstLine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30971" w14:textId="01D4292B" w:rsidR="00937749" w:rsidRPr="0027175B" w:rsidRDefault="00937749" w:rsidP="00937749">
            <w:pPr>
              <w:ind w:left="-426" w:firstLine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Внутреннее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E0520" w14:textId="433C0381" w:rsidR="00937749" w:rsidRPr="0027175B" w:rsidRDefault="00937749" w:rsidP="00937749">
            <w:pPr>
              <w:ind w:left="-426" w:firstLine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2019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764A2" w14:textId="705F3E22" w:rsidR="00937749" w:rsidRPr="0027175B" w:rsidRDefault="00937749" w:rsidP="00937749">
            <w:pPr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«Инклюзивное образование обучающихся с ограниченными возможностями здоровья в условиях реализации ФГОС</w:t>
            </w:r>
          </w:p>
        </w:tc>
      </w:tr>
      <w:tr w:rsidR="00937749" w:rsidRPr="0027175B" w14:paraId="17A7DA4D" w14:textId="77777777" w:rsidTr="001C533B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C00D5" w14:textId="369C3E96" w:rsidR="00937749" w:rsidRPr="0027175B" w:rsidRDefault="00937749" w:rsidP="009377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8CE96" w14:textId="6E0EDC8A" w:rsidR="00937749" w:rsidRPr="0027175B" w:rsidRDefault="00937749" w:rsidP="00937749">
            <w:pPr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МБОУ «СОШ №3 г.Усть-Джегуты»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A2DDB" w14:textId="4B2F9012" w:rsidR="00937749" w:rsidRPr="0027175B" w:rsidRDefault="00937749" w:rsidP="00937749">
            <w:pPr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Боташева Халимат Борисовна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DEA79" w14:textId="7AB6D8C7" w:rsidR="00937749" w:rsidRPr="0027175B" w:rsidRDefault="00937749" w:rsidP="00937749">
            <w:pPr>
              <w:ind w:left="-426" w:firstLine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Учитель математики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8FB7A" w14:textId="77777777" w:rsidR="00937749" w:rsidRPr="0027175B" w:rsidRDefault="00937749" w:rsidP="00937749">
            <w:pPr>
              <w:ind w:left="-426" w:firstLine="42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430CA" w14:textId="53A74D1E" w:rsidR="00937749" w:rsidRPr="0027175B" w:rsidRDefault="00937749" w:rsidP="00937749">
            <w:pPr>
              <w:ind w:left="-426" w:firstLine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09B70" w14:textId="5446576E" w:rsidR="00937749" w:rsidRPr="0027175B" w:rsidRDefault="00937749" w:rsidP="00937749">
            <w:pPr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«Инклюзивное образование обучающихся с ограниченными возможностями здоровья в условиях реализации ФГОС</w:t>
            </w:r>
          </w:p>
        </w:tc>
      </w:tr>
      <w:tr w:rsidR="00937749" w:rsidRPr="0027175B" w14:paraId="6C13B2F5" w14:textId="77777777" w:rsidTr="001C533B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EBBA1" w14:textId="2319C009" w:rsidR="00937749" w:rsidRPr="0027175B" w:rsidRDefault="00937749" w:rsidP="009377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1172F" w14:textId="554DB2F5" w:rsidR="00937749" w:rsidRPr="0027175B" w:rsidRDefault="00937749" w:rsidP="00937749">
            <w:pPr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МБОУ «СОШ №3 г.Усть-Джегуты»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33E1D" w14:textId="20D74BB4" w:rsidR="00937749" w:rsidRPr="0027175B" w:rsidRDefault="00937749" w:rsidP="00937749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7175B">
              <w:rPr>
                <w:rFonts w:ascii="Times New Roman" w:hAnsi="Times New Roman"/>
                <w:sz w:val="24"/>
                <w:szCs w:val="24"/>
              </w:rPr>
              <w:t>Бабучиева</w:t>
            </w:r>
            <w:proofErr w:type="spellEnd"/>
            <w:r w:rsidRPr="0027175B">
              <w:rPr>
                <w:rFonts w:ascii="Times New Roman" w:hAnsi="Times New Roman"/>
                <w:sz w:val="24"/>
                <w:szCs w:val="24"/>
              </w:rPr>
              <w:t xml:space="preserve"> Людмила </w:t>
            </w:r>
            <w:proofErr w:type="spellStart"/>
            <w:r w:rsidRPr="0027175B">
              <w:rPr>
                <w:rFonts w:ascii="Times New Roman" w:hAnsi="Times New Roman"/>
                <w:sz w:val="24"/>
                <w:szCs w:val="24"/>
              </w:rPr>
              <w:t>Хусеевна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2C8C8" w14:textId="7E80050A" w:rsidR="00937749" w:rsidRPr="0027175B" w:rsidRDefault="00937749" w:rsidP="00937749">
            <w:pPr>
              <w:ind w:left="-426" w:firstLine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Учитель географии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D903A" w14:textId="104E49DF" w:rsidR="00937749" w:rsidRPr="0027175B" w:rsidRDefault="00937749" w:rsidP="00937749">
            <w:pPr>
              <w:ind w:left="-426" w:firstLine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Внутреннее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2C64D" w14:textId="26749F98" w:rsidR="00937749" w:rsidRPr="0027175B" w:rsidRDefault="00937749" w:rsidP="00937749">
            <w:pPr>
              <w:ind w:left="-426" w:firstLine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2019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E71E2" w14:textId="631B4ACE" w:rsidR="00937749" w:rsidRPr="0027175B" w:rsidRDefault="00937749" w:rsidP="00937749">
            <w:pPr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«Инклюзивное образование обучающихся с ограниченными возможностями здоровья в условиях реализации ФГОС</w:t>
            </w:r>
          </w:p>
        </w:tc>
      </w:tr>
      <w:tr w:rsidR="00937749" w:rsidRPr="0027175B" w14:paraId="3120E2F0" w14:textId="77777777" w:rsidTr="001C533B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C5906" w14:textId="2DE8CDF2" w:rsidR="00937749" w:rsidRPr="0027175B" w:rsidRDefault="00937749" w:rsidP="009377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0157A" w14:textId="26B4CA80" w:rsidR="00937749" w:rsidRPr="0027175B" w:rsidRDefault="00937749" w:rsidP="00937749">
            <w:pPr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МБОУ «СОШ №3 г.Усть-Джегуты»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488B7" w14:textId="00C95391" w:rsidR="00937749" w:rsidRPr="0027175B" w:rsidRDefault="00937749" w:rsidP="00937749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7175B">
              <w:rPr>
                <w:rFonts w:ascii="Times New Roman" w:hAnsi="Times New Roman"/>
                <w:sz w:val="24"/>
                <w:szCs w:val="24"/>
              </w:rPr>
              <w:t>Хачирова</w:t>
            </w:r>
            <w:proofErr w:type="spellEnd"/>
            <w:r w:rsidRPr="0027175B">
              <w:rPr>
                <w:rFonts w:ascii="Times New Roman" w:hAnsi="Times New Roman"/>
                <w:sz w:val="24"/>
                <w:szCs w:val="24"/>
              </w:rPr>
              <w:t xml:space="preserve"> Зульфия </w:t>
            </w:r>
            <w:proofErr w:type="spellStart"/>
            <w:r w:rsidRPr="0027175B">
              <w:rPr>
                <w:rFonts w:ascii="Times New Roman" w:hAnsi="Times New Roman"/>
                <w:sz w:val="24"/>
                <w:szCs w:val="24"/>
              </w:rPr>
              <w:t>Хажаховна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DB272" w14:textId="46978498" w:rsidR="00937749" w:rsidRPr="0027175B" w:rsidRDefault="00937749" w:rsidP="00937749">
            <w:pPr>
              <w:ind w:left="-426" w:firstLine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Учитель биологии и географии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36A59" w14:textId="3DC6876C" w:rsidR="00937749" w:rsidRPr="0027175B" w:rsidRDefault="00937749" w:rsidP="00937749">
            <w:pPr>
              <w:ind w:left="-426" w:firstLine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Внутреннее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3B53E" w14:textId="04461520" w:rsidR="00937749" w:rsidRPr="0027175B" w:rsidRDefault="00937749" w:rsidP="00937749">
            <w:pPr>
              <w:ind w:left="-426" w:firstLine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2019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CEE5A" w14:textId="0FA52CC4" w:rsidR="00937749" w:rsidRPr="0027175B" w:rsidRDefault="00937749" w:rsidP="00937749">
            <w:pPr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«Инклюзивное образование обучающихся с ограниченными возможностями здоровья в условиях реализации ФГОС</w:t>
            </w:r>
          </w:p>
        </w:tc>
      </w:tr>
      <w:tr w:rsidR="00937749" w:rsidRPr="0027175B" w14:paraId="36086388" w14:textId="77777777" w:rsidTr="001C533B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06423" w14:textId="57318AFD" w:rsidR="00937749" w:rsidRPr="0027175B" w:rsidRDefault="00937749" w:rsidP="009377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E5DB8" w14:textId="490FDACF" w:rsidR="00937749" w:rsidRPr="0027175B" w:rsidRDefault="00937749" w:rsidP="00937749">
            <w:pPr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МБОУ «СОШ №3 г.Усть-Джегуты»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E2EDD" w14:textId="004A1E61" w:rsidR="00937749" w:rsidRPr="0027175B" w:rsidRDefault="00937749" w:rsidP="00937749">
            <w:pPr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Кубанова Фатима Владимировна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8B804" w14:textId="367C2749" w:rsidR="00937749" w:rsidRPr="0027175B" w:rsidRDefault="00937749" w:rsidP="00937749">
            <w:pPr>
              <w:ind w:left="-426" w:firstLine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Учитель истории и обществознания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8423A" w14:textId="53FBF044" w:rsidR="00937749" w:rsidRPr="0027175B" w:rsidRDefault="00937749" w:rsidP="00937749">
            <w:pPr>
              <w:ind w:left="-426" w:firstLine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Внутреннее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17D91" w14:textId="033D3347" w:rsidR="00937749" w:rsidRPr="0027175B" w:rsidRDefault="00937749" w:rsidP="00937749">
            <w:pPr>
              <w:ind w:left="-426" w:firstLine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AFCFE" w14:textId="5DE4E4B6" w:rsidR="00937749" w:rsidRPr="0027175B" w:rsidRDefault="00937749" w:rsidP="00937749">
            <w:pPr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 xml:space="preserve">«Инклюзивное образование обучающихся с ограниченными возможностями здоровья в </w:t>
            </w:r>
            <w:r w:rsidRPr="0027175B">
              <w:rPr>
                <w:rFonts w:ascii="Times New Roman" w:hAnsi="Times New Roman"/>
                <w:sz w:val="24"/>
                <w:szCs w:val="24"/>
              </w:rPr>
              <w:lastRenderedPageBreak/>
              <w:t>условиях реализации ФГОС</w:t>
            </w:r>
          </w:p>
        </w:tc>
      </w:tr>
      <w:tr w:rsidR="00937749" w:rsidRPr="0027175B" w14:paraId="7C995BC7" w14:textId="77777777" w:rsidTr="001C533B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BEE7D" w14:textId="22ADF017" w:rsidR="00937749" w:rsidRPr="0027175B" w:rsidRDefault="00937749" w:rsidP="009377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10.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9087A" w14:textId="40C2ABA6" w:rsidR="00937749" w:rsidRPr="0027175B" w:rsidRDefault="00937749" w:rsidP="00937749">
            <w:pPr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МБОУ «СОШ №3 г.Усть-Джегуты»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70CB4" w14:textId="073FE4B0" w:rsidR="00937749" w:rsidRPr="0027175B" w:rsidRDefault="00937749" w:rsidP="00937749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7175B">
              <w:rPr>
                <w:rFonts w:ascii="Times New Roman" w:hAnsi="Times New Roman"/>
                <w:sz w:val="24"/>
                <w:szCs w:val="24"/>
              </w:rPr>
              <w:t>Чомаева</w:t>
            </w:r>
            <w:proofErr w:type="spellEnd"/>
            <w:r w:rsidRPr="0027175B">
              <w:rPr>
                <w:rFonts w:ascii="Times New Roman" w:hAnsi="Times New Roman"/>
                <w:sz w:val="24"/>
                <w:szCs w:val="24"/>
              </w:rPr>
              <w:t xml:space="preserve"> Мадина </w:t>
            </w:r>
            <w:proofErr w:type="spellStart"/>
            <w:r w:rsidRPr="0027175B">
              <w:rPr>
                <w:rFonts w:ascii="Times New Roman" w:hAnsi="Times New Roman"/>
                <w:sz w:val="24"/>
                <w:szCs w:val="24"/>
              </w:rPr>
              <w:t>Умаровна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F542B" w14:textId="3934DE33" w:rsidR="00937749" w:rsidRPr="0027175B" w:rsidRDefault="00937749" w:rsidP="00937749">
            <w:pPr>
              <w:ind w:left="-426" w:firstLine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CDC59" w14:textId="77777777" w:rsidR="00937749" w:rsidRPr="0027175B" w:rsidRDefault="00937749" w:rsidP="00937749">
            <w:pPr>
              <w:ind w:left="-426" w:firstLine="42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E1D4C" w14:textId="3C3D0F16" w:rsidR="00937749" w:rsidRPr="0027175B" w:rsidRDefault="00937749" w:rsidP="00937749">
            <w:pPr>
              <w:ind w:left="-426" w:firstLine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2019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6B3B7" w14:textId="0D78A08D" w:rsidR="00937749" w:rsidRPr="0027175B" w:rsidRDefault="00937749" w:rsidP="00937749">
            <w:pPr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«Инклюзивное образование обучающихся с ограниченными возможностями здоровья в условиях реализации ФГОС</w:t>
            </w:r>
          </w:p>
        </w:tc>
      </w:tr>
      <w:tr w:rsidR="00937749" w:rsidRPr="0027175B" w14:paraId="5BBC0118" w14:textId="77777777" w:rsidTr="001C533B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19421" w14:textId="05E07694" w:rsidR="00937749" w:rsidRPr="0027175B" w:rsidRDefault="00937749" w:rsidP="009377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19AEE" w14:textId="77777777" w:rsidR="00937749" w:rsidRDefault="00937749" w:rsidP="0093774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МБОУ </w:t>
            </w:r>
            <w:r w:rsidRPr="0027175B">
              <w:rPr>
                <w:rFonts w:ascii="Times New Roman" w:hAnsi="Times New Roman"/>
                <w:sz w:val="24"/>
                <w:szCs w:val="24"/>
              </w:rPr>
              <w:t xml:space="preserve">«Гимназия </w:t>
            </w:r>
          </w:p>
          <w:p w14:paraId="70AC9A64" w14:textId="0AE173C2" w:rsidR="00937749" w:rsidRPr="0027175B" w:rsidRDefault="00937749" w:rsidP="00937749">
            <w:pPr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№ 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г. Усть-Джегуты</w:t>
            </w:r>
            <w:r w:rsidRPr="0027175B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459BB" w14:textId="77777777" w:rsidR="00937749" w:rsidRPr="0027175B" w:rsidRDefault="00937749" w:rsidP="00937749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7175B">
              <w:rPr>
                <w:rFonts w:ascii="Times New Roman" w:hAnsi="Times New Roman"/>
                <w:sz w:val="24"/>
                <w:szCs w:val="24"/>
              </w:rPr>
              <w:t>Байкулова</w:t>
            </w:r>
            <w:proofErr w:type="spellEnd"/>
          </w:p>
          <w:p w14:paraId="28ABD774" w14:textId="11E32604" w:rsidR="00937749" w:rsidRPr="0027175B" w:rsidRDefault="00937749" w:rsidP="00937749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7175B">
              <w:rPr>
                <w:rFonts w:ascii="Times New Roman" w:hAnsi="Times New Roman"/>
                <w:sz w:val="24"/>
                <w:szCs w:val="24"/>
              </w:rPr>
              <w:t>Аминат</w:t>
            </w:r>
            <w:proofErr w:type="spellEnd"/>
            <w:r w:rsidRPr="0027175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7175B">
              <w:rPr>
                <w:rFonts w:ascii="Times New Roman" w:hAnsi="Times New Roman"/>
                <w:sz w:val="24"/>
                <w:szCs w:val="24"/>
              </w:rPr>
              <w:t>Микояновна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61B14" w14:textId="77777777" w:rsidR="00937749" w:rsidRPr="0027175B" w:rsidRDefault="00937749" w:rsidP="00937749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Заместитель директора</w:t>
            </w:r>
          </w:p>
          <w:p w14:paraId="637550FC" w14:textId="77777777" w:rsidR="00937749" w:rsidRPr="0027175B" w:rsidRDefault="00937749" w:rsidP="00937749">
            <w:pPr>
              <w:ind w:left="-426" w:firstLine="42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0B734" w14:textId="00B9ADE1" w:rsidR="00937749" w:rsidRPr="0027175B" w:rsidRDefault="00937749" w:rsidP="00937749">
            <w:pPr>
              <w:ind w:left="-426" w:firstLine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Учитель математики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10FB1" w14:textId="6E503B85" w:rsidR="00937749" w:rsidRPr="0027175B" w:rsidRDefault="00937749" w:rsidP="00937749">
            <w:pPr>
              <w:ind w:left="-426" w:firstLine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22.06.2018г.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3F648" w14:textId="170852A8" w:rsidR="00937749" w:rsidRPr="0027175B" w:rsidRDefault="00937749" w:rsidP="00937749">
            <w:pPr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«Инклюзивное образование обучающихся с ограниченными возможностями здоровья в условиях реализации ФГОС»</w:t>
            </w:r>
          </w:p>
        </w:tc>
      </w:tr>
      <w:tr w:rsidR="00937749" w:rsidRPr="0027175B" w14:paraId="7A9AF138" w14:textId="77777777" w:rsidTr="001C533B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8F49C" w14:textId="0F31C58A" w:rsidR="00937749" w:rsidRPr="0027175B" w:rsidRDefault="00937749" w:rsidP="009377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27175B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27E0C" w14:textId="77777777" w:rsidR="00937749" w:rsidRDefault="00937749" w:rsidP="0093774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МБОУ </w:t>
            </w:r>
            <w:r w:rsidRPr="0027175B">
              <w:rPr>
                <w:rFonts w:ascii="Times New Roman" w:hAnsi="Times New Roman"/>
                <w:sz w:val="24"/>
                <w:szCs w:val="24"/>
              </w:rPr>
              <w:t xml:space="preserve">«Гимназия </w:t>
            </w:r>
          </w:p>
          <w:p w14:paraId="6DDCE600" w14:textId="744A380C" w:rsidR="00937749" w:rsidRPr="0027175B" w:rsidRDefault="00937749" w:rsidP="00937749">
            <w:pPr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№ 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г. Усть-Джегуты</w:t>
            </w:r>
            <w:r w:rsidRPr="0027175B">
              <w:rPr>
                <w:rFonts w:ascii="Times New Roman" w:hAnsi="Times New Roman"/>
                <w:sz w:val="24"/>
                <w:szCs w:val="24"/>
              </w:rPr>
              <w:t xml:space="preserve">»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83CF6" w14:textId="77777777" w:rsidR="00937749" w:rsidRPr="0027175B" w:rsidRDefault="00937749" w:rsidP="00937749">
            <w:pPr>
              <w:pStyle w:val="aa"/>
              <w:tabs>
                <w:tab w:val="left" w:pos="708"/>
              </w:tabs>
              <w:rPr>
                <w:lang w:eastAsia="en-US"/>
              </w:rPr>
            </w:pPr>
            <w:proofErr w:type="spellStart"/>
            <w:r w:rsidRPr="0027175B">
              <w:rPr>
                <w:lang w:eastAsia="en-US"/>
              </w:rPr>
              <w:t>Пергат</w:t>
            </w:r>
            <w:proofErr w:type="spellEnd"/>
          </w:p>
          <w:p w14:paraId="4E708C54" w14:textId="71B76E00" w:rsidR="00937749" w:rsidRPr="0027175B" w:rsidRDefault="00937749" w:rsidP="00937749">
            <w:pPr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sz w:val="24"/>
                <w:szCs w:val="24"/>
                <w:lang w:eastAsia="en-US"/>
              </w:rPr>
              <w:t>Антонина Мухамедовна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3DE87" w14:textId="77777777" w:rsidR="00937749" w:rsidRPr="0027175B" w:rsidRDefault="00937749" w:rsidP="00937749">
            <w:pPr>
              <w:ind w:left="-426" w:firstLine="426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Заместитель директора</w:t>
            </w:r>
          </w:p>
          <w:p w14:paraId="4EC455F2" w14:textId="77777777" w:rsidR="00937749" w:rsidRPr="0027175B" w:rsidRDefault="00937749" w:rsidP="00937749">
            <w:pPr>
              <w:ind w:left="-426" w:firstLine="42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2002D" w14:textId="207CA382" w:rsidR="00937749" w:rsidRPr="0027175B" w:rsidRDefault="00937749" w:rsidP="00937749">
            <w:pPr>
              <w:ind w:left="-426" w:firstLine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DA153" w14:textId="68996A1F" w:rsidR="00937749" w:rsidRPr="0027175B" w:rsidRDefault="00937749" w:rsidP="00937749">
            <w:pPr>
              <w:ind w:left="-426" w:firstLine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23.05.2016г.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2EB56" w14:textId="6089146E" w:rsidR="00937749" w:rsidRPr="0027175B" w:rsidRDefault="00937749" w:rsidP="00937749">
            <w:pPr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«Инклюзивное образование обучающихся с ограниченными возможностями здоровья в условиях реализации ФГОС»</w:t>
            </w:r>
          </w:p>
        </w:tc>
      </w:tr>
      <w:tr w:rsidR="00937749" w:rsidRPr="0027175B" w14:paraId="61C393FE" w14:textId="77777777" w:rsidTr="001C533B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11174" w14:textId="0373F456" w:rsidR="00937749" w:rsidRPr="0027175B" w:rsidRDefault="00937749" w:rsidP="009377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50C35" w14:textId="77777777" w:rsidR="00937749" w:rsidRDefault="00937749" w:rsidP="0093774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МБОУ </w:t>
            </w:r>
            <w:r w:rsidRPr="0027175B">
              <w:rPr>
                <w:rFonts w:ascii="Times New Roman" w:hAnsi="Times New Roman"/>
                <w:sz w:val="24"/>
                <w:szCs w:val="24"/>
              </w:rPr>
              <w:t xml:space="preserve">«Гимназия </w:t>
            </w:r>
          </w:p>
          <w:p w14:paraId="7B7766BA" w14:textId="7FC24429" w:rsidR="00937749" w:rsidRPr="0027175B" w:rsidRDefault="00937749" w:rsidP="00937749">
            <w:pPr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№ 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г. Усть-Джегуты</w:t>
            </w:r>
            <w:r w:rsidRPr="0027175B">
              <w:rPr>
                <w:rFonts w:ascii="Times New Roman" w:hAnsi="Times New Roman"/>
                <w:sz w:val="24"/>
                <w:szCs w:val="24"/>
              </w:rPr>
              <w:t xml:space="preserve">»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5BB93" w14:textId="77777777" w:rsidR="00937749" w:rsidRPr="0027175B" w:rsidRDefault="00937749" w:rsidP="00937749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7175B">
              <w:rPr>
                <w:rFonts w:ascii="Times New Roman" w:hAnsi="Times New Roman"/>
                <w:sz w:val="24"/>
                <w:szCs w:val="24"/>
              </w:rPr>
              <w:t>Шаманова</w:t>
            </w:r>
            <w:proofErr w:type="spellEnd"/>
          </w:p>
          <w:p w14:paraId="2EACFABD" w14:textId="3809AEAD" w:rsidR="00937749" w:rsidRPr="0027175B" w:rsidRDefault="00937749" w:rsidP="00937749">
            <w:pPr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Гульнара Сапар-</w:t>
            </w:r>
            <w:proofErr w:type="spellStart"/>
            <w:r w:rsidRPr="0027175B">
              <w:rPr>
                <w:rFonts w:ascii="Times New Roman" w:hAnsi="Times New Roman"/>
                <w:sz w:val="24"/>
                <w:szCs w:val="24"/>
              </w:rPr>
              <w:t>Алиевна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BE03B" w14:textId="667EE622" w:rsidR="00937749" w:rsidRPr="0027175B" w:rsidRDefault="00937749" w:rsidP="00937749">
            <w:pPr>
              <w:ind w:left="-426" w:firstLine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Педагог-психолог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5FA6B" w14:textId="2D4F848A" w:rsidR="00937749" w:rsidRPr="0027175B" w:rsidRDefault="00937749" w:rsidP="00937749">
            <w:pPr>
              <w:ind w:left="-426" w:firstLine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4C38B" w14:textId="5E9C61F8" w:rsidR="00937749" w:rsidRPr="0027175B" w:rsidRDefault="00937749" w:rsidP="00937749">
            <w:pPr>
              <w:ind w:left="-426" w:firstLine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EA241" w14:textId="30675E02" w:rsidR="00937749" w:rsidRPr="0027175B" w:rsidRDefault="00937749" w:rsidP="00937749">
            <w:pPr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«Инклюзивное образование обучающихся с ограниченными возможностями здоровья в условиях реализации ФГОС»</w:t>
            </w:r>
          </w:p>
        </w:tc>
      </w:tr>
      <w:tr w:rsidR="00937749" w:rsidRPr="0027175B" w14:paraId="7050ECE8" w14:textId="77777777" w:rsidTr="001C533B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CCF2E" w14:textId="1271395F" w:rsidR="00937749" w:rsidRPr="0027175B" w:rsidRDefault="00937749" w:rsidP="0093774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DE336" w14:textId="77777777" w:rsidR="00937749" w:rsidRDefault="00937749" w:rsidP="0093774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МБОУ </w:t>
            </w:r>
            <w:r w:rsidRPr="0027175B">
              <w:rPr>
                <w:rFonts w:ascii="Times New Roman" w:hAnsi="Times New Roman"/>
                <w:sz w:val="24"/>
                <w:szCs w:val="24"/>
              </w:rPr>
              <w:t xml:space="preserve">«Гимназия </w:t>
            </w:r>
          </w:p>
          <w:p w14:paraId="53B4D17B" w14:textId="41C27472" w:rsidR="00937749" w:rsidRPr="0027175B" w:rsidRDefault="00937749" w:rsidP="00937749">
            <w:pPr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№ 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г. Усть-Джегуты</w:t>
            </w:r>
            <w:r w:rsidRPr="0027175B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2C6F1" w14:textId="77777777" w:rsidR="00937749" w:rsidRPr="0027175B" w:rsidRDefault="00937749" w:rsidP="00937749">
            <w:pPr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Урусова</w:t>
            </w:r>
          </w:p>
          <w:p w14:paraId="38E6E5FD" w14:textId="77777777" w:rsidR="00937749" w:rsidRPr="0027175B" w:rsidRDefault="00937749" w:rsidP="00937749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7175B">
              <w:rPr>
                <w:rFonts w:ascii="Times New Roman" w:hAnsi="Times New Roman"/>
                <w:sz w:val="24"/>
                <w:szCs w:val="24"/>
              </w:rPr>
              <w:t>Зарета</w:t>
            </w:r>
            <w:proofErr w:type="spellEnd"/>
          </w:p>
          <w:p w14:paraId="0D11FDF8" w14:textId="77777777" w:rsidR="00937749" w:rsidRPr="0027175B" w:rsidRDefault="00937749" w:rsidP="00937749">
            <w:pPr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Альбертовна</w:t>
            </w:r>
          </w:p>
          <w:p w14:paraId="5AD5373F" w14:textId="77777777" w:rsidR="00937749" w:rsidRPr="0027175B" w:rsidRDefault="00937749" w:rsidP="0093774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54461" w14:textId="0648CB85" w:rsidR="00937749" w:rsidRPr="0027175B" w:rsidRDefault="00937749" w:rsidP="00937749">
            <w:pPr>
              <w:ind w:left="-426" w:firstLine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Педагог-психолог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D0493" w14:textId="31B4582D" w:rsidR="00937749" w:rsidRPr="0027175B" w:rsidRDefault="00937749" w:rsidP="00937749">
            <w:pPr>
              <w:ind w:left="-426" w:firstLine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52BE1" w14:textId="6EA78C4A" w:rsidR="00937749" w:rsidRPr="0027175B" w:rsidRDefault="00937749" w:rsidP="00937749">
            <w:pPr>
              <w:ind w:left="-426" w:firstLine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14496" w14:textId="2CBDD9D6" w:rsidR="00937749" w:rsidRPr="0027175B" w:rsidRDefault="00937749" w:rsidP="00937749">
            <w:pPr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«Инклюзивное образование обучающихся с ограниченными возможностями здоровья в условиях реализации ФГОС»</w:t>
            </w:r>
          </w:p>
        </w:tc>
      </w:tr>
      <w:tr w:rsidR="00937749" w:rsidRPr="0027175B" w14:paraId="103919CE" w14:textId="77777777" w:rsidTr="001C533B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41331" w14:textId="1CB2B8D9" w:rsidR="00937749" w:rsidRPr="0027175B" w:rsidRDefault="00937749" w:rsidP="009377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A0D7B" w14:textId="77777777" w:rsidR="00937749" w:rsidRDefault="00937749" w:rsidP="0093774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МБОУ </w:t>
            </w:r>
            <w:r w:rsidRPr="0027175B">
              <w:rPr>
                <w:rFonts w:ascii="Times New Roman" w:hAnsi="Times New Roman"/>
                <w:sz w:val="24"/>
                <w:szCs w:val="24"/>
              </w:rPr>
              <w:t xml:space="preserve">«Гимназия </w:t>
            </w:r>
          </w:p>
          <w:p w14:paraId="6F20F712" w14:textId="22E4203F" w:rsidR="00937749" w:rsidRPr="0027175B" w:rsidRDefault="00937749" w:rsidP="00937749">
            <w:pPr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№ 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г. Усть-Джегуты</w:t>
            </w:r>
            <w:r w:rsidRPr="0027175B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56A7C" w14:textId="77777777" w:rsidR="00937749" w:rsidRPr="0027175B" w:rsidRDefault="00937749" w:rsidP="00937749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7175B">
              <w:rPr>
                <w:rFonts w:ascii="Times New Roman" w:hAnsi="Times New Roman"/>
                <w:sz w:val="24"/>
                <w:szCs w:val="24"/>
              </w:rPr>
              <w:t>Атабиева</w:t>
            </w:r>
            <w:proofErr w:type="spellEnd"/>
          </w:p>
          <w:p w14:paraId="5EB35730" w14:textId="5ED2BAB6" w:rsidR="00937749" w:rsidRPr="0027175B" w:rsidRDefault="00937749" w:rsidP="00937749">
            <w:pPr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 xml:space="preserve">Зухра </w:t>
            </w:r>
            <w:proofErr w:type="spellStart"/>
            <w:r w:rsidRPr="0027175B">
              <w:rPr>
                <w:rFonts w:ascii="Times New Roman" w:hAnsi="Times New Roman"/>
                <w:sz w:val="24"/>
                <w:szCs w:val="24"/>
              </w:rPr>
              <w:t>Асхатовна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4AAC6" w14:textId="5551C3A3" w:rsidR="00937749" w:rsidRPr="0027175B" w:rsidRDefault="00937749" w:rsidP="00937749">
            <w:pPr>
              <w:ind w:left="-426" w:firstLine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Педагог дополнительного образования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83BB5" w14:textId="3CCB3728" w:rsidR="00937749" w:rsidRPr="0027175B" w:rsidRDefault="00937749" w:rsidP="00937749">
            <w:pPr>
              <w:ind w:left="-426" w:firstLine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75710" w14:textId="5B0FC56F" w:rsidR="00937749" w:rsidRPr="0027175B" w:rsidRDefault="00937749" w:rsidP="00937749">
            <w:pPr>
              <w:ind w:left="-426" w:firstLine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3BF27" w14:textId="07160D3E" w:rsidR="00937749" w:rsidRPr="0027175B" w:rsidRDefault="00937749" w:rsidP="00937749">
            <w:pPr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«Инклюзивное образование обучающихся с ограниченными возможностями здоровья в условиях реализации ФГОС»</w:t>
            </w:r>
          </w:p>
        </w:tc>
      </w:tr>
      <w:tr w:rsidR="00937749" w:rsidRPr="0027175B" w14:paraId="40D15E6A" w14:textId="77777777" w:rsidTr="001C533B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98839" w14:textId="0F6A0D50" w:rsidR="00937749" w:rsidRPr="0027175B" w:rsidRDefault="00937749" w:rsidP="009377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5CE54" w14:textId="77777777" w:rsidR="00937749" w:rsidRDefault="00937749" w:rsidP="0093774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МБОУ </w:t>
            </w:r>
            <w:r w:rsidRPr="0027175B">
              <w:rPr>
                <w:rFonts w:ascii="Times New Roman" w:hAnsi="Times New Roman"/>
                <w:sz w:val="24"/>
                <w:szCs w:val="24"/>
              </w:rPr>
              <w:t xml:space="preserve">«Гимназия </w:t>
            </w:r>
          </w:p>
          <w:p w14:paraId="5A1BBF82" w14:textId="6DB94441" w:rsidR="00937749" w:rsidRPr="0027175B" w:rsidRDefault="00937749" w:rsidP="00937749">
            <w:pPr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№ 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г. Усть-Джегуты</w:t>
            </w:r>
            <w:r w:rsidRPr="0027175B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E9DC7" w14:textId="77777777" w:rsidR="00937749" w:rsidRPr="0027175B" w:rsidRDefault="00937749" w:rsidP="00937749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7175B">
              <w:rPr>
                <w:rFonts w:ascii="Times New Roman" w:hAnsi="Times New Roman"/>
                <w:sz w:val="24"/>
                <w:szCs w:val="24"/>
              </w:rPr>
              <w:t>Магамедова</w:t>
            </w:r>
            <w:proofErr w:type="spellEnd"/>
          </w:p>
          <w:p w14:paraId="758EBF08" w14:textId="79878B18" w:rsidR="00937749" w:rsidRPr="0027175B" w:rsidRDefault="00937749" w:rsidP="00937749">
            <w:pPr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 xml:space="preserve">Джамиля </w:t>
            </w:r>
            <w:proofErr w:type="spellStart"/>
            <w:r w:rsidRPr="0027175B">
              <w:rPr>
                <w:rFonts w:ascii="Times New Roman" w:hAnsi="Times New Roman"/>
                <w:sz w:val="24"/>
                <w:szCs w:val="24"/>
              </w:rPr>
              <w:t>Курбановна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389D3" w14:textId="5FF01393" w:rsidR="00937749" w:rsidRPr="0027175B" w:rsidRDefault="00937749" w:rsidP="00937749">
            <w:pPr>
              <w:ind w:left="-426" w:firstLine="426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7175B">
              <w:rPr>
                <w:rFonts w:ascii="Times New Roman" w:hAnsi="Times New Roman"/>
                <w:sz w:val="24"/>
                <w:szCs w:val="24"/>
              </w:rPr>
              <w:t>Тьютер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B1721" w14:textId="182BD1FC" w:rsidR="00937749" w:rsidRPr="0027175B" w:rsidRDefault="00937749" w:rsidP="00937749">
            <w:pPr>
              <w:ind w:left="-426" w:firstLine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31EA9" w14:textId="64237362" w:rsidR="00937749" w:rsidRPr="0027175B" w:rsidRDefault="00937749" w:rsidP="00937749">
            <w:pPr>
              <w:ind w:left="-426" w:firstLine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C212B" w14:textId="3F0E5157" w:rsidR="00937749" w:rsidRPr="0027175B" w:rsidRDefault="00937749" w:rsidP="00937749">
            <w:pPr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 xml:space="preserve">«Инклюзивное образование обучающихся с ограниченными возможностями здоровья в условиях реализации </w:t>
            </w:r>
            <w:r w:rsidRPr="0027175B">
              <w:rPr>
                <w:rFonts w:ascii="Times New Roman" w:hAnsi="Times New Roman"/>
                <w:sz w:val="24"/>
                <w:szCs w:val="24"/>
              </w:rPr>
              <w:lastRenderedPageBreak/>
              <w:t>ФГОС»</w:t>
            </w:r>
          </w:p>
        </w:tc>
      </w:tr>
      <w:tr w:rsidR="00937749" w:rsidRPr="0027175B" w14:paraId="59D3647A" w14:textId="77777777" w:rsidTr="001C533B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B2DC0" w14:textId="728D7D8B" w:rsidR="00937749" w:rsidRPr="0027175B" w:rsidRDefault="00937749" w:rsidP="009377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17.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C6659" w14:textId="77777777" w:rsidR="00937749" w:rsidRDefault="00937749" w:rsidP="0093774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МБОУ </w:t>
            </w:r>
            <w:r w:rsidRPr="0027175B">
              <w:rPr>
                <w:rFonts w:ascii="Times New Roman" w:hAnsi="Times New Roman"/>
                <w:sz w:val="24"/>
                <w:szCs w:val="24"/>
              </w:rPr>
              <w:t xml:space="preserve">«Гимназия </w:t>
            </w:r>
          </w:p>
          <w:p w14:paraId="3446DEF7" w14:textId="7A6F6488" w:rsidR="00937749" w:rsidRPr="0027175B" w:rsidRDefault="00937749" w:rsidP="00937749">
            <w:pPr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№ 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г. Усть-Джегуты</w:t>
            </w:r>
            <w:r w:rsidRPr="0027175B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E476C2" w14:textId="77777777" w:rsidR="00937749" w:rsidRPr="0027175B" w:rsidRDefault="00937749" w:rsidP="00937749">
            <w:pPr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 xml:space="preserve">Бондаренко </w:t>
            </w:r>
          </w:p>
          <w:p w14:paraId="60ACBFD3" w14:textId="77777777" w:rsidR="00937749" w:rsidRPr="0027175B" w:rsidRDefault="00937749" w:rsidP="00937749">
            <w:pPr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Мария Алексеевна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47E934" w14:textId="77777777" w:rsidR="00937749" w:rsidRPr="0027175B" w:rsidRDefault="00937749" w:rsidP="00937749">
            <w:pPr>
              <w:ind w:left="-426" w:firstLine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Учитель</w:t>
            </w:r>
          </w:p>
          <w:p w14:paraId="07CA4AC8" w14:textId="77777777" w:rsidR="00937749" w:rsidRPr="0027175B" w:rsidRDefault="00937749" w:rsidP="00937749">
            <w:pPr>
              <w:ind w:left="-426" w:firstLine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начальных классов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A39ACB" w14:textId="77777777" w:rsidR="00937749" w:rsidRPr="0027175B" w:rsidRDefault="00937749" w:rsidP="00937749">
            <w:pPr>
              <w:ind w:left="-426" w:firstLine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764A2A" w14:textId="77777777" w:rsidR="00937749" w:rsidRPr="0027175B" w:rsidRDefault="00937749" w:rsidP="00937749">
            <w:pPr>
              <w:ind w:left="-426" w:firstLine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08272B" w14:textId="77777777" w:rsidR="00937749" w:rsidRPr="0027175B" w:rsidRDefault="00937749" w:rsidP="00937749">
            <w:pPr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«Инклюзивное образование обучающихся с ограниченными возможностями здоровья в условиях реализации ФГОС»</w:t>
            </w:r>
          </w:p>
        </w:tc>
      </w:tr>
      <w:tr w:rsidR="00937749" w:rsidRPr="0027175B" w14:paraId="5C91DA97" w14:textId="77777777" w:rsidTr="001C533B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27D94" w14:textId="39162247" w:rsidR="00937749" w:rsidRPr="0027175B" w:rsidRDefault="00937749" w:rsidP="009377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0AD85" w14:textId="77777777" w:rsidR="00937749" w:rsidRDefault="00937749" w:rsidP="0093774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МБОУ </w:t>
            </w:r>
            <w:r w:rsidRPr="0027175B">
              <w:rPr>
                <w:rFonts w:ascii="Times New Roman" w:hAnsi="Times New Roman"/>
                <w:sz w:val="24"/>
                <w:szCs w:val="24"/>
              </w:rPr>
              <w:t xml:space="preserve">«Гимназия </w:t>
            </w:r>
          </w:p>
          <w:p w14:paraId="495867C3" w14:textId="63BD8162" w:rsidR="00937749" w:rsidRPr="0027175B" w:rsidRDefault="00937749" w:rsidP="00937749">
            <w:pPr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№ 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г. Усть-Джегуты</w:t>
            </w:r>
            <w:r w:rsidRPr="0027175B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918B3D" w14:textId="77777777" w:rsidR="00937749" w:rsidRPr="0027175B" w:rsidRDefault="00937749" w:rsidP="00937749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7175B">
              <w:rPr>
                <w:rFonts w:ascii="Times New Roman" w:hAnsi="Times New Roman"/>
                <w:sz w:val="24"/>
                <w:szCs w:val="24"/>
              </w:rPr>
              <w:t>Айбазова</w:t>
            </w:r>
            <w:proofErr w:type="spellEnd"/>
          </w:p>
          <w:p w14:paraId="6D979679" w14:textId="77777777" w:rsidR="00937749" w:rsidRPr="0027175B" w:rsidRDefault="00937749" w:rsidP="00937749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7175B">
              <w:rPr>
                <w:rFonts w:ascii="Times New Roman" w:hAnsi="Times New Roman"/>
                <w:sz w:val="24"/>
                <w:szCs w:val="24"/>
              </w:rPr>
              <w:t>Зульфак</w:t>
            </w:r>
            <w:proofErr w:type="spellEnd"/>
            <w:r w:rsidRPr="0027175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7175B">
              <w:rPr>
                <w:rFonts w:ascii="Times New Roman" w:hAnsi="Times New Roman"/>
                <w:sz w:val="24"/>
                <w:szCs w:val="24"/>
              </w:rPr>
              <w:t>Казбековна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748EB3" w14:textId="77777777" w:rsidR="00937749" w:rsidRPr="0027175B" w:rsidRDefault="00937749" w:rsidP="00937749">
            <w:pPr>
              <w:ind w:left="-426" w:firstLine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Учитель</w:t>
            </w:r>
          </w:p>
          <w:p w14:paraId="719354D9" w14:textId="77777777" w:rsidR="00937749" w:rsidRPr="0027175B" w:rsidRDefault="00937749" w:rsidP="00937749">
            <w:pPr>
              <w:ind w:left="-426" w:firstLine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начальных классов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2AF15C" w14:textId="77777777" w:rsidR="00937749" w:rsidRPr="0027175B" w:rsidRDefault="00937749" w:rsidP="00937749">
            <w:pPr>
              <w:ind w:left="-426" w:firstLine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7A18E2" w14:textId="77777777" w:rsidR="00937749" w:rsidRPr="0027175B" w:rsidRDefault="00937749" w:rsidP="00937749">
            <w:pPr>
              <w:ind w:left="-426" w:firstLine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19745D" w14:textId="77777777" w:rsidR="00937749" w:rsidRPr="0027175B" w:rsidRDefault="00937749" w:rsidP="00937749">
            <w:pPr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«Инклюзивное образование обучающихся с ограниченными возможностями здоровья в условиях реализации ФГОС»</w:t>
            </w:r>
          </w:p>
        </w:tc>
      </w:tr>
      <w:tr w:rsidR="00937749" w:rsidRPr="0027175B" w14:paraId="6B1D31C5" w14:textId="77777777" w:rsidTr="001C533B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BC5A5" w14:textId="212DBD1C" w:rsidR="00937749" w:rsidRPr="0027175B" w:rsidRDefault="00937749" w:rsidP="009377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98409" w14:textId="77777777" w:rsidR="00937749" w:rsidRDefault="00937749" w:rsidP="0093774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МБОУ </w:t>
            </w:r>
            <w:r w:rsidRPr="0027175B">
              <w:rPr>
                <w:rFonts w:ascii="Times New Roman" w:hAnsi="Times New Roman"/>
                <w:sz w:val="24"/>
                <w:szCs w:val="24"/>
              </w:rPr>
              <w:t xml:space="preserve">«Гимназия </w:t>
            </w:r>
          </w:p>
          <w:p w14:paraId="415A2F45" w14:textId="05EB3BA5" w:rsidR="00937749" w:rsidRPr="0027175B" w:rsidRDefault="00937749" w:rsidP="00937749">
            <w:pPr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№ 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г. Усть-Джегуты</w:t>
            </w:r>
            <w:r w:rsidRPr="0027175B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D44C39" w14:textId="77777777" w:rsidR="00937749" w:rsidRPr="0027175B" w:rsidRDefault="00937749" w:rsidP="00937749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7175B">
              <w:rPr>
                <w:rFonts w:ascii="Times New Roman" w:hAnsi="Times New Roman"/>
                <w:sz w:val="24"/>
                <w:szCs w:val="24"/>
              </w:rPr>
              <w:t>Чотчаева</w:t>
            </w:r>
            <w:proofErr w:type="spellEnd"/>
          </w:p>
          <w:p w14:paraId="5A7CFE99" w14:textId="77777777" w:rsidR="00937749" w:rsidRPr="0027175B" w:rsidRDefault="00937749" w:rsidP="00937749">
            <w:pPr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Асият Максимовна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400FE6" w14:textId="77777777" w:rsidR="00937749" w:rsidRPr="0027175B" w:rsidRDefault="00937749" w:rsidP="00937749">
            <w:pPr>
              <w:ind w:left="-426" w:firstLine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Учитель</w:t>
            </w:r>
          </w:p>
          <w:p w14:paraId="1CAE95A4" w14:textId="77777777" w:rsidR="00937749" w:rsidRPr="0027175B" w:rsidRDefault="00937749" w:rsidP="00937749">
            <w:pPr>
              <w:ind w:left="-426" w:firstLine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начальных классов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AF790F" w14:textId="77777777" w:rsidR="00937749" w:rsidRPr="0027175B" w:rsidRDefault="00937749" w:rsidP="00937749">
            <w:pPr>
              <w:ind w:left="-426" w:firstLine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C43567" w14:textId="77777777" w:rsidR="00937749" w:rsidRPr="0027175B" w:rsidRDefault="00937749" w:rsidP="00937749">
            <w:pPr>
              <w:ind w:left="-426" w:firstLine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417B20" w14:textId="77777777" w:rsidR="00937749" w:rsidRPr="0027175B" w:rsidRDefault="00937749" w:rsidP="00937749">
            <w:pPr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«Инклюзивное образование обучающихся с ограниченными возможностями здоровья в условиях реализации ФГОС»</w:t>
            </w:r>
          </w:p>
        </w:tc>
      </w:tr>
      <w:tr w:rsidR="00937749" w:rsidRPr="0027175B" w14:paraId="32A32CC3" w14:textId="77777777" w:rsidTr="001C533B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B46C8" w14:textId="72BCA14D" w:rsidR="00937749" w:rsidRPr="0027175B" w:rsidRDefault="00937749" w:rsidP="009377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BCB7C" w14:textId="77777777" w:rsidR="00937749" w:rsidRDefault="00937749" w:rsidP="0093774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МБОУ </w:t>
            </w:r>
            <w:r w:rsidRPr="0027175B">
              <w:rPr>
                <w:rFonts w:ascii="Times New Roman" w:hAnsi="Times New Roman"/>
                <w:sz w:val="24"/>
                <w:szCs w:val="24"/>
              </w:rPr>
              <w:t xml:space="preserve">«Гимназия </w:t>
            </w:r>
          </w:p>
          <w:p w14:paraId="7DA74463" w14:textId="589A23C5" w:rsidR="00937749" w:rsidRPr="0027175B" w:rsidRDefault="00937749" w:rsidP="00937749">
            <w:pPr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№ 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г. Усть-Джегуты</w:t>
            </w:r>
            <w:r w:rsidRPr="0027175B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F79316" w14:textId="77777777" w:rsidR="00937749" w:rsidRPr="0027175B" w:rsidRDefault="00937749" w:rsidP="00937749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7175B">
              <w:rPr>
                <w:rFonts w:ascii="Times New Roman" w:hAnsi="Times New Roman"/>
                <w:sz w:val="24"/>
                <w:szCs w:val="24"/>
              </w:rPr>
              <w:t>Чотчаева</w:t>
            </w:r>
            <w:proofErr w:type="spellEnd"/>
          </w:p>
          <w:p w14:paraId="78D2760D" w14:textId="77777777" w:rsidR="00937749" w:rsidRPr="0027175B" w:rsidRDefault="00937749" w:rsidP="00937749">
            <w:pPr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 xml:space="preserve">Ранета </w:t>
            </w:r>
            <w:proofErr w:type="spellStart"/>
            <w:r w:rsidRPr="0027175B">
              <w:rPr>
                <w:rFonts w:ascii="Times New Roman" w:hAnsi="Times New Roman"/>
                <w:sz w:val="24"/>
                <w:szCs w:val="24"/>
              </w:rPr>
              <w:t>Рамазановна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07C05E" w14:textId="77777777" w:rsidR="00937749" w:rsidRPr="0027175B" w:rsidRDefault="00937749" w:rsidP="00937749">
            <w:pPr>
              <w:ind w:left="-426" w:firstLine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Учитель</w:t>
            </w:r>
          </w:p>
          <w:p w14:paraId="6D6BA27F" w14:textId="77777777" w:rsidR="00937749" w:rsidRPr="0027175B" w:rsidRDefault="00937749" w:rsidP="00937749">
            <w:pPr>
              <w:ind w:left="-426" w:firstLine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начальных классов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45E5DC" w14:textId="77777777" w:rsidR="00937749" w:rsidRPr="0027175B" w:rsidRDefault="00937749" w:rsidP="00937749">
            <w:pPr>
              <w:ind w:left="-426" w:firstLine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900F59" w14:textId="77777777" w:rsidR="00937749" w:rsidRPr="0027175B" w:rsidRDefault="00937749" w:rsidP="00937749">
            <w:pPr>
              <w:ind w:left="-426" w:firstLine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A9AEC9" w14:textId="77777777" w:rsidR="00937749" w:rsidRPr="0027175B" w:rsidRDefault="00937749" w:rsidP="00937749">
            <w:pPr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«Инклюзивное образование обучающихся с ограниченными возможностями здоровья в условиях реализации ФГОС»</w:t>
            </w:r>
          </w:p>
        </w:tc>
      </w:tr>
      <w:tr w:rsidR="00937749" w:rsidRPr="0027175B" w14:paraId="540E9AE6" w14:textId="77777777" w:rsidTr="001C533B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90337" w14:textId="498507C6" w:rsidR="00937749" w:rsidRPr="0027175B" w:rsidRDefault="00937749" w:rsidP="009377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B2099" w14:textId="77777777" w:rsidR="00937749" w:rsidRDefault="00937749" w:rsidP="0093774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МБОУ </w:t>
            </w:r>
            <w:r w:rsidRPr="0027175B">
              <w:rPr>
                <w:rFonts w:ascii="Times New Roman" w:hAnsi="Times New Roman"/>
                <w:sz w:val="24"/>
                <w:szCs w:val="24"/>
              </w:rPr>
              <w:t xml:space="preserve">«Гимназия </w:t>
            </w:r>
          </w:p>
          <w:p w14:paraId="43FD2EAB" w14:textId="3EFE53DD" w:rsidR="00937749" w:rsidRPr="0027175B" w:rsidRDefault="00937749" w:rsidP="00937749">
            <w:pPr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№ 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г. Усть-Джегуты</w:t>
            </w:r>
            <w:r w:rsidRPr="0027175B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F44038" w14:textId="77777777" w:rsidR="00937749" w:rsidRPr="0027175B" w:rsidRDefault="00937749" w:rsidP="00937749">
            <w:pPr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 xml:space="preserve">Хасанова  </w:t>
            </w:r>
          </w:p>
          <w:p w14:paraId="4F5085FA" w14:textId="77777777" w:rsidR="00937749" w:rsidRPr="0027175B" w:rsidRDefault="00937749" w:rsidP="00937749">
            <w:pPr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 xml:space="preserve">Мадина </w:t>
            </w:r>
            <w:proofErr w:type="spellStart"/>
            <w:r w:rsidRPr="0027175B">
              <w:rPr>
                <w:rFonts w:ascii="Times New Roman" w:hAnsi="Times New Roman"/>
                <w:sz w:val="24"/>
                <w:szCs w:val="24"/>
              </w:rPr>
              <w:t>Казимагомедовна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30954B" w14:textId="77777777" w:rsidR="00937749" w:rsidRPr="0027175B" w:rsidRDefault="00937749" w:rsidP="00937749">
            <w:pPr>
              <w:ind w:left="-426" w:firstLine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Учитель</w:t>
            </w:r>
          </w:p>
          <w:p w14:paraId="65DC5767" w14:textId="77777777" w:rsidR="00937749" w:rsidRPr="0027175B" w:rsidRDefault="00937749" w:rsidP="00937749">
            <w:pPr>
              <w:ind w:left="-426" w:firstLine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начальных классов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11FF9B" w14:textId="77777777" w:rsidR="00937749" w:rsidRPr="0027175B" w:rsidRDefault="00937749" w:rsidP="00937749">
            <w:pPr>
              <w:ind w:left="-426" w:firstLine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87BA72" w14:textId="77777777" w:rsidR="00937749" w:rsidRPr="0027175B" w:rsidRDefault="00937749" w:rsidP="00937749">
            <w:pPr>
              <w:ind w:left="-426" w:firstLine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0878CA" w14:textId="77777777" w:rsidR="00937749" w:rsidRPr="0027175B" w:rsidRDefault="00937749" w:rsidP="00937749">
            <w:pPr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«Инклюзивное образование обучающихся с ограниченными возможностями здоровья в условиях реализации ФГОС»</w:t>
            </w:r>
          </w:p>
        </w:tc>
      </w:tr>
      <w:tr w:rsidR="00937749" w:rsidRPr="0027175B" w14:paraId="759E1FE4" w14:textId="77777777" w:rsidTr="001C533B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94843" w14:textId="0F881A10" w:rsidR="00937749" w:rsidRPr="0027175B" w:rsidRDefault="00937749" w:rsidP="009377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42DA9" w14:textId="77777777" w:rsidR="00937749" w:rsidRDefault="00937749" w:rsidP="0093774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МБОУ </w:t>
            </w:r>
            <w:r w:rsidRPr="0027175B">
              <w:rPr>
                <w:rFonts w:ascii="Times New Roman" w:hAnsi="Times New Roman"/>
                <w:sz w:val="24"/>
                <w:szCs w:val="24"/>
              </w:rPr>
              <w:t xml:space="preserve">«Гимназия </w:t>
            </w:r>
          </w:p>
          <w:p w14:paraId="2F3622F5" w14:textId="75B88734" w:rsidR="00937749" w:rsidRPr="0027175B" w:rsidRDefault="00937749" w:rsidP="00937749">
            <w:pPr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№ 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г. Усть-Джегуты</w:t>
            </w:r>
            <w:r w:rsidRPr="0027175B">
              <w:rPr>
                <w:rFonts w:ascii="Times New Roman" w:hAnsi="Times New Roman"/>
                <w:sz w:val="24"/>
                <w:szCs w:val="24"/>
              </w:rPr>
              <w:t xml:space="preserve">»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E7EB11" w14:textId="77777777" w:rsidR="00937749" w:rsidRPr="0027175B" w:rsidRDefault="00937749" w:rsidP="00937749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7175B">
              <w:rPr>
                <w:rFonts w:ascii="Times New Roman" w:hAnsi="Times New Roman"/>
                <w:sz w:val="24"/>
                <w:szCs w:val="24"/>
              </w:rPr>
              <w:t>Калабекова</w:t>
            </w:r>
            <w:proofErr w:type="spellEnd"/>
            <w:r w:rsidRPr="0027175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3E31D1C1" w14:textId="77777777" w:rsidR="00937749" w:rsidRPr="0027175B" w:rsidRDefault="00937749" w:rsidP="00937749">
            <w:pPr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 xml:space="preserve">Мадина </w:t>
            </w:r>
            <w:proofErr w:type="spellStart"/>
            <w:r w:rsidRPr="0027175B">
              <w:rPr>
                <w:rFonts w:ascii="Times New Roman" w:hAnsi="Times New Roman"/>
                <w:sz w:val="24"/>
                <w:szCs w:val="24"/>
              </w:rPr>
              <w:t>Абубекировна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48A624" w14:textId="77777777" w:rsidR="00937749" w:rsidRPr="0027175B" w:rsidRDefault="00937749" w:rsidP="00937749">
            <w:pPr>
              <w:ind w:left="-426" w:firstLine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Учитель</w:t>
            </w:r>
          </w:p>
          <w:p w14:paraId="361A826E" w14:textId="77777777" w:rsidR="00937749" w:rsidRPr="0027175B" w:rsidRDefault="00937749" w:rsidP="00937749">
            <w:pPr>
              <w:ind w:left="-426" w:firstLine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начальных классов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0A7726" w14:textId="77777777" w:rsidR="00937749" w:rsidRPr="0027175B" w:rsidRDefault="00937749" w:rsidP="00937749">
            <w:pPr>
              <w:ind w:left="-426" w:firstLine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89C7B1" w14:textId="77777777" w:rsidR="00937749" w:rsidRPr="0027175B" w:rsidRDefault="00937749" w:rsidP="00937749">
            <w:pPr>
              <w:ind w:left="-426" w:firstLine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BEB7CD" w14:textId="77777777" w:rsidR="00937749" w:rsidRPr="0027175B" w:rsidRDefault="00937749" w:rsidP="00937749">
            <w:pPr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«Инклюзивное образование обучающихся с ограниченными возможностями здоровья в условиях реализации ФГОС»</w:t>
            </w:r>
          </w:p>
        </w:tc>
      </w:tr>
      <w:tr w:rsidR="00937749" w:rsidRPr="0027175B" w14:paraId="7CEA24EE" w14:textId="77777777" w:rsidTr="001C533B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A67BC" w14:textId="735C9733" w:rsidR="00937749" w:rsidRPr="0027175B" w:rsidRDefault="00937749" w:rsidP="009377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7DBCA" w14:textId="77777777" w:rsidR="00937749" w:rsidRDefault="00937749" w:rsidP="0093774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МБОУ </w:t>
            </w:r>
            <w:r w:rsidRPr="0027175B">
              <w:rPr>
                <w:rFonts w:ascii="Times New Roman" w:hAnsi="Times New Roman"/>
                <w:sz w:val="24"/>
                <w:szCs w:val="24"/>
              </w:rPr>
              <w:t xml:space="preserve">«Гимназия </w:t>
            </w:r>
          </w:p>
          <w:p w14:paraId="31AA8585" w14:textId="6B279EA2" w:rsidR="00937749" w:rsidRPr="0027175B" w:rsidRDefault="00937749" w:rsidP="00937749">
            <w:pPr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№ 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г. Усть-Джегуты</w:t>
            </w:r>
            <w:r w:rsidRPr="0027175B">
              <w:rPr>
                <w:rFonts w:ascii="Times New Roman" w:hAnsi="Times New Roman"/>
                <w:sz w:val="24"/>
                <w:szCs w:val="24"/>
              </w:rPr>
              <w:t xml:space="preserve">»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D0FA35" w14:textId="77777777" w:rsidR="00937749" w:rsidRPr="0027175B" w:rsidRDefault="00937749" w:rsidP="00937749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7175B">
              <w:rPr>
                <w:rFonts w:ascii="Times New Roman" w:hAnsi="Times New Roman"/>
                <w:sz w:val="24"/>
                <w:szCs w:val="24"/>
              </w:rPr>
              <w:t>Калабекова</w:t>
            </w:r>
            <w:proofErr w:type="spellEnd"/>
            <w:r w:rsidRPr="0027175B">
              <w:rPr>
                <w:rFonts w:ascii="Times New Roman" w:hAnsi="Times New Roman"/>
                <w:sz w:val="24"/>
                <w:szCs w:val="24"/>
              </w:rPr>
              <w:t xml:space="preserve"> Марина </w:t>
            </w:r>
            <w:proofErr w:type="spellStart"/>
            <w:r w:rsidRPr="0027175B">
              <w:rPr>
                <w:rFonts w:ascii="Times New Roman" w:hAnsi="Times New Roman"/>
                <w:sz w:val="24"/>
                <w:szCs w:val="24"/>
              </w:rPr>
              <w:t>Абубекировна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1BBA9D" w14:textId="77777777" w:rsidR="00937749" w:rsidRPr="0027175B" w:rsidRDefault="00937749" w:rsidP="00937749">
            <w:pPr>
              <w:ind w:left="-426" w:firstLine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Учитель</w:t>
            </w:r>
          </w:p>
          <w:p w14:paraId="5BD30082" w14:textId="77777777" w:rsidR="00937749" w:rsidRPr="0027175B" w:rsidRDefault="00937749" w:rsidP="00937749">
            <w:pPr>
              <w:ind w:left="-426" w:firstLine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начальных классов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C77596" w14:textId="77777777" w:rsidR="00937749" w:rsidRPr="0027175B" w:rsidRDefault="00937749" w:rsidP="00937749">
            <w:pPr>
              <w:ind w:left="-426" w:firstLine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F6C6B9" w14:textId="77777777" w:rsidR="00937749" w:rsidRPr="0027175B" w:rsidRDefault="00937749" w:rsidP="00937749">
            <w:pPr>
              <w:ind w:left="-426" w:firstLine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3268C4" w14:textId="77777777" w:rsidR="00937749" w:rsidRPr="0027175B" w:rsidRDefault="00937749" w:rsidP="00937749">
            <w:pPr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 xml:space="preserve">«Инклюзивное образование обучающихся с ограниченными возможностями здоровья в </w:t>
            </w:r>
            <w:r w:rsidRPr="0027175B">
              <w:rPr>
                <w:rFonts w:ascii="Times New Roman" w:hAnsi="Times New Roman"/>
                <w:sz w:val="24"/>
                <w:szCs w:val="24"/>
              </w:rPr>
              <w:lastRenderedPageBreak/>
              <w:t>условиях реализации ФГОС»</w:t>
            </w:r>
          </w:p>
        </w:tc>
      </w:tr>
      <w:tr w:rsidR="00937749" w:rsidRPr="0027175B" w14:paraId="7145C71F" w14:textId="77777777" w:rsidTr="001C533B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7B6B9" w14:textId="422172FE" w:rsidR="00937749" w:rsidRPr="0027175B" w:rsidRDefault="00937749" w:rsidP="009377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24.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DAD47" w14:textId="77777777" w:rsidR="00937749" w:rsidRDefault="00937749" w:rsidP="0093774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МБОУ </w:t>
            </w:r>
            <w:r w:rsidRPr="0027175B">
              <w:rPr>
                <w:rFonts w:ascii="Times New Roman" w:hAnsi="Times New Roman"/>
                <w:sz w:val="24"/>
                <w:szCs w:val="24"/>
              </w:rPr>
              <w:t xml:space="preserve">«Гимназия </w:t>
            </w:r>
          </w:p>
          <w:p w14:paraId="00499F38" w14:textId="43ED6385" w:rsidR="00937749" w:rsidRPr="0027175B" w:rsidRDefault="00937749" w:rsidP="00937749">
            <w:pPr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№ 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г. Усть-Джегуты</w:t>
            </w:r>
            <w:r w:rsidRPr="0027175B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6DC9D0" w14:textId="77777777" w:rsidR="00937749" w:rsidRPr="0027175B" w:rsidRDefault="00937749" w:rsidP="00937749">
            <w:pPr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Савушкина</w:t>
            </w:r>
          </w:p>
          <w:p w14:paraId="45E3F952" w14:textId="77777777" w:rsidR="00937749" w:rsidRPr="0027175B" w:rsidRDefault="00937749" w:rsidP="00937749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7175B">
              <w:rPr>
                <w:rFonts w:ascii="Times New Roman" w:hAnsi="Times New Roman"/>
                <w:sz w:val="24"/>
                <w:szCs w:val="24"/>
              </w:rPr>
              <w:t>Снажана</w:t>
            </w:r>
            <w:proofErr w:type="spellEnd"/>
            <w:r w:rsidRPr="0027175B">
              <w:rPr>
                <w:rFonts w:ascii="Times New Roman" w:hAnsi="Times New Roman"/>
                <w:sz w:val="24"/>
                <w:szCs w:val="24"/>
              </w:rPr>
              <w:t xml:space="preserve"> Николаевна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E08EF6" w14:textId="77777777" w:rsidR="00937749" w:rsidRPr="0027175B" w:rsidRDefault="00937749" w:rsidP="00937749">
            <w:pPr>
              <w:ind w:left="-426" w:firstLine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Учитель</w:t>
            </w:r>
          </w:p>
          <w:p w14:paraId="22D95AD8" w14:textId="77777777" w:rsidR="00937749" w:rsidRPr="0027175B" w:rsidRDefault="00937749" w:rsidP="00937749">
            <w:pPr>
              <w:ind w:left="-426" w:firstLine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начальных классов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7EE464" w14:textId="77777777" w:rsidR="00937749" w:rsidRPr="0027175B" w:rsidRDefault="00937749" w:rsidP="00937749">
            <w:pPr>
              <w:ind w:left="-426" w:firstLine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0C9497" w14:textId="77777777" w:rsidR="00937749" w:rsidRPr="0027175B" w:rsidRDefault="00937749" w:rsidP="00937749">
            <w:pPr>
              <w:ind w:left="-426" w:firstLine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AD2A8A" w14:textId="77777777" w:rsidR="00937749" w:rsidRPr="0027175B" w:rsidRDefault="00937749" w:rsidP="00937749">
            <w:pPr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«Инклюзивное образование обучающихся с ограниченными возможностями здоровья в условиях реализации ФГОС»</w:t>
            </w:r>
          </w:p>
        </w:tc>
      </w:tr>
      <w:tr w:rsidR="00937749" w:rsidRPr="0027175B" w14:paraId="205FA6EA" w14:textId="77777777" w:rsidTr="001C533B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4EC0C" w14:textId="184550AB" w:rsidR="00937749" w:rsidRPr="0027175B" w:rsidRDefault="00937749" w:rsidP="009377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FC049" w14:textId="77777777" w:rsidR="00937749" w:rsidRDefault="00937749" w:rsidP="0093774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МБОУ </w:t>
            </w:r>
            <w:r w:rsidRPr="0027175B">
              <w:rPr>
                <w:rFonts w:ascii="Times New Roman" w:hAnsi="Times New Roman"/>
                <w:sz w:val="24"/>
                <w:szCs w:val="24"/>
              </w:rPr>
              <w:t xml:space="preserve">«Гимназия </w:t>
            </w:r>
          </w:p>
          <w:p w14:paraId="7B103E87" w14:textId="48505143" w:rsidR="00937749" w:rsidRPr="0027175B" w:rsidRDefault="00937749" w:rsidP="00937749">
            <w:pPr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№ 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г. Усть-Джегуты</w:t>
            </w:r>
            <w:r w:rsidRPr="0027175B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3BCDC2" w14:textId="77777777" w:rsidR="00937749" w:rsidRPr="0027175B" w:rsidRDefault="00937749" w:rsidP="00937749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7175B">
              <w:rPr>
                <w:rFonts w:ascii="Times New Roman" w:hAnsi="Times New Roman"/>
                <w:sz w:val="24"/>
                <w:szCs w:val="24"/>
              </w:rPr>
              <w:t>Гербекова</w:t>
            </w:r>
            <w:proofErr w:type="spellEnd"/>
          </w:p>
          <w:p w14:paraId="46516A1C" w14:textId="77777777" w:rsidR="00937749" w:rsidRPr="0027175B" w:rsidRDefault="00937749" w:rsidP="00937749">
            <w:pPr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 xml:space="preserve">Диана </w:t>
            </w:r>
            <w:proofErr w:type="spellStart"/>
            <w:r w:rsidRPr="0027175B">
              <w:rPr>
                <w:rFonts w:ascii="Times New Roman" w:hAnsi="Times New Roman"/>
                <w:sz w:val="24"/>
                <w:szCs w:val="24"/>
              </w:rPr>
              <w:t>Абдулкеримовна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609DD2" w14:textId="77777777" w:rsidR="00937749" w:rsidRPr="0027175B" w:rsidRDefault="00937749" w:rsidP="00937749">
            <w:pPr>
              <w:ind w:left="-426" w:firstLine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Учитель</w:t>
            </w:r>
          </w:p>
          <w:p w14:paraId="61935F79" w14:textId="77777777" w:rsidR="00937749" w:rsidRPr="0027175B" w:rsidRDefault="00937749" w:rsidP="00937749">
            <w:pPr>
              <w:ind w:left="-426" w:firstLine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начальных классов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C28B28" w14:textId="77777777" w:rsidR="00937749" w:rsidRPr="0027175B" w:rsidRDefault="00937749" w:rsidP="00937749">
            <w:pPr>
              <w:ind w:left="-426" w:firstLine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617471" w14:textId="77777777" w:rsidR="00937749" w:rsidRPr="0027175B" w:rsidRDefault="00937749" w:rsidP="00937749">
            <w:pPr>
              <w:ind w:left="-426" w:firstLine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BCF715" w14:textId="77777777" w:rsidR="00937749" w:rsidRPr="0027175B" w:rsidRDefault="00937749" w:rsidP="00937749">
            <w:pPr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«Инклюзивное образование обучающихся с ограниченными возможностями здоровья в условиях реализации ФГОС»</w:t>
            </w:r>
          </w:p>
        </w:tc>
      </w:tr>
      <w:tr w:rsidR="00937749" w:rsidRPr="0027175B" w14:paraId="04E48F7B" w14:textId="77777777" w:rsidTr="001C533B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32106" w14:textId="36347428" w:rsidR="00937749" w:rsidRPr="0027175B" w:rsidRDefault="00937749" w:rsidP="009377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A5FA4" w14:textId="77777777" w:rsidR="00937749" w:rsidRDefault="00937749" w:rsidP="0093774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МБОУ </w:t>
            </w:r>
            <w:r w:rsidRPr="0027175B">
              <w:rPr>
                <w:rFonts w:ascii="Times New Roman" w:hAnsi="Times New Roman"/>
                <w:sz w:val="24"/>
                <w:szCs w:val="24"/>
              </w:rPr>
              <w:t xml:space="preserve">«Гимназия </w:t>
            </w:r>
          </w:p>
          <w:p w14:paraId="776697A0" w14:textId="5C43EA6C" w:rsidR="00937749" w:rsidRPr="0027175B" w:rsidRDefault="00937749" w:rsidP="00937749">
            <w:pPr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№ 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г. Усть-Джегуты</w:t>
            </w:r>
            <w:r w:rsidRPr="0027175B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D3DB06" w14:textId="77777777" w:rsidR="00937749" w:rsidRPr="0027175B" w:rsidRDefault="00937749" w:rsidP="00937749">
            <w:pPr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 xml:space="preserve">Степанян </w:t>
            </w:r>
          </w:p>
          <w:p w14:paraId="1B863F70" w14:textId="77777777" w:rsidR="00937749" w:rsidRPr="0027175B" w:rsidRDefault="00937749" w:rsidP="00937749">
            <w:pPr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 xml:space="preserve">Амалия </w:t>
            </w:r>
            <w:proofErr w:type="spellStart"/>
            <w:r w:rsidRPr="0027175B">
              <w:rPr>
                <w:rFonts w:ascii="Times New Roman" w:hAnsi="Times New Roman"/>
                <w:sz w:val="24"/>
                <w:szCs w:val="24"/>
              </w:rPr>
              <w:t>Еремеевна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3C5F64" w14:textId="77777777" w:rsidR="00937749" w:rsidRPr="0027175B" w:rsidRDefault="00937749" w:rsidP="00937749">
            <w:pPr>
              <w:ind w:left="-426" w:firstLine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Учитель</w:t>
            </w:r>
          </w:p>
          <w:p w14:paraId="0F243F8C" w14:textId="77777777" w:rsidR="00937749" w:rsidRPr="0027175B" w:rsidRDefault="00937749" w:rsidP="00937749">
            <w:pPr>
              <w:ind w:left="-426" w:firstLine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биологии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A68485" w14:textId="77777777" w:rsidR="00937749" w:rsidRPr="0027175B" w:rsidRDefault="00937749" w:rsidP="00937749">
            <w:pPr>
              <w:ind w:left="-426" w:firstLine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36D808" w14:textId="77777777" w:rsidR="00937749" w:rsidRPr="0027175B" w:rsidRDefault="00937749" w:rsidP="00937749">
            <w:pPr>
              <w:ind w:left="-426" w:firstLine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0A6C2C" w14:textId="77777777" w:rsidR="00937749" w:rsidRPr="0027175B" w:rsidRDefault="00937749" w:rsidP="00937749">
            <w:pPr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«Инклюзивное образование обучающихся с ограниченными возможностями здоровья в условиях реализации ФГОС»</w:t>
            </w:r>
          </w:p>
        </w:tc>
      </w:tr>
      <w:tr w:rsidR="00937749" w:rsidRPr="0027175B" w14:paraId="7183F8B0" w14:textId="77777777" w:rsidTr="001C533B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D78B3" w14:textId="1558F9AD" w:rsidR="00937749" w:rsidRPr="0027175B" w:rsidRDefault="00937749" w:rsidP="009377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514E4" w14:textId="77777777" w:rsidR="00937749" w:rsidRDefault="00937749" w:rsidP="0093774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МБОУ </w:t>
            </w:r>
            <w:r w:rsidRPr="0027175B">
              <w:rPr>
                <w:rFonts w:ascii="Times New Roman" w:hAnsi="Times New Roman"/>
                <w:sz w:val="24"/>
                <w:szCs w:val="24"/>
              </w:rPr>
              <w:t xml:space="preserve">«Гимназия </w:t>
            </w:r>
          </w:p>
          <w:p w14:paraId="3C8C4804" w14:textId="707F38A1" w:rsidR="00937749" w:rsidRPr="0027175B" w:rsidRDefault="00937749" w:rsidP="00937749">
            <w:pPr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№ 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г. Усть-Джегуты</w:t>
            </w:r>
            <w:r w:rsidRPr="0027175B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C551F" w14:textId="250590CA" w:rsidR="00937749" w:rsidRPr="0027175B" w:rsidRDefault="00937749" w:rsidP="00937749">
            <w:pPr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 xml:space="preserve">Токов </w:t>
            </w:r>
          </w:p>
          <w:p w14:paraId="6CB384E3" w14:textId="5DDA3983" w:rsidR="00937749" w:rsidRPr="0027175B" w:rsidRDefault="00937749" w:rsidP="00937749">
            <w:pPr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Арсен  Робертович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D39B9" w14:textId="77777777" w:rsidR="00937749" w:rsidRPr="0027175B" w:rsidRDefault="00937749" w:rsidP="00937749">
            <w:pPr>
              <w:ind w:left="-426" w:firstLine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Учитель</w:t>
            </w:r>
          </w:p>
          <w:p w14:paraId="3DFDE496" w14:textId="1CFC2D99" w:rsidR="00937749" w:rsidRPr="0027175B" w:rsidRDefault="00937749" w:rsidP="00937749">
            <w:pPr>
              <w:ind w:left="-426" w:firstLine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физической культуры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72C87" w14:textId="116E13B0" w:rsidR="00937749" w:rsidRPr="0027175B" w:rsidRDefault="00937749" w:rsidP="00937749">
            <w:pPr>
              <w:ind w:left="-426" w:firstLine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40F4E" w14:textId="46F5F6E4" w:rsidR="00937749" w:rsidRPr="0027175B" w:rsidRDefault="00937749" w:rsidP="00937749">
            <w:pPr>
              <w:ind w:left="-426" w:firstLine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C227D" w14:textId="650D6C42" w:rsidR="00937749" w:rsidRPr="0027175B" w:rsidRDefault="00937749" w:rsidP="00937749">
            <w:pPr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«Инклюзивное образование обучающихся с ограниченными возможностями здоровья в условиях реализации ФГОС»</w:t>
            </w:r>
          </w:p>
        </w:tc>
      </w:tr>
      <w:tr w:rsidR="00937749" w:rsidRPr="0027175B" w14:paraId="1F2232B2" w14:textId="77777777" w:rsidTr="001C533B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139E6" w14:textId="116F1ED8" w:rsidR="00937749" w:rsidRPr="0027175B" w:rsidRDefault="00937749" w:rsidP="009377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C7578" w14:textId="77777777" w:rsidR="00937749" w:rsidRDefault="00937749" w:rsidP="0093774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МБОУ </w:t>
            </w:r>
            <w:r w:rsidRPr="0027175B">
              <w:rPr>
                <w:rFonts w:ascii="Times New Roman" w:hAnsi="Times New Roman"/>
                <w:sz w:val="24"/>
                <w:szCs w:val="24"/>
              </w:rPr>
              <w:t xml:space="preserve">«Гимназия </w:t>
            </w:r>
          </w:p>
          <w:p w14:paraId="4867215E" w14:textId="0223558A" w:rsidR="00937749" w:rsidRPr="0027175B" w:rsidRDefault="00937749" w:rsidP="00937749">
            <w:pPr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№ 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г. Усть-Джегуты</w:t>
            </w:r>
            <w:r w:rsidRPr="0027175B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F20F0" w14:textId="77777777" w:rsidR="00937749" w:rsidRPr="0027175B" w:rsidRDefault="00937749" w:rsidP="00937749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7175B">
              <w:rPr>
                <w:rFonts w:ascii="Times New Roman" w:hAnsi="Times New Roman"/>
                <w:sz w:val="24"/>
                <w:szCs w:val="24"/>
              </w:rPr>
              <w:t>Мамхягова</w:t>
            </w:r>
            <w:proofErr w:type="spellEnd"/>
          </w:p>
          <w:p w14:paraId="3777F3E2" w14:textId="61CF6A82" w:rsidR="00937749" w:rsidRPr="0027175B" w:rsidRDefault="00937749" w:rsidP="00937749">
            <w:pPr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 xml:space="preserve">Лариса </w:t>
            </w:r>
            <w:proofErr w:type="spellStart"/>
            <w:r w:rsidRPr="0027175B">
              <w:rPr>
                <w:rFonts w:ascii="Times New Roman" w:hAnsi="Times New Roman"/>
                <w:sz w:val="24"/>
                <w:szCs w:val="24"/>
              </w:rPr>
              <w:t>Борисовнав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5D677" w14:textId="77777777" w:rsidR="00937749" w:rsidRPr="0027175B" w:rsidRDefault="00937749" w:rsidP="00937749">
            <w:pPr>
              <w:ind w:left="-426" w:firstLine="426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7175B">
              <w:rPr>
                <w:rFonts w:ascii="Times New Roman" w:eastAsia="Times New Roman" w:hAnsi="Times New Roman"/>
                <w:sz w:val="24"/>
                <w:szCs w:val="24"/>
              </w:rPr>
              <w:t>Учитель</w:t>
            </w:r>
          </w:p>
          <w:p w14:paraId="0FD3EBB0" w14:textId="457179E2" w:rsidR="00937749" w:rsidRPr="0027175B" w:rsidRDefault="00937749" w:rsidP="00937749">
            <w:pPr>
              <w:ind w:left="-426" w:firstLine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eastAsia="Times New Roman" w:hAnsi="Times New Roman"/>
                <w:sz w:val="24"/>
                <w:szCs w:val="24"/>
              </w:rPr>
              <w:t>музыки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57675" w14:textId="2D5DA73F" w:rsidR="00937749" w:rsidRPr="0027175B" w:rsidRDefault="00937749" w:rsidP="00937749">
            <w:pPr>
              <w:ind w:left="-426" w:firstLine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E5731" w14:textId="7CE5F50C" w:rsidR="00937749" w:rsidRPr="0027175B" w:rsidRDefault="00937749" w:rsidP="00937749">
            <w:pPr>
              <w:ind w:left="-426" w:firstLine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3FA32" w14:textId="1CF6D369" w:rsidR="00937749" w:rsidRPr="0027175B" w:rsidRDefault="00937749" w:rsidP="00937749">
            <w:pPr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«Инклюзивное образование обучающихся с ограниченными возможностями здоровья в условиях реализации ФГОС»</w:t>
            </w:r>
          </w:p>
        </w:tc>
      </w:tr>
      <w:tr w:rsidR="00937749" w:rsidRPr="0027175B" w14:paraId="63B62B1C" w14:textId="77777777" w:rsidTr="001C533B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D9BD3" w14:textId="6EFEF266" w:rsidR="00937749" w:rsidRPr="0027175B" w:rsidRDefault="00937749" w:rsidP="009377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5338D" w14:textId="77777777" w:rsidR="00937749" w:rsidRDefault="00937749" w:rsidP="0093774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МБОУ </w:t>
            </w:r>
            <w:r w:rsidRPr="0027175B">
              <w:rPr>
                <w:rFonts w:ascii="Times New Roman" w:hAnsi="Times New Roman"/>
                <w:sz w:val="24"/>
                <w:szCs w:val="24"/>
              </w:rPr>
              <w:t xml:space="preserve">«Гимназия </w:t>
            </w:r>
          </w:p>
          <w:p w14:paraId="703F9570" w14:textId="16E76658" w:rsidR="00937749" w:rsidRPr="0027175B" w:rsidRDefault="00937749" w:rsidP="00937749">
            <w:pPr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№ 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г. Усть-Джегуты</w:t>
            </w:r>
            <w:r w:rsidRPr="0027175B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ED724" w14:textId="77777777" w:rsidR="00937749" w:rsidRPr="0027175B" w:rsidRDefault="00937749" w:rsidP="00937749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7175B">
              <w:rPr>
                <w:rFonts w:ascii="Times New Roman" w:hAnsi="Times New Roman"/>
                <w:sz w:val="24"/>
                <w:szCs w:val="24"/>
              </w:rPr>
              <w:t>Байчорова</w:t>
            </w:r>
            <w:proofErr w:type="spellEnd"/>
          </w:p>
          <w:p w14:paraId="5254D4D6" w14:textId="2B206AB4" w:rsidR="00937749" w:rsidRPr="0027175B" w:rsidRDefault="00937749" w:rsidP="00937749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7175B">
              <w:rPr>
                <w:rFonts w:ascii="Times New Roman" w:hAnsi="Times New Roman"/>
                <w:sz w:val="24"/>
                <w:szCs w:val="24"/>
              </w:rPr>
              <w:t>Аминат</w:t>
            </w:r>
            <w:proofErr w:type="spellEnd"/>
            <w:r w:rsidRPr="0027175B">
              <w:rPr>
                <w:rFonts w:ascii="Times New Roman" w:hAnsi="Times New Roman"/>
                <w:sz w:val="24"/>
                <w:szCs w:val="24"/>
              </w:rPr>
              <w:t xml:space="preserve"> Азрет-</w:t>
            </w:r>
            <w:proofErr w:type="spellStart"/>
            <w:r w:rsidRPr="0027175B">
              <w:rPr>
                <w:rFonts w:ascii="Times New Roman" w:hAnsi="Times New Roman"/>
                <w:sz w:val="24"/>
                <w:szCs w:val="24"/>
              </w:rPr>
              <w:t>Алиевна</w:t>
            </w:r>
            <w:proofErr w:type="spellEnd"/>
            <w:r w:rsidRPr="0027175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A4114" w14:textId="77777777" w:rsidR="00937749" w:rsidRPr="0027175B" w:rsidRDefault="00937749" w:rsidP="00937749">
            <w:pPr>
              <w:ind w:left="-426" w:firstLine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Учитель</w:t>
            </w:r>
          </w:p>
          <w:p w14:paraId="1B75E5FE" w14:textId="3F8F4CE5" w:rsidR="00937749" w:rsidRPr="0027175B" w:rsidRDefault="00937749" w:rsidP="00937749">
            <w:pPr>
              <w:ind w:left="-426" w:firstLine="426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информатики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5095B" w14:textId="7785C29B" w:rsidR="00937749" w:rsidRPr="0027175B" w:rsidRDefault="00937749" w:rsidP="00937749">
            <w:pPr>
              <w:ind w:left="-426" w:firstLine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4B7DB" w14:textId="6187B735" w:rsidR="00937749" w:rsidRPr="0027175B" w:rsidRDefault="00937749" w:rsidP="00937749">
            <w:pPr>
              <w:ind w:left="-426" w:firstLine="426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7175B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E378E" w14:textId="2E8C52AF" w:rsidR="00937749" w:rsidRPr="0027175B" w:rsidRDefault="00937749" w:rsidP="00937749">
            <w:pPr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«Инклюзивное образование обучающихся с ограниченными возможностями здоровья в условиях реализации ФГОС»</w:t>
            </w:r>
          </w:p>
        </w:tc>
      </w:tr>
      <w:tr w:rsidR="00937749" w:rsidRPr="0027175B" w14:paraId="3F5E7288" w14:textId="77777777" w:rsidTr="001C533B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38D5A" w14:textId="45A61A28" w:rsidR="00937749" w:rsidRPr="0027175B" w:rsidRDefault="00937749" w:rsidP="009377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DEA18" w14:textId="77777777" w:rsidR="00937749" w:rsidRDefault="00937749" w:rsidP="0093774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МБОУ </w:t>
            </w:r>
            <w:r w:rsidRPr="0027175B">
              <w:rPr>
                <w:rFonts w:ascii="Times New Roman" w:hAnsi="Times New Roman"/>
                <w:sz w:val="24"/>
                <w:szCs w:val="24"/>
              </w:rPr>
              <w:t xml:space="preserve">«Гимназия </w:t>
            </w:r>
          </w:p>
          <w:p w14:paraId="42A27B14" w14:textId="7C7A5C81" w:rsidR="00937749" w:rsidRPr="0027175B" w:rsidRDefault="00937749" w:rsidP="00937749">
            <w:pPr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№ 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г. Усть-Джегуты</w:t>
            </w:r>
            <w:r w:rsidRPr="0027175B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9FC22" w14:textId="77777777" w:rsidR="00937749" w:rsidRPr="0027175B" w:rsidRDefault="00937749" w:rsidP="00937749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7175B">
              <w:rPr>
                <w:rFonts w:ascii="Times New Roman" w:hAnsi="Times New Roman"/>
                <w:sz w:val="24"/>
                <w:szCs w:val="24"/>
              </w:rPr>
              <w:t>Эркенова</w:t>
            </w:r>
            <w:proofErr w:type="spellEnd"/>
          </w:p>
          <w:p w14:paraId="6E588FBF" w14:textId="799A8648" w:rsidR="00937749" w:rsidRPr="0027175B" w:rsidRDefault="00937749" w:rsidP="00937749">
            <w:pPr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 xml:space="preserve">Муслимат </w:t>
            </w:r>
            <w:proofErr w:type="spellStart"/>
            <w:r w:rsidRPr="0027175B">
              <w:rPr>
                <w:rFonts w:ascii="Times New Roman" w:hAnsi="Times New Roman"/>
                <w:sz w:val="24"/>
                <w:szCs w:val="24"/>
              </w:rPr>
              <w:t>Камзатовна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E6182" w14:textId="77777777" w:rsidR="00937749" w:rsidRPr="0027175B" w:rsidRDefault="00937749" w:rsidP="00937749">
            <w:pPr>
              <w:ind w:left="-426" w:firstLine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Учитель</w:t>
            </w:r>
          </w:p>
          <w:p w14:paraId="008F7AB1" w14:textId="77777777" w:rsidR="00937749" w:rsidRPr="0027175B" w:rsidRDefault="00937749" w:rsidP="00937749">
            <w:pPr>
              <w:ind w:left="-426" w:firstLine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родного (карачаевского)</w:t>
            </w:r>
          </w:p>
          <w:p w14:paraId="568F784A" w14:textId="1B629033" w:rsidR="00937749" w:rsidRPr="0027175B" w:rsidRDefault="00937749" w:rsidP="00937749">
            <w:pPr>
              <w:ind w:left="-426" w:firstLine="426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lastRenderedPageBreak/>
              <w:t>языка и литературы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689EB" w14:textId="2F42BB56" w:rsidR="00937749" w:rsidRPr="0027175B" w:rsidRDefault="00937749" w:rsidP="00937749">
            <w:pPr>
              <w:ind w:left="-426" w:firstLine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5F0CF" w14:textId="2E19AA2C" w:rsidR="00937749" w:rsidRPr="0027175B" w:rsidRDefault="00937749" w:rsidP="00937749">
            <w:pPr>
              <w:ind w:left="-426" w:firstLine="426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7175B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41962" w14:textId="29A2269A" w:rsidR="00937749" w:rsidRPr="0027175B" w:rsidRDefault="00937749" w:rsidP="00937749">
            <w:pPr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 xml:space="preserve">«Инклюзивное образование обучающихся с ограниченными </w:t>
            </w:r>
            <w:r w:rsidRPr="0027175B">
              <w:rPr>
                <w:rFonts w:ascii="Times New Roman" w:hAnsi="Times New Roman"/>
                <w:sz w:val="24"/>
                <w:szCs w:val="24"/>
              </w:rPr>
              <w:lastRenderedPageBreak/>
              <w:t>возможностями здоровья в условиях реализации ФГОС»</w:t>
            </w:r>
          </w:p>
        </w:tc>
      </w:tr>
      <w:tr w:rsidR="00937749" w:rsidRPr="0027175B" w14:paraId="68F96C1A" w14:textId="77777777" w:rsidTr="001C533B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4C5ED" w14:textId="104647FA" w:rsidR="00937749" w:rsidRPr="0027175B" w:rsidRDefault="00937749" w:rsidP="009377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lastRenderedPageBreak/>
              <w:t>31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BAD22" w14:textId="77777777" w:rsidR="00937749" w:rsidRDefault="00937749" w:rsidP="0093774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МБОУ </w:t>
            </w:r>
            <w:r w:rsidRPr="0027175B">
              <w:rPr>
                <w:rFonts w:ascii="Times New Roman" w:hAnsi="Times New Roman"/>
                <w:sz w:val="24"/>
                <w:szCs w:val="24"/>
              </w:rPr>
              <w:t xml:space="preserve">«Гимназия </w:t>
            </w:r>
          </w:p>
          <w:p w14:paraId="0B69D6E3" w14:textId="756DEBB5" w:rsidR="00937749" w:rsidRPr="0027175B" w:rsidRDefault="00937749" w:rsidP="00937749">
            <w:pPr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№ 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г. Усть-Джегуты</w:t>
            </w:r>
            <w:r w:rsidRPr="0027175B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83BD3" w14:textId="77777777" w:rsidR="00937749" w:rsidRPr="0027175B" w:rsidRDefault="00937749" w:rsidP="00937749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7175B">
              <w:rPr>
                <w:rFonts w:ascii="Times New Roman" w:hAnsi="Times New Roman"/>
                <w:sz w:val="24"/>
                <w:szCs w:val="24"/>
              </w:rPr>
              <w:t>Каракетова</w:t>
            </w:r>
            <w:proofErr w:type="spellEnd"/>
          </w:p>
          <w:p w14:paraId="7665885F" w14:textId="493C15DF" w:rsidR="00937749" w:rsidRPr="0027175B" w:rsidRDefault="00937749" w:rsidP="00937749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7175B">
              <w:rPr>
                <w:rFonts w:ascii="Times New Roman" w:hAnsi="Times New Roman"/>
                <w:sz w:val="24"/>
                <w:szCs w:val="24"/>
              </w:rPr>
              <w:t>Сония</w:t>
            </w:r>
            <w:proofErr w:type="spellEnd"/>
            <w:r w:rsidRPr="0027175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7175B">
              <w:rPr>
                <w:rFonts w:ascii="Times New Roman" w:hAnsi="Times New Roman"/>
                <w:sz w:val="24"/>
                <w:szCs w:val="24"/>
              </w:rPr>
              <w:t>Аубекировна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FEE8B" w14:textId="77777777" w:rsidR="00937749" w:rsidRPr="0027175B" w:rsidRDefault="00937749" w:rsidP="00937749">
            <w:pPr>
              <w:ind w:left="-426" w:firstLine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Учитель</w:t>
            </w:r>
          </w:p>
          <w:p w14:paraId="302D9069" w14:textId="610F1EDD" w:rsidR="00937749" w:rsidRPr="0027175B" w:rsidRDefault="00937749" w:rsidP="00937749">
            <w:pPr>
              <w:ind w:left="-426" w:firstLine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математики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9D533" w14:textId="1C1FF25B" w:rsidR="00937749" w:rsidRPr="0027175B" w:rsidRDefault="00937749" w:rsidP="00937749">
            <w:pPr>
              <w:ind w:left="-426" w:firstLine="426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7175B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4E331" w14:textId="10A16062" w:rsidR="00937749" w:rsidRPr="0027175B" w:rsidRDefault="00937749" w:rsidP="00937749">
            <w:pPr>
              <w:ind w:left="-426" w:firstLine="426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7175B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C8439" w14:textId="19FB427B" w:rsidR="00937749" w:rsidRPr="0027175B" w:rsidRDefault="00937749" w:rsidP="00937749">
            <w:pPr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«Инклюзивное образование обучающихся с ограниченными возможностями здоровья в условиях реализации ФГОС»</w:t>
            </w:r>
          </w:p>
        </w:tc>
      </w:tr>
      <w:tr w:rsidR="00937749" w:rsidRPr="0027175B" w14:paraId="0C676330" w14:textId="77777777" w:rsidTr="001C533B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3DDB4" w14:textId="7343F452" w:rsidR="00937749" w:rsidRPr="0027175B" w:rsidRDefault="00937749" w:rsidP="009377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32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8706C" w14:textId="77777777" w:rsidR="00937749" w:rsidRDefault="00937749" w:rsidP="0093774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МБОУ </w:t>
            </w:r>
            <w:r w:rsidRPr="0027175B">
              <w:rPr>
                <w:rFonts w:ascii="Times New Roman" w:hAnsi="Times New Roman"/>
                <w:sz w:val="24"/>
                <w:szCs w:val="24"/>
              </w:rPr>
              <w:t xml:space="preserve">«Гимназия </w:t>
            </w:r>
          </w:p>
          <w:p w14:paraId="6E8D291D" w14:textId="19FDA7D8" w:rsidR="00937749" w:rsidRPr="0027175B" w:rsidRDefault="00937749" w:rsidP="00937749">
            <w:pPr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№ 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г. Усть-Джегуты</w:t>
            </w:r>
            <w:r w:rsidRPr="0027175B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6A95E" w14:textId="77777777" w:rsidR="00937749" w:rsidRPr="0027175B" w:rsidRDefault="00937749" w:rsidP="00937749">
            <w:pPr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 xml:space="preserve">Лапта </w:t>
            </w:r>
          </w:p>
          <w:p w14:paraId="386F3EDD" w14:textId="05EC6314" w:rsidR="00937749" w:rsidRPr="0027175B" w:rsidRDefault="00937749" w:rsidP="00937749">
            <w:pPr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Анна Степановна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1A744" w14:textId="77777777" w:rsidR="00937749" w:rsidRPr="0027175B" w:rsidRDefault="00937749" w:rsidP="00937749">
            <w:pPr>
              <w:ind w:left="-426" w:firstLine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Учитель</w:t>
            </w:r>
          </w:p>
          <w:p w14:paraId="1ECB6B8B" w14:textId="4C9AD3F6" w:rsidR="00937749" w:rsidRPr="0027175B" w:rsidRDefault="00937749" w:rsidP="00937749">
            <w:pPr>
              <w:ind w:left="-426" w:firstLine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математики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9835E" w14:textId="6AC272A9" w:rsidR="00937749" w:rsidRPr="0027175B" w:rsidRDefault="00937749" w:rsidP="00937749">
            <w:pPr>
              <w:ind w:left="-426" w:firstLine="426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7175B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19F1E" w14:textId="40B5A59F" w:rsidR="00937749" w:rsidRPr="0027175B" w:rsidRDefault="00937749" w:rsidP="00937749">
            <w:pPr>
              <w:ind w:left="-426" w:firstLine="426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7175B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20004" w14:textId="139F91A4" w:rsidR="00937749" w:rsidRPr="0027175B" w:rsidRDefault="00937749" w:rsidP="00937749">
            <w:pPr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«Инклюзивное образование обучающихся с ограниченными возможностями здоровья в условиях реализации ФГОС»</w:t>
            </w:r>
          </w:p>
        </w:tc>
      </w:tr>
    </w:tbl>
    <w:p w14:paraId="02EF1386" w14:textId="641AAD7D" w:rsidR="00DC327A" w:rsidRPr="0027175B" w:rsidRDefault="00DC327A" w:rsidP="00DC327A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0" w:type="auto"/>
        <w:tblInd w:w="250" w:type="dxa"/>
        <w:tblLook w:val="04A0" w:firstRow="1" w:lastRow="0" w:firstColumn="1" w:lastColumn="0" w:noHBand="0" w:noVBand="1"/>
      </w:tblPr>
      <w:tblGrid>
        <w:gridCol w:w="709"/>
        <w:gridCol w:w="2551"/>
        <w:gridCol w:w="3261"/>
        <w:gridCol w:w="2268"/>
        <w:gridCol w:w="1701"/>
        <w:gridCol w:w="1984"/>
        <w:gridCol w:w="3119"/>
      </w:tblGrid>
      <w:tr w:rsidR="00E11549" w:rsidRPr="0027175B" w14:paraId="45A35213" w14:textId="77777777" w:rsidTr="002578F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2A57DF" w14:textId="77777777" w:rsidR="00E11549" w:rsidRPr="0027175B" w:rsidRDefault="00E115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14:paraId="4279D55C" w14:textId="77777777" w:rsidR="00E11549" w:rsidRPr="0027175B" w:rsidRDefault="00E115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FB11F9" w14:textId="77777777" w:rsidR="00E11549" w:rsidRPr="0027175B" w:rsidRDefault="00E115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  <w:p w14:paraId="78ED5858" w14:textId="77777777" w:rsidR="00E11549" w:rsidRPr="0027175B" w:rsidRDefault="00E115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образовательной организации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630E79" w14:textId="77777777" w:rsidR="00E11549" w:rsidRPr="0027175B" w:rsidRDefault="00E115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 xml:space="preserve">Ф.И.О. </w:t>
            </w:r>
          </w:p>
          <w:p w14:paraId="272EFE04" w14:textId="77777777" w:rsidR="00E11549" w:rsidRPr="0027175B" w:rsidRDefault="00E115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(полностью)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D3B2EC" w14:textId="77777777" w:rsidR="00E11549" w:rsidRPr="0027175B" w:rsidRDefault="00E115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Занимаемая</w:t>
            </w:r>
          </w:p>
          <w:p w14:paraId="6483EEE9" w14:textId="77777777" w:rsidR="00E11549" w:rsidRPr="0027175B" w:rsidRDefault="00E115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должность,</w:t>
            </w:r>
          </w:p>
          <w:p w14:paraId="34713F0E" w14:textId="77777777" w:rsidR="00E11549" w:rsidRPr="0027175B" w:rsidRDefault="00E115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предмет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8CD0D4" w14:textId="77777777" w:rsidR="00E11549" w:rsidRPr="0027175B" w:rsidRDefault="00E115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Совмещение</w:t>
            </w:r>
          </w:p>
          <w:p w14:paraId="70343F90" w14:textId="77777777" w:rsidR="00E11549" w:rsidRPr="0027175B" w:rsidRDefault="00E115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7175B">
              <w:rPr>
                <w:rFonts w:ascii="Times New Roman" w:hAnsi="Times New Roman"/>
                <w:sz w:val="24"/>
                <w:szCs w:val="24"/>
              </w:rPr>
              <w:t>внутр</w:t>
            </w:r>
            <w:proofErr w:type="spellEnd"/>
            <w:r w:rsidRPr="0027175B">
              <w:rPr>
                <w:rFonts w:ascii="Times New Roman" w:hAnsi="Times New Roman"/>
                <w:sz w:val="24"/>
                <w:szCs w:val="24"/>
              </w:rPr>
              <w:t>./внеш.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775C8B" w14:textId="77777777" w:rsidR="00E11549" w:rsidRPr="0027175B" w:rsidRDefault="00E115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Число, месяц,</w:t>
            </w:r>
          </w:p>
          <w:p w14:paraId="41260342" w14:textId="77777777" w:rsidR="00E11549" w:rsidRPr="0027175B" w:rsidRDefault="00E115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год прохождения последних курсов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57CEBE" w14:textId="77777777" w:rsidR="00E11549" w:rsidRPr="0027175B" w:rsidRDefault="00E115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Вопросы, подлежащие изучению на курсах</w:t>
            </w:r>
          </w:p>
        </w:tc>
      </w:tr>
      <w:tr w:rsidR="007A656C" w:rsidRPr="0027175B" w14:paraId="3584CE10" w14:textId="77777777" w:rsidTr="002578F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9070D4" w14:textId="1100D7F7" w:rsidR="007A656C" w:rsidRPr="0027175B" w:rsidRDefault="007A656C" w:rsidP="007A65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001A1" w14:textId="77777777" w:rsidR="007A656C" w:rsidRDefault="007A656C" w:rsidP="007A656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МБОУ </w:t>
            </w:r>
            <w:r w:rsidRPr="0027175B">
              <w:rPr>
                <w:rFonts w:ascii="Times New Roman" w:hAnsi="Times New Roman"/>
                <w:sz w:val="24"/>
                <w:szCs w:val="24"/>
              </w:rPr>
              <w:t xml:space="preserve">«Гимназия </w:t>
            </w:r>
          </w:p>
          <w:p w14:paraId="31454B42" w14:textId="1D2B4A71" w:rsidR="007A656C" w:rsidRPr="0027175B" w:rsidRDefault="007A656C" w:rsidP="007A656C">
            <w:pPr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№ 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г. Усть-Джегуты</w:t>
            </w:r>
            <w:r w:rsidRPr="0027175B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64FF70" w14:textId="77777777" w:rsidR="007A656C" w:rsidRPr="0027175B" w:rsidRDefault="007A656C" w:rsidP="007A656C">
            <w:pPr>
              <w:rPr>
                <w:rFonts w:ascii="Times New Roman" w:hAnsi="Times New Roman" w:cstheme="minorBidi"/>
                <w:sz w:val="24"/>
                <w:szCs w:val="24"/>
              </w:rPr>
            </w:pPr>
            <w:proofErr w:type="spellStart"/>
            <w:r w:rsidRPr="0027175B">
              <w:rPr>
                <w:rFonts w:ascii="Times New Roman" w:hAnsi="Times New Roman"/>
                <w:sz w:val="24"/>
                <w:szCs w:val="24"/>
              </w:rPr>
              <w:t>Пергат</w:t>
            </w:r>
            <w:proofErr w:type="spellEnd"/>
            <w:r w:rsidRPr="0027175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1FA84B13" w14:textId="77777777" w:rsidR="007A656C" w:rsidRPr="0027175B" w:rsidRDefault="007A656C" w:rsidP="007A656C">
            <w:pPr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Антонина Мухамедовна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54D426" w14:textId="77777777" w:rsidR="007A656C" w:rsidRPr="0027175B" w:rsidRDefault="007A656C" w:rsidP="007A656C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Заместитель директора по УР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5B6AC7" w14:textId="77777777" w:rsidR="007A656C" w:rsidRPr="0027175B" w:rsidRDefault="007A656C" w:rsidP="007A65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1C3E3F" w14:textId="77777777" w:rsidR="007A656C" w:rsidRPr="0027175B" w:rsidRDefault="007A656C" w:rsidP="007A656C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2019г.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8CA438" w14:textId="77777777" w:rsidR="007A656C" w:rsidRPr="0027175B" w:rsidRDefault="007A656C" w:rsidP="007A656C">
            <w:pPr>
              <w:rPr>
                <w:rFonts w:ascii="Times New Roman" w:hAnsi="Times New Roman" w:cstheme="minorBidi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Начальник лагеря</w:t>
            </w:r>
          </w:p>
        </w:tc>
      </w:tr>
      <w:tr w:rsidR="007A656C" w:rsidRPr="0027175B" w14:paraId="441E88C6" w14:textId="77777777" w:rsidTr="002578F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E2195C" w14:textId="6869E10A" w:rsidR="007A656C" w:rsidRPr="0027175B" w:rsidRDefault="007A656C" w:rsidP="007A65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996F" w14:textId="77777777" w:rsidR="007A656C" w:rsidRDefault="007A656C" w:rsidP="007A656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МБОУ </w:t>
            </w:r>
            <w:r w:rsidRPr="0027175B">
              <w:rPr>
                <w:rFonts w:ascii="Times New Roman" w:hAnsi="Times New Roman"/>
                <w:sz w:val="24"/>
                <w:szCs w:val="24"/>
              </w:rPr>
              <w:t xml:space="preserve">«Гимназия </w:t>
            </w:r>
          </w:p>
          <w:p w14:paraId="76F3C2F9" w14:textId="70B1FCA1" w:rsidR="007A656C" w:rsidRPr="0027175B" w:rsidRDefault="007A656C" w:rsidP="007A656C">
            <w:pPr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№ 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г. Усть-Джегуты</w:t>
            </w:r>
            <w:r w:rsidRPr="0027175B">
              <w:rPr>
                <w:rFonts w:ascii="Times New Roman" w:hAnsi="Times New Roman"/>
                <w:sz w:val="24"/>
                <w:szCs w:val="24"/>
              </w:rPr>
              <w:t xml:space="preserve">»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8BC186" w14:textId="77777777" w:rsidR="007A656C" w:rsidRPr="0027175B" w:rsidRDefault="007A656C" w:rsidP="007A656C">
            <w:pPr>
              <w:rPr>
                <w:rFonts w:ascii="Times New Roman" w:hAnsi="Times New Roman" w:cstheme="minorBidi"/>
                <w:sz w:val="24"/>
                <w:szCs w:val="24"/>
              </w:rPr>
            </w:pPr>
            <w:proofErr w:type="spellStart"/>
            <w:r w:rsidRPr="0027175B">
              <w:rPr>
                <w:rFonts w:ascii="Times New Roman" w:hAnsi="Times New Roman"/>
                <w:sz w:val="24"/>
                <w:szCs w:val="24"/>
              </w:rPr>
              <w:t>Разова</w:t>
            </w:r>
            <w:proofErr w:type="spellEnd"/>
            <w:r w:rsidRPr="0027175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0C8BD6EC" w14:textId="77777777" w:rsidR="007A656C" w:rsidRPr="0027175B" w:rsidRDefault="007A656C" w:rsidP="007A656C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7175B">
              <w:rPr>
                <w:rFonts w:ascii="Times New Roman" w:hAnsi="Times New Roman"/>
                <w:sz w:val="24"/>
                <w:szCs w:val="24"/>
              </w:rPr>
              <w:t>Зульфа</w:t>
            </w:r>
            <w:proofErr w:type="spellEnd"/>
            <w:r w:rsidRPr="0027175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7175B">
              <w:rPr>
                <w:rFonts w:ascii="Times New Roman" w:hAnsi="Times New Roman"/>
                <w:sz w:val="24"/>
                <w:szCs w:val="24"/>
              </w:rPr>
              <w:t>Абулкеримовна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C0D9C6" w14:textId="77777777" w:rsidR="007A656C" w:rsidRPr="0027175B" w:rsidRDefault="007A656C" w:rsidP="007A656C">
            <w:pPr>
              <w:rPr>
                <w:rFonts w:asciiTheme="minorHAnsi" w:hAnsiTheme="minorHAnsi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6F758E" w14:textId="77777777" w:rsidR="007A656C" w:rsidRPr="0027175B" w:rsidRDefault="007A656C" w:rsidP="007A65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FDAB1E" w14:textId="77777777" w:rsidR="007A656C" w:rsidRPr="0027175B" w:rsidRDefault="007A656C" w:rsidP="007A656C">
            <w:pPr>
              <w:jc w:val="center"/>
              <w:rPr>
                <w:rFonts w:asciiTheme="minorHAnsi" w:hAnsiTheme="minorHAnsi" w:cstheme="minorBidi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2019г.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9A7244" w14:textId="77777777" w:rsidR="007A656C" w:rsidRPr="0027175B" w:rsidRDefault="007A656C" w:rsidP="007A656C">
            <w:pPr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Вожатая</w:t>
            </w:r>
          </w:p>
        </w:tc>
      </w:tr>
      <w:tr w:rsidR="007A656C" w:rsidRPr="0027175B" w14:paraId="29BE9B29" w14:textId="77777777" w:rsidTr="002578F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71E740" w14:textId="40EB3352" w:rsidR="007A656C" w:rsidRPr="0027175B" w:rsidRDefault="007A656C" w:rsidP="007A65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5AD5D" w14:textId="77777777" w:rsidR="007A656C" w:rsidRDefault="007A656C" w:rsidP="007A656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МБОУ </w:t>
            </w:r>
            <w:r w:rsidRPr="0027175B">
              <w:rPr>
                <w:rFonts w:ascii="Times New Roman" w:hAnsi="Times New Roman"/>
                <w:sz w:val="24"/>
                <w:szCs w:val="24"/>
              </w:rPr>
              <w:t xml:space="preserve">«Гимназия </w:t>
            </w:r>
          </w:p>
          <w:p w14:paraId="46C15B7D" w14:textId="6148B2CF" w:rsidR="007A656C" w:rsidRPr="0027175B" w:rsidRDefault="007A656C" w:rsidP="007A656C">
            <w:pPr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№ 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г. Усть-Джегуты</w:t>
            </w:r>
            <w:r w:rsidRPr="0027175B">
              <w:rPr>
                <w:rFonts w:ascii="Times New Roman" w:hAnsi="Times New Roman"/>
                <w:sz w:val="24"/>
                <w:szCs w:val="24"/>
              </w:rPr>
              <w:t xml:space="preserve">»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DFB111" w14:textId="77777777" w:rsidR="007A656C" w:rsidRPr="0027175B" w:rsidRDefault="007A656C" w:rsidP="007A656C">
            <w:pPr>
              <w:rPr>
                <w:rFonts w:ascii="Times New Roman" w:hAnsi="Times New Roman" w:cstheme="minorBidi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 xml:space="preserve">Корнеева </w:t>
            </w:r>
          </w:p>
          <w:p w14:paraId="5A9886CE" w14:textId="77777777" w:rsidR="007A656C" w:rsidRPr="0027175B" w:rsidRDefault="007A656C" w:rsidP="007A656C">
            <w:pPr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Елена Александровна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787E6E" w14:textId="77777777" w:rsidR="007A656C" w:rsidRPr="0027175B" w:rsidRDefault="007A656C" w:rsidP="007A656C">
            <w:pPr>
              <w:rPr>
                <w:rFonts w:asciiTheme="minorHAnsi" w:hAnsiTheme="minorHAnsi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971A87" w14:textId="77777777" w:rsidR="007A656C" w:rsidRPr="0027175B" w:rsidRDefault="007A656C" w:rsidP="007A65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E17B59" w14:textId="77777777" w:rsidR="007A656C" w:rsidRPr="0027175B" w:rsidRDefault="007A656C" w:rsidP="007A656C">
            <w:pPr>
              <w:jc w:val="center"/>
              <w:rPr>
                <w:rFonts w:asciiTheme="minorHAnsi" w:hAnsiTheme="minorHAnsi" w:cstheme="minorBidi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2019г.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45B1B1" w14:textId="77777777" w:rsidR="007A656C" w:rsidRPr="0027175B" w:rsidRDefault="007A656C" w:rsidP="007A656C">
            <w:pPr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Вожатая</w:t>
            </w:r>
          </w:p>
        </w:tc>
      </w:tr>
      <w:tr w:rsidR="007A656C" w:rsidRPr="0027175B" w14:paraId="5BB3182D" w14:textId="77777777" w:rsidTr="002578F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532ECB" w14:textId="1A1C9FD7" w:rsidR="007A656C" w:rsidRPr="0027175B" w:rsidRDefault="007A656C" w:rsidP="007A65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089F0" w14:textId="77777777" w:rsidR="007A656C" w:rsidRDefault="007A656C" w:rsidP="007A656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МБОУ </w:t>
            </w:r>
            <w:r w:rsidRPr="0027175B">
              <w:rPr>
                <w:rFonts w:ascii="Times New Roman" w:hAnsi="Times New Roman"/>
                <w:sz w:val="24"/>
                <w:szCs w:val="24"/>
              </w:rPr>
              <w:t xml:space="preserve">«Гимназия </w:t>
            </w:r>
          </w:p>
          <w:p w14:paraId="6236CC61" w14:textId="58B894C0" w:rsidR="007A656C" w:rsidRPr="0027175B" w:rsidRDefault="007A656C" w:rsidP="007A656C">
            <w:pPr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№ 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г. Усть-Джегуты</w:t>
            </w:r>
            <w:r w:rsidRPr="0027175B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4B8CA3" w14:textId="77777777" w:rsidR="007A656C" w:rsidRPr="0027175B" w:rsidRDefault="007A656C" w:rsidP="007A656C">
            <w:pPr>
              <w:rPr>
                <w:rFonts w:ascii="Times New Roman" w:hAnsi="Times New Roman" w:cstheme="minorBidi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Коровина</w:t>
            </w:r>
          </w:p>
          <w:p w14:paraId="4C5F3C87" w14:textId="77777777" w:rsidR="007A656C" w:rsidRPr="0027175B" w:rsidRDefault="007A656C" w:rsidP="007A656C">
            <w:pPr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Нина Георгиевна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A1F5DC" w14:textId="77777777" w:rsidR="007A656C" w:rsidRPr="0027175B" w:rsidRDefault="007A656C" w:rsidP="007A656C">
            <w:pPr>
              <w:rPr>
                <w:rFonts w:asciiTheme="minorHAnsi" w:hAnsiTheme="minorHAnsi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61EB8F" w14:textId="77777777" w:rsidR="007A656C" w:rsidRPr="0027175B" w:rsidRDefault="007A656C" w:rsidP="007A65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96C9DC" w14:textId="77777777" w:rsidR="007A656C" w:rsidRPr="0027175B" w:rsidRDefault="007A656C" w:rsidP="007A656C">
            <w:pPr>
              <w:jc w:val="center"/>
              <w:rPr>
                <w:rFonts w:asciiTheme="minorHAnsi" w:hAnsiTheme="minorHAnsi" w:cstheme="minorBidi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2019г.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CAA89B" w14:textId="77777777" w:rsidR="007A656C" w:rsidRPr="0027175B" w:rsidRDefault="007A656C" w:rsidP="007A656C">
            <w:pPr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Вожатая</w:t>
            </w:r>
          </w:p>
        </w:tc>
      </w:tr>
      <w:tr w:rsidR="007A656C" w:rsidRPr="0027175B" w14:paraId="7ED4D087" w14:textId="77777777" w:rsidTr="002578F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B35656" w14:textId="572CC6C8" w:rsidR="007A656C" w:rsidRPr="0027175B" w:rsidRDefault="007A656C" w:rsidP="007A65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F7E6A" w14:textId="77777777" w:rsidR="007A656C" w:rsidRDefault="007A656C" w:rsidP="007A656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МБОУ </w:t>
            </w:r>
            <w:r w:rsidRPr="0027175B">
              <w:rPr>
                <w:rFonts w:ascii="Times New Roman" w:hAnsi="Times New Roman"/>
                <w:sz w:val="24"/>
                <w:szCs w:val="24"/>
              </w:rPr>
              <w:t xml:space="preserve">«Гимназия </w:t>
            </w:r>
          </w:p>
          <w:p w14:paraId="7B03C880" w14:textId="05117B3C" w:rsidR="007A656C" w:rsidRPr="0027175B" w:rsidRDefault="007A656C" w:rsidP="007A656C">
            <w:pPr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№ 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г. Усть-Джегуты</w:t>
            </w:r>
            <w:r w:rsidRPr="0027175B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2FDD98" w14:textId="77777777" w:rsidR="007A656C" w:rsidRPr="0027175B" w:rsidRDefault="007A656C" w:rsidP="007A656C">
            <w:pPr>
              <w:rPr>
                <w:rFonts w:ascii="Times New Roman" w:hAnsi="Times New Roman" w:cstheme="minorBidi"/>
                <w:sz w:val="24"/>
                <w:szCs w:val="24"/>
              </w:rPr>
            </w:pPr>
            <w:proofErr w:type="spellStart"/>
            <w:r w:rsidRPr="0027175B">
              <w:rPr>
                <w:rFonts w:ascii="Times New Roman" w:hAnsi="Times New Roman"/>
                <w:sz w:val="24"/>
                <w:szCs w:val="24"/>
              </w:rPr>
              <w:t>Лепшокова</w:t>
            </w:r>
            <w:proofErr w:type="spellEnd"/>
            <w:r w:rsidRPr="0027175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565508C7" w14:textId="77777777" w:rsidR="007A656C" w:rsidRPr="0027175B" w:rsidRDefault="007A656C" w:rsidP="007A656C">
            <w:pPr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 xml:space="preserve">Анжела </w:t>
            </w:r>
            <w:proofErr w:type="spellStart"/>
            <w:r w:rsidRPr="0027175B">
              <w:rPr>
                <w:rFonts w:ascii="Times New Roman" w:hAnsi="Times New Roman"/>
                <w:sz w:val="24"/>
                <w:szCs w:val="24"/>
              </w:rPr>
              <w:t>Дагировна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3E9E1A" w14:textId="77777777" w:rsidR="007A656C" w:rsidRPr="0027175B" w:rsidRDefault="007A656C" w:rsidP="007A656C">
            <w:pPr>
              <w:rPr>
                <w:rFonts w:asciiTheme="minorHAnsi" w:hAnsiTheme="minorHAnsi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43FCD2" w14:textId="77777777" w:rsidR="007A656C" w:rsidRPr="0027175B" w:rsidRDefault="007A656C" w:rsidP="007A65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46F907" w14:textId="77777777" w:rsidR="007A656C" w:rsidRPr="0027175B" w:rsidRDefault="007A656C" w:rsidP="007A656C">
            <w:pPr>
              <w:jc w:val="center"/>
              <w:rPr>
                <w:rFonts w:asciiTheme="minorHAnsi" w:hAnsiTheme="minorHAnsi" w:cstheme="minorBidi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2019г.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CC5B3C" w14:textId="77777777" w:rsidR="007A656C" w:rsidRPr="0027175B" w:rsidRDefault="007A656C" w:rsidP="007A656C">
            <w:pPr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Вожатая</w:t>
            </w:r>
          </w:p>
        </w:tc>
      </w:tr>
      <w:tr w:rsidR="007A656C" w:rsidRPr="0027175B" w14:paraId="283C4AE2" w14:textId="77777777" w:rsidTr="002578F2">
        <w:trPr>
          <w:trHeight w:val="29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50D30A" w14:textId="6BD2D207" w:rsidR="007A656C" w:rsidRPr="0027175B" w:rsidRDefault="007A656C" w:rsidP="007A65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14E4B" w14:textId="77777777" w:rsidR="007A656C" w:rsidRDefault="007A656C" w:rsidP="007A656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МБОУ </w:t>
            </w:r>
            <w:r w:rsidRPr="0027175B">
              <w:rPr>
                <w:rFonts w:ascii="Times New Roman" w:hAnsi="Times New Roman"/>
                <w:sz w:val="24"/>
                <w:szCs w:val="24"/>
              </w:rPr>
              <w:t xml:space="preserve">«Гимназия </w:t>
            </w:r>
          </w:p>
          <w:p w14:paraId="48BCF42F" w14:textId="4F154E24" w:rsidR="007A656C" w:rsidRPr="0027175B" w:rsidRDefault="007A656C" w:rsidP="007A656C">
            <w:pPr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№ 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г. Усть-Джегуты</w:t>
            </w:r>
            <w:r w:rsidRPr="0027175B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F088D7" w14:textId="77777777" w:rsidR="007A656C" w:rsidRPr="0027175B" w:rsidRDefault="007A656C" w:rsidP="007A656C">
            <w:pPr>
              <w:rPr>
                <w:rFonts w:ascii="Times New Roman" w:hAnsi="Times New Roman" w:cstheme="minorBidi"/>
                <w:sz w:val="24"/>
                <w:szCs w:val="24"/>
              </w:rPr>
            </w:pPr>
            <w:proofErr w:type="spellStart"/>
            <w:r w:rsidRPr="0027175B">
              <w:rPr>
                <w:rFonts w:ascii="Times New Roman" w:hAnsi="Times New Roman"/>
                <w:sz w:val="24"/>
                <w:szCs w:val="24"/>
              </w:rPr>
              <w:t>Огузова</w:t>
            </w:r>
            <w:proofErr w:type="spellEnd"/>
            <w:r w:rsidRPr="0027175B">
              <w:rPr>
                <w:rFonts w:ascii="Times New Roman" w:hAnsi="Times New Roman"/>
                <w:sz w:val="24"/>
                <w:szCs w:val="24"/>
              </w:rPr>
              <w:t xml:space="preserve"> Марина </w:t>
            </w:r>
            <w:proofErr w:type="spellStart"/>
            <w:r w:rsidRPr="0027175B">
              <w:rPr>
                <w:rFonts w:ascii="Times New Roman" w:hAnsi="Times New Roman"/>
                <w:sz w:val="24"/>
                <w:szCs w:val="24"/>
              </w:rPr>
              <w:t>Халидовна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BE6AD0" w14:textId="77777777" w:rsidR="007A656C" w:rsidRPr="0027175B" w:rsidRDefault="007A656C" w:rsidP="007A656C">
            <w:pPr>
              <w:rPr>
                <w:rFonts w:asciiTheme="minorHAnsi" w:hAnsiTheme="minorHAnsi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1464B5" w14:textId="77777777" w:rsidR="007A656C" w:rsidRPr="0027175B" w:rsidRDefault="007A656C" w:rsidP="007A65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6867F7" w14:textId="77777777" w:rsidR="007A656C" w:rsidRPr="0027175B" w:rsidRDefault="007A656C" w:rsidP="007A656C">
            <w:pPr>
              <w:jc w:val="center"/>
              <w:rPr>
                <w:rFonts w:asciiTheme="minorHAnsi" w:hAnsiTheme="minorHAnsi" w:cstheme="minorBidi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2019г.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69645F" w14:textId="77777777" w:rsidR="007A656C" w:rsidRPr="0027175B" w:rsidRDefault="007A656C" w:rsidP="007A656C">
            <w:pPr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Воспитатель</w:t>
            </w:r>
          </w:p>
        </w:tc>
      </w:tr>
      <w:tr w:rsidR="007A656C" w:rsidRPr="0027175B" w14:paraId="3D863AF3" w14:textId="77777777" w:rsidTr="002578F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1186B0" w14:textId="77777777" w:rsidR="007A656C" w:rsidRPr="0027175B" w:rsidRDefault="007A656C" w:rsidP="007A65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38C12" w14:textId="77777777" w:rsidR="007A656C" w:rsidRDefault="007A656C" w:rsidP="007A656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МБОУ </w:t>
            </w:r>
            <w:r w:rsidRPr="0027175B">
              <w:rPr>
                <w:rFonts w:ascii="Times New Roman" w:hAnsi="Times New Roman"/>
                <w:sz w:val="24"/>
                <w:szCs w:val="24"/>
              </w:rPr>
              <w:t xml:space="preserve">«Гимназия </w:t>
            </w:r>
          </w:p>
          <w:p w14:paraId="3768C576" w14:textId="29019C4E" w:rsidR="007A656C" w:rsidRPr="0027175B" w:rsidRDefault="007A656C" w:rsidP="007A656C">
            <w:pPr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№ 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г. Усть-Джегуты</w:t>
            </w:r>
            <w:r w:rsidRPr="0027175B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6C0A32" w14:textId="77777777" w:rsidR="007A656C" w:rsidRPr="0027175B" w:rsidRDefault="007A656C" w:rsidP="007A656C">
            <w:pPr>
              <w:rPr>
                <w:rFonts w:ascii="Times New Roman" w:hAnsi="Times New Roman" w:cstheme="minorBidi"/>
                <w:sz w:val="24"/>
                <w:szCs w:val="24"/>
              </w:rPr>
            </w:pPr>
            <w:proofErr w:type="spellStart"/>
            <w:r w:rsidRPr="0027175B">
              <w:rPr>
                <w:rFonts w:ascii="Times New Roman" w:hAnsi="Times New Roman"/>
                <w:sz w:val="24"/>
                <w:szCs w:val="24"/>
              </w:rPr>
              <w:t>Лепшокова</w:t>
            </w:r>
            <w:proofErr w:type="spellEnd"/>
            <w:r w:rsidRPr="0027175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50D00132" w14:textId="77777777" w:rsidR="007A656C" w:rsidRPr="0027175B" w:rsidRDefault="007A656C" w:rsidP="007A656C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7175B">
              <w:rPr>
                <w:rFonts w:ascii="Times New Roman" w:hAnsi="Times New Roman"/>
                <w:sz w:val="24"/>
                <w:szCs w:val="24"/>
              </w:rPr>
              <w:t>Джульета</w:t>
            </w:r>
            <w:proofErr w:type="spellEnd"/>
            <w:r w:rsidRPr="0027175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7175B">
              <w:rPr>
                <w:rFonts w:ascii="Times New Roman" w:hAnsi="Times New Roman"/>
                <w:sz w:val="24"/>
                <w:szCs w:val="24"/>
              </w:rPr>
              <w:t>Асланбековна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CABD9E" w14:textId="77777777" w:rsidR="007A656C" w:rsidRPr="0027175B" w:rsidRDefault="007A656C" w:rsidP="007A656C">
            <w:pPr>
              <w:rPr>
                <w:rFonts w:asciiTheme="minorHAnsi" w:hAnsiTheme="minorHAnsi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D94A2A" w14:textId="77777777" w:rsidR="007A656C" w:rsidRPr="0027175B" w:rsidRDefault="007A656C" w:rsidP="007A65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FEF916" w14:textId="77777777" w:rsidR="007A656C" w:rsidRPr="0027175B" w:rsidRDefault="007A656C" w:rsidP="007A656C">
            <w:pPr>
              <w:jc w:val="center"/>
              <w:rPr>
                <w:rFonts w:asciiTheme="minorHAnsi" w:hAnsiTheme="minorHAnsi" w:cstheme="minorBidi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2019г.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A693F1" w14:textId="77777777" w:rsidR="007A656C" w:rsidRPr="0027175B" w:rsidRDefault="007A656C" w:rsidP="007A656C">
            <w:pPr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Воспитатель</w:t>
            </w:r>
          </w:p>
        </w:tc>
      </w:tr>
      <w:tr w:rsidR="007A656C" w:rsidRPr="0027175B" w14:paraId="255B418B" w14:textId="77777777" w:rsidTr="002578F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90512B" w14:textId="77777777" w:rsidR="007A656C" w:rsidRPr="0027175B" w:rsidRDefault="007A656C" w:rsidP="007A65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6294A" w14:textId="77777777" w:rsidR="007A656C" w:rsidRDefault="007A656C" w:rsidP="007A656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МБОУ </w:t>
            </w:r>
            <w:r w:rsidRPr="0027175B">
              <w:rPr>
                <w:rFonts w:ascii="Times New Roman" w:hAnsi="Times New Roman"/>
                <w:sz w:val="24"/>
                <w:szCs w:val="24"/>
              </w:rPr>
              <w:t xml:space="preserve">«Гимназия </w:t>
            </w:r>
          </w:p>
          <w:p w14:paraId="7886D71A" w14:textId="5BFAC443" w:rsidR="007A656C" w:rsidRPr="0027175B" w:rsidRDefault="007A656C" w:rsidP="007A656C">
            <w:pPr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№ 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г. Усть-Джегуты</w:t>
            </w:r>
            <w:r w:rsidRPr="0027175B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F703A5" w14:textId="77777777" w:rsidR="007A656C" w:rsidRPr="0027175B" w:rsidRDefault="007A656C" w:rsidP="007A656C">
            <w:pPr>
              <w:rPr>
                <w:rFonts w:ascii="Times New Roman" w:hAnsi="Times New Roman" w:cstheme="minorBidi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 xml:space="preserve">Боташева </w:t>
            </w:r>
          </w:p>
          <w:p w14:paraId="0A53ACE2" w14:textId="77777777" w:rsidR="007A656C" w:rsidRPr="0027175B" w:rsidRDefault="007A656C" w:rsidP="007A656C">
            <w:pPr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Марина Аркадьевна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1C08B5" w14:textId="77777777" w:rsidR="007A656C" w:rsidRPr="0027175B" w:rsidRDefault="007A656C" w:rsidP="007A656C">
            <w:pPr>
              <w:rPr>
                <w:rFonts w:asciiTheme="minorHAnsi" w:hAnsiTheme="minorHAnsi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86E0D9" w14:textId="77777777" w:rsidR="007A656C" w:rsidRPr="0027175B" w:rsidRDefault="007A656C" w:rsidP="007A65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6C972F" w14:textId="77777777" w:rsidR="007A656C" w:rsidRPr="0027175B" w:rsidRDefault="007A656C" w:rsidP="007A656C">
            <w:pPr>
              <w:jc w:val="center"/>
              <w:rPr>
                <w:rFonts w:asciiTheme="minorHAnsi" w:hAnsiTheme="minorHAnsi" w:cstheme="minorBidi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2019г.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F0C24F" w14:textId="77777777" w:rsidR="007A656C" w:rsidRPr="0027175B" w:rsidRDefault="007A656C" w:rsidP="007A656C">
            <w:pPr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Воспитатель</w:t>
            </w:r>
          </w:p>
        </w:tc>
      </w:tr>
      <w:tr w:rsidR="007A656C" w:rsidRPr="0027175B" w14:paraId="33A20B9B" w14:textId="77777777" w:rsidTr="002578F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EE3A41" w14:textId="77777777" w:rsidR="007A656C" w:rsidRPr="0027175B" w:rsidRDefault="007A656C" w:rsidP="007A65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82A03" w14:textId="77777777" w:rsidR="007A656C" w:rsidRDefault="007A656C" w:rsidP="007A656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МБОУ </w:t>
            </w:r>
            <w:r w:rsidRPr="0027175B">
              <w:rPr>
                <w:rFonts w:ascii="Times New Roman" w:hAnsi="Times New Roman"/>
                <w:sz w:val="24"/>
                <w:szCs w:val="24"/>
              </w:rPr>
              <w:t xml:space="preserve">«Гимназия </w:t>
            </w:r>
          </w:p>
          <w:p w14:paraId="263D9167" w14:textId="71808F9A" w:rsidR="007A656C" w:rsidRPr="0027175B" w:rsidRDefault="007A656C" w:rsidP="007A656C">
            <w:pPr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№ 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г. Усть-Джегуты</w:t>
            </w:r>
            <w:r w:rsidRPr="0027175B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FFE254" w14:textId="77777777" w:rsidR="007A656C" w:rsidRPr="0027175B" w:rsidRDefault="007A656C" w:rsidP="007A656C">
            <w:pPr>
              <w:rPr>
                <w:rFonts w:ascii="Times New Roman" w:hAnsi="Times New Roman" w:cstheme="minorBidi"/>
                <w:sz w:val="24"/>
                <w:szCs w:val="24"/>
              </w:rPr>
            </w:pPr>
            <w:proofErr w:type="spellStart"/>
            <w:r w:rsidRPr="0027175B">
              <w:rPr>
                <w:rFonts w:ascii="Times New Roman" w:hAnsi="Times New Roman"/>
                <w:sz w:val="24"/>
                <w:szCs w:val="24"/>
              </w:rPr>
              <w:t>Чотчаев</w:t>
            </w:r>
            <w:proofErr w:type="spellEnd"/>
            <w:r w:rsidRPr="0027175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4D9A760C" w14:textId="77777777" w:rsidR="007A656C" w:rsidRPr="0027175B" w:rsidRDefault="007A656C" w:rsidP="007A656C">
            <w:pPr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 xml:space="preserve">Ранета </w:t>
            </w:r>
            <w:proofErr w:type="spellStart"/>
            <w:r w:rsidRPr="0027175B">
              <w:rPr>
                <w:rFonts w:ascii="Times New Roman" w:hAnsi="Times New Roman"/>
                <w:sz w:val="24"/>
                <w:szCs w:val="24"/>
              </w:rPr>
              <w:t>Рамазановна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AF99C7" w14:textId="77777777" w:rsidR="007A656C" w:rsidRPr="0027175B" w:rsidRDefault="007A656C" w:rsidP="007A656C">
            <w:pPr>
              <w:rPr>
                <w:rFonts w:asciiTheme="minorHAnsi" w:hAnsiTheme="minorHAnsi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AB44F5" w14:textId="77777777" w:rsidR="007A656C" w:rsidRPr="0027175B" w:rsidRDefault="007A656C" w:rsidP="007A656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7175B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81206D" w14:textId="77777777" w:rsidR="007A656C" w:rsidRPr="0027175B" w:rsidRDefault="007A656C" w:rsidP="007A656C">
            <w:pPr>
              <w:jc w:val="center"/>
              <w:rPr>
                <w:rFonts w:asciiTheme="minorHAnsi" w:hAnsiTheme="minorHAnsi" w:cstheme="minorBidi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2019г.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C5E2FF" w14:textId="77777777" w:rsidR="007A656C" w:rsidRPr="0027175B" w:rsidRDefault="007A656C" w:rsidP="007A656C">
            <w:pPr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Воспитатель</w:t>
            </w:r>
          </w:p>
        </w:tc>
      </w:tr>
      <w:tr w:rsidR="007A656C" w:rsidRPr="0027175B" w14:paraId="572745BF" w14:textId="77777777" w:rsidTr="002578F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A41146" w14:textId="77777777" w:rsidR="007A656C" w:rsidRPr="0027175B" w:rsidRDefault="007A656C" w:rsidP="007A65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1F0F7" w14:textId="77777777" w:rsidR="007A656C" w:rsidRDefault="007A656C" w:rsidP="007A656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МБОУ </w:t>
            </w:r>
            <w:r w:rsidRPr="0027175B">
              <w:rPr>
                <w:rFonts w:ascii="Times New Roman" w:hAnsi="Times New Roman"/>
                <w:sz w:val="24"/>
                <w:szCs w:val="24"/>
              </w:rPr>
              <w:t xml:space="preserve">«Гимназия </w:t>
            </w:r>
          </w:p>
          <w:p w14:paraId="33378DB6" w14:textId="075634D6" w:rsidR="007A656C" w:rsidRPr="0027175B" w:rsidRDefault="007A656C" w:rsidP="007A656C">
            <w:pPr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lastRenderedPageBreak/>
              <w:t>№ 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г. Усть-Джегуты</w:t>
            </w:r>
            <w:r w:rsidRPr="0027175B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444C71" w14:textId="77777777" w:rsidR="007A656C" w:rsidRPr="0027175B" w:rsidRDefault="007A656C" w:rsidP="007A656C">
            <w:pPr>
              <w:rPr>
                <w:rFonts w:ascii="Times New Roman" w:hAnsi="Times New Roman" w:cstheme="minorBidi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lastRenderedPageBreak/>
              <w:t>Урусова</w:t>
            </w:r>
          </w:p>
          <w:p w14:paraId="58357646" w14:textId="77777777" w:rsidR="007A656C" w:rsidRPr="0027175B" w:rsidRDefault="007A656C" w:rsidP="007A656C">
            <w:pPr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lastRenderedPageBreak/>
              <w:t>Алеся Борисовна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073293" w14:textId="77777777" w:rsidR="007A656C" w:rsidRPr="0027175B" w:rsidRDefault="007A656C" w:rsidP="007A656C">
            <w:pPr>
              <w:rPr>
                <w:rFonts w:asciiTheme="minorHAnsi" w:hAnsiTheme="minorHAnsi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Учитель начальных </w:t>
            </w:r>
            <w:r w:rsidRPr="0027175B">
              <w:rPr>
                <w:rFonts w:ascii="Times New Roman" w:hAnsi="Times New Roman"/>
                <w:sz w:val="24"/>
                <w:szCs w:val="24"/>
              </w:rPr>
              <w:lastRenderedPageBreak/>
              <w:t>классов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2BEE65" w14:textId="77777777" w:rsidR="007A656C" w:rsidRPr="0027175B" w:rsidRDefault="007A656C" w:rsidP="007A656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7175B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656CFD" w14:textId="77777777" w:rsidR="007A656C" w:rsidRPr="0027175B" w:rsidRDefault="007A656C" w:rsidP="007A656C">
            <w:pPr>
              <w:jc w:val="center"/>
              <w:rPr>
                <w:rFonts w:asciiTheme="minorHAnsi" w:hAnsiTheme="minorHAnsi" w:cstheme="minorBidi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2019г.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12E6A7" w14:textId="77777777" w:rsidR="007A656C" w:rsidRPr="0027175B" w:rsidRDefault="007A656C" w:rsidP="007A656C">
            <w:pPr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Воспитатель</w:t>
            </w:r>
          </w:p>
        </w:tc>
      </w:tr>
      <w:tr w:rsidR="007A656C" w:rsidRPr="0027175B" w14:paraId="7A8425C6" w14:textId="77777777" w:rsidTr="002578F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AB8941" w14:textId="77777777" w:rsidR="007A656C" w:rsidRPr="0027175B" w:rsidRDefault="007A656C" w:rsidP="007A65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5A806" w14:textId="77777777" w:rsidR="007A656C" w:rsidRDefault="007A656C" w:rsidP="007A656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МБОУ </w:t>
            </w:r>
            <w:r w:rsidRPr="0027175B">
              <w:rPr>
                <w:rFonts w:ascii="Times New Roman" w:hAnsi="Times New Roman"/>
                <w:sz w:val="24"/>
                <w:szCs w:val="24"/>
              </w:rPr>
              <w:t xml:space="preserve">«Гимназия </w:t>
            </w:r>
          </w:p>
          <w:p w14:paraId="07BD466D" w14:textId="527B9D16" w:rsidR="007A656C" w:rsidRPr="0027175B" w:rsidRDefault="007A656C" w:rsidP="007A656C">
            <w:pPr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№ 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г. Усть-Джегуты</w:t>
            </w:r>
            <w:r w:rsidRPr="0027175B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4385D7" w14:textId="77777777" w:rsidR="007A656C" w:rsidRPr="0027175B" w:rsidRDefault="007A656C" w:rsidP="007A656C">
            <w:pPr>
              <w:rPr>
                <w:rFonts w:ascii="Times New Roman" w:hAnsi="Times New Roman" w:cstheme="minorBidi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 xml:space="preserve">Кубанова </w:t>
            </w:r>
          </w:p>
          <w:p w14:paraId="50722C19" w14:textId="77777777" w:rsidR="007A656C" w:rsidRPr="0027175B" w:rsidRDefault="007A656C" w:rsidP="007A656C">
            <w:pPr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 xml:space="preserve">Фатима </w:t>
            </w:r>
            <w:proofErr w:type="spellStart"/>
            <w:r w:rsidRPr="0027175B">
              <w:rPr>
                <w:rFonts w:ascii="Times New Roman" w:hAnsi="Times New Roman"/>
                <w:sz w:val="24"/>
                <w:szCs w:val="24"/>
              </w:rPr>
              <w:t>Рамазановна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128E41" w14:textId="77777777" w:rsidR="007A656C" w:rsidRPr="0027175B" w:rsidRDefault="007A656C" w:rsidP="007A656C">
            <w:pPr>
              <w:rPr>
                <w:rFonts w:asciiTheme="minorHAnsi" w:hAnsiTheme="minorHAnsi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E835EC" w14:textId="77777777" w:rsidR="007A656C" w:rsidRPr="0027175B" w:rsidRDefault="007A656C" w:rsidP="007A656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7175B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695E33" w14:textId="77777777" w:rsidR="007A656C" w:rsidRPr="0027175B" w:rsidRDefault="007A656C" w:rsidP="007A656C">
            <w:pPr>
              <w:jc w:val="center"/>
              <w:rPr>
                <w:rFonts w:asciiTheme="minorHAnsi" w:hAnsiTheme="minorHAnsi" w:cstheme="minorBidi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2019г.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4F9E99" w14:textId="77777777" w:rsidR="007A656C" w:rsidRPr="0027175B" w:rsidRDefault="007A656C" w:rsidP="007A656C">
            <w:pPr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Воспитатель</w:t>
            </w:r>
          </w:p>
        </w:tc>
      </w:tr>
      <w:tr w:rsidR="007A656C" w:rsidRPr="0027175B" w14:paraId="42B129EB" w14:textId="77777777" w:rsidTr="002578F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AA2719" w14:textId="77777777" w:rsidR="007A656C" w:rsidRPr="0027175B" w:rsidRDefault="007A656C" w:rsidP="007A65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62397" w14:textId="77777777" w:rsidR="007A656C" w:rsidRDefault="007A656C" w:rsidP="007A656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МБОУ </w:t>
            </w:r>
            <w:r w:rsidRPr="0027175B">
              <w:rPr>
                <w:rFonts w:ascii="Times New Roman" w:hAnsi="Times New Roman"/>
                <w:sz w:val="24"/>
                <w:szCs w:val="24"/>
              </w:rPr>
              <w:t xml:space="preserve">«Гимназия </w:t>
            </w:r>
          </w:p>
          <w:p w14:paraId="2CAAC1D3" w14:textId="7CD04672" w:rsidR="007A656C" w:rsidRPr="0027175B" w:rsidRDefault="007A656C" w:rsidP="007A656C">
            <w:pPr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№ 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г. Усть-Джегуты</w:t>
            </w:r>
            <w:r w:rsidRPr="0027175B">
              <w:rPr>
                <w:rFonts w:ascii="Times New Roman" w:hAnsi="Times New Roman"/>
                <w:sz w:val="24"/>
                <w:szCs w:val="24"/>
              </w:rPr>
              <w:t xml:space="preserve">»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DA8A07" w14:textId="77777777" w:rsidR="007A656C" w:rsidRPr="0027175B" w:rsidRDefault="007A656C" w:rsidP="007A656C">
            <w:pPr>
              <w:rPr>
                <w:rFonts w:ascii="Times New Roman" w:hAnsi="Times New Roman" w:cstheme="minorBidi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Гулевская</w:t>
            </w:r>
          </w:p>
          <w:p w14:paraId="33EE083C" w14:textId="77777777" w:rsidR="007A656C" w:rsidRPr="0027175B" w:rsidRDefault="007A656C" w:rsidP="007A656C">
            <w:pPr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Елена Ивановна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BEA988" w14:textId="77777777" w:rsidR="007A656C" w:rsidRPr="0027175B" w:rsidRDefault="007A656C" w:rsidP="007A656C">
            <w:pPr>
              <w:rPr>
                <w:rFonts w:asciiTheme="minorHAnsi" w:hAnsiTheme="minorHAnsi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7AA80A" w14:textId="77777777" w:rsidR="007A656C" w:rsidRPr="0027175B" w:rsidRDefault="007A656C" w:rsidP="007A656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7175B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8D551C" w14:textId="77777777" w:rsidR="007A656C" w:rsidRPr="0027175B" w:rsidRDefault="007A656C" w:rsidP="007A656C">
            <w:pPr>
              <w:jc w:val="center"/>
              <w:rPr>
                <w:rFonts w:asciiTheme="minorHAnsi" w:hAnsiTheme="minorHAnsi" w:cstheme="minorBidi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2019г.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06E5F8" w14:textId="77777777" w:rsidR="007A656C" w:rsidRPr="0027175B" w:rsidRDefault="007A656C" w:rsidP="007A656C">
            <w:pPr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Воспитатель</w:t>
            </w:r>
          </w:p>
        </w:tc>
      </w:tr>
      <w:tr w:rsidR="007A656C" w:rsidRPr="0027175B" w14:paraId="0F648B5D" w14:textId="77777777" w:rsidTr="002578F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A1F982" w14:textId="77777777" w:rsidR="007A656C" w:rsidRPr="0027175B" w:rsidRDefault="007A656C" w:rsidP="007A65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B8783" w14:textId="77777777" w:rsidR="007A656C" w:rsidRDefault="007A656C" w:rsidP="007A656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МБОУ </w:t>
            </w:r>
            <w:r w:rsidRPr="0027175B">
              <w:rPr>
                <w:rFonts w:ascii="Times New Roman" w:hAnsi="Times New Roman"/>
                <w:sz w:val="24"/>
                <w:szCs w:val="24"/>
              </w:rPr>
              <w:t xml:space="preserve">«Гимназия </w:t>
            </w:r>
          </w:p>
          <w:p w14:paraId="5DEDC199" w14:textId="69FA8F6B" w:rsidR="007A656C" w:rsidRPr="0027175B" w:rsidRDefault="007A656C" w:rsidP="007A656C">
            <w:pPr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№ 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г. Усть-Джегуты</w:t>
            </w:r>
            <w:r w:rsidRPr="0027175B">
              <w:rPr>
                <w:rFonts w:ascii="Times New Roman" w:hAnsi="Times New Roman"/>
                <w:sz w:val="24"/>
                <w:szCs w:val="24"/>
              </w:rPr>
              <w:t xml:space="preserve">»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28EE77" w14:textId="77777777" w:rsidR="007A656C" w:rsidRPr="0027175B" w:rsidRDefault="007A656C" w:rsidP="007A656C">
            <w:pPr>
              <w:rPr>
                <w:rFonts w:ascii="Times New Roman" w:hAnsi="Times New Roman" w:cstheme="minorBidi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 xml:space="preserve">Долганова </w:t>
            </w:r>
          </w:p>
          <w:p w14:paraId="0E510394" w14:textId="77777777" w:rsidR="007A656C" w:rsidRPr="0027175B" w:rsidRDefault="007A656C" w:rsidP="007A656C">
            <w:pPr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Юлия Александровна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030F05" w14:textId="77777777" w:rsidR="007A656C" w:rsidRPr="0027175B" w:rsidRDefault="007A656C" w:rsidP="007A656C">
            <w:pPr>
              <w:rPr>
                <w:rFonts w:asciiTheme="minorHAnsi" w:hAnsiTheme="minorHAnsi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640CE1" w14:textId="77777777" w:rsidR="007A656C" w:rsidRPr="0027175B" w:rsidRDefault="007A656C" w:rsidP="007A65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4EFA51" w14:textId="77777777" w:rsidR="007A656C" w:rsidRPr="0027175B" w:rsidRDefault="007A656C" w:rsidP="007A656C">
            <w:pPr>
              <w:jc w:val="center"/>
              <w:rPr>
                <w:rFonts w:asciiTheme="minorHAnsi" w:hAnsiTheme="minorHAnsi" w:cstheme="minorBidi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2019г.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E5C287" w14:textId="77777777" w:rsidR="007A656C" w:rsidRPr="0027175B" w:rsidRDefault="007A656C" w:rsidP="007A656C">
            <w:pPr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Воспитатель</w:t>
            </w:r>
          </w:p>
        </w:tc>
      </w:tr>
      <w:tr w:rsidR="007A656C" w:rsidRPr="0027175B" w14:paraId="433D293D" w14:textId="77777777" w:rsidTr="002578F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432BDB" w14:textId="77777777" w:rsidR="007A656C" w:rsidRPr="0027175B" w:rsidRDefault="007A656C" w:rsidP="007A65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CEC1D" w14:textId="77777777" w:rsidR="007A656C" w:rsidRDefault="007A656C" w:rsidP="007A656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МБОУ </w:t>
            </w:r>
            <w:r w:rsidRPr="0027175B">
              <w:rPr>
                <w:rFonts w:ascii="Times New Roman" w:hAnsi="Times New Roman"/>
                <w:sz w:val="24"/>
                <w:szCs w:val="24"/>
              </w:rPr>
              <w:t xml:space="preserve">«Гимназия </w:t>
            </w:r>
          </w:p>
          <w:p w14:paraId="6EF62575" w14:textId="23DAF21F" w:rsidR="007A656C" w:rsidRPr="0027175B" w:rsidRDefault="007A656C" w:rsidP="007A656C">
            <w:pPr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№ 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г. Усть-Джегуты</w:t>
            </w:r>
            <w:r w:rsidRPr="0027175B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07DC7B" w14:textId="77777777" w:rsidR="007A656C" w:rsidRPr="0027175B" w:rsidRDefault="007A656C" w:rsidP="007A656C">
            <w:pPr>
              <w:rPr>
                <w:rFonts w:ascii="Times New Roman" w:hAnsi="Times New Roman" w:cstheme="minorBidi"/>
                <w:sz w:val="24"/>
                <w:szCs w:val="24"/>
              </w:rPr>
            </w:pPr>
            <w:proofErr w:type="spellStart"/>
            <w:r w:rsidRPr="0027175B">
              <w:rPr>
                <w:rFonts w:ascii="Times New Roman" w:hAnsi="Times New Roman"/>
                <w:sz w:val="24"/>
                <w:szCs w:val="24"/>
              </w:rPr>
              <w:t>Батчаева</w:t>
            </w:r>
            <w:proofErr w:type="spellEnd"/>
            <w:r w:rsidRPr="0027175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6CA258EF" w14:textId="77777777" w:rsidR="007A656C" w:rsidRPr="0027175B" w:rsidRDefault="007A656C" w:rsidP="007A656C">
            <w:pPr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Амира Альбертовна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3ACB93" w14:textId="77777777" w:rsidR="007A656C" w:rsidRPr="0027175B" w:rsidRDefault="007A656C" w:rsidP="007A656C">
            <w:pPr>
              <w:rPr>
                <w:rFonts w:asciiTheme="minorHAnsi" w:hAnsiTheme="minorHAnsi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A09EE5" w14:textId="77777777" w:rsidR="007A656C" w:rsidRPr="0027175B" w:rsidRDefault="007A656C" w:rsidP="007A65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FC7E85" w14:textId="77777777" w:rsidR="007A656C" w:rsidRPr="0027175B" w:rsidRDefault="007A656C" w:rsidP="007A656C">
            <w:pPr>
              <w:jc w:val="center"/>
              <w:rPr>
                <w:rFonts w:asciiTheme="minorHAnsi" w:hAnsiTheme="minorHAnsi" w:cstheme="minorBidi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2019г.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8EB185" w14:textId="77777777" w:rsidR="007A656C" w:rsidRPr="0027175B" w:rsidRDefault="007A656C" w:rsidP="007A656C">
            <w:pPr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Воспитатель</w:t>
            </w:r>
          </w:p>
        </w:tc>
      </w:tr>
      <w:tr w:rsidR="007A656C" w:rsidRPr="0027175B" w14:paraId="18B05E6B" w14:textId="77777777" w:rsidTr="002578F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63CE9F" w14:textId="77777777" w:rsidR="007A656C" w:rsidRPr="0027175B" w:rsidRDefault="007A656C" w:rsidP="007A65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76415" w14:textId="77777777" w:rsidR="007A656C" w:rsidRDefault="007A656C" w:rsidP="007A656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МБОУ </w:t>
            </w:r>
            <w:r w:rsidRPr="0027175B">
              <w:rPr>
                <w:rFonts w:ascii="Times New Roman" w:hAnsi="Times New Roman"/>
                <w:sz w:val="24"/>
                <w:szCs w:val="24"/>
              </w:rPr>
              <w:t xml:space="preserve">«Гимназия </w:t>
            </w:r>
          </w:p>
          <w:p w14:paraId="3BFA6BD9" w14:textId="621744C8" w:rsidR="007A656C" w:rsidRPr="0027175B" w:rsidRDefault="007A656C" w:rsidP="007A656C">
            <w:pPr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№ 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г. Усть-Джегуты</w:t>
            </w:r>
            <w:r w:rsidRPr="0027175B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08459E" w14:textId="77777777" w:rsidR="007A656C" w:rsidRPr="0027175B" w:rsidRDefault="007A656C" w:rsidP="007A656C">
            <w:pPr>
              <w:rPr>
                <w:rFonts w:ascii="Times New Roman" w:hAnsi="Times New Roman" w:cstheme="minorBidi"/>
                <w:sz w:val="24"/>
                <w:szCs w:val="24"/>
              </w:rPr>
            </w:pPr>
            <w:proofErr w:type="spellStart"/>
            <w:r w:rsidRPr="0027175B">
              <w:rPr>
                <w:rFonts w:ascii="Times New Roman" w:hAnsi="Times New Roman"/>
                <w:sz w:val="24"/>
                <w:szCs w:val="24"/>
              </w:rPr>
              <w:t>Эркенова</w:t>
            </w:r>
            <w:proofErr w:type="spellEnd"/>
          </w:p>
          <w:p w14:paraId="05637374" w14:textId="77777777" w:rsidR="007A656C" w:rsidRPr="0027175B" w:rsidRDefault="007A656C" w:rsidP="007A656C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7175B">
              <w:rPr>
                <w:rFonts w:ascii="Times New Roman" w:hAnsi="Times New Roman"/>
                <w:sz w:val="24"/>
                <w:szCs w:val="24"/>
              </w:rPr>
              <w:t>Альзира</w:t>
            </w:r>
            <w:proofErr w:type="spellEnd"/>
            <w:r w:rsidRPr="0027175B">
              <w:rPr>
                <w:rFonts w:ascii="Times New Roman" w:hAnsi="Times New Roman"/>
                <w:sz w:val="24"/>
                <w:szCs w:val="24"/>
              </w:rPr>
              <w:t xml:space="preserve"> Магомедовна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50CD55" w14:textId="77777777" w:rsidR="007A656C" w:rsidRPr="0027175B" w:rsidRDefault="007A656C" w:rsidP="007A656C">
            <w:pPr>
              <w:rPr>
                <w:rFonts w:asciiTheme="minorHAnsi" w:hAnsiTheme="minorHAnsi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E20574" w14:textId="77777777" w:rsidR="007A656C" w:rsidRPr="0027175B" w:rsidRDefault="007A656C" w:rsidP="007A656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7175B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F8093C" w14:textId="77777777" w:rsidR="007A656C" w:rsidRPr="0027175B" w:rsidRDefault="007A656C" w:rsidP="007A656C">
            <w:pPr>
              <w:jc w:val="center"/>
              <w:rPr>
                <w:rFonts w:asciiTheme="minorHAnsi" w:hAnsiTheme="minorHAnsi" w:cstheme="minorBidi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2019г.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871152" w14:textId="77777777" w:rsidR="007A656C" w:rsidRPr="0027175B" w:rsidRDefault="007A656C" w:rsidP="007A656C">
            <w:pPr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Воспитатель</w:t>
            </w:r>
          </w:p>
        </w:tc>
      </w:tr>
      <w:tr w:rsidR="007A656C" w:rsidRPr="0027175B" w14:paraId="72F1B418" w14:textId="77777777" w:rsidTr="002578F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22EA5D" w14:textId="77777777" w:rsidR="007A656C" w:rsidRPr="0027175B" w:rsidRDefault="007A656C" w:rsidP="007A65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68D9D" w14:textId="77777777" w:rsidR="007A656C" w:rsidRDefault="007A656C" w:rsidP="007A656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МБОУ </w:t>
            </w:r>
            <w:r w:rsidRPr="0027175B">
              <w:rPr>
                <w:rFonts w:ascii="Times New Roman" w:hAnsi="Times New Roman"/>
                <w:sz w:val="24"/>
                <w:szCs w:val="24"/>
              </w:rPr>
              <w:t xml:space="preserve">«Гимназия </w:t>
            </w:r>
          </w:p>
          <w:p w14:paraId="7385D42A" w14:textId="43639B86" w:rsidR="007A656C" w:rsidRPr="0027175B" w:rsidRDefault="007A656C" w:rsidP="007A656C">
            <w:pPr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№ 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г. Усть-Джегуты</w:t>
            </w:r>
            <w:r w:rsidRPr="0027175B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293C0D" w14:textId="77777777" w:rsidR="007A656C" w:rsidRPr="0027175B" w:rsidRDefault="007A656C" w:rsidP="007A656C">
            <w:pPr>
              <w:rPr>
                <w:rFonts w:ascii="Times New Roman" w:hAnsi="Times New Roman" w:cstheme="minorBidi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 xml:space="preserve">Денисова </w:t>
            </w:r>
          </w:p>
          <w:p w14:paraId="78F1B508" w14:textId="77777777" w:rsidR="007A656C" w:rsidRPr="0027175B" w:rsidRDefault="007A656C" w:rsidP="007A656C">
            <w:pPr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Татьяна Анатольевна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BAECEA" w14:textId="77777777" w:rsidR="007A656C" w:rsidRPr="0027175B" w:rsidRDefault="007A656C" w:rsidP="007A656C">
            <w:pPr>
              <w:rPr>
                <w:rFonts w:asciiTheme="minorHAnsi" w:hAnsiTheme="minorHAnsi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1FB455" w14:textId="77777777" w:rsidR="007A656C" w:rsidRPr="0027175B" w:rsidRDefault="007A656C" w:rsidP="007A656C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7175B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560D4D" w14:textId="77777777" w:rsidR="007A656C" w:rsidRPr="0027175B" w:rsidRDefault="007A656C" w:rsidP="007A656C">
            <w:pPr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2019г.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491685" w14:textId="77777777" w:rsidR="007A656C" w:rsidRPr="0027175B" w:rsidRDefault="007A656C" w:rsidP="007A656C">
            <w:pPr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Воспитатель</w:t>
            </w:r>
          </w:p>
        </w:tc>
      </w:tr>
      <w:tr w:rsidR="007A656C" w:rsidRPr="0027175B" w14:paraId="6EB004A1" w14:textId="77777777" w:rsidTr="002578F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96FD5F" w14:textId="77777777" w:rsidR="007A656C" w:rsidRPr="0027175B" w:rsidRDefault="007A656C" w:rsidP="007A65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23533" w14:textId="77777777" w:rsidR="007A656C" w:rsidRDefault="007A656C" w:rsidP="007A656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МБОУ </w:t>
            </w:r>
            <w:r w:rsidRPr="0027175B">
              <w:rPr>
                <w:rFonts w:ascii="Times New Roman" w:hAnsi="Times New Roman"/>
                <w:sz w:val="24"/>
                <w:szCs w:val="24"/>
              </w:rPr>
              <w:t xml:space="preserve">«Гимназия </w:t>
            </w:r>
          </w:p>
          <w:p w14:paraId="6482FAB4" w14:textId="6FCFD757" w:rsidR="007A656C" w:rsidRPr="0027175B" w:rsidRDefault="007A656C" w:rsidP="007A656C">
            <w:pPr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№ 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г. Усть-Джегуты</w:t>
            </w:r>
            <w:r w:rsidRPr="0027175B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D8B963" w14:textId="77777777" w:rsidR="007A656C" w:rsidRPr="0027175B" w:rsidRDefault="007A656C" w:rsidP="007A656C">
            <w:pPr>
              <w:rPr>
                <w:rFonts w:ascii="Times New Roman" w:hAnsi="Times New Roman" w:cstheme="minorBidi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 xml:space="preserve">Хасанова  </w:t>
            </w:r>
          </w:p>
          <w:p w14:paraId="084CD752" w14:textId="77777777" w:rsidR="007A656C" w:rsidRPr="0027175B" w:rsidRDefault="007A656C" w:rsidP="007A656C">
            <w:pPr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 xml:space="preserve">Мадина </w:t>
            </w:r>
            <w:proofErr w:type="spellStart"/>
            <w:r w:rsidRPr="0027175B">
              <w:rPr>
                <w:rFonts w:ascii="Times New Roman" w:hAnsi="Times New Roman"/>
                <w:sz w:val="24"/>
                <w:szCs w:val="24"/>
              </w:rPr>
              <w:t>Казимагомедовна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ED1BCA" w14:textId="77777777" w:rsidR="007A656C" w:rsidRPr="0027175B" w:rsidRDefault="007A656C" w:rsidP="007A656C">
            <w:pPr>
              <w:rPr>
                <w:rFonts w:asciiTheme="minorHAnsi" w:hAnsiTheme="minorHAnsi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4FD44C" w14:textId="77777777" w:rsidR="007A656C" w:rsidRPr="0027175B" w:rsidRDefault="007A656C" w:rsidP="007A656C">
            <w:pPr>
              <w:ind w:left="-426" w:firstLine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903F1F" w14:textId="77777777" w:rsidR="007A656C" w:rsidRPr="0027175B" w:rsidRDefault="007A656C" w:rsidP="007A656C">
            <w:pPr>
              <w:jc w:val="center"/>
              <w:rPr>
                <w:rFonts w:asciiTheme="minorHAnsi" w:hAnsiTheme="minorHAnsi" w:cstheme="minorBidi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2019г.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D28E74" w14:textId="77777777" w:rsidR="007A656C" w:rsidRPr="0027175B" w:rsidRDefault="007A656C" w:rsidP="007A656C">
            <w:pPr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Воспитатель</w:t>
            </w:r>
          </w:p>
        </w:tc>
      </w:tr>
      <w:tr w:rsidR="007A656C" w:rsidRPr="0027175B" w14:paraId="15E378B1" w14:textId="77777777" w:rsidTr="002578F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AE8481" w14:textId="77777777" w:rsidR="007A656C" w:rsidRPr="0027175B" w:rsidRDefault="007A656C" w:rsidP="007A65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52170" w14:textId="77777777" w:rsidR="007A656C" w:rsidRDefault="007A656C" w:rsidP="007A656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МБОУ </w:t>
            </w:r>
            <w:r w:rsidRPr="0027175B">
              <w:rPr>
                <w:rFonts w:ascii="Times New Roman" w:hAnsi="Times New Roman"/>
                <w:sz w:val="24"/>
                <w:szCs w:val="24"/>
              </w:rPr>
              <w:t xml:space="preserve">«Гимназия </w:t>
            </w:r>
          </w:p>
          <w:p w14:paraId="4F1E37FB" w14:textId="756090D6" w:rsidR="007A656C" w:rsidRPr="0027175B" w:rsidRDefault="007A656C" w:rsidP="007A656C">
            <w:pPr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№ 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г. Усть-Джегуты</w:t>
            </w:r>
            <w:r w:rsidRPr="0027175B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568068" w14:textId="77777777" w:rsidR="007A656C" w:rsidRPr="0027175B" w:rsidRDefault="007A656C" w:rsidP="007A656C">
            <w:pPr>
              <w:rPr>
                <w:rFonts w:ascii="Times New Roman" w:hAnsi="Times New Roman" w:cstheme="minorBidi"/>
                <w:sz w:val="24"/>
                <w:szCs w:val="24"/>
              </w:rPr>
            </w:pPr>
            <w:proofErr w:type="spellStart"/>
            <w:r w:rsidRPr="0027175B">
              <w:rPr>
                <w:rFonts w:ascii="Times New Roman" w:hAnsi="Times New Roman"/>
                <w:sz w:val="24"/>
                <w:szCs w:val="24"/>
              </w:rPr>
              <w:t>Катчиева</w:t>
            </w:r>
            <w:proofErr w:type="spellEnd"/>
            <w:r w:rsidRPr="0027175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72890905" w14:textId="77777777" w:rsidR="007A656C" w:rsidRPr="0027175B" w:rsidRDefault="007A656C" w:rsidP="007A656C">
            <w:pPr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 xml:space="preserve">Светлана </w:t>
            </w:r>
            <w:proofErr w:type="spellStart"/>
            <w:r w:rsidRPr="0027175B">
              <w:rPr>
                <w:rFonts w:ascii="Times New Roman" w:hAnsi="Times New Roman"/>
                <w:sz w:val="24"/>
                <w:szCs w:val="24"/>
              </w:rPr>
              <w:t>Казимагомедовна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2BEC98" w14:textId="77777777" w:rsidR="007A656C" w:rsidRPr="0027175B" w:rsidRDefault="007A656C" w:rsidP="007A656C">
            <w:pPr>
              <w:rPr>
                <w:rFonts w:asciiTheme="minorHAnsi" w:hAnsiTheme="minorHAnsi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204CB9" w14:textId="77777777" w:rsidR="007A656C" w:rsidRPr="0027175B" w:rsidRDefault="007A656C" w:rsidP="007A656C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7175B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2C3650" w14:textId="77777777" w:rsidR="007A656C" w:rsidRPr="0027175B" w:rsidRDefault="007A656C" w:rsidP="007A656C">
            <w:pPr>
              <w:jc w:val="center"/>
              <w:rPr>
                <w:rFonts w:asciiTheme="minorHAnsi" w:eastAsiaTheme="minorHAnsi" w:hAnsiTheme="minorHAnsi" w:cstheme="minorBidi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2019г.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2C847D" w14:textId="77777777" w:rsidR="007A656C" w:rsidRPr="0027175B" w:rsidRDefault="007A656C" w:rsidP="007A656C">
            <w:pPr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Воспитатель</w:t>
            </w:r>
          </w:p>
        </w:tc>
      </w:tr>
      <w:tr w:rsidR="007A656C" w:rsidRPr="0027175B" w14:paraId="611D16D7" w14:textId="77777777" w:rsidTr="002578F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99EA81" w14:textId="77777777" w:rsidR="007A656C" w:rsidRPr="0027175B" w:rsidRDefault="007A656C" w:rsidP="007A65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16911" w14:textId="77777777" w:rsidR="007A656C" w:rsidRDefault="007A656C" w:rsidP="007A656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МБОУ </w:t>
            </w:r>
            <w:r w:rsidRPr="0027175B">
              <w:rPr>
                <w:rFonts w:ascii="Times New Roman" w:hAnsi="Times New Roman"/>
                <w:sz w:val="24"/>
                <w:szCs w:val="24"/>
              </w:rPr>
              <w:t xml:space="preserve">«Гимназия </w:t>
            </w:r>
          </w:p>
          <w:p w14:paraId="75C62649" w14:textId="0F486674" w:rsidR="007A656C" w:rsidRPr="0027175B" w:rsidRDefault="007A656C" w:rsidP="007A656C">
            <w:pPr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№ 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г. Усть-Джегуты</w:t>
            </w:r>
            <w:r w:rsidRPr="0027175B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B7AD0A" w14:textId="77777777" w:rsidR="007A656C" w:rsidRPr="0027175B" w:rsidRDefault="007A656C" w:rsidP="007A656C">
            <w:pPr>
              <w:rPr>
                <w:rFonts w:ascii="Times New Roman" w:hAnsi="Times New Roman" w:cstheme="minorBidi"/>
                <w:sz w:val="24"/>
                <w:szCs w:val="24"/>
              </w:rPr>
            </w:pPr>
            <w:proofErr w:type="spellStart"/>
            <w:r w:rsidRPr="0027175B">
              <w:rPr>
                <w:rFonts w:ascii="Times New Roman" w:hAnsi="Times New Roman"/>
                <w:sz w:val="24"/>
                <w:szCs w:val="24"/>
              </w:rPr>
              <w:t>Карабашева</w:t>
            </w:r>
            <w:proofErr w:type="spellEnd"/>
            <w:r w:rsidRPr="0027175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1A762F7A" w14:textId="77777777" w:rsidR="007A656C" w:rsidRPr="0027175B" w:rsidRDefault="007A656C" w:rsidP="007A656C">
            <w:pPr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 xml:space="preserve">Лилия </w:t>
            </w:r>
            <w:proofErr w:type="spellStart"/>
            <w:r w:rsidRPr="0027175B">
              <w:rPr>
                <w:rFonts w:ascii="Times New Roman" w:hAnsi="Times New Roman"/>
                <w:sz w:val="24"/>
                <w:szCs w:val="24"/>
              </w:rPr>
              <w:t>Нурбиевна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0822CD" w14:textId="77777777" w:rsidR="007A656C" w:rsidRPr="0027175B" w:rsidRDefault="007A656C" w:rsidP="007A656C">
            <w:pPr>
              <w:rPr>
                <w:rFonts w:asciiTheme="minorHAnsi" w:hAnsiTheme="minorHAnsi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2BF741" w14:textId="77777777" w:rsidR="007A656C" w:rsidRPr="0027175B" w:rsidRDefault="007A656C" w:rsidP="007A656C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7175B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B937DA" w14:textId="77777777" w:rsidR="007A656C" w:rsidRPr="0027175B" w:rsidRDefault="007A656C" w:rsidP="007A656C">
            <w:pPr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lang w:eastAsia="en-US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2019г.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A08BBA" w14:textId="77777777" w:rsidR="007A656C" w:rsidRPr="0027175B" w:rsidRDefault="007A656C" w:rsidP="007A656C">
            <w:pPr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Воспитатель</w:t>
            </w:r>
          </w:p>
        </w:tc>
      </w:tr>
      <w:tr w:rsidR="007A656C" w:rsidRPr="0027175B" w14:paraId="4E7E6309" w14:textId="77777777" w:rsidTr="002578F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021FC1" w14:textId="77777777" w:rsidR="007A656C" w:rsidRPr="0027175B" w:rsidRDefault="007A656C" w:rsidP="007A65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9C1E8" w14:textId="77777777" w:rsidR="007A656C" w:rsidRDefault="007A656C" w:rsidP="007A656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МБОУ </w:t>
            </w:r>
            <w:r w:rsidRPr="0027175B">
              <w:rPr>
                <w:rFonts w:ascii="Times New Roman" w:hAnsi="Times New Roman"/>
                <w:sz w:val="24"/>
                <w:szCs w:val="24"/>
              </w:rPr>
              <w:t xml:space="preserve">«Гимназия </w:t>
            </w:r>
          </w:p>
          <w:p w14:paraId="50890D4C" w14:textId="5310B8AF" w:rsidR="007A656C" w:rsidRPr="0027175B" w:rsidRDefault="007A656C" w:rsidP="007A656C">
            <w:pPr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№ 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г. Усть-Джегуты</w:t>
            </w:r>
            <w:r w:rsidRPr="0027175B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D002D0" w14:textId="77777777" w:rsidR="007A656C" w:rsidRPr="0027175B" w:rsidRDefault="007A656C" w:rsidP="007A656C">
            <w:pPr>
              <w:rPr>
                <w:rFonts w:ascii="Times New Roman" w:hAnsi="Times New Roman" w:cstheme="minorBidi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 xml:space="preserve">Набиева </w:t>
            </w:r>
          </w:p>
          <w:p w14:paraId="2B08B61D" w14:textId="77777777" w:rsidR="007A656C" w:rsidRPr="0027175B" w:rsidRDefault="007A656C" w:rsidP="007A656C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7175B">
              <w:rPr>
                <w:rFonts w:ascii="Times New Roman" w:hAnsi="Times New Roman"/>
                <w:sz w:val="24"/>
                <w:szCs w:val="24"/>
              </w:rPr>
              <w:t>Теронэ</w:t>
            </w:r>
            <w:proofErr w:type="spellEnd"/>
            <w:r w:rsidRPr="0027175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7175B">
              <w:rPr>
                <w:rFonts w:ascii="Times New Roman" w:hAnsi="Times New Roman"/>
                <w:sz w:val="24"/>
                <w:szCs w:val="24"/>
              </w:rPr>
              <w:t>Набиевна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3F3421" w14:textId="77777777" w:rsidR="007A656C" w:rsidRPr="0027175B" w:rsidRDefault="007A656C" w:rsidP="007A656C">
            <w:pPr>
              <w:rPr>
                <w:rFonts w:asciiTheme="minorHAnsi" w:hAnsiTheme="minorHAnsi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BF954D" w14:textId="77777777" w:rsidR="007A656C" w:rsidRPr="0027175B" w:rsidRDefault="007A656C" w:rsidP="007A656C">
            <w:pPr>
              <w:ind w:left="-426" w:firstLine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CF9777" w14:textId="77777777" w:rsidR="007A656C" w:rsidRPr="0027175B" w:rsidRDefault="007A656C" w:rsidP="007A656C">
            <w:pPr>
              <w:jc w:val="center"/>
              <w:rPr>
                <w:rFonts w:asciiTheme="minorHAnsi" w:hAnsiTheme="minorHAnsi" w:cstheme="minorBidi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2019г.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F2B108" w14:textId="77777777" w:rsidR="007A656C" w:rsidRPr="0027175B" w:rsidRDefault="007A656C" w:rsidP="007A656C">
            <w:pPr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Воспитатель</w:t>
            </w:r>
          </w:p>
        </w:tc>
      </w:tr>
      <w:tr w:rsidR="007A656C" w:rsidRPr="0027175B" w14:paraId="170599E4" w14:textId="77777777" w:rsidTr="002578F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AA3605" w14:textId="77777777" w:rsidR="007A656C" w:rsidRPr="0027175B" w:rsidRDefault="007A656C" w:rsidP="007A65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9FA2D" w14:textId="77777777" w:rsidR="007A656C" w:rsidRDefault="007A656C" w:rsidP="007A656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МБОУ </w:t>
            </w:r>
            <w:r w:rsidRPr="0027175B">
              <w:rPr>
                <w:rFonts w:ascii="Times New Roman" w:hAnsi="Times New Roman"/>
                <w:sz w:val="24"/>
                <w:szCs w:val="24"/>
              </w:rPr>
              <w:t xml:space="preserve">«Гимназия </w:t>
            </w:r>
          </w:p>
          <w:p w14:paraId="59E75148" w14:textId="1F4F59B4" w:rsidR="007A656C" w:rsidRPr="0027175B" w:rsidRDefault="007A656C" w:rsidP="007A656C">
            <w:pPr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№ 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г. Усть-Джегуты</w:t>
            </w:r>
            <w:r w:rsidRPr="0027175B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260D7A" w14:textId="77777777" w:rsidR="007A656C" w:rsidRPr="0027175B" w:rsidRDefault="007A656C" w:rsidP="007A656C">
            <w:pPr>
              <w:rPr>
                <w:rFonts w:ascii="Times New Roman" w:hAnsi="Times New Roman" w:cstheme="minorBidi"/>
                <w:sz w:val="24"/>
                <w:szCs w:val="24"/>
              </w:rPr>
            </w:pPr>
            <w:proofErr w:type="spellStart"/>
            <w:r w:rsidRPr="0027175B">
              <w:rPr>
                <w:rFonts w:ascii="Times New Roman" w:hAnsi="Times New Roman"/>
                <w:sz w:val="24"/>
                <w:szCs w:val="24"/>
              </w:rPr>
              <w:t>Айбазова</w:t>
            </w:r>
            <w:proofErr w:type="spellEnd"/>
            <w:r w:rsidRPr="0027175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40DFBE63" w14:textId="77777777" w:rsidR="007A656C" w:rsidRPr="0027175B" w:rsidRDefault="007A656C" w:rsidP="007A656C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7175B">
              <w:rPr>
                <w:rFonts w:ascii="Times New Roman" w:hAnsi="Times New Roman"/>
                <w:sz w:val="24"/>
                <w:szCs w:val="24"/>
              </w:rPr>
              <w:t>Зульфа</w:t>
            </w:r>
            <w:proofErr w:type="spellEnd"/>
            <w:r w:rsidRPr="0027175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7175B">
              <w:rPr>
                <w:rFonts w:ascii="Times New Roman" w:hAnsi="Times New Roman"/>
                <w:sz w:val="24"/>
                <w:szCs w:val="24"/>
              </w:rPr>
              <w:t>Казбековна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97B73A" w14:textId="77777777" w:rsidR="007A656C" w:rsidRPr="0027175B" w:rsidRDefault="007A656C" w:rsidP="007A656C">
            <w:pPr>
              <w:rPr>
                <w:rFonts w:asciiTheme="minorHAnsi" w:hAnsiTheme="minorHAnsi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5D0F0C" w14:textId="77777777" w:rsidR="007A656C" w:rsidRPr="0027175B" w:rsidRDefault="007A656C" w:rsidP="007A656C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7175B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173D8B" w14:textId="77777777" w:rsidR="007A656C" w:rsidRPr="0027175B" w:rsidRDefault="007A656C" w:rsidP="007A656C">
            <w:pPr>
              <w:jc w:val="center"/>
              <w:rPr>
                <w:rFonts w:asciiTheme="minorHAnsi" w:eastAsiaTheme="minorHAnsi" w:hAnsiTheme="minorHAnsi" w:cstheme="minorBidi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2019г.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A0AC7B" w14:textId="77777777" w:rsidR="007A656C" w:rsidRPr="0027175B" w:rsidRDefault="007A656C" w:rsidP="007A656C">
            <w:pPr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Воспитатель</w:t>
            </w:r>
          </w:p>
        </w:tc>
      </w:tr>
      <w:tr w:rsidR="007A656C" w:rsidRPr="0027175B" w14:paraId="515A3F78" w14:textId="77777777" w:rsidTr="002578F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ED83F0" w14:textId="77777777" w:rsidR="007A656C" w:rsidRPr="0027175B" w:rsidRDefault="007A656C" w:rsidP="007A65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12190" w14:textId="77777777" w:rsidR="007A656C" w:rsidRDefault="007A656C" w:rsidP="007A656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МБОУ </w:t>
            </w:r>
            <w:r w:rsidRPr="0027175B">
              <w:rPr>
                <w:rFonts w:ascii="Times New Roman" w:hAnsi="Times New Roman"/>
                <w:sz w:val="24"/>
                <w:szCs w:val="24"/>
              </w:rPr>
              <w:t xml:space="preserve">«Гимназия </w:t>
            </w:r>
          </w:p>
          <w:p w14:paraId="4EEB6C4C" w14:textId="71E15C9D" w:rsidR="007A656C" w:rsidRPr="0027175B" w:rsidRDefault="007A656C" w:rsidP="007A656C">
            <w:pPr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№ 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г. Усть-Джегуты</w:t>
            </w:r>
            <w:r w:rsidRPr="0027175B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A67ED8" w14:textId="77777777" w:rsidR="007A656C" w:rsidRPr="0027175B" w:rsidRDefault="007A656C" w:rsidP="007A656C">
            <w:pPr>
              <w:rPr>
                <w:rFonts w:ascii="Times New Roman" w:hAnsi="Times New Roman" w:cstheme="minorBidi"/>
                <w:sz w:val="24"/>
                <w:szCs w:val="24"/>
              </w:rPr>
            </w:pPr>
            <w:proofErr w:type="spellStart"/>
            <w:r w:rsidRPr="0027175B">
              <w:rPr>
                <w:rFonts w:ascii="Times New Roman" w:hAnsi="Times New Roman"/>
                <w:sz w:val="24"/>
                <w:szCs w:val="24"/>
              </w:rPr>
              <w:t>Харатокова</w:t>
            </w:r>
            <w:proofErr w:type="spellEnd"/>
            <w:r w:rsidRPr="0027175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665CF923" w14:textId="77777777" w:rsidR="007A656C" w:rsidRPr="0027175B" w:rsidRDefault="007A656C" w:rsidP="007A656C">
            <w:pPr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 xml:space="preserve">Марина </w:t>
            </w:r>
            <w:proofErr w:type="spellStart"/>
            <w:r w:rsidRPr="0027175B">
              <w:rPr>
                <w:rFonts w:ascii="Times New Roman" w:hAnsi="Times New Roman"/>
                <w:sz w:val="24"/>
                <w:szCs w:val="24"/>
              </w:rPr>
              <w:t>Рамазановна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CE974C" w14:textId="77777777" w:rsidR="007A656C" w:rsidRPr="0027175B" w:rsidRDefault="007A656C" w:rsidP="007A656C">
            <w:pPr>
              <w:rPr>
                <w:rFonts w:asciiTheme="minorHAnsi" w:hAnsiTheme="minorHAnsi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F0171" w14:textId="77777777" w:rsidR="007A656C" w:rsidRPr="0027175B" w:rsidRDefault="007A656C" w:rsidP="007A656C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374D26" w14:textId="77777777" w:rsidR="007A656C" w:rsidRPr="0027175B" w:rsidRDefault="007A656C" w:rsidP="007A656C">
            <w:pPr>
              <w:jc w:val="center"/>
              <w:rPr>
                <w:rFonts w:asciiTheme="minorHAnsi" w:eastAsiaTheme="minorHAnsi" w:hAnsiTheme="minorHAnsi" w:cstheme="minorBidi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2019г.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97A9CF" w14:textId="77777777" w:rsidR="007A656C" w:rsidRPr="0027175B" w:rsidRDefault="007A656C" w:rsidP="007A656C">
            <w:pPr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Воспитатель</w:t>
            </w:r>
          </w:p>
        </w:tc>
      </w:tr>
      <w:tr w:rsidR="007A656C" w:rsidRPr="0027175B" w14:paraId="24508B9A" w14:textId="77777777" w:rsidTr="002578F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41AD32" w14:textId="77777777" w:rsidR="007A656C" w:rsidRPr="0027175B" w:rsidRDefault="007A656C" w:rsidP="007A65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AE1ED" w14:textId="77777777" w:rsidR="007A656C" w:rsidRDefault="007A656C" w:rsidP="007A656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МБОУ </w:t>
            </w:r>
            <w:r w:rsidRPr="0027175B">
              <w:rPr>
                <w:rFonts w:ascii="Times New Roman" w:hAnsi="Times New Roman"/>
                <w:sz w:val="24"/>
                <w:szCs w:val="24"/>
              </w:rPr>
              <w:t xml:space="preserve">«Гимназия </w:t>
            </w:r>
          </w:p>
          <w:p w14:paraId="089E1F66" w14:textId="4FAA3AB5" w:rsidR="007A656C" w:rsidRPr="0027175B" w:rsidRDefault="007A656C" w:rsidP="007A656C">
            <w:pPr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№ 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г. Усть-Джегуты</w:t>
            </w:r>
            <w:r w:rsidRPr="0027175B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27436D" w14:textId="77777777" w:rsidR="007A656C" w:rsidRPr="0027175B" w:rsidRDefault="007A656C" w:rsidP="007A656C">
            <w:pPr>
              <w:rPr>
                <w:rFonts w:ascii="Times New Roman" w:hAnsi="Times New Roman" w:cstheme="minorBidi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Байрамукова</w:t>
            </w:r>
          </w:p>
          <w:p w14:paraId="3E528F5B" w14:textId="77777777" w:rsidR="007A656C" w:rsidRPr="0027175B" w:rsidRDefault="007A656C" w:rsidP="007A656C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7175B">
              <w:rPr>
                <w:rFonts w:ascii="Times New Roman" w:hAnsi="Times New Roman"/>
                <w:sz w:val="24"/>
                <w:szCs w:val="24"/>
              </w:rPr>
              <w:t>Айшат</w:t>
            </w:r>
            <w:proofErr w:type="spellEnd"/>
            <w:r w:rsidRPr="0027175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7175B">
              <w:rPr>
                <w:rFonts w:ascii="Times New Roman" w:hAnsi="Times New Roman"/>
                <w:sz w:val="24"/>
                <w:szCs w:val="24"/>
              </w:rPr>
              <w:t>Умаровна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5258F9" w14:textId="77777777" w:rsidR="007A656C" w:rsidRPr="0027175B" w:rsidRDefault="007A656C" w:rsidP="007A656C">
            <w:pPr>
              <w:rPr>
                <w:rFonts w:asciiTheme="minorHAnsi" w:hAnsiTheme="minorHAnsi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C03CC" w14:textId="77777777" w:rsidR="007A656C" w:rsidRPr="0027175B" w:rsidRDefault="007A656C" w:rsidP="007A656C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9AA3EC" w14:textId="77777777" w:rsidR="007A656C" w:rsidRPr="0027175B" w:rsidRDefault="007A656C" w:rsidP="007A656C">
            <w:pPr>
              <w:jc w:val="center"/>
              <w:rPr>
                <w:rFonts w:asciiTheme="minorHAnsi" w:eastAsiaTheme="minorHAnsi" w:hAnsiTheme="minorHAnsi" w:cstheme="minorBidi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2019г.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8F4B82" w14:textId="77777777" w:rsidR="007A656C" w:rsidRPr="0027175B" w:rsidRDefault="007A656C" w:rsidP="007A656C">
            <w:pPr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Воспитатель</w:t>
            </w:r>
          </w:p>
        </w:tc>
      </w:tr>
      <w:tr w:rsidR="007A656C" w:rsidRPr="0027175B" w14:paraId="683CBA29" w14:textId="77777777" w:rsidTr="002578F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085076" w14:textId="77777777" w:rsidR="007A656C" w:rsidRPr="0027175B" w:rsidRDefault="007A656C" w:rsidP="007A65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B0419" w14:textId="77777777" w:rsidR="007A656C" w:rsidRDefault="007A656C" w:rsidP="007A656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МБОУ </w:t>
            </w:r>
            <w:r w:rsidRPr="0027175B">
              <w:rPr>
                <w:rFonts w:ascii="Times New Roman" w:hAnsi="Times New Roman"/>
                <w:sz w:val="24"/>
                <w:szCs w:val="24"/>
              </w:rPr>
              <w:t xml:space="preserve">«Гимназия </w:t>
            </w:r>
          </w:p>
          <w:p w14:paraId="77039D93" w14:textId="65F924D2" w:rsidR="007A656C" w:rsidRPr="0027175B" w:rsidRDefault="007A656C" w:rsidP="007A656C">
            <w:pPr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№ 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г. Усть-Джегуты</w:t>
            </w:r>
            <w:r w:rsidRPr="0027175B">
              <w:rPr>
                <w:rFonts w:ascii="Times New Roman" w:hAnsi="Times New Roman"/>
                <w:sz w:val="24"/>
                <w:szCs w:val="24"/>
              </w:rPr>
              <w:t xml:space="preserve">»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C10105" w14:textId="77777777" w:rsidR="007A656C" w:rsidRPr="0027175B" w:rsidRDefault="007A656C" w:rsidP="007A656C">
            <w:pPr>
              <w:rPr>
                <w:rFonts w:ascii="Times New Roman" w:hAnsi="Times New Roman" w:cstheme="minorBidi"/>
                <w:sz w:val="24"/>
                <w:szCs w:val="24"/>
              </w:rPr>
            </w:pPr>
            <w:proofErr w:type="spellStart"/>
            <w:r w:rsidRPr="0027175B">
              <w:rPr>
                <w:rFonts w:ascii="Times New Roman" w:hAnsi="Times New Roman"/>
                <w:sz w:val="24"/>
                <w:szCs w:val="24"/>
              </w:rPr>
              <w:t>Чагарова</w:t>
            </w:r>
            <w:proofErr w:type="spellEnd"/>
          </w:p>
          <w:p w14:paraId="6750F6F4" w14:textId="77777777" w:rsidR="007A656C" w:rsidRPr="0027175B" w:rsidRDefault="007A656C" w:rsidP="007A656C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7175B">
              <w:rPr>
                <w:rFonts w:ascii="Times New Roman" w:hAnsi="Times New Roman"/>
                <w:sz w:val="24"/>
                <w:szCs w:val="24"/>
              </w:rPr>
              <w:t>Фатимат</w:t>
            </w:r>
            <w:proofErr w:type="spellEnd"/>
            <w:r w:rsidRPr="0027175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7175B">
              <w:rPr>
                <w:rFonts w:ascii="Times New Roman" w:hAnsi="Times New Roman"/>
                <w:sz w:val="24"/>
                <w:szCs w:val="24"/>
              </w:rPr>
              <w:t>Лугмановна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1EDC30" w14:textId="77777777" w:rsidR="007A656C" w:rsidRPr="0027175B" w:rsidRDefault="007A656C" w:rsidP="007A656C">
            <w:pPr>
              <w:rPr>
                <w:rFonts w:asciiTheme="minorHAnsi" w:hAnsiTheme="minorHAnsi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1E658" w14:textId="77777777" w:rsidR="007A656C" w:rsidRPr="0027175B" w:rsidRDefault="007A656C" w:rsidP="007A656C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1E8DB1" w14:textId="77777777" w:rsidR="007A656C" w:rsidRPr="0027175B" w:rsidRDefault="007A656C" w:rsidP="007A656C">
            <w:pPr>
              <w:jc w:val="center"/>
              <w:rPr>
                <w:rFonts w:asciiTheme="minorHAnsi" w:eastAsiaTheme="minorHAnsi" w:hAnsiTheme="minorHAnsi" w:cstheme="minorBidi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2019г.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2EA355" w14:textId="77777777" w:rsidR="007A656C" w:rsidRPr="0027175B" w:rsidRDefault="007A656C" w:rsidP="007A656C">
            <w:pPr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Воспитатель</w:t>
            </w:r>
          </w:p>
        </w:tc>
      </w:tr>
      <w:tr w:rsidR="007A656C" w:rsidRPr="0027175B" w14:paraId="37C48F97" w14:textId="77777777" w:rsidTr="002578F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BE9F44" w14:textId="77777777" w:rsidR="007A656C" w:rsidRPr="0027175B" w:rsidRDefault="007A656C" w:rsidP="007A65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68227" w14:textId="77777777" w:rsidR="007A656C" w:rsidRDefault="007A656C" w:rsidP="007A656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МБОУ </w:t>
            </w:r>
            <w:r w:rsidRPr="0027175B">
              <w:rPr>
                <w:rFonts w:ascii="Times New Roman" w:hAnsi="Times New Roman"/>
                <w:sz w:val="24"/>
                <w:szCs w:val="24"/>
              </w:rPr>
              <w:t xml:space="preserve">«Гимназия </w:t>
            </w:r>
          </w:p>
          <w:p w14:paraId="37F0F4E1" w14:textId="6EBBE14A" w:rsidR="007A656C" w:rsidRPr="0027175B" w:rsidRDefault="007A656C" w:rsidP="007A656C">
            <w:pPr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№ 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г. Усть-Джегуты</w:t>
            </w:r>
            <w:r w:rsidRPr="0027175B">
              <w:rPr>
                <w:rFonts w:ascii="Times New Roman" w:hAnsi="Times New Roman"/>
                <w:sz w:val="24"/>
                <w:szCs w:val="24"/>
              </w:rPr>
              <w:t xml:space="preserve">»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EF3B46" w14:textId="77777777" w:rsidR="007A656C" w:rsidRPr="0027175B" w:rsidRDefault="007A656C" w:rsidP="007A656C">
            <w:pPr>
              <w:rPr>
                <w:rFonts w:ascii="Times New Roman" w:hAnsi="Times New Roman" w:cstheme="minorBidi"/>
                <w:sz w:val="24"/>
                <w:szCs w:val="24"/>
              </w:rPr>
            </w:pPr>
            <w:proofErr w:type="spellStart"/>
            <w:r w:rsidRPr="0027175B">
              <w:rPr>
                <w:rFonts w:ascii="Times New Roman" w:hAnsi="Times New Roman"/>
                <w:sz w:val="24"/>
                <w:szCs w:val="24"/>
              </w:rPr>
              <w:t>Мамхягова</w:t>
            </w:r>
            <w:proofErr w:type="spellEnd"/>
            <w:r w:rsidRPr="0027175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41C1B69C" w14:textId="77777777" w:rsidR="007A656C" w:rsidRPr="0027175B" w:rsidRDefault="007A656C" w:rsidP="007A656C">
            <w:pPr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Лариса Борисовна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8751C5" w14:textId="77777777" w:rsidR="007A656C" w:rsidRPr="0027175B" w:rsidRDefault="007A656C" w:rsidP="007A656C">
            <w:pPr>
              <w:rPr>
                <w:rFonts w:asciiTheme="minorHAnsi" w:hAnsiTheme="minorHAnsi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58B6E7" w14:textId="77777777" w:rsidR="007A656C" w:rsidRPr="0027175B" w:rsidRDefault="007A656C" w:rsidP="007A656C">
            <w:pPr>
              <w:ind w:left="-8" w:right="-1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7175B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6D8891" w14:textId="77777777" w:rsidR="007A656C" w:rsidRPr="0027175B" w:rsidRDefault="007A656C" w:rsidP="007A656C">
            <w:pPr>
              <w:jc w:val="center"/>
              <w:rPr>
                <w:rFonts w:asciiTheme="minorHAnsi" w:eastAsiaTheme="minorHAnsi" w:hAnsiTheme="minorHAnsi" w:cstheme="minorBidi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2019г.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1D1BE9" w14:textId="77777777" w:rsidR="007A656C" w:rsidRPr="0027175B" w:rsidRDefault="007A656C" w:rsidP="007A656C">
            <w:pPr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Музыкальный работник</w:t>
            </w:r>
          </w:p>
        </w:tc>
      </w:tr>
      <w:tr w:rsidR="007A656C" w:rsidRPr="0027175B" w14:paraId="675A6F93" w14:textId="77777777" w:rsidTr="002578F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C55472" w14:textId="77777777" w:rsidR="007A656C" w:rsidRPr="0027175B" w:rsidRDefault="007A656C" w:rsidP="007A65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ECCE5" w14:textId="77777777" w:rsidR="007A656C" w:rsidRDefault="007A656C" w:rsidP="007A656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МБОУ </w:t>
            </w:r>
            <w:r w:rsidRPr="0027175B">
              <w:rPr>
                <w:rFonts w:ascii="Times New Roman" w:hAnsi="Times New Roman"/>
                <w:sz w:val="24"/>
                <w:szCs w:val="24"/>
              </w:rPr>
              <w:t xml:space="preserve">«Гимназия </w:t>
            </w:r>
          </w:p>
          <w:p w14:paraId="4F4562EB" w14:textId="0AC72E28" w:rsidR="007A656C" w:rsidRPr="0027175B" w:rsidRDefault="007A656C" w:rsidP="007A656C">
            <w:pPr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№ 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г. Усть-Джегуты</w:t>
            </w:r>
            <w:r w:rsidRPr="0027175B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F0B27B" w14:textId="77777777" w:rsidR="007A656C" w:rsidRPr="0027175B" w:rsidRDefault="007A656C" w:rsidP="007A656C">
            <w:pPr>
              <w:rPr>
                <w:rFonts w:ascii="Times New Roman" w:hAnsi="Times New Roman" w:cstheme="minorBidi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Байрамукова</w:t>
            </w:r>
          </w:p>
          <w:p w14:paraId="33FBDBBF" w14:textId="77777777" w:rsidR="007A656C" w:rsidRPr="0027175B" w:rsidRDefault="007A656C" w:rsidP="007A656C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7175B">
              <w:rPr>
                <w:rFonts w:ascii="Times New Roman" w:hAnsi="Times New Roman"/>
                <w:sz w:val="24"/>
                <w:szCs w:val="24"/>
              </w:rPr>
              <w:t>Медиха</w:t>
            </w:r>
            <w:proofErr w:type="spellEnd"/>
            <w:r w:rsidRPr="0027175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7175B">
              <w:rPr>
                <w:rFonts w:ascii="Times New Roman" w:hAnsi="Times New Roman"/>
                <w:sz w:val="24"/>
                <w:szCs w:val="24"/>
              </w:rPr>
              <w:t>Назимовна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29F7AA" w14:textId="77777777" w:rsidR="007A656C" w:rsidRPr="0027175B" w:rsidRDefault="007A656C" w:rsidP="007A656C">
            <w:pPr>
              <w:rPr>
                <w:rFonts w:asciiTheme="minorHAnsi" w:hAnsiTheme="minorHAnsi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0F2753" w14:textId="77777777" w:rsidR="007A656C" w:rsidRPr="0027175B" w:rsidRDefault="007A656C" w:rsidP="007A656C">
            <w:pPr>
              <w:ind w:left="-426" w:firstLine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646A93" w14:textId="77777777" w:rsidR="007A656C" w:rsidRPr="0027175B" w:rsidRDefault="007A656C" w:rsidP="007A656C">
            <w:pPr>
              <w:jc w:val="center"/>
              <w:rPr>
                <w:rFonts w:asciiTheme="minorHAnsi" w:hAnsiTheme="minorHAnsi" w:cstheme="minorBidi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2019г.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5977EC" w14:textId="77777777" w:rsidR="007A656C" w:rsidRPr="0027175B" w:rsidRDefault="007A656C" w:rsidP="007A656C">
            <w:pPr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Музыкальный работник</w:t>
            </w:r>
          </w:p>
        </w:tc>
      </w:tr>
      <w:tr w:rsidR="007A656C" w:rsidRPr="0027175B" w14:paraId="54889B70" w14:textId="77777777" w:rsidTr="002578F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774840" w14:textId="77777777" w:rsidR="007A656C" w:rsidRPr="0027175B" w:rsidRDefault="007A656C" w:rsidP="007A65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A84" w14:textId="77777777" w:rsidR="007A656C" w:rsidRDefault="007A656C" w:rsidP="007A656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МБОУ </w:t>
            </w:r>
            <w:r w:rsidRPr="0027175B">
              <w:rPr>
                <w:rFonts w:ascii="Times New Roman" w:hAnsi="Times New Roman"/>
                <w:sz w:val="24"/>
                <w:szCs w:val="24"/>
              </w:rPr>
              <w:t xml:space="preserve">«Гимназия </w:t>
            </w:r>
          </w:p>
          <w:p w14:paraId="621B7DAA" w14:textId="0F62E675" w:rsidR="007A656C" w:rsidRPr="0027175B" w:rsidRDefault="007A656C" w:rsidP="007A656C">
            <w:pPr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№ 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г. Усть-Джегуты</w:t>
            </w:r>
            <w:r w:rsidRPr="0027175B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B0C85C" w14:textId="77777777" w:rsidR="007A656C" w:rsidRPr="0027175B" w:rsidRDefault="007A656C" w:rsidP="007A656C">
            <w:pPr>
              <w:rPr>
                <w:rFonts w:ascii="Times New Roman" w:hAnsi="Times New Roman" w:cstheme="minorBidi"/>
                <w:sz w:val="24"/>
                <w:szCs w:val="24"/>
              </w:rPr>
            </w:pPr>
            <w:proofErr w:type="spellStart"/>
            <w:r w:rsidRPr="0027175B">
              <w:rPr>
                <w:rFonts w:ascii="Times New Roman" w:hAnsi="Times New Roman"/>
                <w:sz w:val="24"/>
                <w:szCs w:val="24"/>
              </w:rPr>
              <w:t>Кизилбекова</w:t>
            </w:r>
            <w:proofErr w:type="spellEnd"/>
            <w:r w:rsidRPr="0027175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400356F3" w14:textId="77777777" w:rsidR="007A656C" w:rsidRPr="0027175B" w:rsidRDefault="007A656C" w:rsidP="007A656C">
            <w:pPr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Ольга Владимировна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2B86D6" w14:textId="77777777" w:rsidR="007A656C" w:rsidRPr="0027175B" w:rsidRDefault="007A656C" w:rsidP="007A656C">
            <w:pPr>
              <w:rPr>
                <w:rFonts w:asciiTheme="minorHAnsi" w:hAnsiTheme="minorHAnsi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E0A26D" w14:textId="77777777" w:rsidR="007A656C" w:rsidRPr="0027175B" w:rsidRDefault="007A656C" w:rsidP="007A656C">
            <w:pPr>
              <w:ind w:left="-426" w:firstLine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C3EB8A" w14:textId="77777777" w:rsidR="007A656C" w:rsidRPr="0027175B" w:rsidRDefault="007A656C" w:rsidP="007A656C">
            <w:pPr>
              <w:jc w:val="center"/>
              <w:rPr>
                <w:rFonts w:asciiTheme="minorHAnsi" w:hAnsiTheme="minorHAnsi" w:cstheme="minorBidi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2019г.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2FF2F7" w14:textId="77777777" w:rsidR="007A656C" w:rsidRPr="0027175B" w:rsidRDefault="007A656C" w:rsidP="007A656C">
            <w:pPr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Организатор внеклассной и спортивной работы</w:t>
            </w:r>
          </w:p>
        </w:tc>
      </w:tr>
      <w:tr w:rsidR="007A656C" w:rsidRPr="0027175B" w14:paraId="6D770318" w14:textId="77777777" w:rsidTr="002578F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BFE9E3" w14:textId="77777777" w:rsidR="007A656C" w:rsidRPr="0027175B" w:rsidRDefault="007A656C" w:rsidP="007A65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FDB70" w14:textId="77777777" w:rsidR="007A656C" w:rsidRDefault="007A656C" w:rsidP="007A656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МБОУ </w:t>
            </w:r>
            <w:r w:rsidRPr="0027175B">
              <w:rPr>
                <w:rFonts w:ascii="Times New Roman" w:hAnsi="Times New Roman"/>
                <w:sz w:val="24"/>
                <w:szCs w:val="24"/>
              </w:rPr>
              <w:t xml:space="preserve">«Гимназия </w:t>
            </w:r>
          </w:p>
          <w:p w14:paraId="387C66E8" w14:textId="270235B9" w:rsidR="007A656C" w:rsidRPr="0027175B" w:rsidRDefault="007A656C" w:rsidP="007A656C">
            <w:pPr>
              <w:rPr>
                <w:rFonts w:asciiTheme="minorHAnsi" w:hAnsiTheme="minorHAnsi" w:cstheme="minorBidi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№ 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г. Усть-Джегуты</w:t>
            </w:r>
            <w:r w:rsidRPr="0027175B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84AA06" w14:textId="77777777" w:rsidR="007A656C" w:rsidRPr="0027175B" w:rsidRDefault="007A656C" w:rsidP="007A656C">
            <w:pPr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Токов</w:t>
            </w:r>
          </w:p>
          <w:p w14:paraId="577B768E" w14:textId="77777777" w:rsidR="007A656C" w:rsidRPr="0027175B" w:rsidRDefault="007A656C" w:rsidP="007A656C">
            <w:pPr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Арсен Робертович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7FFF47" w14:textId="77777777" w:rsidR="007A656C" w:rsidRPr="0027175B" w:rsidRDefault="007A656C" w:rsidP="007A656C">
            <w:pPr>
              <w:rPr>
                <w:rFonts w:asciiTheme="minorHAnsi" w:hAnsiTheme="minorHAnsi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710A87" w14:textId="77777777" w:rsidR="007A656C" w:rsidRPr="0027175B" w:rsidRDefault="007A656C" w:rsidP="007A656C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7175B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ADBEAC" w14:textId="77777777" w:rsidR="007A656C" w:rsidRPr="0027175B" w:rsidRDefault="007A656C" w:rsidP="007A656C">
            <w:pPr>
              <w:jc w:val="center"/>
              <w:rPr>
                <w:rFonts w:asciiTheme="minorHAnsi" w:eastAsiaTheme="minorHAnsi" w:hAnsiTheme="minorHAnsi" w:cstheme="minorBidi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2019г.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78C054" w14:textId="77777777" w:rsidR="007A656C" w:rsidRPr="0027175B" w:rsidRDefault="007A656C" w:rsidP="007A656C">
            <w:pPr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Организатор внеклассной и спортивной работы</w:t>
            </w:r>
          </w:p>
        </w:tc>
      </w:tr>
      <w:tr w:rsidR="007A656C" w:rsidRPr="0027175B" w14:paraId="3C194D84" w14:textId="77777777" w:rsidTr="002578F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BEB2D9" w14:textId="77777777" w:rsidR="007A656C" w:rsidRPr="0027175B" w:rsidRDefault="007A656C" w:rsidP="007A65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3D27A" w14:textId="77777777" w:rsidR="007A656C" w:rsidRDefault="007A656C" w:rsidP="007A656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МБОУ </w:t>
            </w:r>
            <w:r w:rsidRPr="0027175B">
              <w:rPr>
                <w:rFonts w:ascii="Times New Roman" w:hAnsi="Times New Roman"/>
                <w:sz w:val="24"/>
                <w:szCs w:val="24"/>
              </w:rPr>
              <w:t xml:space="preserve">«Гимназия </w:t>
            </w:r>
          </w:p>
          <w:p w14:paraId="73DFF470" w14:textId="4B3E44BF" w:rsidR="007A656C" w:rsidRPr="0027175B" w:rsidRDefault="007A656C" w:rsidP="007A656C">
            <w:pPr>
              <w:rPr>
                <w:rFonts w:asciiTheme="minorHAnsi" w:hAnsiTheme="minorHAnsi" w:cstheme="minorBidi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№ 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г. Усть-Джегуты</w:t>
            </w:r>
            <w:r w:rsidRPr="0027175B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B16312" w14:textId="77777777" w:rsidR="007A656C" w:rsidRPr="0027175B" w:rsidRDefault="007A656C" w:rsidP="007A656C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7175B">
              <w:rPr>
                <w:rFonts w:ascii="Times New Roman" w:hAnsi="Times New Roman"/>
                <w:sz w:val="24"/>
                <w:szCs w:val="24"/>
              </w:rPr>
              <w:t>Бостанова</w:t>
            </w:r>
            <w:proofErr w:type="spellEnd"/>
            <w:r w:rsidRPr="0027175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3D32A971" w14:textId="77777777" w:rsidR="007A656C" w:rsidRPr="0027175B" w:rsidRDefault="007A656C" w:rsidP="007A656C">
            <w:pPr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 xml:space="preserve">Лейла </w:t>
            </w:r>
            <w:proofErr w:type="spellStart"/>
            <w:r w:rsidRPr="0027175B">
              <w:rPr>
                <w:rFonts w:ascii="Times New Roman" w:hAnsi="Times New Roman"/>
                <w:sz w:val="24"/>
                <w:szCs w:val="24"/>
              </w:rPr>
              <w:t>Хамидовна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9B3049" w14:textId="77777777" w:rsidR="007A656C" w:rsidRPr="0027175B" w:rsidRDefault="007A656C" w:rsidP="007A656C">
            <w:pPr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Повар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98515C" w14:textId="77777777" w:rsidR="007A656C" w:rsidRPr="0027175B" w:rsidRDefault="007A656C" w:rsidP="007A656C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7175B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762564" w14:textId="77777777" w:rsidR="007A656C" w:rsidRPr="0027175B" w:rsidRDefault="007A656C" w:rsidP="007A656C">
            <w:pPr>
              <w:jc w:val="center"/>
              <w:rPr>
                <w:rFonts w:asciiTheme="minorHAnsi" w:eastAsiaTheme="minorHAnsi" w:hAnsiTheme="minorHAnsi" w:cstheme="minorBidi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2019г.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85479E" w14:textId="77777777" w:rsidR="007A656C" w:rsidRPr="0027175B" w:rsidRDefault="007A656C" w:rsidP="007A656C">
            <w:pPr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Повар</w:t>
            </w:r>
          </w:p>
        </w:tc>
      </w:tr>
      <w:tr w:rsidR="007A656C" w:rsidRPr="0027175B" w14:paraId="07976284" w14:textId="77777777" w:rsidTr="002578F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BFA7FB" w14:textId="77777777" w:rsidR="007A656C" w:rsidRPr="0027175B" w:rsidRDefault="007A656C" w:rsidP="007A65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03698" w14:textId="77777777" w:rsidR="007A656C" w:rsidRDefault="007A656C" w:rsidP="007A656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МБОУ </w:t>
            </w:r>
            <w:r w:rsidRPr="0027175B">
              <w:rPr>
                <w:rFonts w:ascii="Times New Roman" w:hAnsi="Times New Roman"/>
                <w:sz w:val="24"/>
                <w:szCs w:val="24"/>
              </w:rPr>
              <w:t xml:space="preserve">«Гимназия </w:t>
            </w:r>
          </w:p>
          <w:p w14:paraId="209C18A9" w14:textId="6A9B2B93" w:rsidR="007A656C" w:rsidRPr="0027175B" w:rsidRDefault="007A656C" w:rsidP="007A656C">
            <w:pPr>
              <w:rPr>
                <w:rFonts w:asciiTheme="minorHAnsi" w:hAnsiTheme="minorHAnsi" w:cstheme="minorBidi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№ 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г. Усть-Джегуты</w:t>
            </w:r>
            <w:r w:rsidRPr="0027175B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6AC205" w14:textId="77777777" w:rsidR="007A656C" w:rsidRPr="0027175B" w:rsidRDefault="007A656C" w:rsidP="007A656C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7175B">
              <w:rPr>
                <w:rFonts w:ascii="Times New Roman" w:hAnsi="Times New Roman"/>
                <w:sz w:val="24"/>
                <w:szCs w:val="24"/>
              </w:rPr>
              <w:t>Биджева</w:t>
            </w:r>
            <w:proofErr w:type="spellEnd"/>
            <w:r w:rsidRPr="0027175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5DA1FD40" w14:textId="77777777" w:rsidR="007A656C" w:rsidRPr="0027175B" w:rsidRDefault="007A656C" w:rsidP="007A656C">
            <w:pPr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 xml:space="preserve">Мадина </w:t>
            </w:r>
            <w:proofErr w:type="spellStart"/>
            <w:r w:rsidRPr="0027175B">
              <w:rPr>
                <w:rFonts w:ascii="Times New Roman" w:hAnsi="Times New Roman"/>
                <w:sz w:val="24"/>
                <w:szCs w:val="24"/>
              </w:rPr>
              <w:t>Чамильевна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7D6C60" w14:textId="77777777" w:rsidR="007A656C" w:rsidRPr="0027175B" w:rsidRDefault="007A656C" w:rsidP="007A656C">
            <w:pPr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 xml:space="preserve">Повар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B35679" w14:textId="77777777" w:rsidR="007A656C" w:rsidRPr="0027175B" w:rsidRDefault="007A656C" w:rsidP="007A656C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7175B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093142" w14:textId="77777777" w:rsidR="007A656C" w:rsidRPr="0027175B" w:rsidRDefault="007A656C" w:rsidP="007A656C">
            <w:pPr>
              <w:jc w:val="center"/>
              <w:rPr>
                <w:rFonts w:asciiTheme="minorHAnsi" w:eastAsiaTheme="minorHAnsi" w:hAnsiTheme="minorHAnsi" w:cstheme="minorBidi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2019г.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B36787" w14:textId="77777777" w:rsidR="007A656C" w:rsidRPr="0027175B" w:rsidRDefault="007A656C" w:rsidP="007A656C">
            <w:pPr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 xml:space="preserve">Повар </w:t>
            </w:r>
          </w:p>
        </w:tc>
      </w:tr>
      <w:tr w:rsidR="007A656C" w:rsidRPr="0027175B" w14:paraId="60126F99" w14:textId="77777777" w:rsidTr="002578F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AB1C79" w14:textId="77777777" w:rsidR="007A656C" w:rsidRPr="0027175B" w:rsidRDefault="007A656C" w:rsidP="007A65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lastRenderedPageBreak/>
              <w:t>31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395BF" w14:textId="77777777" w:rsidR="007A656C" w:rsidRDefault="007A656C" w:rsidP="007A656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МБОУ </w:t>
            </w:r>
            <w:r w:rsidRPr="0027175B">
              <w:rPr>
                <w:rFonts w:ascii="Times New Roman" w:hAnsi="Times New Roman"/>
                <w:sz w:val="24"/>
                <w:szCs w:val="24"/>
              </w:rPr>
              <w:t xml:space="preserve">«Гимназия </w:t>
            </w:r>
          </w:p>
          <w:p w14:paraId="2070227A" w14:textId="7EF49713" w:rsidR="007A656C" w:rsidRPr="0027175B" w:rsidRDefault="007A656C" w:rsidP="007A656C">
            <w:pPr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№ 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г. Усть-Джегуты</w:t>
            </w:r>
            <w:r w:rsidRPr="0027175B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E777F8" w14:textId="77777777" w:rsidR="007A656C" w:rsidRPr="0027175B" w:rsidRDefault="007A656C" w:rsidP="007A656C">
            <w:pPr>
              <w:rPr>
                <w:rFonts w:ascii="Times New Roman" w:hAnsi="Times New Roman" w:cstheme="minorBidi"/>
                <w:sz w:val="24"/>
                <w:szCs w:val="24"/>
              </w:rPr>
            </w:pPr>
            <w:proofErr w:type="spellStart"/>
            <w:r w:rsidRPr="0027175B">
              <w:rPr>
                <w:rFonts w:ascii="Times New Roman" w:hAnsi="Times New Roman"/>
                <w:sz w:val="24"/>
                <w:szCs w:val="24"/>
              </w:rPr>
              <w:t>Хубиева</w:t>
            </w:r>
            <w:proofErr w:type="spellEnd"/>
            <w:r w:rsidRPr="0027175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32F209CF" w14:textId="77777777" w:rsidR="007A656C" w:rsidRPr="0027175B" w:rsidRDefault="007A656C" w:rsidP="007A656C">
            <w:pPr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 xml:space="preserve">Джамиля  </w:t>
            </w:r>
            <w:proofErr w:type="spellStart"/>
            <w:r w:rsidRPr="0027175B">
              <w:rPr>
                <w:rFonts w:ascii="Times New Roman" w:hAnsi="Times New Roman"/>
                <w:sz w:val="24"/>
                <w:szCs w:val="24"/>
              </w:rPr>
              <w:t>Хакимовна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6F2431" w14:textId="77777777" w:rsidR="007A656C" w:rsidRPr="0027175B" w:rsidRDefault="007A656C" w:rsidP="007A656C">
            <w:pPr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Медсестра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CC250B" w14:textId="77777777" w:rsidR="007A656C" w:rsidRPr="0027175B" w:rsidRDefault="007A656C" w:rsidP="007A656C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7175B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B60E83" w14:textId="77777777" w:rsidR="007A656C" w:rsidRPr="0027175B" w:rsidRDefault="007A656C" w:rsidP="007A656C">
            <w:pPr>
              <w:jc w:val="center"/>
              <w:rPr>
                <w:rFonts w:asciiTheme="minorHAnsi" w:eastAsiaTheme="minorHAnsi" w:hAnsiTheme="minorHAnsi" w:cstheme="minorBidi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2019г.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576034" w14:textId="77777777" w:rsidR="007A656C" w:rsidRPr="0027175B" w:rsidRDefault="007A656C" w:rsidP="007A656C">
            <w:pPr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Медсестра</w:t>
            </w:r>
          </w:p>
        </w:tc>
      </w:tr>
    </w:tbl>
    <w:p w14:paraId="3E503013" w14:textId="1F4AA597" w:rsidR="00E11549" w:rsidRPr="0027175B" w:rsidRDefault="00702AD4" w:rsidP="00702AD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7175B">
        <w:rPr>
          <w:rFonts w:ascii="Times New Roman" w:hAnsi="Times New Roman" w:cs="Times New Roman"/>
          <w:b/>
          <w:sz w:val="24"/>
          <w:szCs w:val="24"/>
        </w:rPr>
        <w:t>Учитель биологии</w:t>
      </w:r>
    </w:p>
    <w:tbl>
      <w:tblPr>
        <w:tblStyle w:val="a4"/>
        <w:tblW w:w="0" w:type="auto"/>
        <w:tblInd w:w="-34" w:type="dxa"/>
        <w:tblLook w:val="04A0" w:firstRow="1" w:lastRow="0" w:firstColumn="1" w:lastColumn="0" w:noHBand="0" w:noVBand="1"/>
      </w:tblPr>
      <w:tblGrid>
        <w:gridCol w:w="993"/>
        <w:gridCol w:w="2693"/>
        <w:gridCol w:w="3686"/>
        <w:gridCol w:w="1984"/>
        <w:gridCol w:w="1701"/>
        <w:gridCol w:w="1985"/>
        <w:gridCol w:w="2835"/>
      </w:tblGrid>
      <w:tr w:rsidR="00321F51" w:rsidRPr="0027175B" w14:paraId="0FFDAD52" w14:textId="77777777" w:rsidTr="002C6135">
        <w:tc>
          <w:tcPr>
            <w:tcW w:w="993" w:type="dxa"/>
            <w:hideMark/>
          </w:tcPr>
          <w:p w14:paraId="7FA6BF7F" w14:textId="07DC03A5" w:rsidR="00321F51" w:rsidRPr="0027175B" w:rsidRDefault="00321F51" w:rsidP="003C2A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  <w:hideMark/>
          </w:tcPr>
          <w:p w14:paraId="3B0D7A53" w14:textId="02AA5677" w:rsidR="00321F51" w:rsidRPr="0027175B" w:rsidRDefault="00321F51" w:rsidP="003C2A5C">
            <w:pPr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МБОУ «СОШ с. Важное»</w:t>
            </w:r>
          </w:p>
        </w:tc>
        <w:tc>
          <w:tcPr>
            <w:tcW w:w="3686" w:type="dxa"/>
            <w:hideMark/>
          </w:tcPr>
          <w:p w14:paraId="0B8BA930" w14:textId="0165B707" w:rsidR="00321F51" w:rsidRPr="0027175B" w:rsidRDefault="00321F51" w:rsidP="003C2A5C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7175B">
              <w:rPr>
                <w:rFonts w:ascii="Times New Roman" w:hAnsi="Times New Roman"/>
                <w:sz w:val="24"/>
                <w:szCs w:val="24"/>
              </w:rPr>
              <w:t>Салпагарова</w:t>
            </w:r>
            <w:proofErr w:type="spellEnd"/>
            <w:r w:rsidRPr="0027175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7175B">
              <w:rPr>
                <w:rFonts w:ascii="Times New Roman" w:hAnsi="Times New Roman"/>
                <w:sz w:val="24"/>
                <w:szCs w:val="24"/>
              </w:rPr>
              <w:t>Зумрат</w:t>
            </w:r>
            <w:proofErr w:type="spellEnd"/>
            <w:r w:rsidRPr="0027175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7175B">
              <w:rPr>
                <w:rFonts w:ascii="Times New Roman" w:hAnsi="Times New Roman"/>
                <w:sz w:val="24"/>
                <w:szCs w:val="24"/>
              </w:rPr>
              <w:t>Умаровна</w:t>
            </w:r>
            <w:proofErr w:type="spellEnd"/>
            <w:r w:rsidRPr="0027175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  <w:hideMark/>
          </w:tcPr>
          <w:p w14:paraId="07E65EBF" w14:textId="313F5A9D" w:rsidR="00321F51" w:rsidRPr="0027175B" w:rsidRDefault="00321F51" w:rsidP="003C2A5C">
            <w:pPr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Учитель биологии</w:t>
            </w:r>
          </w:p>
        </w:tc>
        <w:tc>
          <w:tcPr>
            <w:tcW w:w="1701" w:type="dxa"/>
            <w:hideMark/>
          </w:tcPr>
          <w:p w14:paraId="2BCD83BB" w14:textId="73C0CDF3" w:rsidR="00321F51" w:rsidRPr="0027175B" w:rsidRDefault="00321F51" w:rsidP="003C2A5C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Внутренний совместитель</w:t>
            </w:r>
          </w:p>
        </w:tc>
        <w:tc>
          <w:tcPr>
            <w:tcW w:w="1985" w:type="dxa"/>
            <w:hideMark/>
          </w:tcPr>
          <w:p w14:paraId="7D0A68B4" w14:textId="77777777" w:rsidR="00321F51" w:rsidRPr="0027175B" w:rsidRDefault="00321F51" w:rsidP="003C2A5C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ФГОС «учитель химии и биологии»</w:t>
            </w:r>
          </w:p>
          <w:p w14:paraId="135FB3BC" w14:textId="77777777" w:rsidR="00321F51" w:rsidRPr="0027175B" w:rsidRDefault="00321F51" w:rsidP="003C2A5C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20.11.2019 г – 10.12.2019 г</w:t>
            </w:r>
          </w:p>
          <w:p w14:paraId="06435535" w14:textId="597EEDF7" w:rsidR="00321F51" w:rsidRPr="0027175B" w:rsidRDefault="00321F51" w:rsidP="003C2A5C">
            <w:pPr>
              <w:jc w:val="center"/>
              <w:rPr>
                <w:rFonts w:asciiTheme="minorHAnsi" w:eastAsiaTheme="minorHAnsi" w:hAnsiTheme="minorHAnsi" w:cstheme="minorBidi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№ 10740</w:t>
            </w:r>
          </w:p>
        </w:tc>
        <w:tc>
          <w:tcPr>
            <w:tcW w:w="2835" w:type="dxa"/>
            <w:hideMark/>
          </w:tcPr>
          <w:p w14:paraId="6028958A" w14:textId="30F9A1D7" w:rsidR="00321F51" w:rsidRPr="0027175B" w:rsidRDefault="00321F51" w:rsidP="003C2A5C">
            <w:pPr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ФГОС биология</w:t>
            </w:r>
          </w:p>
        </w:tc>
      </w:tr>
      <w:tr w:rsidR="00FB02DE" w:rsidRPr="0027175B" w14:paraId="3ED8232E" w14:textId="77777777" w:rsidTr="002C6135">
        <w:tc>
          <w:tcPr>
            <w:tcW w:w="993" w:type="dxa"/>
          </w:tcPr>
          <w:p w14:paraId="64579BE7" w14:textId="138A34EF" w:rsidR="00FB02DE" w:rsidRPr="0027175B" w:rsidRDefault="001657EF" w:rsidP="003C2A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693" w:type="dxa"/>
          </w:tcPr>
          <w:p w14:paraId="1004DF09" w14:textId="2947B670" w:rsidR="00FB02DE" w:rsidRPr="0027175B" w:rsidRDefault="00FB02DE" w:rsidP="003C2A5C">
            <w:pPr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МБОУ «СОШ а. Сары-</w:t>
            </w:r>
            <w:proofErr w:type="spellStart"/>
            <w:r w:rsidRPr="0027175B">
              <w:rPr>
                <w:rFonts w:ascii="Times New Roman" w:hAnsi="Times New Roman"/>
                <w:sz w:val="24"/>
                <w:szCs w:val="24"/>
              </w:rPr>
              <w:t>Тюз</w:t>
            </w:r>
            <w:proofErr w:type="spellEnd"/>
            <w:r w:rsidRPr="0027175B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14:paraId="25ED2840" w14:textId="3F2EC2C6" w:rsidR="00FB02DE" w:rsidRPr="0027175B" w:rsidRDefault="00FB02DE" w:rsidP="003C2A5C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7175B">
              <w:rPr>
                <w:rFonts w:ascii="Times New Roman" w:hAnsi="Times New Roman"/>
                <w:sz w:val="24"/>
                <w:szCs w:val="24"/>
              </w:rPr>
              <w:t>Тебуева</w:t>
            </w:r>
            <w:proofErr w:type="spellEnd"/>
            <w:r w:rsidRPr="0027175B">
              <w:rPr>
                <w:rFonts w:ascii="Times New Roman" w:hAnsi="Times New Roman"/>
                <w:sz w:val="24"/>
                <w:szCs w:val="24"/>
              </w:rPr>
              <w:t xml:space="preserve"> Сапият </w:t>
            </w:r>
            <w:proofErr w:type="spellStart"/>
            <w:r w:rsidRPr="0027175B">
              <w:rPr>
                <w:rFonts w:ascii="Times New Roman" w:hAnsi="Times New Roman"/>
                <w:sz w:val="24"/>
                <w:szCs w:val="24"/>
              </w:rPr>
              <w:t>Аскербиевна</w:t>
            </w:r>
            <w:proofErr w:type="spellEnd"/>
          </w:p>
        </w:tc>
        <w:tc>
          <w:tcPr>
            <w:tcW w:w="1984" w:type="dxa"/>
          </w:tcPr>
          <w:p w14:paraId="162DD9C6" w14:textId="7FF308D5" w:rsidR="00FB02DE" w:rsidRPr="0027175B" w:rsidRDefault="00FB02DE" w:rsidP="003C2A5C">
            <w:pPr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Учитель биологии</w:t>
            </w:r>
          </w:p>
        </w:tc>
        <w:tc>
          <w:tcPr>
            <w:tcW w:w="1701" w:type="dxa"/>
          </w:tcPr>
          <w:p w14:paraId="78082F15" w14:textId="77777777" w:rsidR="00FB02DE" w:rsidRPr="0027175B" w:rsidRDefault="00FB02DE" w:rsidP="003C2A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6D0334A2" w14:textId="29A6CA97" w:rsidR="00FB02DE" w:rsidRPr="0027175B" w:rsidRDefault="00FB02DE" w:rsidP="003C2A5C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11.06.2919г.</w:t>
            </w:r>
          </w:p>
        </w:tc>
        <w:tc>
          <w:tcPr>
            <w:tcW w:w="2835" w:type="dxa"/>
          </w:tcPr>
          <w:p w14:paraId="2F071C5F" w14:textId="7EB6DC64" w:rsidR="00FB02DE" w:rsidRPr="0027175B" w:rsidRDefault="00FB02DE" w:rsidP="003C2A5C">
            <w:pPr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ФГОС</w:t>
            </w:r>
          </w:p>
        </w:tc>
      </w:tr>
    </w:tbl>
    <w:p w14:paraId="47774B16" w14:textId="180AC0CC" w:rsidR="00AA6CB5" w:rsidRPr="0027175B" w:rsidRDefault="009818EE" w:rsidP="00AA6CB5">
      <w:pPr>
        <w:pStyle w:val="a6"/>
        <w:jc w:val="center"/>
        <w:rPr>
          <w:rFonts w:ascii="Times New Roman" w:hAnsi="Times New Roman"/>
          <w:b/>
          <w:sz w:val="24"/>
          <w:szCs w:val="24"/>
        </w:rPr>
      </w:pPr>
      <w:r w:rsidRPr="0027175B">
        <w:rPr>
          <w:rFonts w:ascii="Times New Roman" w:hAnsi="Times New Roman"/>
          <w:b/>
          <w:sz w:val="24"/>
          <w:szCs w:val="24"/>
        </w:rPr>
        <w:t>Учитель химии</w:t>
      </w:r>
    </w:p>
    <w:p w14:paraId="795793A2" w14:textId="77777777" w:rsidR="00AA6CB5" w:rsidRPr="0027175B" w:rsidRDefault="00AA6CB5" w:rsidP="00AA6CB5">
      <w:pPr>
        <w:pStyle w:val="a6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a4"/>
        <w:tblW w:w="0" w:type="auto"/>
        <w:tblInd w:w="250" w:type="dxa"/>
        <w:tblLook w:val="04A0" w:firstRow="1" w:lastRow="0" w:firstColumn="1" w:lastColumn="0" w:noHBand="0" w:noVBand="1"/>
      </w:tblPr>
      <w:tblGrid>
        <w:gridCol w:w="709"/>
        <w:gridCol w:w="2551"/>
        <w:gridCol w:w="3828"/>
        <w:gridCol w:w="1984"/>
        <w:gridCol w:w="1701"/>
        <w:gridCol w:w="1985"/>
        <w:gridCol w:w="2835"/>
      </w:tblGrid>
      <w:tr w:rsidR="009818EE" w:rsidRPr="0027175B" w14:paraId="3AE87D77" w14:textId="77777777" w:rsidTr="009818E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8D040" w14:textId="381D720B" w:rsidR="009818EE" w:rsidRPr="0027175B" w:rsidRDefault="001657EF" w:rsidP="003C2A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A0DD5" w14:textId="4F434637" w:rsidR="009818EE" w:rsidRPr="0027175B" w:rsidRDefault="009818EE" w:rsidP="003C2A5C">
            <w:pPr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 xml:space="preserve">МБОУ «СОШ </w:t>
            </w:r>
            <w:proofErr w:type="spellStart"/>
            <w:r w:rsidRPr="0027175B">
              <w:rPr>
                <w:rFonts w:ascii="Times New Roman" w:hAnsi="Times New Roman"/>
                <w:sz w:val="24"/>
                <w:szCs w:val="24"/>
              </w:rPr>
              <w:t>ст.Красногорской</w:t>
            </w:r>
            <w:proofErr w:type="spellEnd"/>
            <w:r w:rsidRPr="0027175B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8B458" w14:textId="62E994CE" w:rsidR="009818EE" w:rsidRPr="0027175B" w:rsidRDefault="009818EE" w:rsidP="003C2A5C">
            <w:pPr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 xml:space="preserve">Семенов Курман </w:t>
            </w:r>
            <w:proofErr w:type="spellStart"/>
            <w:r w:rsidRPr="0027175B">
              <w:rPr>
                <w:rFonts w:ascii="Times New Roman" w:hAnsi="Times New Roman"/>
                <w:sz w:val="24"/>
                <w:szCs w:val="24"/>
              </w:rPr>
              <w:t>Муссаевич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B8705" w14:textId="35FE8119" w:rsidR="009818EE" w:rsidRPr="0027175B" w:rsidRDefault="009818EE" w:rsidP="003C2A5C">
            <w:pPr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Учитель химии и физической культуры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7B464" w14:textId="459510DE" w:rsidR="009818EE" w:rsidRPr="0027175B" w:rsidRDefault="009818EE" w:rsidP="003C2A5C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0378B" w14:textId="7FAB62E3" w:rsidR="009818EE" w:rsidRPr="0027175B" w:rsidRDefault="009818EE" w:rsidP="003C2A5C">
            <w:pPr>
              <w:jc w:val="center"/>
              <w:rPr>
                <w:rFonts w:asciiTheme="minorHAnsi" w:eastAsiaTheme="minorHAnsi" w:hAnsiTheme="minorHAnsi" w:cstheme="minorBidi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Апрель 2019г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FB9D1" w14:textId="6CFD9141" w:rsidR="009818EE" w:rsidRPr="0027175B" w:rsidRDefault="009818EE" w:rsidP="003C2A5C">
            <w:pPr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 xml:space="preserve">Химия </w:t>
            </w:r>
          </w:p>
        </w:tc>
      </w:tr>
      <w:tr w:rsidR="00FB02DE" w:rsidRPr="0027175B" w14:paraId="77EAA8E6" w14:textId="77777777" w:rsidTr="009818E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A1C54" w14:textId="5CACD2D5" w:rsidR="00FB02DE" w:rsidRPr="0027175B" w:rsidRDefault="001657EF" w:rsidP="003C2A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D7073" w14:textId="758FE68C" w:rsidR="00FB02DE" w:rsidRPr="0027175B" w:rsidRDefault="00FB02DE" w:rsidP="003C2A5C">
            <w:pPr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МБОУ «СОШ а. Сары-</w:t>
            </w:r>
            <w:proofErr w:type="spellStart"/>
            <w:r w:rsidRPr="0027175B">
              <w:rPr>
                <w:rFonts w:ascii="Times New Roman" w:hAnsi="Times New Roman"/>
                <w:sz w:val="24"/>
                <w:szCs w:val="24"/>
              </w:rPr>
              <w:t>Тюз</w:t>
            </w:r>
            <w:proofErr w:type="spellEnd"/>
            <w:r w:rsidRPr="0027175B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FAC85" w14:textId="2C8C859E" w:rsidR="00FB02DE" w:rsidRPr="0027175B" w:rsidRDefault="00FB02DE" w:rsidP="003C2A5C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7175B">
              <w:rPr>
                <w:rFonts w:ascii="Times New Roman" w:hAnsi="Times New Roman"/>
                <w:sz w:val="24"/>
                <w:szCs w:val="24"/>
              </w:rPr>
              <w:t>Чомаева</w:t>
            </w:r>
            <w:proofErr w:type="spellEnd"/>
            <w:r w:rsidRPr="0027175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7175B">
              <w:rPr>
                <w:rFonts w:ascii="Times New Roman" w:hAnsi="Times New Roman"/>
                <w:sz w:val="24"/>
                <w:szCs w:val="24"/>
              </w:rPr>
              <w:t>Зинхара</w:t>
            </w:r>
            <w:proofErr w:type="spellEnd"/>
            <w:r w:rsidRPr="0027175B">
              <w:rPr>
                <w:rFonts w:ascii="Times New Roman" w:hAnsi="Times New Roman"/>
                <w:sz w:val="24"/>
                <w:szCs w:val="24"/>
              </w:rPr>
              <w:t xml:space="preserve"> Магомедовна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A3266" w14:textId="25EEC283" w:rsidR="00FB02DE" w:rsidRPr="0027175B" w:rsidRDefault="00FB02DE" w:rsidP="003C2A5C">
            <w:pPr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Учитель химии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C42DB" w14:textId="77777777" w:rsidR="00FB02DE" w:rsidRPr="0027175B" w:rsidRDefault="00FB02DE" w:rsidP="003C2A5C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D9031" w14:textId="53A8D356" w:rsidR="00FB02DE" w:rsidRPr="0027175B" w:rsidRDefault="00FB02DE" w:rsidP="003C2A5C">
            <w:pPr>
              <w:jc w:val="center"/>
              <w:rPr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</w:rPr>
              <w:t>04.04.2019г.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19053" w14:textId="0EC0697B" w:rsidR="00FB02DE" w:rsidRPr="0027175B" w:rsidRDefault="00FB02DE" w:rsidP="003C2A5C">
            <w:pPr>
              <w:rPr>
                <w:rFonts w:ascii="Times New Roman" w:hAnsi="Times New Roman"/>
                <w:sz w:val="24"/>
                <w:szCs w:val="24"/>
              </w:rPr>
            </w:pPr>
            <w:r w:rsidRPr="0027175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ФГОС</w:t>
            </w:r>
          </w:p>
        </w:tc>
      </w:tr>
    </w:tbl>
    <w:p w14:paraId="29172934" w14:textId="77777777" w:rsidR="00A47B82" w:rsidRDefault="00A47B82" w:rsidP="00A47B82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</w:p>
    <w:p w14:paraId="5680176C" w14:textId="73B95C4F" w:rsidR="00A47B82" w:rsidRDefault="00A47B82" w:rsidP="00A47B82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ГОСЗАКАЗ на 2022 год</w:t>
      </w:r>
    </w:p>
    <w:p w14:paraId="0CBE185D" w14:textId="77777777" w:rsidR="00A47B82" w:rsidRDefault="00A47B82" w:rsidP="00A47B82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Список педагогических работников муниципальных бюджетных дошкольных образовательных учреждений</w:t>
      </w:r>
    </w:p>
    <w:p w14:paraId="6949A0A9" w14:textId="48A5691B" w:rsidR="00A47B82" w:rsidRDefault="00A47B82" w:rsidP="00A47B82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Усть-Джегутинского муниципального района, направляемых на курсы повышения квалификации </w:t>
      </w:r>
    </w:p>
    <w:p w14:paraId="689E9D26" w14:textId="3E2D41FF" w:rsidR="00A47B82" w:rsidRDefault="00A47B82" w:rsidP="00A47B82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 2022году в РГБУ ДПО «КЧРИПКРО»</w:t>
      </w:r>
    </w:p>
    <w:p w14:paraId="27FFB397" w14:textId="77777777" w:rsidR="00A47B82" w:rsidRDefault="00A47B82" w:rsidP="00A47B82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</w:p>
    <w:p w14:paraId="17997A34" w14:textId="77777777" w:rsidR="00A47B82" w:rsidRDefault="00A47B82" w:rsidP="00A47B82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</w:p>
    <w:p w14:paraId="75F1E844" w14:textId="77777777" w:rsidR="00A47B82" w:rsidRPr="00A47B82" w:rsidRDefault="00A47B82" w:rsidP="00A47B82">
      <w:pPr>
        <w:pStyle w:val="a6"/>
        <w:rPr>
          <w:rFonts w:ascii="Times New Roman" w:hAnsi="Times New Roman"/>
          <w:b/>
          <w:sz w:val="24"/>
          <w:szCs w:val="24"/>
        </w:rPr>
      </w:pPr>
    </w:p>
    <w:tbl>
      <w:tblPr>
        <w:tblStyle w:val="a4"/>
        <w:tblpPr w:leftFromText="180" w:rightFromText="180" w:vertAnchor="text" w:horzAnchor="margin" w:tblpX="-68" w:tblpY="22"/>
        <w:tblW w:w="15417" w:type="dxa"/>
        <w:tblLayout w:type="fixed"/>
        <w:tblLook w:val="04A0" w:firstRow="1" w:lastRow="0" w:firstColumn="1" w:lastColumn="0" w:noHBand="0" w:noVBand="1"/>
      </w:tblPr>
      <w:tblGrid>
        <w:gridCol w:w="906"/>
        <w:gridCol w:w="35"/>
        <w:gridCol w:w="2494"/>
        <w:gridCol w:w="35"/>
        <w:gridCol w:w="34"/>
        <w:gridCol w:w="2534"/>
        <w:gridCol w:w="34"/>
        <w:gridCol w:w="3510"/>
        <w:gridCol w:w="34"/>
        <w:gridCol w:w="1953"/>
        <w:gridCol w:w="34"/>
        <w:gridCol w:w="1988"/>
        <w:gridCol w:w="1826"/>
      </w:tblGrid>
      <w:tr w:rsidR="00524D25" w:rsidRPr="00A47B82" w14:paraId="0BDE1A61" w14:textId="77777777" w:rsidTr="00CA5D3C"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686E90" w14:textId="77777777" w:rsidR="00A47B82" w:rsidRPr="00A47B82" w:rsidRDefault="00A47B82" w:rsidP="00726DFE">
            <w:pPr>
              <w:spacing w:after="200" w:line="276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7B82">
              <w:rPr>
                <w:rFonts w:ascii="Times New Roman" w:hAnsi="Times New Roman"/>
                <w:sz w:val="24"/>
                <w:szCs w:val="24"/>
              </w:rPr>
              <w:t>№№</w:t>
            </w:r>
          </w:p>
          <w:p w14:paraId="2D667FE0" w14:textId="77777777" w:rsidR="00A47B82" w:rsidRPr="00A47B82" w:rsidRDefault="00A47B82" w:rsidP="00726DFE">
            <w:pPr>
              <w:spacing w:after="200" w:line="276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7B82"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2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448DFD" w14:textId="77777777" w:rsidR="00A47B82" w:rsidRPr="00A47B82" w:rsidRDefault="00A47B82" w:rsidP="00726DFE">
            <w:pPr>
              <w:ind w:right="-71"/>
              <w:rPr>
                <w:rFonts w:ascii="Times New Roman" w:hAnsi="Times New Roman"/>
                <w:sz w:val="24"/>
                <w:szCs w:val="24"/>
              </w:rPr>
            </w:pPr>
            <w:r w:rsidRPr="00A47B82">
              <w:rPr>
                <w:rFonts w:ascii="Times New Roman" w:hAnsi="Times New Roman"/>
                <w:sz w:val="24"/>
                <w:szCs w:val="24"/>
              </w:rPr>
              <w:t>Наименование образовательной организации</w:t>
            </w:r>
          </w:p>
        </w:tc>
        <w:tc>
          <w:tcPr>
            <w:tcW w:w="26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8060A" w14:textId="77777777" w:rsidR="00A47B82" w:rsidRPr="00A47B82" w:rsidRDefault="00A47B82" w:rsidP="00726DFE">
            <w:pPr>
              <w:ind w:right="-71"/>
              <w:rPr>
                <w:rFonts w:ascii="Times New Roman" w:hAnsi="Times New Roman"/>
                <w:sz w:val="24"/>
                <w:szCs w:val="24"/>
              </w:rPr>
            </w:pPr>
            <w:r w:rsidRPr="00A47B82">
              <w:rPr>
                <w:rFonts w:ascii="Times New Roman" w:hAnsi="Times New Roman"/>
                <w:sz w:val="24"/>
                <w:szCs w:val="24"/>
              </w:rPr>
              <w:t>Ф.И.О.</w:t>
            </w:r>
          </w:p>
          <w:p w14:paraId="5BDC9362" w14:textId="77777777" w:rsidR="00A47B82" w:rsidRPr="00A47B82" w:rsidRDefault="00A47B82" w:rsidP="00726DFE">
            <w:pPr>
              <w:ind w:right="-71"/>
              <w:rPr>
                <w:rFonts w:ascii="Times New Roman" w:hAnsi="Times New Roman"/>
                <w:sz w:val="24"/>
                <w:szCs w:val="24"/>
              </w:rPr>
            </w:pPr>
            <w:r w:rsidRPr="00A47B82">
              <w:rPr>
                <w:rFonts w:ascii="Times New Roman" w:hAnsi="Times New Roman"/>
                <w:sz w:val="24"/>
                <w:szCs w:val="24"/>
              </w:rPr>
              <w:t xml:space="preserve"> (полностью)</w:t>
            </w:r>
          </w:p>
          <w:p w14:paraId="380F0A37" w14:textId="77777777" w:rsidR="00A47B82" w:rsidRPr="00A47B82" w:rsidRDefault="00A47B82" w:rsidP="00726DFE">
            <w:pPr>
              <w:ind w:right="-71"/>
              <w:rPr>
                <w:rFonts w:ascii="Times New Roman" w:hAnsi="Times New Roman"/>
                <w:sz w:val="24"/>
                <w:szCs w:val="24"/>
              </w:rPr>
            </w:pPr>
          </w:p>
          <w:p w14:paraId="3407C43C" w14:textId="77777777" w:rsidR="00A47B82" w:rsidRPr="00A47B82" w:rsidRDefault="00A47B82" w:rsidP="00726DFE">
            <w:pPr>
              <w:ind w:right="-7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000CFD" w14:textId="77777777" w:rsidR="00A47B82" w:rsidRPr="00A47B82" w:rsidRDefault="00A47B82" w:rsidP="00726DFE">
            <w:pPr>
              <w:ind w:right="-71"/>
              <w:rPr>
                <w:rFonts w:ascii="Times New Roman" w:hAnsi="Times New Roman"/>
                <w:sz w:val="24"/>
                <w:szCs w:val="24"/>
              </w:rPr>
            </w:pPr>
            <w:r w:rsidRPr="00A47B82">
              <w:rPr>
                <w:rFonts w:ascii="Times New Roman" w:hAnsi="Times New Roman"/>
                <w:sz w:val="24"/>
                <w:szCs w:val="24"/>
              </w:rPr>
              <w:t>Занимаемая должность,</w:t>
            </w:r>
          </w:p>
          <w:p w14:paraId="01FEFB90" w14:textId="77777777" w:rsidR="00A47B82" w:rsidRPr="00A47B82" w:rsidRDefault="00A47B82" w:rsidP="00726DFE">
            <w:pPr>
              <w:ind w:right="-71"/>
              <w:rPr>
                <w:rFonts w:ascii="Times New Roman" w:hAnsi="Times New Roman"/>
                <w:sz w:val="24"/>
                <w:szCs w:val="24"/>
              </w:rPr>
            </w:pPr>
            <w:r w:rsidRPr="00A47B82">
              <w:rPr>
                <w:rFonts w:ascii="Times New Roman" w:hAnsi="Times New Roman"/>
                <w:sz w:val="24"/>
                <w:szCs w:val="24"/>
              </w:rPr>
              <w:t xml:space="preserve"> предмет</w:t>
            </w:r>
          </w:p>
        </w:tc>
        <w:tc>
          <w:tcPr>
            <w:tcW w:w="1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0578E3" w14:textId="77777777" w:rsidR="00A47B82" w:rsidRPr="00A47B82" w:rsidRDefault="00A47B82" w:rsidP="00726DFE">
            <w:pPr>
              <w:spacing w:after="200" w:line="276" w:lineRule="auto"/>
              <w:ind w:right="-71"/>
              <w:rPr>
                <w:rFonts w:ascii="Times New Roman" w:hAnsi="Times New Roman"/>
                <w:sz w:val="24"/>
                <w:szCs w:val="24"/>
              </w:rPr>
            </w:pPr>
            <w:r w:rsidRPr="00A47B82">
              <w:rPr>
                <w:rFonts w:ascii="Times New Roman" w:hAnsi="Times New Roman"/>
                <w:sz w:val="24"/>
                <w:szCs w:val="24"/>
              </w:rPr>
              <w:t xml:space="preserve">Совмещение </w:t>
            </w:r>
            <w:proofErr w:type="spellStart"/>
            <w:r w:rsidRPr="00A47B82">
              <w:rPr>
                <w:rFonts w:ascii="Times New Roman" w:hAnsi="Times New Roman"/>
                <w:sz w:val="24"/>
                <w:szCs w:val="24"/>
              </w:rPr>
              <w:t>внутр</w:t>
            </w:r>
            <w:proofErr w:type="spellEnd"/>
            <w:r w:rsidRPr="00A47B82">
              <w:rPr>
                <w:rFonts w:ascii="Times New Roman" w:hAnsi="Times New Roman"/>
                <w:sz w:val="24"/>
                <w:szCs w:val="24"/>
              </w:rPr>
              <w:t>./внеш.</w:t>
            </w:r>
          </w:p>
        </w:tc>
        <w:tc>
          <w:tcPr>
            <w:tcW w:w="2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FB7170" w14:textId="77777777" w:rsidR="00A47B82" w:rsidRPr="00A47B82" w:rsidRDefault="00A47B82" w:rsidP="00726DFE">
            <w:pPr>
              <w:ind w:right="-71"/>
              <w:rPr>
                <w:rFonts w:ascii="Times New Roman" w:hAnsi="Times New Roman"/>
                <w:sz w:val="24"/>
                <w:szCs w:val="24"/>
              </w:rPr>
            </w:pPr>
            <w:r w:rsidRPr="00A47B82">
              <w:rPr>
                <w:rFonts w:ascii="Times New Roman" w:hAnsi="Times New Roman"/>
                <w:sz w:val="24"/>
                <w:szCs w:val="24"/>
              </w:rPr>
              <w:t>Число, месяц,</w:t>
            </w:r>
          </w:p>
          <w:p w14:paraId="233B9F6B" w14:textId="77777777" w:rsidR="00A47B82" w:rsidRPr="00A47B82" w:rsidRDefault="00A47B82" w:rsidP="00726DFE">
            <w:pPr>
              <w:ind w:right="-71"/>
              <w:rPr>
                <w:rFonts w:ascii="Times New Roman" w:hAnsi="Times New Roman"/>
                <w:sz w:val="24"/>
                <w:szCs w:val="24"/>
              </w:rPr>
            </w:pPr>
            <w:r w:rsidRPr="00A47B82">
              <w:rPr>
                <w:rFonts w:ascii="Times New Roman" w:hAnsi="Times New Roman"/>
                <w:sz w:val="24"/>
                <w:szCs w:val="24"/>
              </w:rPr>
              <w:t xml:space="preserve"> год прохожде</w:t>
            </w:r>
            <w:r w:rsidRPr="00A47B82">
              <w:rPr>
                <w:rFonts w:ascii="Times New Roman" w:hAnsi="Times New Roman"/>
                <w:sz w:val="24"/>
                <w:szCs w:val="24"/>
              </w:rPr>
              <w:softHyphen/>
              <w:t>ния последних курсов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5F9B85" w14:textId="77777777" w:rsidR="00A47B82" w:rsidRPr="00A47B82" w:rsidRDefault="00A47B82" w:rsidP="00726DFE">
            <w:pPr>
              <w:ind w:right="-71"/>
              <w:rPr>
                <w:rFonts w:ascii="Times New Roman" w:hAnsi="Times New Roman"/>
                <w:sz w:val="24"/>
                <w:szCs w:val="24"/>
              </w:rPr>
            </w:pPr>
            <w:r w:rsidRPr="00A47B82">
              <w:rPr>
                <w:rFonts w:ascii="Times New Roman" w:hAnsi="Times New Roman"/>
                <w:sz w:val="24"/>
                <w:szCs w:val="24"/>
              </w:rPr>
              <w:t>Вопросы, подлежа</w:t>
            </w:r>
            <w:r w:rsidRPr="00A47B82">
              <w:rPr>
                <w:rFonts w:ascii="Times New Roman" w:hAnsi="Times New Roman"/>
                <w:sz w:val="24"/>
                <w:szCs w:val="24"/>
              </w:rPr>
              <w:softHyphen/>
              <w:t>щие изучению на курсах</w:t>
            </w:r>
          </w:p>
        </w:tc>
      </w:tr>
      <w:tr w:rsidR="00524D25" w:rsidRPr="00A47B82" w14:paraId="57C6FB6D" w14:textId="77777777" w:rsidTr="00CA5D3C"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6C5A4" w14:textId="77777777" w:rsidR="00A47B82" w:rsidRPr="00A47B82" w:rsidRDefault="00A47B82" w:rsidP="00726DFE">
            <w:pPr>
              <w:numPr>
                <w:ilvl w:val="0"/>
                <w:numId w:val="23"/>
              </w:numPr>
              <w:ind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F90C94" w14:textId="77777777" w:rsidR="00A47B82" w:rsidRPr="00A47B82" w:rsidRDefault="00A47B82" w:rsidP="00726DFE">
            <w:pPr>
              <w:spacing w:after="200" w:line="276" w:lineRule="auto"/>
              <w:ind w:right="-71"/>
              <w:rPr>
                <w:rFonts w:ascii="Times New Roman" w:hAnsi="Times New Roman"/>
                <w:sz w:val="24"/>
                <w:szCs w:val="24"/>
              </w:rPr>
            </w:pPr>
            <w:r w:rsidRPr="00A47B82">
              <w:rPr>
                <w:rFonts w:ascii="Times New Roman" w:hAnsi="Times New Roman"/>
                <w:sz w:val="24"/>
                <w:szCs w:val="24"/>
              </w:rPr>
              <w:t xml:space="preserve"> МБДОУ «ДЕТСКИЙ САД «РАДУГА» Г. УСТЬ-ДЖЕГУТЫ»</w:t>
            </w:r>
          </w:p>
        </w:tc>
        <w:tc>
          <w:tcPr>
            <w:tcW w:w="26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64681A" w14:textId="77777777" w:rsidR="00A47B82" w:rsidRPr="00A47B82" w:rsidRDefault="00A47B82" w:rsidP="00726DFE">
            <w:pPr>
              <w:ind w:right="-71"/>
              <w:rPr>
                <w:rFonts w:ascii="Times New Roman" w:hAnsi="Times New Roman"/>
                <w:sz w:val="24"/>
                <w:szCs w:val="24"/>
              </w:rPr>
            </w:pPr>
            <w:r w:rsidRPr="00A47B82">
              <w:rPr>
                <w:rFonts w:ascii="Times New Roman" w:hAnsi="Times New Roman"/>
                <w:sz w:val="24"/>
                <w:szCs w:val="24"/>
              </w:rPr>
              <w:t>Герасименко Татьяна Викторовна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FA7B3A" w14:textId="77777777" w:rsidR="00A47B82" w:rsidRPr="00A47B82" w:rsidRDefault="00A47B82" w:rsidP="00726DFE">
            <w:pPr>
              <w:spacing w:after="200" w:line="276" w:lineRule="auto"/>
              <w:ind w:right="-71"/>
              <w:rPr>
                <w:rFonts w:ascii="Times New Roman" w:hAnsi="Times New Roman"/>
                <w:sz w:val="24"/>
                <w:szCs w:val="24"/>
              </w:rPr>
            </w:pPr>
            <w:r w:rsidRPr="00A47B82">
              <w:rPr>
                <w:rFonts w:ascii="Times New Roman" w:hAnsi="Times New Roman"/>
                <w:sz w:val="24"/>
                <w:szCs w:val="24"/>
              </w:rPr>
              <w:t>заведующая</w:t>
            </w:r>
          </w:p>
        </w:tc>
        <w:tc>
          <w:tcPr>
            <w:tcW w:w="1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560204" w14:textId="77777777" w:rsidR="00A47B82" w:rsidRPr="00A47B82" w:rsidRDefault="00A47B82" w:rsidP="00726DFE">
            <w:pPr>
              <w:spacing w:after="200" w:line="276" w:lineRule="auto"/>
              <w:ind w:right="-71"/>
              <w:rPr>
                <w:rFonts w:ascii="Times New Roman" w:hAnsi="Times New Roman"/>
                <w:sz w:val="24"/>
                <w:szCs w:val="24"/>
              </w:rPr>
            </w:pPr>
            <w:r w:rsidRPr="00A47B8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9811CB" w14:textId="77777777" w:rsidR="00A47B82" w:rsidRPr="00A47B82" w:rsidRDefault="00A47B82" w:rsidP="00726DFE">
            <w:pPr>
              <w:spacing w:after="200" w:line="276" w:lineRule="auto"/>
              <w:ind w:right="-71"/>
              <w:rPr>
                <w:rFonts w:ascii="Times New Roman" w:hAnsi="Times New Roman"/>
                <w:sz w:val="24"/>
                <w:szCs w:val="24"/>
              </w:rPr>
            </w:pPr>
            <w:r w:rsidRPr="00A47B82">
              <w:rPr>
                <w:rFonts w:ascii="Times New Roman" w:hAnsi="Times New Roman"/>
                <w:sz w:val="24"/>
                <w:szCs w:val="24"/>
              </w:rPr>
              <w:t>28.10.2019г.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F8E60" w14:textId="77777777" w:rsidR="00A47B82" w:rsidRPr="00A47B82" w:rsidRDefault="00A47B82" w:rsidP="00726DFE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A47B82">
              <w:rPr>
                <w:rFonts w:ascii="Times New Roman" w:hAnsi="Times New Roman"/>
                <w:sz w:val="24"/>
                <w:szCs w:val="24"/>
              </w:rPr>
              <w:t xml:space="preserve">  Современный образовательный менеджмент</w:t>
            </w:r>
          </w:p>
          <w:p w14:paraId="4835ECB7" w14:textId="77777777" w:rsidR="00A47B82" w:rsidRPr="00A47B82" w:rsidRDefault="00A47B82" w:rsidP="00726DFE">
            <w:pPr>
              <w:spacing w:after="200" w:line="276" w:lineRule="auto"/>
              <w:ind w:right="-7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47B82" w:rsidRPr="00A47B82" w14:paraId="76A7E576" w14:textId="77777777" w:rsidTr="00CA5D3C"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34FE7" w14:textId="07295632" w:rsidR="00A47B82" w:rsidRPr="00A47B82" w:rsidRDefault="00A47B82" w:rsidP="00726DFE">
            <w:pPr>
              <w:numPr>
                <w:ilvl w:val="0"/>
                <w:numId w:val="23"/>
              </w:numPr>
              <w:ind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D139A" w14:textId="24F0DFF4" w:rsidR="00A47B82" w:rsidRPr="00A47B82" w:rsidRDefault="00A47B82" w:rsidP="00726DFE">
            <w:pPr>
              <w:ind w:right="-71"/>
              <w:rPr>
                <w:rFonts w:ascii="Times New Roman" w:hAnsi="Times New Roman"/>
                <w:sz w:val="24"/>
                <w:szCs w:val="24"/>
              </w:rPr>
            </w:pPr>
            <w:r w:rsidRPr="00A47B82">
              <w:rPr>
                <w:rFonts w:ascii="Times New Roman" w:hAnsi="Times New Roman"/>
                <w:sz w:val="24"/>
                <w:szCs w:val="24"/>
              </w:rPr>
              <w:t xml:space="preserve"> МБДОУ «Тополёк» г. Усть-Джегуты</w:t>
            </w:r>
          </w:p>
        </w:tc>
        <w:tc>
          <w:tcPr>
            <w:tcW w:w="26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5EE1C" w14:textId="47CC5953" w:rsidR="00A47B82" w:rsidRPr="00A47B82" w:rsidRDefault="00A47B82" w:rsidP="00726DFE">
            <w:pPr>
              <w:ind w:right="-71"/>
              <w:rPr>
                <w:rFonts w:ascii="Times New Roman" w:hAnsi="Times New Roman"/>
                <w:sz w:val="24"/>
                <w:szCs w:val="24"/>
              </w:rPr>
            </w:pPr>
            <w:r w:rsidRPr="00A47B82">
              <w:rPr>
                <w:rFonts w:ascii="Times New Roman" w:hAnsi="Times New Roman"/>
                <w:sz w:val="24"/>
                <w:szCs w:val="24"/>
              </w:rPr>
              <w:t>Стасенко Татьяна Владимировна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C88FB" w14:textId="058B9C26" w:rsidR="00A47B82" w:rsidRPr="00A47B82" w:rsidRDefault="00A47B82" w:rsidP="00726DFE">
            <w:pPr>
              <w:ind w:right="-71"/>
              <w:rPr>
                <w:rFonts w:ascii="Times New Roman" w:hAnsi="Times New Roman"/>
                <w:sz w:val="24"/>
                <w:szCs w:val="24"/>
              </w:rPr>
            </w:pPr>
            <w:r w:rsidRPr="00A47B82">
              <w:rPr>
                <w:rFonts w:ascii="Times New Roman" w:hAnsi="Times New Roman"/>
                <w:sz w:val="24"/>
                <w:szCs w:val="24"/>
              </w:rPr>
              <w:t>заведующая</w:t>
            </w:r>
          </w:p>
        </w:tc>
        <w:tc>
          <w:tcPr>
            <w:tcW w:w="1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FD2BC" w14:textId="77777777" w:rsidR="00A47B82" w:rsidRPr="00A47B82" w:rsidRDefault="00A47B82" w:rsidP="00726DFE">
            <w:pPr>
              <w:ind w:right="-7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45010" w14:textId="57F20CDC" w:rsidR="00A47B82" w:rsidRPr="00A47B82" w:rsidRDefault="00A47B82" w:rsidP="00726DFE">
            <w:pPr>
              <w:ind w:right="-71"/>
              <w:rPr>
                <w:rFonts w:ascii="Times New Roman" w:hAnsi="Times New Roman"/>
                <w:sz w:val="24"/>
                <w:szCs w:val="24"/>
              </w:rPr>
            </w:pPr>
            <w:r w:rsidRPr="00A47B82">
              <w:rPr>
                <w:rFonts w:ascii="Times New Roman" w:hAnsi="Times New Roman"/>
                <w:sz w:val="24"/>
                <w:szCs w:val="24"/>
              </w:rPr>
              <w:t>28.10.2019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04085" w14:textId="7BE43074" w:rsidR="00A47B82" w:rsidRPr="00A47B82" w:rsidRDefault="00A47B82" w:rsidP="00726DFE">
            <w:pPr>
              <w:rPr>
                <w:rFonts w:ascii="Times New Roman" w:hAnsi="Times New Roman"/>
                <w:sz w:val="24"/>
                <w:szCs w:val="24"/>
              </w:rPr>
            </w:pPr>
            <w:r w:rsidRPr="00A47B82">
              <w:rPr>
                <w:rFonts w:ascii="Times New Roman" w:hAnsi="Times New Roman"/>
                <w:sz w:val="24"/>
                <w:szCs w:val="24"/>
              </w:rPr>
              <w:t>Современный образовательн</w:t>
            </w:r>
            <w:r w:rsidRPr="00A47B82">
              <w:rPr>
                <w:rFonts w:ascii="Times New Roman" w:hAnsi="Times New Roman"/>
                <w:sz w:val="24"/>
                <w:szCs w:val="24"/>
              </w:rPr>
              <w:lastRenderedPageBreak/>
              <w:t>ый менеджмент</w:t>
            </w:r>
          </w:p>
        </w:tc>
      </w:tr>
      <w:tr w:rsidR="00E81093" w:rsidRPr="00A47B82" w14:paraId="227D5F88" w14:textId="77777777" w:rsidTr="00CA5D3C"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37617" w14:textId="3AD3E658" w:rsidR="00E81093" w:rsidRPr="00A47B82" w:rsidRDefault="00E81093" w:rsidP="00726DFE">
            <w:pPr>
              <w:numPr>
                <w:ilvl w:val="0"/>
                <w:numId w:val="23"/>
              </w:numPr>
              <w:ind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6459D" w14:textId="225E7F28" w:rsidR="00E81093" w:rsidRPr="00A47B82" w:rsidRDefault="00E81093" w:rsidP="00726DFE">
            <w:pPr>
              <w:ind w:right="-71"/>
              <w:rPr>
                <w:rFonts w:ascii="Times New Roman" w:hAnsi="Times New Roman"/>
                <w:sz w:val="24"/>
                <w:szCs w:val="24"/>
              </w:rPr>
            </w:pPr>
            <w:r w:rsidRPr="00A47B82">
              <w:rPr>
                <w:rFonts w:ascii="Times New Roman" w:hAnsi="Times New Roman"/>
                <w:sz w:val="24"/>
                <w:szCs w:val="24"/>
              </w:rPr>
              <w:t xml:space="preserve"> МБДОУ «Тополёк» г. Усть-Джегуты</w:t>
            </w:r>
          </w:p>
        </w:tc>
        <w:tc>
          <w:tcPr>
            <w:tcW w:w="26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9A281" w14:textId="1E40D7B5" w:rsidR="00E81093" w:rsidRPr="00A47B82" w:rsidRDefault="00E81093" w:rsidP="00726DFE">
            <w:pPr>
              <w:ind w:right="-71"/>
              <w:rPr>
                <w:rFonts w:ascii="Times New Roman" w:hAnsi="Times New Roman"/>
                <w:sz w:val="24"/>
                <w:szCs w:val="24"/>
              </w:rPr>
            </w:pPr>
            <w:r w:rsidRPr="00A47B82">
              <w:rPr>
                <w:rFonts w:ascii="Times New Roman" w:hAnsi="Times New Roman"/>
                <w:sz w:val="24"/>
                <w:szCs w:val="24"/>
              </w:rPr>
              <w:t>Побережная Елена Николаевна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BFC1D" w14:textId="389FFABE" w:rsidR="00E81093" w:rsidRPr="00A47B82" w:rsidRDefault="00E81093" w:rsidP="00726DFE">
            <w:pPr>
              <w:ind w:right="-71"/>
              <w:rPr>
                <w:rFonts w:ascii="Times New Roman" w:hAnsi="Times New Roman"/>
                <w:sz w:val="24"/>
                <w:szCs w:val="24"/>
              </w:rPr>
            </w:pPr>
            <w:r w:rsidRPr="00A47B82">
              <w:rPr>
                <w:rFonts w:ascii="Times New Roman" w:hAnsi="Times New Roman"/>
                <w:sz w:val="24"/>
                <w:szCs w:val="24"/>
              </w:rPr>
              <w:t xml:space="preserve"> Заместитель заведующие по воспитательной работе</w:t>
            </w:r>
          </w:p>
        </w:tc>
        <w:tc>
          <w:tcPr>
            <w:tcW w:w="1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3C8C9" w14:textId="77777777" w:rsidR="00E81093" w:rsidRPr="00A47B82" w:rsidRDefault="00E81093" w:rsidP="00726DFE">
            <w:pPr>
              <w:ind w:right="-7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AC892" w14:textId="6C632981" w:rsidR="00E81093" w:rsidRPr="00A47B82" w:rsidRDefault="00E81093" w:rsidP="00726DFE">
            <w:pPr>
              <w:ind w:right="-71"/>
              <w:rPr>
                <w:rFonts w:ascii="Times New Roman" w:hAnsi="Times New Roman"/>
                <w:sz w:val="24"/>
                <w:szCs w:val="24"/>
              </w:rPr>
            </w:pPr>
            <w:r w:rsidRPr="00A47B8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D6521" w14:textId="333C3BF1" w:rsidR="00E81093" w:rsidRPr="00A47B82" w:rsidRDefault="00E81093" w:rsidP="00726DFE">
            <w:pPr>
              <w:rPr>
                <w:rFonts w:ascii="Times New Roman" w:hAnsi="Times New Roman"/>
                <w:sz w:val="24"/>
                <w:szCs w:val="24"/>
              </w:rPr>
            </w:pPr>
            <w:r w:rsidRPr="00A47B82">
              <w:rPr>
                <w:rFonts w:ascii="Times New Roman" w:hAnsi="Times New Roman"/>
                <w:sz w:val="24"/>
                <w:szCs w:val="24"/>
              </w:rPr>
              <w:t xml:space="preserve">  Современный образовательный менеджмент</w:t>
            </w:r>
          </w:p>
        </w:tc>
      </w:tr>
      <w:tr w:rsidR="00E81093" w:rsidRPr="00A47B82" w14:paraId="7804110F" w14:textId="77777777" w:rsidTr="00CA5D3C"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3D2DE" w14:textId="2ABFF25C" w:rsidR="00E81093" w:rsidRPr="00A47B82" w:rsidRDefault="00E81093" w:rsidP="00726DFE">
            <w:pPr>
              <w:numPr>
                <w:ilvl w:val="0"/>
                <w:numId w:val="23"/>
              </w:numPr>
              <w:ind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D8509" w14:textId="2E96586B" w:rsidR="00E81093" w:rsidRPr="00A47B82" w:rsidRDefault="00E81093" w:rsidP="00726DFE">
            <w:pPr>
              <w:ind w:right="-71"/>
              <w:rPr>
                <w:rFonts w:ascii="Times New Roman" w:hAnsi="Times New Roman"/>
                <w:sz w:val="24"/>
                <w:szCs w:val="24"/>
              </w:rPr>
            </w:pPr>
            <w:r w:rsidRPr="00A47B82">
              <w:rPr>
                <w:rFonts w:ascii="Times New Roman" w:hAnsi="Times New Roman"/>
                <w:sz w:val="24"/>
                <w:szCs w:val="24"/>
              </w:rPr>
              <w:t xml:space="preserve"> МБДОУ «Золотой ключик» г. Усть-Джегуты</w:t>
            </w:r>
          </w:p>
        </w:tc>
        <w:tc>
          <w:tcPr>
            <w:tcW w:w="26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ABD0A" w14:textId="77777777" w:rsidR="00E81093" w:rsidRPr="00A47B82" w:rsidRDefault="00E81093" w:rsidP="00726DFE">
            <w:pPr>
              <w:ind w:right="-71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47B82">
              <w:rPr>
                <w:rFonts w:ascii="Times New Roman" w:hAnsi="Times New Roman"/>
                <w:sz w:val="24"/>
                <w:szCs w:val="24"/>
              </w:rPr>
              <w:t>Лепшокова</w:t>
            </w:r>
            <w:proofErr w:type="spellEnd"/>
            <w:r w:rsidRPr="00A47B82">
              <w:rPr>
                <w:rFonts w:ascii="Times New Roman" w:hAnsi="Times New Roman"/>
                <w:sz w:val="24"/>
                <w:szCs w:val="24"/>
              </w:rPr>
              <w:t xml:space="preserve"> Светлана</w:t>
            </w:r>
          </w:p>
          <w:p w14:paraId="5E1583CF" w14:textId="74C2FD00" w:rsidR="00E81093" w:rsidRPr="00A47B82" w:rsidRDefault="00E81093" w:rsidP="00726DFE">
            <w:pPr>
              <w:ind w:right="-71"/>
              <w:rPr>
                <w:rFonts w:ascii="Times New Roman" w:hAnsi="Times New Roman"/>
                <w:sz w:val="24"/>
                <w:szCs w:val="24"/>
              </w:rPr>
            </w:pPr>
            <w:r w:rsidRPr="00A47B82">
              <w:rPr>
                <w:rFonts w:ascii="Times New Roman" w:hAnsi="Times New Roman"/>
                <w:sz w:val="24"/>
                <w:szCs w:val="24"/>
              </w:rPr>
              <w:t>Алексеевна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E785C" w14:textId="7770D711" w:rsidR="00E81093" w:rsidRPr="00A47B82" w:rsidRDefault="00E81093" w:rsidP="00726DFE">
            <w:pPr>
              <w:ind w:right="-71"/>
              <w:rPr>
                <w:rFonts w:ascii="Times New Roman" w:hAnsi="Times New Roman"/>
                <w:sz w:val="24"/>
                <w:szCs w:val="24"/>
              </w:rPr>
            </w:pPr>
            <w:r w:rsidRPr="00A47B82">
              <w:rPr>
                <w:rFonts w:ascii="Times New Roman" w:hAnsi="Times New Roman"/>
                <w:sz w:val="24"/>
                <w:szCs w:val="24"/>
              </w:rPr>
              <w:t xml:space="preserve"> Заведующая ДОУ</w:t>
            </w:r>
          </w:p>
        </w:tc>
        <w:tc>
          <w:tcPr>
            <w:tcW w:w="1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C4B4B" w14:textId="77777777" w:rsidR="00E81093" w:rsidRPr="00A47B82" w:rsidRDefault="00E81093" w:rsidP="00726DFE">
            <w:pPr>
              <w:ind w:right="-7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7A0EF" w14:textId="77777777" w:rsidR="00E81093" w:rsidRPr="00A47B82" w:rsidRDefault="00E81093" w:rsidP="00726DFE">
            <w:pPr>
              <w:pStyle w:val="a6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47B82">
              <w:rPr>
                <w:rFonts w:ascii="Times New Roman" w:hAnsi="Times New Roman"/>
                <w:sz w:val="24"/>
                <w:szCs w:val="24"/>
              </w:rPr>
              <w:t>28.10.2019г.</w:t>
            </w:r>
          </w:p>
          <w:p w14:paraId="21B16F6A" w14:textId="77777777" w:rsidR="00E81093" w:rsidRPr="00A47B82" w:rsidRDefault="00E81093" w:rsidP="00726DFE">
            <w:pPr>
              <w:ind w:right="-7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5D11C" w14:textId="77777777" w:rsidR="00E81093" w:rsidRPr="00A47B82" w:rsidRDefault="00E81093" w:rsidP="00726DFE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A47B82">
              <w:rPr>
                <w:rFonts w:ascii="Times New Roman" w:hAnsi="Times New Roman"/>
                <w:sz w:val="24"/>
                <w:szCs w:val="24"/>
              </w:rPr>
              <w:t xml:space="preserve">   Современный образовательный менеджмент</w:t>
            </w:r>
          </w:p>
          <w:p w14:paraId="2F0BF007" w14:textId="77777777" w:rsidR="00E81093" w:rsidRPr="00A47B82" w:rsidRDefault="00E81093" w:rsidP="00726DF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24D25" w:rsidRPr="00A47B82" w14:paraId="34EDCD72" w14:textId="77777777" w:rsidTr="00CA5D3C"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9395C0" w14:textId="6D58000C" w:rsidR="00E81093" w:rsidRPr="00A47B82" w:rsidRDefault="00CA5D3C" w:rsidP="00726DFE">
            <w:pPr>
              <w:ind w:left="360" w:right="-108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5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E49835" w14:textId="77777777" w:rsidR="00E81093" w:rsidRPr="00A47B82" w:rsidRDefault="00E81093" w:rsidP="00726DFE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47B82">
              <w:rPr>
                <w:rFonts w:ascii="Times New Roman" w:hAnsi="Times New Roman"/>
                <w:sz w:val="24"/>
                <w:szCs w:val="24"/>
              </w:rPr>
              <w:t xml:space="preserve"> МБДОУ «Золотой ключик» г. Усть-Джегуты</w:t>
            </w:r>
          </w:p>
        </w:tc>
        <w:tc>
          <w:tcPr>
            <w:tcW w:w="2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AFD83C" w14:textId="77777777" w:rsidR="00E81093" w:rsidRPr="00A47B82" w:rsidRDefault="00E81093" w:rsidP="00726DFE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A47B82">
              <w:rPr>
                <w:rFonts w:ascii="Times New Roman" w:hAnsi="Times New Roman"/>
                <w:sz w:val="24"/>
                <w:szCs w:val="24"/>
              </w:rPr>
              <w:t>Корнеева Ирина Александровна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074B5D" w14:textId="77777777" w:rsidR="00E81093" w:rsidRPr="00A47B82" w:rsidRDefault="00E81093" w:rsidP="00726DFE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A47B82">
              <w:rPr>
                <w:rFonts w:ascii="Times New Roman" w:hAnsi="Times New Roman"/>
                <w:sz w:val="24"/>
                <w:szCs w:val="24"/>
              </w:rPr>
              <w:t>Заместитель заведующей по ВМР</w:t>
            </w:r>
          </w:p>
        </w:tc>
        <w:tc>
          <w:tcPr>
            <w:tcW w:w="1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31943" w14:textId="77777777" w:rsidR="00E81093" w:rsidRPr="00A47B82" w:rsidRDefault="00E81093" w:rsidP="00726DFE">
            <w:pPr>
              <w:spacing w:after="200" w:line="276" w:lineRule="auto"/>
              <w:ind w:right="-7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CD729" w14:textId="77777777" w:rsidR="00E81093" w:rsidRPr="00A47B82" w:rsidRDefault="00E81093" w:rsidP="00726DFE">
            <w:pPr>
              <w:pStyle w:val="a6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47B82">
              <w:rPr>
                <w:rFonts w:ascii="Times New Roman" w:hAnsi="Times New Roman"/>
                <w:sz w:val="24"/>
                <w:szCs w:val="24"/>
              </w:rPr>
              <w:t>13.05.2019г.</w:t>
            </w:r>
          </w:p>
          <w:p w14:paraId="51E72619" w14:textId="77777777" w:rsidR="00E81093" w:rsidRPr="00A47B82" w:rsidRDefault="00E81093" w:rsidP="00726DFE">
            <w:pPr>
              <w:spacing w:after="200" w:line="276" w:lineRule="auto"/>
              <w:ind w:right="-7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AD5DA2" w14:textId="77777777" w:rsidR="00E81093" w:rsidRPr="00A47B82" w:rsidRDefault="00E81093" w:rsidP="00726DFE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A47B82">
              <w:rPr>
                <w:rFonts w:ascii="Times New Roman" w:hAnsi="Times New Roman"/>
                <w:sz w:val="24"/>
                <w:szCs w:val="24"/>
              </w:rPr>
              <w:t xml:space="preserve">  Современный образовательный менеджмент                                                                                                                      </w:t>
            </w:r>
          </w:p>
        </w:tc>
      </w:tr>
      <w:tr w:rsidR="00E81093" w:rsidRPr="00A47B82" w14:paraId="65804994" w14:textId="77777777" w:rsidTr="00CA5D3C"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9F1E8" w14:textId="6406BF99" w:rsidR="00E81093" w:rsidRPr="00A47B82" w:rsidRDefault="00CA5D3C" w:rsidP="00726DFE">
            <w:pPr>
              <w:ind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25621" w14:textId="74EAA2B0" w:rsidR="00E81093" w:rsidRPr="00A47B82" w:rsidRDefault="00E81093" w:rsidP="00726DFE">
            <w:pPr>
              <w:ind w:right="-71"/>
              <w:rPr>
                <w:rFonts w:ascii="Times New Roman" w:hAnsi="Times New Roman"/>
                <w:sz w:val="24"/>
                <w:szCs w:val="24"/>
              </w:rPr>
            </w:pPr>
            <w:r w:rsidRPr="00A47B82">
              <w:rPr>
                <w:rFonts w:ascii="Times New Roman" w:hAnsi="Times New Roman"/>
                <w:sz w:val="24"/>
                <w:szCs w:val="24"/>
              </w:rPr>
              <w:t>МКДОУ №5 «Дельфин» г. Усть-Джегуты</w:t>
            </w:r>
          </w:p>
        </w:tc>
        <w:tc>
          <w:tcPr>
            <w:tcW w:w="26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F0BC7" w14:textId="6870292B" w:rsidR="00E81093" w:rsidRPr="00A47B82" w:rsidRDefault="00E81093" w:rsidP="00726DFE">
            <w:pPr>
              <w:ind w:right="-71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47B82">
              <w:rPr>
                <w:rFonts w:ascii="Times New Roman" w:hAnsi="Times New Roman"/>
                <w:sz w:val="24"/>
                <w:szCs w:val="24"/>
              </w:rPr>
              <w:t>Чикатуева</w:t>
            </w:r>
            <w:proofErr w:type="spellEnd"/>
            <w:r w:rsidRPr="00A47B82">
              <w:rPr>
                <w:rFonts w:ascii="Times New Roman" w:hAnsi="Times New Roman"/>
                <w:sz w:val="24"/>
                <w:szCs w:val="24"/>
              </w:rPr>
              <w:t xml:space="preserve"> Майя Фёдоровна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39853" w14:textId="31E83628" w:rsidR="00E81093" w:rsidRPr="00A47B82" w:rsidRDefault="00E81093" w:rsidP="00726DFE">
            <w:pPr>
              <w:ind w:right="-71"/>
              <w:rPr>
                <w:rFonts w:ascii="Times New Roman" w:hAnsi="Times New Roman"/>
                <w:sz w:val="24"/>
                <w:szCs w:val="24"/>
              </w:rPr>
            </w:pPr>
            <w:r w:rsidRPr="00A47B82">
              <w:rPr>
                <w:rFonts w:ascii="Times New Roman" w:hAnsi="Times New Roman"/>
                <w:sz w:val="24"/>
                <w:szCs w:val="24"/>
              </w:rPr>
              <w:t>заведующая</w:t>
            </w:r>
          </w:p>
        </w:tc>
        <w:tc>
          <w:tcPr>
            <w:tcW w:w="1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7897B" w14:textId="347266B6" w:rsidR="00E81093" w:rsidRPr="00A47B82" w:rsidRDefault="00E81093" w:rsidP="00726DFE">
            <w:pPr>
              <w:ind w:right="-71"/>
              <w:rPr>
                <w:rFonts w:ascii="Times New Roman" w:hAnsi="Times New Roman"/>
                <w:sz w:val="24"/>
                <w:szCs w:val="24"/>
              </w:rPr>
            </w:pPr>
            <w:r w:rsidRPr="00A47B8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23204" w14:textId="23DB2737" w:rsidR="00E81093" w:rsidRPr="00A47B82" w:rsidRDefault="00E81093" w:rsidP="00726DF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A47B8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58086" w14:textId="297C2D51" w:rsidR="00E81093" w:rsidRPr="00A47B82" w:rsidRDefault="00E81093" w:rsidP="00726DFE">
            <w:pPr>
              <w:rPr>
                <w:rFonts w:ascii="Times New Roman" w:hAnsi="Times New Roman"/>
                <w:sz w:val="24"/>
                <w:szCs w:val="24"/>
              </w:rPr>
            </w:pPr>
            <w:r w:rsidRPr="00A47B82">
              <w:rPr>
                <w:rFonts w:ascii="Times New Roman" w:hAnsi="Times New Roman"/>
                <w:sz w:val="24"/>
                <w:szCs w:val="24"/>
              </w:rPr>
              <w:t xml:space="preserve">  Современный образовательный менеджмент</w:t>
            </w:r>
          </w:p>
        </w:tc>
      </w:tr>
      <w:tr w:rsidR="00E81093" w:rsidRPr="00A47B82" w14:paraId="23D4CEAC" w14:textId="77777777" w:rsidTr="00CA5D3C"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8A4C8" w14:textId="16CA5B45" w:rsidR="00E81093" w:rsidRPr="00A47B82" w:rsidRDefault="00CA5D3C" w:rsidP="00726DFE">
            <w:pPr>
              <w:ind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68716" w14:textId="79775722" w:rsidR="00E81093" w:rsidRPr="00A47B82" w:rsidRDefault="00E81093" w:rsidP="00726DFE">
            <w:pPr>
              <w:ind w:right="-71"/>
              <w:rPr>
                <w:rFonts w:ascii="Times New Roman" w:hAnsi="Times New Roman"/>
                <w:sz w:val="24"/>
                <w:szCs w:val="24"/>
              </w:rPr>
            </w:pPr>
            <w:r w:rsidRPr="00A47B82">
              <w:rPr>
                <w:rFonts w:ascii="Times New Roman" w:hAnsi="Times New Roman"/>
                <w:sz w:val="24"/>
                <w:szCs w:val="24"/>
              </w:rPr>
              <w:t>МКДОУ №5 «Дельфин» г. Усть-Джегуты</w:t>
            </w:r>
          </w:p>
        </w:tc>
        <w:tc>
          <w:tcPr>
            <w:tcW w:w="26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94FB4" w14:textId="7256AF81" w:rsidR="00E81093" w:rsidRPr="00A47B82" w:rsidRDefault="00E81093" w:rsidP="00726DFE">
            <w:pPr>
              <w:ind w:right="-71"/>
              <w:rPr>
                <w:rFonts w:ascii="Times New Roman" w:hAnsi="Times New Roman"/>
                <w:sz w:val="24"/>
                <w:szCs w:val="24"/>
              </w:rPr>
            </w:pPr>
            <w:r w:rsidRPr="00A47B82">
              <w:rPr>
                <w:rFonts w:ascii="Times New Roman" w:hAnsi="Times New Roman"/>
                <w:sz w:val="24"/>
                <w:szCs w:val="24"/>
              </w:rPr>
              <w:t xml:space="preserve">Трофимова Светлана Петровна 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377D7" w14:textId="0297E752" w:rsidR="00E81093" w:rsidRPr="00A47B82" w:rsidRDefault="00E81093" w:rsidP="00726DFE">
            <w:pPr>
              <w:ind w:right="-71"/>
              <w:rPr>
                <w:rFonts w:ascii="Times New Roman" w:hAnsi="Times New Roman"/>
                <w:sz w:val="24"/>
                <w:szCs w:val="24"/>
              </w:rPr>
            </w:pPr>
            <w:r w:rsidRPr="00A47B82">
              <w:rPr>
                <w:rFonts w:ascii="Times New Roman" w:hAnsi="Times New Roman"/>
                <w:sz w:val="24"/>
                <w:szCs w:val="24"/>
              </w:rPr>
              <w:t>Заместитель заведующей по ВМР</w:t>
            </w:r>
          </w:p>
        </w:tc>
        <w:tc>
          <w:tcPr>
            <w:tcW w:w="1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96FEF" w14:textId="1891E738" w:rsidR="00E81093" w:rsidRPr="00A47B82" w:rsidRDefault="00E81093" w:rsidP="00726DFE">
            <w:pPr>
              <w:ind w:right="-71"/>
              <w:rPr>
                <w:rFonts w:ascii="Times New Roman" w:hAnsi="Times New Roman"/>
                <w:sz w:val="24"/>
                <w:szCs w:val="24"/>
              </w:rPr>
            </w:pPr>
            <w:r w:rsidRPr="00A47B8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81557" w14:textId="30600C30" w:rsidR="00E81093" w:rsidRPr="00A47B82" w:rsidRDefault="00E81093" w:rsidP="00726DF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A47B82">
              <w:rPr>
                <w:rFonts w:ascii="Times New Roman" w:hAnsi="Times New Roman"/>
                <w:sz w:val="24"/>
                <w:szCs w:val="24"/>
              </w:rPr>
              <w:t>2018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78BA3" w14:textId="6FC06ACC" w:rsidR="00E81093" w:rsidRPr="00A47B82" w:rsidRDefault="00E81093" w:rsidP="00726DFE">
            <w:pPr>
              <w:rPr>
                <w:rFonts w:ascii="Times New Roman" w:hAnsi="Times New Roman"/>
                <w:sz w:val="24"/>
                <w:szCs w:val="24"/>
              </w:rPr>
            </w:pPr>
            <w:r w:rsidRPr="00A47B82">
              <w:rPr>
                <w:rFonts w:ascii="Times New Roman" w:hAnsi="Times New Roman"/>
                <w:sz w:val="24"/>
                <w:szCs w:val="24"/>
              </w:rPr>
              <w:t xml:space="preserve">  Современный образовательный менеджмент</w:t>
            </w:r>
          </w:p>
        </w:tc>
      </w:tr>
      <w:tr w:rsidR="00E81093" w:rsidRPr="00A47B82" w14:paraId="730EC674" w14:textId="77777777" w:rsidTr="00CA5D3C"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1C32C" w14:textId="6C1C1592" w:rsidR="00E81093" w:rsidRPr="00A47B82" w:rsidRDefault="00CA5D3C" w:rsidP="00726DFE">
            <w:pPr>
              <w:ind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9321F" w14:textId="5724E806" w:rsidR="00E81093" w:rsidRPr="00A47B82" w:rsidRDefault="00E81093" w:rsidP="00726DFE">
            <w:pPr>
              <w:ind w:right="-71"/>
              <w:rPr>
                <w:rFonts w:ascii="Times New Roman" w:hAnsi="Times New Roman"/>
                <w:sz w:val="24"/>
                <w:szCs w:val="24"/>
              </w:rPr>
            </w:pPr>
            <w:r w:rsidRPr="00A47B82">
              <w:rPr>
                <w:rFonts w:ascii="Times New Roman" w:hAnsi="Times New Roman"/>
                <w:sz w:val="24"/>
                <w:szCs w:val="24"/>
              </w:rPr>
              <w:t>МКДОУ №5 «Дельфин» г. Усть-Джегуты</w:t>
            </w:r>
          </w:p>
        </w:tc>
        <w:tc>
          <w:tcPr>
            <w:tcW w:w="26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49F82" w14:textId="3DE61342" w:rsidR="00E81093" w:rsidRPr="00A47B82" w:rsidRDefault="00E81093" w:rsidP="00726DFE">
            <w:pPr>
              <w:ind w:right="-71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47B82">
              <w:rPr>
                <w:rFonts w:ascii="Times New Roman" w:hAnsi="Times New Roman"/>
                <w:sz w:val="24"/>
                <w:szCs w:val="24"/>
              </w:rPr>
              <w:t>Чикатуева</w:t>
            </w:r>
            <w:proofErr w:type="spellEnd"/>
            <w:r w:rsidRPr="00A47B82">
              <w:rPr>
                <w:rFonts w:ascii="Times New Roman" w:hAnsi="Times New Roman"/>
                <w:sz w:val="24"/>
                <w:szCs w:val="24"/>
              </w:rPr>
              <w:t xml:space="preserve"> Майя Фёдоровна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82CAC" w14:textId="3E7DA617" w:rsidR="00E81093" w:rsidRPr="00A47B82" w:rsidRDefault="00E81093" w:rsidP="00726DFE">
            <w:pPr>
              <w:ind w:right="-71"/>
              <w:rPr>
                <w:rFonts w:ascii="Times New Roman" w:hAnsi="Times New Roman"/>
                <w:sz w:val="24"/>
                <w:szCs w:val="24"/>
              </w:rPr>
            </w:pPr>
            <w:r w:rsidRPr="00A47B82">
              <w:rPr>
                <w:rFonts w:ascii="Times New Roman" w:hAnsi="Times New Roman"/>
                <w:sz w:val="24"/>
                <w:szCs w:val="24"/>
              </w:rPr>
              <w:t>заведующая</w:t>
            </w:r>
          </w:p>
        </w:tc>
        <w:tc>
          <w:tcPr>
            <w:tcW w:w="1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6926F" w14:textId="75599565" w:rsidR="00E81093" w:rsidRPr="00A47B82" w:rsidRDefault="00E81093" w:rsidP="00726DFE">
            <w:pPr>
              <w:ind w:right="-71"/>
              <w:rPr>
                <w:rFonts w:ascii="Times New Roman" w:hAnsi="Times New Roman"/>
                <w:sz w:val="24"/>
                <w:szCs w:val="24"/>
              </w:rPr>
            </w:pPr>
            <w:r w:rsidRPr="00A47B8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7EE5" w14:textId="08C54A1E" w:rsidR="00E81093" w:rsidRPr="00A47B82" w:rsidRDefault="00E81093" w:rsidP="00726DF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A47B8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CF779" w14:textId="13B90F48" w:rsidR="00E81093" w:rsidRPr="00A47B82" w:rsidRDefault="00E81093" w:rsidP="00726DFE">
            <w:pPr>
              <w:rPr>
                <w:rFonts w:ascii="Times New Roman" w:hAnsi="Times New Roman"/>
                <w:sz w:val="24"/>
                <w:szCs w:val="24"/>
              </w:rPr>
            </w:pPr>
            <w:r w:rsidRPr="00A47B82">
              <w:rPr>
                <w:rFonts w:ascii="Times New Roman" w:hAnsi="Times New Roman"/>
                <w:sz w:val="24"/>
                <w:szCs w:val="24"/>
              </w:rPr>
              <w:t xml:space="preserve">  Современный образовательный менеджмент</w:t>
            </w:r>
          </w:p>
        </w:tc>
      </w:tr>
      <w:tr w:rsidR="00E81093" w:rsidRPr="00A47B82" w14:paraId="3C7DD44A" w14:textId="77777777" w:rsidTr="00CA5D3C"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E3590" w14:textId="0C746207" w:rsidR="00E81093" w:rsidRPr="00A47B82" w:rsidRDefault="00CA5D3C" w:rsidP="00726DFE">
            <w:pPr>
              <w:ind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9AFC1" w14:textId="3F1C4BAF" w:rsidR="00E81093" w:rsidRPr="00A47B82" w:rsidRDefault="00E81093" w:rsidP="00726DFE">
            <w:pPr>
              <w:ind w:right="-71"/>
              <w:rPr>
                <w:rFonts w:ascii="Times New Roman" w:hAnsi="Times New Roman"/>
                <w:sz w:val="24"/>
                <w:szCs w:val="24"/>
              </w:rPr>
            </w:pPr>
            <w:r w:rsidRPr="00A47B82">
              <w:rPr>
                <w:rFonts w:ascii="Times New Roman" w:hAnsi="Times New Roman"/>
                <w:sz w:val="24"/>
                <w:szCs w:val="24"/>
              </w:rPr>
              <w:t>МКДОУ №5 «Дельфин» г. Усть-Джегуты</w:t>
            </w:r>
          </w:p>
        </w:tc>
        <w:tc>
          <w:tcPr>
            <w:tcW w:w="26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83BCE" w14:textId="3B9053B0" w:rsidR="00E81093" w:rsidRPr="00A47B82" w:rsidRDefault="00E81093" w:rsidP="00726DFE">
            <w:pPr>
              <w:ind w:right="-71"/>
              <w:rPr>
                <w:rFonts w:ascii="Times New Roman" w:hAnsi="Times New Roman"/>
                <w:sz w:val="24"/>
                <w:szCs w:val="24"/>
              </w:rPr>
            </w:pPr>
            <w:r w:rsidRPr="00A47B82">
              <w:rPr>
                <w:rFonts w:ascii="Times New Roman" w:hAnsi="Times New Roman"/>
                <w:sz w:val="24"/>
                <w:szCs w:val="24"/>
              </w:rPr>
              <w:t xml:space="preserve">Трофимова Светлана Петровна 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B2C9F" w14:textId="2AE75BFC" w:rsidR="00E81093" w:rsidRPr="00A47B82" w:rsidRDefault="00E81093" w:rsidP="00726DFE">
            <w:pPr>
              <w:ind w:right="-71"/>
              <w:rPr>
                <w:rFonts w:ascii="Times New Roman" w:hAnsi="Times New Roman"/>
                <w:sz w:val="24"/>
                <w:szCs w:val="24"/>
              </w:rPr>
            </w:pPr>
            <w:r w:rsidRPr="00A47B82">
              <w:rPr>
                <w:rFonts w:ascii="Times New Roman" w:hAnsi="Times New Roman"/>
                <w:sz w:val="24"/>
                <w:szCs w:val="24"/>
              </w:rPr>
              <w:t>Заместитель заведующей по ВМР</w:t>
            </w:r>
          </w:p>
        </w:tc>
        <w:tc>
          <w:tcPr>
            <w:tcW w:w="1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BA0FC" w14:textId="08C08C3F" w:rsidR="00E81093" w:rsidRPr="00A47B82" w:rsidRDefault="00E81093" w:rsidP="00726DFE">
            <w:pPr>
              <w:ind w:right="-71"/>
              <w:rPr>
                <w:rFonts w:ascii="Times New Roman" w:hAnsi="Times New Roman"/>
                <w:sz w:val="24"/>
                <w:szCs w:val="24"/>
              </w:rPr>
            </w:pPr>
            <w:r w:rsidRPr="00A47B8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BB97D" w14:textId="5DD0FB1E" w:rsidR="00E81093" w:rsidRPr="00A47B82" w:rsidRDefault="00E81093" w:rsidP="00726DF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A47B82">
              <w:rPr>
                <w:rFonts w:ascii="Times New Roman" w:hAnsi="Times New Roman"/>
                <w:sz w:val="24"/>
                <w:szCs w:val="24"/>
              </w:rPr>
              <w:t>2018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7D75D" w14:textId="353E8A83" w:rsidR="00E81093" w:rsidRPr="00A47B82" w:rsidRDefault="00E81093" w:rsidP="00726DFE">
            <w:pPr>
              <w:rPr>
                <w:rFonts w:ascii="Times New Roman" w:hAnsi="Times New Roman"/>
                <w:sz w:val="24"/>
                <w:szCs w:val="24"/>
              </w:rPr>
            </w:pPr>
            <w:r w:rsidRPr="00A47B82">
              <w:rPr>
                <w:rFonts w:ascii="Times New Roman" w:hAnsi="Times New Roman"/>
                <w:sz w:val="24"/>
                <w:szCs w:val="24"/>
              </w:rPr>
              <w:t xml:space="preserve">  Современный образовательный менеджмент</w:t>
            </w:r>
          </w:p>
        </w:tc>
      </w:tr>
      <w:tr w:rsidR="00A25413" w:rsidRPr="00A47B82" w14:paraId="46005D01" w14:textId="77777777" w:rsidTr="00CA5D3C"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FEB6D" w14:textId="49759870" w:rsidR="00A25413" w:rsidRPr="00A47B82" w:rsidRDefault="00CA5D3C" w:rsidP="00726DFE">
            <w:pPr>
              <w:ind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7A418" w14:textId="380A81AB" w:rsidR="00A25413" w:rsidRPr="00A47B82" w:rsidRDefault="00A25413" w:rsidP="00726DFE">
            <w:pPr>
              <w:ind w:right="-71"/>
              <w:rPr>
                <w:rFonts w:ascii="Times New Roman" w:hAnsi="Times New Roman"/>
                <w:sz w:val="24"/>
                <w:szCs w:val="24"/>
              </w:rPr>
            </w:pPr>
            <w:r w:rsidRPr="00A47B82">
              <w:rPr>
                <w:rFonts w:ascii="Times New Roman" w:hAnsi="Times New Roman"/>
                <w:sz w:val="24"/>
                <w:szCs w:val="24"/>
              </w:rPr>
              <w:t xml:space="preserve"> МБДОУ№6 «Березка» г. Усть-Джегуты</w:t>
            </w:r>
          </w:p>
        </w:tc>
        <w:tc>
          <w:tcPr>
            <w:tcW w:w="26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F0211" w14:textId="061D4368" w:rsidR="00A25413" w:rsidRPr="00A47B82" w:rsidRDefault="00A25413" w:rsidP="00726DFE">
            <w:pPr>
              <w:ind w:right="-71"/>
              <w:rPr>
                <w:rFonts w:ascii="Times New Roman" w:hAnsi="Times New Roman"/>
                <w:sz w:val="24"/>
                <w:szCs w:val="24"/>
              </w:rPr>
            </w:pPr>
            <w:r w:rsidRPr="00A47B82">
              <w:rPr>
                <w:rFonts w:ascii="Times New Roman" w:hAnsi="Times New Roman"/>
                <w:sz w:val="24"/>
                <w:szCs w:val="24"/>
              </w:rPr>
              <w:t xml:space="preserve"> Семенова Венера </w:t>
            </w:r>
            <w:proofErr w:type="spellStart"/>
            <w:r w:rsidRPr="00A47B82">
              <w:rPr>
                <w:rFonts w:ascii="Times New Roman" w:hAnsi="Times New Roman"/>
                <w:sz w:val="24"/>
                <w:szCs w:val="24"/>
              </w:rPr>
              <w:t>Азретовна</w:t>
            </w:r>
            <w:proofErr w:type="spellEnd"/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EF562" w14:textId="2BAFAECB" w:rsidR="00A25413" w:rsidRPr="00A47B82" w:rsidRDefault="00A25413" w:rsidP="00726DFE">
            <w:pPr>
              <w:ind w:right="-71"/>
              <w:rPr>
                <w:rFonts w:ascii="Times New Roman" w:hAnsi="Times New Roman"/>
                <w:sz w:val="24"/>
                <w:szCs w:val="24"/>
              </w:rPr>
            </w:pPr>
            <w:r w:rsidRPr="00A47B82">
              <w:rPr>
                <w:rFonts w:ascii="Times New Roman" w:hAnsi="Times New Roman"/>
                <w:sz w:val="24"/>
                <w:szCs w:val="24"/>
              </w:rPr>
              <w:t xml:space="preserve"> Заведующая</w:t>
            </w:r>
          </w:p>
        </w:tc>
        <w:tc>
          <w:tcPr>
            <w:tcW w:w="1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874B7" w14:textId="0DD17C90" w:rsidR="00A25413" w:rsidRPr="00A47B82" w:rsidRDefault="00A25413" w:rsidP="00726DFE">
            <w:pPr>
              <w:ind w:right="-71"/>
              <w:rPr>
                <w:rFonts w:ascii="Times New Roman" w:hAnsi="Times New Roman"/>
                <w:sz w:val="24"/>
                <w:szCs w:val="24"/>
              </w:rPr>
            </w:pPr>
            <w:r w:rsidRPr="00A47B8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2483A" w14:textId="38A4597C" w:rsidR="00A25413" w:rsidRPr="00A47B82" w:rsidRDefault="00A25413" w:rsidP="00726DF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A47B82">
              <w:rPr>
                <w:rFonts w:ascii="Times New Roman" w:hAnsi="Times New Roman"/>
                <w:sz w:val="24"/>
                <w:szCs w:val="24"/>
              </w:rPr>
              <w:t>30.05.2018г.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9B43B" w14:textId="77777777" w:rsidR="00A25413" w:rsidRPr="00A47B82" w:rsidRDefault="00A25413" w:rsidP="00726DFE">
            <w:pPr>
              <w:rPr>
                <w:rFonts w:ascii="Times New Roman" w:hAnsi="Times New Roman"/>
                <w:sz w:val="24"/>
                <w:szCs w:val="24"/>
              </w:rPr>
            </w:pPr>
            <w:r w:rsidRPr="00A47B82">
              <w:rPr>
                <w:rFonts w:ascii="Times New Roman" w:hAnsi="Times New Roman"/>
                <w:sz w:val="24"/>
                <w:szCs w:val="24"/>
              </w:rPr>
              <w:t xml:space="preserve">  Современный образовательный менеджмент</w:t>
            </w:r>
          </w:p>
          <w:p w14:paraId="0D59B84F" w14:textId="77777777" w:rsidR="00A25413" w:rsidRPr="00A47B82" w:rsidRDefault="00A25413" w:rsidP="00726DF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25413" w:rsidRPr="00A47B82" w14:paraId="6FD94D10" w14:textId="77777777" w:rsidTr="00CA5D3C"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62326" w14:textId="43BC24DA" w:rsidR="00A25413" w:rsidRPr="00A47B82" w:rsidRDefault="00CA5D3C" w:rsidP="00726DFE">
            <w:pPr>
              <w:ind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E7DF4" w14:textId="77777777" w:rsidR="00A25413" w:rsidRPr="00A47B82" w:rsidRDefault="00A25413" w:rsidP="00726DFE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47B82">
              <w:rPr>
                <w:rFonts w:ascii="Times New Roman" w:hAnsi="Times New Roman"/>
                <w:sz w:val="24"/>
                <w:szCs w:val="24"/>
              </w:rPr>
              <w:t>МБДОУ№6 «Березка»</w:t>
            </w:r>
          </w:p>
          <w:p w14:paraId="7C3F4FE7" w14:textId="4232ECA8" w:rsidR="00A25413" w:rsidRPr="00A47B82" w:rsidRDefault="00A25413" w:rsidP="00726DFE">
            <w:pPr>
              <w:ind w:right="-71"/>
              <w:rPr>
                <w:rFonts w:ascii="Times New Roman" w:hAnsi="Times New Roman"/>
                <w:sz w:val="24"/>
                <w:szCs w:val="24"/>
              </w:rPr>
            </w:pPr>
            <w:r w:rsidRPr="00A47B82">
              <w:rPr>
                <w:rFonts w:ascii="Times New Roman" w:hAnsi="Times New Roman"/>
                <w:sz w:val="24"/>
                <w:szCs w:val="24"/>
              </w:rPr>
              <w:t xml:space="preserve"> г. Усть-Джегуты</w:t>
            </w:r>
          </w:p>
        </w:tc>
        <w:tc>
          <w:tcPr>
            <w:tcW w:w="26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94EBA" w14:textId="36ADBBE7" w:rsidR="00A25413" w:rsidRPr="00A47B82" w:rsidRDefault="00A25413" w:rsidP="00726DFE">
            <w:pPr>
              <w:ind w:right="-71"/>
              <w:rPr>
                <w:rFonts w:ascii="Times New Roman" w:hAnsi="Times New Roman"/>
                <w:sz w:val="24"/>
                <w:szCs w:val="24"/>
              </w:rPr>
            </w:pPr>
            <w:r w:rsidRPr="00A47B82">
              <w:rPr>
                <w:rFonts w:ascii="Times New Roman" w:hAnsi="Times New Roman"/>
                <w:sz w:val="24"/>
                <w:szCs w:val="24"/>
              </w:rPr>
              <w:t xml:space="preserve">Алиева </w:t>
            </w:r>
            <w:proofErr w:type="spellStart"/>
            <w:r w:rsidRPr="00A47B82">
              <w:rPr>
                <w:rFonts w:ascii="Times New Roman" w:hAnsi="Times New Roman"/>
                <w:sz w:val="24"/>
                <w:szCs w:val="24"/>
              </w:rPr>
              <w:t>Айшат</w:t>
            </w:r>
            <w:proofErr w:type="spellEnd"/>
            <w:r w:rsidRPr="00A47B8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47B82">
              <w:rPr>
                <w:rFonts w:ascii="Times New Roman" w:hAnsi="Times New Roman"/>
                <w:sz w:val="24"/>
                <w:szCs w:val="24"/>
              </w:rPr>
              <w:t>Аскербиевна</w:t>
            </w:r>
            <w:proofErr w:type="spellEnd"/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DE826" w14:textId="420E62B6" w:rsidR="00A25413" w:rsidRPr="00A47B82" w:rsidRDefault="00A25413" w:rsidP="00726DFE">
            <w:pPr>
              <w:ind w:right="-71"/>
              <w:rPr>
                <w:rFonts w:ascii="Times New Roman" w:hAnsi="Times New Roman"/>
                <w:sz w:val="24"/>
                <w:szCs w:val="24"/>
              </w:rPr>
            </w:pPr>
            <w:r w:rsidRPr="00A47B82">
              <w:rPr>
                <w:rFonts w:ascii="Times New Roman" w:hAnsi="Times New Roman"/>
                <w:sz w:val="24"/>
                <w:szCs w:val="24"/>
              </w:rPr>
              <w:t>Заместитель заведующего по ВМР</w:t>
            </w:r>
          </w:p>
        </w:tc>
        <w:tc>
          <w:tcPr>
            <w:tcW w:w="1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FC496" w14:textId="3CEDB922" w:rsidR="00A25413" w:rsidRPr="00A47B82" w:rsidRDefault="00A25413" w:rsidP="00726DFE">
            <w:pPr>
              <w:ind w:right="-71"/>
              <w:rPr>
                <w:rFonts w:ascii="Times New Roman" w:hAnsi="Times New Roman"/>
                <w:sz w:val="24"/>
                <w:szCs w:val="24"/>
              </w:rPr>
            </w:pPr>
            <w:r w:rsidRPr="00A47B8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56C9C" w14:textId="06E41F1A" w:rsidR="00A25413" w:rsidRPr="00A47B82" w:rsidRDefault="00A25413" w:rsidP="00726DF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A47B82">
              <w:rPr>
                <w:rFonts w:ascii="Times New Roman" w:hAnsi="Times New Roman"/>
                <w:sz w:val="24"/>
                <w:szCs w:val="24"/>
              </w:rPr>
              <w:t>30.05.2018г.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46667" w14:textId="7889E270" w:rsidR="00A25413" w:rsidRPr="00A47B82" w:rsidRDefault="00A25413" w:rsidP="00726DFE">
            <w:pPr>
              <w:rPr>
                <w:rFonts w:ascii="Times New Roman" w:hAnsi="Times New Roman"/>
                <w:sz w:val="24"/>
                <w:szCs w:val="24"/>
              </w:rPr>
            </w:pPr>
            <w:r w:rsidRPr="00A47B82">
              <w:rPr>
                <w:rFonts w:ascii="Times New Roman" w:hAnsi="Times New Roman"/>
                <w:sz w:val="24"/>
                <w:szCs w:val="24"/>
              </w:rPr>
              <w:t xml:space="preserve"> Современный образовательный </w:t>
            </w:r>
            <w:r w:rsidRPr="00A47B82">
              <w:rPr>
                <w:rFonts w:ascii="Times New Roman" w:hAnsi="Times New Roman"/>
                <w:sz w:val="24"/>
                <w:szCs w:val="24"/>
              </w:rPr>
              <w:lastRenderedPageBreak/>
              <w:t>менеджмент</w:t>
            </w:r>
          </w:p>
        </w:tc>
      </w:tr>
      <w:tr w:rsidR="00A25413" w:rsidRPr="00A47B82" w14:paraId="5196C086" w14:textId="77777777" w:rsidTr="00CA5D3C"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A620B" w14:textId="2AC7A0CB" w:rsidR="00A25413" w:rsidRPr="00A47B82" w:rsidRDefault="00CA5D3C" w:rsidP="00726DFE">
            <w:pPr>
              <w:ind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2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022C1" w14:textId="685DFFD3" w:rsidR="00A25413" w:rsidRPr="00A47B82" w:rsidRDefault="00A25413" w:rsidP="00726DFE">
            <w:pPr>
              <w:ind w:right="-71"/>
              <w:rPr>
                <w:rFonts w:ascii="Times New Roman" w:hAnsi="Times New Roman"/>
                <w:sz w:val="24"/>
                <w:szCs w:val="24"/>
              </w:rPr>
            </w:pPr>
            <w:r w:rsidRPr="00A47B82">
              <w:rPr>
                <w:rFonts w:ascii="Times New Roman" w:hAnsi="Times New Roman"/>
                <w:sz w:val="24"/>
                <w:szCs w:val="24"/>
              </w:rPr>
              <w:t xml:space="preserve"> МБДОУ «Детский сад №7 «Звездочка» г. Усть-Джегуты»</w:t>
            </w:r>
          </w:p>
        </w:tc>
        <w:tc>
          <w:tcPr>
            <w:tcW w:w="26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20906" w14:textId="792C375D" w:rsidR="00A25413" w:rsidRPr="00A47B82" w:rsidRDefault="00A25413" w:rsidP="00726DFE">
            <w:pPr>
              <w:ind w:right="-71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47B8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Рябоконова</w:t>
            </w:r>
            <w:proofErr w:type="spellEnd"/>
            <w:r w:rsidRPr="00A47B8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Светлана Васильевна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10CE4" w14:textId="3054D256" w:rsidR="00A25413" w:rsidRPr="00A47B82" w:rsidRDefault="00A25413" w:rsidP="00726DFE">
            <w:pPr>
              <w:ind w:right="-71"/>
              <w:rPr>
                <w:rFonts w:ascii="Times New Roman" w:hAnsi="Times New Roman"/>
                <w:sz w:val="24"/>
                <w:szCs w:val="24"/>
              </w:rPr>
            </w:pPr>
            <w:r w:rsidRPr="00A47B8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Заместитель заведующей по ВМР</w:t>
            </w:r>
          </w:p>
        </w:tc>
        <w:tc>
          <w:tcPr>
            <w:tcW w:w="1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834E9" w14:textId="77777777" w:rsidR="00A25413" w:rsidRPr="00A47B82" w:rsidRDefault="00A25413" w:rsidP="00726DFE">
            <w:pPr>
              <w:ind w:right="-7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29D51" w14:textId="41160848" w:rsidR="00A25413" w:rsidRPr="00A47B82" w:rsidRDefault="00A25413" w:rsidP="00726DF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A47B8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13.05.-03.06.19г.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8803C" w14:textId="77777777" w:rsidR="00A25413" w:rsidRPr="00A47B82" w:rsidRDefault="00A25413" w:rsidP="00726DFE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A47B82">
              <w:rPr>
                <w:rFonts w:ascii="Times New Roman" w:hAnsi="Times New Roman"/>
                <w:sz w:val="24"/>
                <w:szCs w:val="24"/>
              </w:rPr>
              <w:t xml:space="preserve">  Современный образовательный менеджмент</w:t>
            </w:r>
          </w:p>
          <w:p w14:paraId="3C1A21FD" w14:textId="77777777" w:rsidR="00A25413" w:rsidRPr="00A47B82" w:rsidRDefault="00A25413" w:rsidP="00726DF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25413" w:rsidRPr="00A47B82" w14:paraId="398F73DD" w14:textId="77777777" w:rsidTr="00CA5D3C"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61A00" w14:textId="39C8AD46" w:rsidR="00A25413" w:rsidRPr="00A47B82" w:rsidRDefault="00CA5D3C" w:rsidP="00726DFE">
            <w:pPr>
              <w:ind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2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04BB1" w14:textId="737C1703" w:rsidR="00A25413" w:rsidRPr="00A47B82" w:rsidRDefault="00A25413" w:rsidP="00726DFE">
            <w:pPr>
              <w:ind w:right="-71"/>
              <w:rPr>
                <w:rFonts w:ascii="Times New Roman" w:hAnsi="Times New Roman"/>
                <w:sz w:val="24"/>
                <w:szCs w:val="24"/>
              </w:rPr>
            </w:pPr>
            <w:r w:rsidRPr="00A47B82">
              <w:rPr>
                <w:rFonts w:ascii="Times New Roman" w:hAnsi="Times New Roman"/>
                <w:sz w:val="24"/>
                <w:szCs w:val="24"/>
              </w:rPr>
              <w:t xml:space="preserve">МБДОУ «Детский сад «Ласточка» а. </w:t>
            </w:r>
            <w:proofErr w:type="spellStart"/>
            <w:r w:rsidRPr="00A47B82">
              <w:rPr>
                <w:rFonts w:ascii="Times New Roman" w:hAnsi="Times New Roman"/>
                <w:sz w:val="24"/>
                <w:szCs w:val="24"/>
              </w:rPr>
              <w:t>Гюрюльдеук</w:t>
            </w:r>
            <w:proofErr w:type="spellEnd"/>
          </w:p>
        </w:tc>
        <w:tc>
          <w:tcPr>
            <w:tcW w:w="26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4890A" w14:textId="7A8BBEEE" w:rsidR="00A25413" w:rsidRPr="00A47B82" w:rsidRDefault="00A25413" w:rsidP="00726DFE">
            <w:pPr>
              <w:ind w:right="-7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A47B82">
              <w:rPr>
                <w:rFonts w:ascii="Times New Roman" w:hAnsi="Times New Roman"/>
                <w:sz w:val="24"/>
                <w:szCs w:val="24"/>
              </w:rPr>
              <w:t>Каппушева</w:t>
            </w:r>
            <w:proofErr w:type="spellEnd"/>
            <w:r w:rsidRPr="00A47B82">
              <w:rPr>
                <w:rFonts w:ascii="Times New Roman" w:hAnsi="Times New Roman"/>
                <w:sz w:val="24"/>
                <w:szCs w:val="24"/>
              </w:rPr>
              <w:t xml:space="preserve"> Оля </w:t>
            </w:r>
            <w:proofErr w:type="spellStart"/>
            <w:r w:rsidRPr="00A47B82">
              <w:rPr>
                <w:rFonts w:ascii="Times New Roman" w:hAnsi="Times New Roman"/>
                <w:sz w:val="24"/>
                <w:szCs w:val="24"/>
              </w:rPr>
              <w:t>Хусеевна</w:t>
            </w:r>
            <w:proofErr w:type="spellEnd"/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9FFE6" w14:textId="5E289F94" w:rsidR="00A25413" w:rsidRPr="00A47B82" w:rsidRDefault="00A25413" w:rsidP="00726DFE">
            <w:pPr>
              <w:ind w:right="-71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47B82">
              <w:rPr>
                <w:rFonts w:ascii="Times New Roman" w:hAnsi="Times New Roman"/>
                <w:sz w:val="24"/>
                <w:szCs w:val="24"/>
              </w:rPr>
              <w:t xml:space="preserve">Заведующая </w:t>
            </w:r>
          </w:p>
        </w:tc>
        <w:tc>
          <w:tcPr>
            <w:tcW w:w="1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B0E65" w14:textId="577ED8FD" w:rsidR="00A25413" w:rsidRPr="00A47B82" w:rsidRDefault="00A25413" w:rsidP="00726DFE">
            <w:pPr>
              <w:ind w:right="-71"/>
              <w:rPr>
                <w:rFonts w:ascii="Times New Roman" w:hAnsi="Times New Roman"/>
                <w:sz w:val="24"/>
                <w:szCs w:val="24"/>
              </w:rPr>
            </w:pPr>
            <w:r w:rsidRPr="00A47B8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40BA2" w14:textId="38575527" w:rsidR="00A25413" w:rsidRPr="00A47B82" w:rsidRDefault="00A25413" w:rsidP="00726DFE">
            <w:pPr>
              <w:pStyle w:val="a6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47B82">
              <w:rPr>
                <w:rFonts w:ascii="Times New Roman" w:hAnsi="Times New Roman"/>
                <w:sz w:val="24"/>
                <w:szCs w:val="24"/>
              </w:rPr>
              <w:t>12.04.2019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F48FA" w14:textId="096A7A96" w:rsidR="00A25413" w:rsidRPr="00A47B82" w:rsidRDefault="00A25413" w:rsidP="00726DFE">
            <w:pPr>
              <w:rPr>
                <w:rFonts w:ascii="Times New Roman" w:hAnsi="Times New Roman"/>
                <w:sz w:val="24"/>
                <w:szCs w:val="24"/>
              </w:rPr>
            </w:pPr>
            <w:r w:rsidRPr="00A47B82">
              <w:rPr>
                <w:rFonts w:ascii="Times New Roman" w:hAnsi="Times New Roman"/>
                <w:sz w:val="24"/>
                <w:szCs w:val="24"/>
              </w:rPr>
              <w:t xml:space="preserve"> Современный образовательный менеджмент</w:t>
            </w:r>
          </w:p>
        </w:tc>
      </w:tr>
      <w:tr w:rsidR="00A25413" w:rsidRPr="00A47B82" w14:paraId="29A223A3" w14:textId="77777777" w:rsidTr="00CA5D3C"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04698" w14:textId="0279DC1B" w:rsidR="00A25413" w:rsidRPr="00A47B82" w:rsidRDefault="00CA5D3C" w:rsidP="00726DFE">
            <w:pPr>
              <w:ind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2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0E9AB" w14:textId="38F11C4D" w:rsidR="00A25413" w:rsidRPr="00A47B82" w:rsidRDefault="00A25413" w:rsidP="00726DFE">
            <w:pPr>
              <w:ind w:right="-71"/>
              <w:rPr>
                <w:rFonts w:ascii="Times New Roman" w:hAnsi="Times New Roman"/>
                <w:sz w:val="24"/>
                <w:szCs w:val="24"/>
              </w:rPr>
            </w:pPr>
            <w:r w:rsidRPr="00A47B82">
              <w:rPr>
                <w:rFonts w:ascii="Times New Roman" w:hAnsi="Times New Roman"/>
                <w:sz w:val="24"/>
                <w:szCs w:val="24"/>
              </w:rPr>
              <w:t>МБДОУ «Детский сад «</w:t>
            </w:r>
            <w:proofErr w:type="spellStart"/>
            <w:r w:rsidRPr="00A47B82">
              <w:rPr>
                <w:rFonts w:ascii="Times New Roman" w:hAnsi="Times New Roman"/>
                <w:sz w:val="24"/>
                <w:szCs w:val="24"/>
              </w:rPr>
              <w:t>Джулдуз</w:t>
            </w:r>
            <w:proofErr w:type="spellEnd"/>
            <w:r w:rsidRPr="00A47B82">
              <w:rPr>
                <w:rFonts w:ascii="Times New Roman" w:hAnsi="Times New Roman"/>
                <w:sz w:val="24"/>
                <w:szCs w:val="24"/>
              </w:rPr>
              <w:t>» а.Эльтаркач»</w:t>
            </w:r>
          </w:p>
        </w:tc>
        <w:tc>
          <w:tcPr>
            <w:tcW w:w="26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124A8" w14:textId="14D78B52" w:rsidR="00A25413" w:rsidRPr="00A47B82" w:rsidRDefault="00A25413" w:rsidP="00726DFE">
            <w:pPr>
              <w:ind w:right="-71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47B82">
              <w:rPr>
                <w:rFonts w:ascii="Times New Roman" w:hAnsi="Times New Roman"/>
                <w:sz w:val="24"/>
                <w:szCs w:val="24"/>
              </w:rPr>
              <w:t>Бекбулатова</w:t>
            </w:r>
            <w:proofErr w:type="spellEnd"/>
            <w:r w:rsidRPr="00A47B8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47B82">
              <w:rPr>
                <w:rFonts w:ascii="Times New Roman" w:hAnsi="Times New Roman"/>
                <w:sz w:val="24"/>
                <w:szCs w:val="24"/>
              </w:rPr>
              <w:t>Зумрат</w:t>
            </w:r>
            <w:proofErr w:type="spellEnd"/>
            <w:r w:rsidRPr="00A47B82">
              <w:rPr>
                <w:rFonts w:ascii="Times New Roman" w:hAnsi="Times New Roman"/>
                <w:sz w:val="24"/>
                <w:szCs w:val="24"/>
              </w:rPr>
              <w:t xml:space="preserve">  Али -Магомедовна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80B35" w14:textId="2C0877FF" w:rsidR="00A25413" w:rsidRPr="00A47B82" w:rsidRDefault="00A25413" w:rsidP="00726DFE">
            <w:pPr>
              <w:ind w:right="-71"/>
              <w:rPr>
                <w:rFonts w:ascii="Times New Roman" w:hAnsi="Times New Roman"/>
                <w:sz w:val="24"/>
                <w:szCs w:val="24"/>
              </w:rPr>
            </w:pPr>
            <w:r w:rsidRPr="00A47B82">
              <w:rPr>
                <w:rFonts w:ascii="Times New Roman" w:hAnsi="Times New Roman"/>
                <w:sz w:val="24"/>
                <w:szCs w:val="24"/>
              </w:rPr>
              <w:t>заведующая</w:t>
            </w:r>
          </w:p>
        </w:tc>
        <w:tc>
          <w:tcPr>
            <w:tcW w:w="1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2E9B6" w14:textId="77777777" w:rsidR="00A25413" w:rsidRPr="00A47B82" w:rsidRDefault="00A25413" w:rsidP="00726DFE">
            <w:pPr>
              <w:ind w:right="-7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CD5D1" w14:textId="5BF035BF" w:rsidR="00A25413" w:rsidRPr="00A47B82" w:rsidRDefault="00A25413" w:rsidP="00726DF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A47B82">
              <w:rPr>
                <w:rFonts w:ascii="Times New Roman" w:hAnsi="Times New Roman"/>
                <w:sz w:val="24"/>
                <w:szCs w:val="24"/>
              </w:rPr>
              <w:t>30.05. 2018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37F93" w14:textId="294ABE80" w:rsidR="00A25413" w:rsidRPr="00A47B82" w:rsidRDefault="00A25413" w:rsidP="00726DFE">
            <w:pPr>
              <w:rPr>
                <w:rFonts w:ascii="Times New Roman" w:hAnsi="Times New Roman"/>
                <w:sz w:val="24"/>
                <w:szCs w:val="24"/>
              </w:rPr>
            </w:pPr>
            <w:r w:rsidRPr="00A47B82">
              <w:rPr>
                <w:rFonts w:ascii="Times New Roman" w:hAnsi="Times New Roman"/>
                <w:sz w:val="24"/>
                <w:szCs w:val="24"/>
              </w:rPr>
              <w:t xml:space="preserve"> Современный образовательный менеджмент</w:t>
            </w:r>
          </w:p>
        </w:tc>
      </w:tr>
      <w:tr w:rsidR="00072E5B" w:rsidRPr="00A47B82" w14:paraId="3EAC6F0A" w14:textId="77777777" w:rsidTr="00CA5D3C">
        <w:tc>
          <w:tcPr>
            <w:tcW w:w="1541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4E77627" w14:textId="6C798F40" w:rsidR="00072E5B" w:rsidRPr="00072E5B" w:rsidRDefault="00072E5B" w:rsidP="00726DF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72E5B">
              <w:rPr>
                <w:rFonts w:ascii="Times New Roman" w:hAnsi="Times New Roman"/>
                <w:b/>
                <w:bCs/>
                <w:sz w:val="24"/>
                <w:szCs w:val="24"/>
              </w:rPr>
              <w:t>Музыкальны</w:t>
            </w:r>
            <w:r w:rsidR="00B91B8A">
              <w:rPr>
                <w:rFonts w:ascii="Times New Roman" w:hAnsi="Times New Roman"/>
                <w:b/>
                <w:bCs/>
                <w:sz w:val="24"/>
                <w:szCs w:val="24"/>
              </w:rPr>
              <w:t>е</w:t>
            </w:r>
            <w:r w:rsidRPr="00072E5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руководител</w:t>
            </w:r>
            <w:r w:rsidR="00B91B8A">
              <w:rPr>
                <w:rFonts w:ascii="Times New Roman" w:hAnsi="Times New Roman"/>
                <w:b/>
                <w:bCs/>
                <w:sz w:val="24"/>
                <w:szCs w:val="24"/>
              </w:rPr>
              <w:t>и</w:t>
            </w:r>
          </w:p>
        </w:tc>
      </w:tr>
      <w:tr w:rsidR="00524D25" w:rsidRPr="00A47B82" w14:paraId="0747D499" w14:textId="77777777" w:rsidTr="00CA5D3C"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8615D" w14:textId="17FDA2E5" w:rsidR="00072E5B" w:rsidRPr="00A47B82" w:rsidRDefault="00CA5D3C" w:rsidP="00726DFE">
            <w:pPr>
              <w:ind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ABDB50" w14:textId="77777777" w:rsidR="00072E5B" w:rsidRPr="00A47B82" w:rsidRDefault="00072E5B" w:rsidP="00726DFE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47B82">
              <w:rPr>
                <w:rFonts w:ascii="Times New Roman" w:hAnsi="Times New Roman"/>
                <w:sz w:val="24"/>
                <w:szCs w:val="24"/>
              </w:rPr>
              <w:t>МБДОУ «ДЕТСКИЙ САД «РАДУГА» Г. УСТЬ-ДЖЕГУТЫ»</w:t>
            </w:r>
          </w:p>
        </w:tc>
        <w:tc>
          <w:tcPr>
            <w:tcW w:w="26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09848D" w14:textId="77777777" w:rsidR="00072E5B" w:rsidRPr="00A47B82" w:rsidRDefault="00072E5B" w:rsidP="00726DFE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47B82">
              <w:rPr>
                <w:rFonts w:ascii="Times New Roman" w:hAnsi="Times New Roman"/>
                <w:sz w:val="24"/>
                <w:szCs w:val="24"/>
              </w:rPr>
              <w:t>Шаманова</w:t>
            </w:r>
            <w:proofErr w:type="spellEnd"/>
            <w:r w:rsidRPr="00A47B82">
              <w:rPr>
                <w:rFonts w:ascii="Times New Roman" w:hAnsi="Times New Roman"/>
                <w:sz w:val="24"/>
                <w:szCs w:val="24"/>
              </w:rPr>
              <w:t xml:space="preserve"> Людмила Александровна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2ECBB3" w14:textId="77777777" w:rsidR="00072E5B" w:rsidRPr="00A47B82" w:rsidRDefault="00072E5B" w:rsidP="00726DFE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A47B82">
              <w:rPr>
                <w:rFonts w:ascii="Times New Roman" w:hAnsi="Times New Roman"/>
                <w:sz w:val="24"/>
                <w:szCs w:val="24"/>
              </w:rPr>
              <w:t>Музыкальный руководитель</w:t>
            </w:r>
          </w:p>
        </w:tc>
        <w:tc>
          <w:tcPr>
            <w:tcW w:w="1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494787" w14:textId="77777777" w:rsidR="00072E5B" w:rsidRPr="00A47B82" w:rsidRDefault="00072E5B" w:rsidP="00726DFE">
            <w:pPr>
              <w:spacing w:after="200" w:line="276" w:lineRule="auto"/>
              <w:ind w:right="-71"/>
              <w:rPr>
                <w:rFonts w:ascii="Times New Roman" w:hAnsi="Times New Roman"/>
                <w:sz w:val="24"/>
                <w:szCs w:val="24"/>
              </w:rPr>
            </w:pPr>
            <w:r w:rsidRPr="00A47B8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49D40B" w14:textId="77777777" w:rsidR="00072E5B" w:rsidRPr="00A47B82" w:rsidRDefault="00072E5B" w:rsidP="00726DFE">
            <w:pPr>
              <w:spacing w:after="200" w:line="276" w:lineRule="auto"/>
              <w:ind w:right="-71"/>
              <w:rPr>
                <w:rFonts w:ascii="Times New Roman" w:hAnsi="Times New Roman"/>
                <w:sz w:val="24"/>
                <w:szCs w:val="24"/>
              </w:rPr>
            </w:pPr>
            <w:r w:rsidRPr="00A47B82">
              <w:rPr>
                <w:rFonts w:ascii="Times New Roman" w:hAnsi="Times New Roman"/>
                <w:sz w:val="24"/>
                <w:szCs w:val="24"/>
              </w:rPr>
              <w:t>09.04.2019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588735" w14:textId="77777777" w:rsidR="00072E5B" w:rsidRPr="00A47B82" w:rsidRDefault="00072E5B" w:rsidP="00726DFE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A47B82">
              <w:rPr>
                <w:rFonts w:ascii="Times New Roman" w:hAnsi="Times New Roman"/>
                <w:sz w:val="24"/>
                <w:szCs w:val="24"/>
              </w:rPr>
              <w:t>ФГОС ДО</w:t>
            </w:r>
          </w:p>
        </w:tc>
      </w:tr>
      <w:tr w:rsidR="00C84815" w:rsidRPr="00A47B82" w14:paraId="27326FF5" w14:textId="77777777" w:rsidTr="00CA5D3C"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8E676" w14:textId="785EEFAD" w:rsidR="00C84815" w:rsidRPr="00A47B82" w:rsidRDefault="00CA5D3C" w:rsidP="00726DFE">
            <w:pPr>
              <w:ind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E38B9" w14:textId="0D6C17AD" w:rsidR="00C84815" w:rsidRPr="00A47B82" w:rsidRDefault="00C84815" w:rsidP="00726DFE">
            <w:pPr>
              <w:rPr>
                <w:rFonts w:ascii="Times New Roman" w:hAnsi="Times New Roman"/>
                <w:sz w:val="24"/>
                <w:szCs w:val="24"/>
              </w:rPr>
            </w:pPr>
            <w:r w:rsidRPr="00A47B82">
              <w:rPr>
                <w:rFonts w:ascii="Times New Roman" w:hAnsi="Times New Roman"/>
                <w:sz w:val="24"/>
                <w:szCs w:val="24"/>
              </w:rPr>
              <w:t>МКДОУ №5 «Дельфин» г. Усть-Джегуты</w:t>
            </w:r>
          </w:p>
        </w:tc>
        <w:tc>
          <w:tcPr>
            <w:tcW w:w="26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2F4CA" w14:textId="06D4F7F5" w:rsidR="00C84815" w:rsidRPr="00A47B82" w:rsidRDefault="00C84815" w:rsidP="00726DFE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47B82">
              <w:rPr>
                <w:rFonts w:ascii="Times New Roman" w:hAnsi="Times New Roman"/>
                <w:sz w:val="24"/>
                <w:szCs w:val="24"/>
              </w:rPr>
              <w:t>Ашкацао</w:t>
            </w:r>
            <w:proofErr w:type="spellEnd"/>
            <w:r w:rsidRPr="00A47B82">
              <w:rPr>
                <w:rFonts w:ascii="Times New Roman" w:hAnsi="Times New Roman"/>
                <w:sz w:val="24"/>
                <w:szCs w:val="24"/>
              </w:rPr>
              <w:t xml:space="preserve"> Евгения Николаевна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5AC39" w14:textId="333916A5" w:rsidR="00C84815" w:rsidRPr="00A47B82" w:rsidRDefault="00C84815" w:rsidP="00726DFE">
            <w:pPr>
              <w:rPr>
                <w:rFonts w:ascii="Times New Roman" w:hAnsi="Times New Roman"/>
                <w:sz w:val="24"/>
                <w:szCs w:val="24"/>
              </w:rPr>
            </w:pPr>
            <w:r w:rsidRPr="00A47B82">
              <w:rPr>
                <w:rFonts w:ascii="Times New Roman" w:hAnsi="Times New Roman"/>
                <w:sz w:val="24"/>
                <w:szCs w:val="24"/>
              </w:rPr>
              <w:t>Музыкальный руководитель</w:t>
            </w:r>
          </w:p>
        </w:tc>
        <w:tc>
          <w:tcPr>
            <w:tcW w:w="1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CBB16" w14:textId="77777777" w:rsidR="00C84815" w:rsidRPr="00A47B82" w:rsidRDefault="00C84815" w:rsidP="00726DFE">
            <w:pPr>
              <w:ind w:right="-7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1ED32" w14:textId="30268AF7" w:rsidR="00C84815" w:rsidRPr="00A47B82" w:rsidRDefault="00C84815" w:rsidP="00726DFE">
            <w:pPr>
              <w:ind w:right="-71"/>
              <w:rPr>
                <w:rFonts w:ascii="Times New Roman" w:hAnsi="Times New Roman"/>
                <w:sz w:val="24"/>
                <w:szCs w:val="24"/>
              </w:rPr>
            </w:pPr>
            <w:r w:rsidRPr="00A47B82">
              <w:rPr>
                <w:rFonts w:ascii="Times New Roman" w:hAnsi="Times New Roman"/>
                <w:sz w:val="24"/>
                <w:szCs w:val="24"/>
              </w:rPr>
              <w:t>18.05.2019г.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56578" w14:textId="51ADE319" w:rsidR="00C84815" w:rsidRPr="00A47B82" w:rsidRDefault="00C84815" w:rsidP="00726DFE">
            <w:pPr>
              <w:rPr>
                <w:rFonts w:ascii="Times New Roman" w:hAnsi="Times New Roman"/>
                <w:sz w:val="24"/>
                <w:szCs w:val="24"/>
              </w:rPr>
            </w:pPr>
            <w:r w:rsidRPr="00A47B82">
              <w:rPr>
                <w:rFonts w:ascii="Times New Roman" w:hAnsi="Times New Roman"/>
                <w:sz w:val="24"/>
                <w:szCs w:val="24"/>
              </w:rPr>
              <w:t>ФГОС</w:t>
            </w:r>
          </w:p>
        </w:tc>
      </w:tr>
      <w:tr w:rsidR="00C84815" w:rsidRPr="00A47B82" w14:paraId="315E2E15" w14:textId="77777777" w:rsidTr="00CA5D3C"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B8CC1" w14:textId="6D1DB170" w:rsidR="00C84815" w:rsidRPr="00A47B82" w:rsidRDefault="00C84815" w:rsidP="00726DFE">
            <w:pPr>
              <w:ind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7B82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2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3AC25" w14:textId="2F8EF075" w:rsidR="00C84815" w:rsidRPr="00A47B82" w:rsidRDefault="00C84815" w:rsidP="00726DFE">
            <w:pPr>
              <w:rPr>
                <w:rFonts w:ascii="Times New Roman" w:hAnsi="Times New Roman"/>
                <w:sz w:val="24"/>
                <w:szCs w:val="24"/>
              </w:rPr>
            </w:pPr>
            <w:r w:rsidRPr="00A47B82">
              <w:rPr>
                <w:rFonts w:ascii="Times New Roman" w:hAnsi="Times New Roman"/>
                <w:sz w:val="24"/>
                <w:szCs w:val="24"/>
              </w:rPr>
              <w:t>МБДОУ «Детский сад №8 «Одуванчик» г.Усть-Джегуты»</w:t>
            </w:r>
          </w:p>
        </w:tc>
        <w:tc>
          <w:tcPr>
            <w:tcW w:w="26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FCDBA" w14:textId="19AB8383" w:rsidR="00C84815" w:rsidRPr="00A47B82" w:rsidRDefault="00C84815" w:rsidP="00726DFE">
            <w:pPr>
              <w:rPr>
                <w:rFonts w:ascii="Times New Roman" w:hAnsi="Times New Roman"/>
                <w:sz w:val="24"/>
                <w:szCs w:val="24"/>
              </w:rPr>
            </w:pPr>
            <w:r w:rsidRPr="00A47B8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47B82">
              <w:rPr>
                <w:rFonts w:ascii="Times New Roman" w:hAnsi="Times New Roman"/>
                <w:sz w:val="24"/>
                <w:szCs w:val="24"/>
              </w:rPr>
              <w:t>Хутова</w:t>
            </w:r>
            <w:proofErr w:type="spellEnd"/>
            <w:r w:rsidRPr="00A47B82">
              <w:rPr>
                <w:rFonts w:ascii="Times New Roman" w:hAnsi="Times New Roman"/>
                <w:sz w:val="24"/>
                <w:szCs w:val="24"/>
              </w:rPr>
              <w:t xml:space="preserve"> Галина Руслановна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41A95" w14:textId="63E0E53F" w:rsidR="00C84815" w:rsidRPr="00A47B82" w:rsidRDefault="00C84815" w:rsidP="00726DFE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47B82">
              <w:rPr>
                <w:rFonts w:ascii="Times New Roman" w:hAnsi="Times New Roman"/>
                <w:sz w:val="24"/>
                <w:szCs w:val="24"/>
              </w:rPr>
              <w:t>Муз.руководитель</w:t>
            </w:r>
            <w:proofErr w:type="spellEnd"/>
          </w:p>
        </w:tc>
        <w:tc>
          <w:tcPr>
            <w:tcW w:w="1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CA0F2" w14:textId="77777777" w:rsidR="00C84815" w:rsidRPr="00A47B82" w:rsidRDefault="00C84815" w:rsidP="00726DFE">
            <w:pPr>
              <w:ind w:right="-7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71D16" w14:textId="45C7859E" w:rsidR="00C84815" w:rsidRPr="00A47B82" w:rsidRDefault="00C84815" w:rsidP="00726DFE">
            <w:pPr>
              <w:ind w:right="-71"/>
              <w:rPr>
                <w:rFonts w:ascii="Times New Roman" w:hAnsi="Times New Roman"/>
                <w:sz w:val="24"/>
                <w:szCs w:val="24"/>
              </w:rPr>
            </w:pPr>
            <w:r w:rsidRPr="00A47B8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DCF2D" w14:textId="77777777" w:rsidR="00C84815" w:rsidRPr="00A47B82" w:rsidRDefault="00C84815" w:rsidP="00726DFE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A47B82">
              <w:rPr>
                <w:rFonts w:ascii="Times New Roman" w:hAnsi="Times New Roman"/>
                <w:sz w:val="24"/>
                <w:szCs w:val="24"/>
              </w:rPr>
              <w:t xml:space="preserve"> ФГОС</w:t>
            </w:r>
          </w:p>
          <w:p w14:paraId="42E39F2C" w14:textId="77777777" w:rsidR="00C84815" w:rsidRPr="00A47B82" w:rsidRDefault="00C84815" w:rsidP="00726DF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84815" w:rsidRPr="00A47B82" w14:paraId="113F05D8" w14:textId="77777777" w:rsidTr="00CA5D3C">
        <w:tc>
          <w:tcPr>
            <w:tcW w:w="1541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30CCE" w14:textId="74E48A1F" w:rsidR="00C84815" w:rsidRPr="00072E5B" w:rsidRDefault="00C84815" w:rsidP="00726DFE">
            <w:pPr>
              <w:ind w:right="-71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72E5B">
              <w:rPr>
                <w:rFonts w:ascii="Times New Roman" w:hAnsi="Times New Roman"/>
                <w:b/>
                <w:bCs/>
                <w:sz w:val="24"/>
                <w:szCs w:val="24"/>
              </w:rPr>
              <w:t>Руководители  физического воспитания</w:t>
            </w:r>
          </w:p>
        </w:tc>
      </w:tr>
      <w:tr w:rsidR="00524D25" w:rsidRPr="00A47B82" w14:paraId="58B5AFFE" w14:textId="77777777" w:rsidTr="00CA5D3C"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FDC20" w14:textId="272CFD9D" w:rsidR="00C84815" w:rsidRPr="00A47B82" w:rsidRDefault="00CA5D3C" w:rsidP="00726DFE">
            <w:pPr>
              <w:ind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C9B5A" w14:textId="17D11FD1" w:rsidR="00C84815" w:rsidRPr="00A47B82" w:rsidRDefault="00C84815" w:rsidP="00726DFE">
            <w:pPr>
              <w:spacing w:after="200" w:line="276" w:lineRule="auto"/>
              <w:ind w:right="-71"/>
              <w:rPr>
                <w:rFonts w:ascii="Times New Roman" w:hAnsi="Times New Roman"/>
                <w:sz w:val="24"/>
                <w:szCs w:val="24"/>
              </w:rPr>
            </w:pPr>
            <w:r w:rsidRPr="00A47B82">
              <w:rPr>
                <w:rFonts w:ascii="Times New Roman" w:hAnsi="Times New Roman"/>
                <w:sz w:val="24"/>
                <w:szCs w:val="24"/>
              </w:rPr>
              <w:t>МБДОУ          «Детский сад №3 г.Усть-Джегуты»</w:t>
            </w:r>
          </w:p>
        </w:tc>
        <w:tc>
          <w:tcPr>
            <w:tcW w:w="26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0C2D6" w14:textId="4CBE44A8" w:rsidR="00C84815" w:rsidRPr="00A47B82" w:rsidRDefault="00C84815" w:rsidP="00726DFE">
            <w:pPr>
              <w:ind w:right="-71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47B82">
              <w:rPr>
                <w:rFonts w:ascii="Times New Roman" w:hAnsi="Times New Roman"/>
                <w:sz w:val="24"/>
                <w:szCs w:val="24"/>
              </w:rPr>
              <w:t>Шаманова</w:t>
            </w:r>
            <w:proofErr w:type="spellEnd"/>
            <w:r w:rsidRPr="00A47B82">
              <w:rPr>
                <w:rFonts w:ascii="Times New Roman" w:hAnsi="Times New Roman"/>
                <w:sz w:val="24"/>
                <w:szCs w:val="24"/>
              </w:rPr>
              <w:t xml:space="preserve"> Лариса Александровна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F3807" w14:textId="384712E6" w:rsidR="00C84815" w:rsidRPr="00A47B82" w:rsidRDefault="00C84815" w:rsidP="00726DFE">
            <w:pPr>
              <w:spacing w:after="200" w:line="276" w:lineRule="auto"/>
              <w:ind w:right="-71"/>
              <w:rPr>
                <w:rFonts w:ascii="Times New Roman" w:hAnsi="Times New Roman"/>
                <w:sz w:val="24"/>
                <w:szCs w:val="24"/>
              </w:rPr>
            </w:pPr>
            <w:r w:rsidRPr="00A47B82">
              <w:rPr>
                <w:rFonts w:ascii="Times New Roman" w:hAnsi="Times New Roman"/>
                <w:sz w:val="24"/>
                <w:szCs w:val="24"/>
              </w:rPr>
              <w:t>Руководитель  физ</w:t>
            </w:r>
            <w:r w:rsidR="005250F2">
              <w:rPr>
                <w:rFonts w:ascii="Times New Roman" w:hAnsi="Times New Roman"/>
                <w:sz w:val="24"/>
                <w:szCs w:val="24"/>
              </w:rPr>
              <w:t xml:space="preserve">ического </w:t>
            </w:r>
            <w:r w:rsidRPr="00A47B82">
              <w:rPr>
                <w:rFonts w:ascii="Times New Roman" w:hAnsi="Times New Roman"/>
                <w:sz w:val="24"/>
                <w:szCs w:val="24"/>
              </w:rPr>
              <w:t>воспитания</w:t>
            </w:r>
          </w:p>
        </w:tc>
        <w:tc>
          <w:tcPr>
            <w:tcW w:w="1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5256F" w14:textId="10C7C237" w:rsidR="00C84815" w:rsidRPr="00A47B82" w:rsidRDefault="00C84815" w:rsidP="00726DFE">
            <w:pPr>
              <w:spacing w:after="200" w:line="276" w:lineRule="auto"/>
              <w:ind w:right="-71"/>
              <w:rPr>
                <w:rFonts w:ascii="Times New Roman" w:hAnsi="Times New Roman"/>
                <w:sz w:val="24"/>
                <w:szCs w:val="24"/>
              </w:rPr>
            </w:pPr>
            <w:r w:rsidRPr="00A47B82">
              <w:rPr>
                <w:rFonts w:ascii="Times New Roman" w:hAnsi="Times New Roman"/>
                <w:sz w:val="24"/>
                <w:szCs w:val="24"/>
              </w:rPr>
              <w:t>Внутреннее совмещение</w:t>
            </w:r>
          </w:p>
        </w:tc>
        <w:tc>
          <w:tcPr>
            <w:tcW w:w="2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9D256" w14:textId="5A727379" w:rsidR="00C84815" w:rsidRPr="00A47B82" w:rsidRDefault="00C84815" w:rsidP="00726DFE">
            <w:pPr>
              <w:spacing w:after="200" w:line="276" w:lineRule="auto"/>
              <w:ind w:right="-71"/>
              <w:rPr>
                <w:rFonts w:ascii="Times New Roman" w:hAnsi="Times New Roman"/>
                <w:sz w:val="24"/>
                <w:szCs w:val="24"/>
              </w:rPr>
            </w:pPr>
            <w:r w:rsidRPr="00A47B82">
              <w:rPr>
                <w:rFonts w:ascii="Times New Roman" w:hAnsi="Times New Roman"/>
                <w:sz w:val="24"/>
                <w:szCs w:val="24"/>
              </w:rPr>
              <w:t>2019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4CB56" w14:textId="77777777" w:rsidR="00C84815" w:rsidRPr="00A47B82" w:rsidRDefault="00C84815" w:rsidP="00726DFE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A47B82">
              <w:rPr>
                <w:rFonts w:ascii="Times New Roman" w:hAnsi="Times New Roman"/>
                <w:sz w:val="24"/>
                <w:szCs w:val="24"/>
              </w:rPr>
              <w:t>ФГОС</w:t>
            </w:r>
          </w:p>
          <w:p w14:paraId="3F77243B" w14:textId="28D44C9E" w:rsidR="00C84815" w:rsidRPr="00A47B82" w:rsidRDefault="00C84815" w:rsidP="00726DFE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24D25" w:rsidRPr="00A47B82" w14:paraId="1F15F6DE" w14:textId="77777777" w:rsidTr="00CA5D3C">
        <w:trPr>
          <w:trHeight w:val="764"/>
        </w:trPr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2D84D4" w14:textId="040A477B" w:rsidR="005250F2" w:rsidRPr="00A47B82" w:rsidRDefault="00CA5D3C" w:rsidP="00726DFE">
            <w:pPr>
              <w:ind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4DA5E2" w14:textId="77777777" w:rsidR="005250F2" w:rsidRPr="00A47B82" w:rsidRDefault="005250F2" w:rsidP="00726DFE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47B82">
              <w:rPr>
                <w:rFonts w:ascii="Times New Roman" w:hAnsi="Times New Roman"/>
                <w:sz w:val="24"/>
                <w:szCs w:val="24"/>
              </w:rPr>
              <w:t xml:space="preserve"> МБДОУ «Тополёк» г. Усть-Джегуты</w:t>
            </w:r>
          </w:p>
        </w:tc>
        <w:tc>
          <w:tcPr>
            <w:tcW w:w="26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E1CC62" w14:textId="77777777" w:rsidR="005250F2" w:rsidRPr="00A47B82" w:rsidRDefault="005250F2" w:rsidP="00726DFE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47B82">
              <w:rPr>
                <w:rFonts w:ascii="Times New Roman" w:hAnsi="Times New Roman"/>
                <w:sz w:val="24"/>
                <w:szCs w:val="24"/>
              </w:rPr>
              <w:t>Гербекова</w:t>
            </w:r>
            <w:proofErr w:type="spellEnd"/>
            <w:r w:rsidRPr="00A47B82">
              <w:rPr>
                <w:rFonts w:ascii="Times New Roman" w:hAnsi="Times New Roman"/>
                <w:sz w:val="24"/>
                <w:szCs w:val="24"/>
              </w:rPr>
              <w:t xml:space="preserve"> Марина </w:t>
            </w:r>
            <w:proofErr w:type="spellStart"/>
            <w:r w:rsidRPr="00A47B82">
              <w:rPr>
                <w:rFonts w:ascii="Times New Roman" w:hAnsi="Times New Roman"/>
                <w:sz w:val="24"/>
                <w:szCs w:val="24"/>
              </w:rPr>
              <w:t>Исмаиловна</w:t>
            </w:r>
            <w:proofErr w:type="spellEnd"/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6A9A0E" w14:textId="6B7E0999" w:rsidR="005250F2" w:rsidRPr="00A47B82" w:rsidRDefault="005250F2" w:rsidP="00726DFE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A47B82">
              <w:rPr>
                <w:rFonts w:ascii="Times New Roman" w:hAnsi="Times New Roman"/>
                <w:sz w:val="24"/>
                <w:szCs w:val="24"/>
              </w:rPr>
              <w:t>Руководитель  физ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ического </w:t>
            </w:r>
            <w:r w:rsidRPr="00A47B82">
              <w:rPr>
                <w:rFonts w:ascii="Times New Roman" w:hAnsi="Times New Roman"/>
                <w:sz w:val="24"/>
                <w:szCs w:val="24"/>
              </w:rPr>
              <w:t>воспитания</w:t>
            </w:r>
          </w:p>
        </w:tc>
        <w:tc>
          <w:tcPr>
            <w:tcW w:w="1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4C562" w14:textId="77777777" w:rsidR="005250F2" w:rsidRPr="00A47B82" w:rsidRDefault="005250F2" w:rsidP="00726DFE">
            <w:pPr>
              <w:spacing w:after="200" w:line="276" w:lineRule="auto"/>
              <w:ind w:right="-7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350037" w14:textId="77777777" w:rsidR="005250F2" w:rsidRPr="00A47B82" w:rsidRDefault="005250F2" w:rsidP="00726DFE">
            <w:pPr>
              <w:spacing w:after="200" w:line="276" w:lineRule="auto"/>
              <w:ind w:right="-71"/>
              <w:rPr>
                <w:rFonts w:ascii="Times New Roman" w:hAnsi="Times New Roman"/>
                <w:sz w:val="24"/>
                <w:szCs w:val="24"/>
              </w:rPr>
            </w:pPr>
            <w:r w:rsidRPr="00A47B82">
              <w:rPr>
                <w:rFonts w:ascii="Times New Roman" w:hAnsi="Times New Roman"/>
                <w:sz w:val="24"/>
                <w:szCs w:val="24"/>
              </w:rPr>
              <w:t>12.12.2018 г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561FFC" w14:textId="77777777" w:rsidR="005250F2" w:rsidRPr="00A47B82" w:rsidRDefault="005250F2" w:rsidP="00726DFE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A47B82">
              <w:rPr>
                <w:rFonts w:ascii="Times New Roman" w:hAnsi="Times New Roman"/>
                <w:sz w:val="24"/>
                <w:szCs w:val="24"/>
              </w:rPr>
              <w:t>ФГОС</w:t>
            </w:r>
          </w:p>
        </w:tc>
      </w:tr>
      <w:tr w:rsidR="005250F2" w:rsidRPr="00A47B82" w14:paraId="63FB0A8B" w14:textId="77777777" w:rsidTr="00CA5D3C">
        <w:trPr>
          <w:trHeight w:val="764"/>
        </w:trPr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7638D" w14:textId="1964EC30" w:rsidR="005250F2" w:rsidRPr="00A47B82" w:rsidRDefault="00CA5D3C" w:rsidP="00726DFE">
            <w:pPr>
              <w:ind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300F9" w14:textId="014B1848" w:rsidR="005250F2" w:rsidRPr="00A47B82" w:rsidRDefault="005250F2" w:rsidP="00726DFE">
            <w:pPr>
              <w:rPr>
                <w:rFonts w:ascii="Times New Roman" w:hAnsi="Times New Roman"/>
                <w:sz w:val="24"/>
                <w:szCs w:val="24"/>
              </w:rPr>
            </w:pPr>
            <w:r w:rsidRPr="00A47B82">
              <w:rPr>
                <w:rFonts w:ascii="Times New Roman" w:hAnsi="Times New Roman"/>
                <w:sz w:val="24"/>
                <w:szCs w:val="24"/>
              </w:rPr>
              <w:t>МБДОУ «</w:t>
            </w:r>
            <w:proofErr w:type="spellStart"/>
            <w:r w:rsidRPr="00A47B82">
              <w:rPr>
                <w:rFonts w:ascii="Times New Roman" w:hAnsi="Times New Roman"/>
                <w:sz w:val="24"/>
                <w:szCs w:val="24"/>
              </w:rPr>
              <w:t>Таурух</w:t>
            </w:r>
            <w:proofErr w:type="spellEnd"/>
            <w:r w:rsidRPr="00A47B82">
              <w:rPr>
                <w:rFonts w:ascii="Times New Roman" w:hAnsi="Times New Roman"/>
                <w:sz w:val="24"/>
                <w:szCs w:val="24"/>
              </w:rPr>
              <w:t xml:space="preserve">» а. Новая </w:t>
            </w:r>
            <w:proofErr w:type="spellStart"/>
            <w:r w:rsidRPr="00A47B82">
              <w:rPr>
                <w:rFonts w:ascii="Times New Roman" w:hAnsi="Times New Roman"/>
                <w:sz w:val="24"/>
                <w:szCs w:val="24"/>
              </w:rPr>
              <w:t>Джегута</w:t>
            </w:r>
            <w:proofErr w:type="spellEnd"/>
          </w:p>
        </w:tc>
        <w:tc>
          <w:tcPr>
            <w:tcW w:w="26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927C1" w14:textId="38EF2287" w:rsidR="005250F2" w:rsidRPr="00A47B82" w:rsidRDefault="005250F2" w:rsidP="00726DFE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47B82">
              <w:rPr>
                <w:rFonts w:ascii="Times New Roman" w:hAnsi="Times New Roman"/>
                <w:sz w:val="24"/>
                <w:szCs w:val="24"/>
              </w:rPr>
              <w:t>Бостанова</w:t>
            </w:r>
            <w:proofErr w:type="spellEnd"/>
            <w:r w:rsidRPr="00A47B82">
              <w:rPr>
                <w:rFonts w:ascii="Times New Roman" w:hAnsi="Times New Roman"/>
                <w:sz w:val="24"/>
                <w:szCs w:val="24"/>
              </w:rPr>
              <w:t xml:space="preserve"> Дина </w:t>
            </w:r>
            <w:proofErr w:type="spellStart"/>
            <w:r w:rsidRPr="00A47B82">
              <w:rPr>
                <w:rFonts w:ascii="Times New Roman" w:hAnsi="Times New Roman"/>
                <w:sz w:val="24"/>
                <w:szCs w:val="24"/>
              </w:rPr>
              <w:t>Азретовна</w:t>
            </w:r>
            <w:proofErr w:type="spellEnd"/>
            <w:r w:rsidRPr="00A47B82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6BBAE" w14:textId="6D3C7397" w:rsidR="005250F2" w:rsidRPr="00A47B82" w:rsidRDefault="005250F2" w:rsidP="00726DFE">
            <w:pPr>
              <w:rPr>
                <w:rFonts w:ascii="Times New Roman" w:hAnsi="Times New Roman"/>
                <w:sz w:val="24"/>
                <w:szCs w:val="24"/>
              </w:rPr>
            </w:pPr>
            <w:r w:rsidRPr="00A47B82">
              <w:rPr>
                <w:rFonts w:ascii="Times New Roman" w:hAnsi="Times New Roman"/>
                <w:sz w:val="24"/>
                <w:szCs w:val="24"/>
              </w:rPr>
              <w:t>Руководитель  физ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ического </w:t>
            </w:r>
            <w:r w:rsidRPr="00A47B82">
              <w:rPr>
                <w:rFonts w:ascii="Times New Roman" w:hAnsi="Times New Roman"/>
                <w:sz w:val="24"/>
                <w:szCs w:val="24"/>
              </w:rPr>
              <w:t>воспитания</w:t>
            </w:r>
          </w:p>
        </w:tc>
        <w:tc>
          <w:tcPr>
            <w:tcW w:w="1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ACE44" w14:textId="77777777" w:rsidR="005250F2" w:rsidRPr="00A47B82" w:rsidRDefault="005250F2" w:rsidP="00726DFE">
            <w:pPr>
              <w:ind w:right="-7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7C831" w14:textId="79F8D469" w:rsidR="005250F2" w:rsidRPr="00A47B82" w:rsidRDefault="005250F2" w:rsidP="00726DFE">
            <w:pPr>
              <w:ind w:right="-71"/>
              <w:rPr>
                <w:rFonts w:ascii="Times New Roman" w:hAnsi="Times New Roman"/>
                <w:sz w:val="24"/>
                <w:szCs w:val="24"/>
              </w:rPr>
            </w:pPr>
            <w:r w:rsidRPr="00A47B82">
              <w:rPr>
                <w:rFonts w:ascii="Times New Roman" w:hAnsi="Times New Roman"/>
                <w:sz w:val="24"/>
                <w:szCs w:val="24"/>
              </w:rPr>
              <w:t>12.12.2018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7D033" w14:textId="59F9C045" w:rsidR="005250F2" w:rsidRPr="00A47B82" w:rsidRDefault="005250F2" w:rsidP="00726DFE">
            <w:pPr>
              <w:rPr>
                <w:rFonts w:ascii="Times New Roman" w:hAnsi="Times New Roman"/>
                <w:sz w:val="24"/>
                <w:szCs w:val="24"/>
              </w:rPr>
            </w:pPr>
            <w:r w:rsidRPr="00A47B82">
              <w:rPr>
                <w:rFonts w:ascii="Times New Roman" w:hAnsi="Times New Roman"/>
                <w:sz w:val="24"/>
                <w:szCs w:val="24"/>
              </w:rPr>
              <w:t>ФГОС</w:t>
            </w:r>
          </w:p>
        </w:tc>
      </w:tr>
      <w:tr w:rsidR="00524D25" w:rsidRPr="00A47B82" w14:paraId="7F538DAE" w14:textId="77777777" w:rsidTr="00CA5D3C">
        <w:trPr>
          <w:trHeight w:val="764"/>
        </w:trPr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79089" w14:textId="77777777" w:rsidR="00524D25" w:rsidRDefault="00524D25" w:rsidP="00726DFE">
            <w:pPr>
              <w:ind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95F1490" w14:textId="6858D2C3" w:rsidR="00524D25" w:rsidRPr="00A47B82" w:rsidRDefault="00CA5D3C" w:rsidP="00726DFE">
            <w:pPr>
              <w:ind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4AA35" w14:textId="34DCF94E" w:rsidR="00524D25" w:rsidRPr="00A47B82" w:rsidRDefault="00524D25" w:rsidP="00726DFE">
            <w:pPr>
              <w:rPr>
                <w:rFonts w:ascii="Times New Roman" w:hAnsi="Times New Roman"/>
                <w:sz w:val="24"/>
                <w:szCs w:val="24"/>
              </w:rPr>
            </w:pPr>
            <w:r w:rsidRPr="00A47B82">
              <w:rPr>
                <w:rFonts w:ascii="Times New Roman" w:hAnsi="Times New Roman"/>
                <w:sz w:val="24"/>
                <w:szCs w:val="24"/>
              </w:rPr>
              <w:t xml:space="preserve">МБДОУ «Детский сад «Чебурашка» </w:t>
            </w:r>
            <w:proofErr w:type="spellStart"/>
            <w:r w:rsidRPr="00A47B82">
              <w:rPr>
                <w:rFonts w:ascii="Times New Roman" w:hAnsi="Times New Roman"/>
                <w:sz w:val="24"/>
                <w:szCs w:val="24"/>
              </w:rPr>
              <w:t>с.Важное</w:t>
            </w:r>
            <w:proofErr w:type="spellEnd"/>
            <w:r w:rsidRPr="00A47B82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6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2A18C" w14:textId="1C54E7CD" w:rsidR="00524D25" w:rsidRPr="00A47B82" w:rsidRDefault="00524D25" w:rsidP="00726DFE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47B82">
              <w:rPr>
                <w:rFonts w:ascii="Times New Roman" w:hAnsi="Times New Roman"/>
                <w:sz w:val="24"/>
                <w:szCs w:val="24"/>
              </w:rPr>
              <w:t>Койчуева</w:t>
            </w:r>
            <w:proofErr w:type="spellEnd"/>
            <w:r w:rsidRPr="00A47B82">
              <w:rPr>
                <w:rFonts w:ascii="Times New Roman" w:hAnsi="Times New Roman"/>
                <w:sz w:val="24"/>
                <w:szCs w:val="24"/>
              </w:rPr>
              <w:t xml:space="preserve"> Асият </w:t>
            </w:r>
            <w:proofErr w:type="spellStart"/>
            <w:r w:rsidRPr="00A47B82">
              <w:rPr>
                <w:rFonts w:ascii="Times New Roman" w:hAnsi="Times New Roman"/>
                <w:sz w:val="24"/>
                <w:szCs w:val="24"/>
              </w:rPr>
              <w:t>Махарбиевна</w:t>
            </w:r>
            <w:proofErr w:type="spellEnd"/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C6017" w14:textId="004D5B60" w:rsidR="00524D25" w:rsidRPr="00A47B82" w:rsidRDefault="00524D25" w:rsidP="00726DFE">
            <w:pPr>
              <w:rPr>
                <w:rFonts w:ascii="Times New Roman" w:hAnsi="Times New Roman"/>
                <w:sz w:val="24"/>
                <w:szCs w:val="24"/>
              </w:rPr>
            </w:pPr>
            <w:r w:rsidRPr="00A47B82">
              <w:rPr>
                <w:rFonts w:ascii="Times New Roman" w:hAnsi="Times New Roman"/>
                <w:sz w:val="24"/>
                <w:szCs w:val="24"/>
              </w:rPr>
              <w:t xml:space="preserve">Руководитель физвоспитания </w:t>
            </w:r>
          </w:p>
        </w:tc>
        <w:tc>
          <w:tcPr>
            <w:tcW w:w="1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EF8DF" w14:textId="32B71252" w:rsidR="00524D25" w:rsidRPr="00A47B82" w:rsidRDefault="00524D25" w:rsidP="00726DFE">
            <w:pPr>
              <w:ind w:right="-71"/>
              <w:rPr>
                <w:rFonts w:ascii="Times New Roman" w:hAnsi="Times New Roman"/>
                <w:sz w:val="24"/>
                <w:szCs w:val="24"/>
              </w:rPr>
            </w:pPr>
            <w:r w:rsidRPr="00A47B8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E446D" w14:textId="3446A038" w:rsidR="00524D25" w:rsidRPr="00A47B82" w:rsidRDefault="00524D25" w:rsidP="00726DFE">
            <w:pPr>
              <w:ind w:right="-71"/>
              <w:rPr>
                <w:rFonts w:ascii="Times New Roman" w:hAnsi="Times New Roman"/>
                <w:sz w:val="24"/>
                <w:szCs w:val="24"/>
              </w:rPr>
            </w:pPr>
            <w:r w:rsidRPr="00A47B8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3D307" w14:textId="147D50B3" w:rsidR="00524D25" w:rsidRPr="00A47B82" w:rsidRDefault="00524D25" w:rsidP="00726DFE">
            <w:pPr>
              <w:rPr>
                <w:rFonts w:ascii="Times New Roman" w:hAnsi="Times New Roman"/>
                <w:sz w:val="24"/>
                <w:szCs w:val="24"/>
              </w:rPr>
            </w:pPr>
            <w:r w:rsidRPr="00A47B82">
              <w:rPr>
                <w:rFonts w:ascii="Times New Roman" w:hAnsi="Times New Roman"/>
                <w:sz w:val="24"/>
                <w:szCs w:val="24"/>
              </w:rPr>
              <w:t>- ФГОС</w:t>
            </w:r>
          </w:p>
        </w:tc>
      </w:tr>
      <w:tr w:rsidR="00726DFE" w:rsidRPr="00A47B82" w14:paraId="0006E799" w14:textId="77777777" w:rsidTr="00CA5D3C">
        <w:trPr>
          <w:trHeight w:val="764"/>
        </w:trPr>
        <w:tc>
          <w:tcPr>
            <w:tcW w:w="1541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41F06" w14:textId="5B1C038E" w:rsidR="00726DFE" w:rsidRPr="00726DFE" w:rsidRDefault="00726DFE" w:rsidP="00726DFE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26DFE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Воспитатели</w:t>
            </w:r>
          </w:p>
        </w:tc>
      </w:tr>
      <w:tr w:rsidR="00CA5D3C" w:rsidRPr="00A47B82" w14:paraId="7FB5063C" w14:textId="77777777" w:rsidTr="00CA5D3C">
        <w:tc>
          <w:tcPr>
            <w:tcW w:w="9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AC60D7" w14:textId="329A7C73" w:rsidR="00524D25" w:rsidRPr="00A47B82" w:rsidRDefault="00524D25" w:rsidP="00726DFE">
            <w:pPr>
              <w:ind w:right="-108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47B82"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="00CA5D3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0BE8CD" w14:textId="1514AF9A" w:rsidR="00524D25" w:rsidRPr="00A47B82" w:rsidRDefault="00524D25" w:rsidP="00726DFE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47B82">
              <w:rPr>
                <w:rFonts w:ascii="Times New Roman" w:hAnsi="Times New Roman"/>
                <w:sz w:val="24"/>
                <w:szCs w:val="24"/>
              </w:rPr>
              <w:t xml:space="preserve"> МБДОУ «Тополёк</w:t>
            </w:r>
            <w:r w:rsidR="00B91B8A">
              <w:rPr>
                <w:rFonts w:ascii="Times New Roman" w:hAnsi="Times New Roman"/>
                <w:sz w:val="24"/>
                <w:szCs w:val="24"/>
              </w:rPr>
              <w:t xml:space="preserve"> №2</w:t>
            </w:r>
            <w:r w:rsidRPr="00A47B82">
              <w:rPr>
                <w:rFonts w:ascii="Times New Roman" w:hAnsi="Times New Roman"/>
                <w:sz w:val="24"/>
                <w:szCs w:val="24"/>
              </w:rPr>
              <w:t>» г. Усть-Джегуты</w:t>
            </w:r>
          </w:p>
        </w:tc>
        <w:tc>
          <w:tcPr>
            <w:tcW w:w="26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EEF25C" w14:textId="77777777" w:rsidR="00524D25" w:rsidRPr="00A47B82" w:rsidRDefault="00524D25" w:rsidP="00726DFE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47B82">
              <w:rPr>
                <w:rFonts w:ascii="Times New Roman" w:hAnsi="Times New Roman"/>
                <w:sz w:val="24"/>
                <w:szCs w:val="24"/>
              </w:rPr>
              <w:t>Коркмазова</w:t>
            </w:r>
            <w:proofErr w:type="spellEnd"/>
            <w:r w:rsidRPr="00A47B8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47B82">
              <w:rPr>
                <w:rFonts w:ascii="Times New Roman" w:hAnsi="Times New Roman"/>
                <w:sz w:val="24"/>
                <w:szCs w:val="24"/>
              </w:rPr>
              <w:t>Зумрат</w:t>
            </w:r>
            <w:proofErr w:type="spellEnd"/>
            <w:r w:rsidRPr="00A47B82">
              <w:rPr>
                <w:rFonts w:ascii="Times New Roman" w:hAnsi="Times New Roman"/>
                <w:sz w:val="24"/>
                <w:szCs w:val="24"/>
              </w:rPr>
              <w:t xml:space="preserve"> Борисовна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D4B739" w14:textId="77777777" w:rsidR="00524D25" w:rsidRPr="00A47B82" w:rsidRDefault="00524D25" w:rsidP="00726DFE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A47B82">
              <w:rPr>
                <w:rFonts w:ascii="Times New Roman" w:hAnsi="Times New Roman"/>
                <w:sz w:val="24"/>
                <w:szCs w:val="24"/>
              </w:rPr>
              <w:t>воспитатель</w:t>
            </w:r>
          </w:p>
        </w:tc>
        <w:tc>
          <w:tcPr>
            <w:tcW w:w="1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5CCAA" w14:textId="77777777" w:rsidR="00524D25" w:rsidRPr="00A47B82" w:rsidRDefault="00524D25" w:rsidP="00726DFE">
            <w:pPr>
              <w:spacing w:after="200" w:line="276" w:lineRule="auto"/>
              <w:ind w:right="-7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09701F" w14:textId="77777777" w:rsidR="00524D25" w:rsidRPr="00A47B82" w:rsidRDefault="00524D25" w:rsidP="00726DFE">
            <w:pPr>
              <w:spacing w:after="200" w:line="276" w:lineRule="auto"/>
              <w:ind w:right="-71"/>
              <w:rPr>
                <w:rFonts w:ascii="Times New Roman" w:hAnsi="Times New Roman"/>
                <w:sz w:val="24"/>
                <w:szCs w:val="24"/>
              </w:rPr>
            </w:pPr>
            <w:r w:rsidRPr="00A47B8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1F315A" w14:textId="77777777" w:rsidR="00524D25" w:rsidRPr="00A47B82" w:rsidRDefault="00524D25" w:rsidP="00726DFE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A47B82">
              <w:rPr>
                <w:rFonts w:ascii="Times New Roman" w:hAnsi="Times New Roman"/>
                <w:sz w:val="24"/>
                <w:szCs w:val="24"/>
              </w:rPr>
              <w:t xml:space="preserve"> ФГОС</w:t>
            </w:r>
          </w:p>
        </w:tc>
      </w:tr>
      <w:tr w:rsidR="00CA5D3C" w:rsidRPr="00A47B82" w14:paraId="4BC75ABC" w14:textId="77777777" w:rsidTr="00CA5D3C">
        <w:tc>
          <w:tcPr>
            <w:tcW w:w="9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BD2302" w14:textId="6BA51A0C" w:rsidR="00524D25" w:rsidRPr="00A47B82" w:rsidRDefault="00CA5D3C" w:rsidP="00726DFE">
            <w:pPr>
              <w:ind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F4DD45" w14:textId="2BD073D6" w:rsidR="00524D25" w:rsidRPr="00A47B82" w:rsidRDefault="00524D25" w:rsidP="00726DFE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A47B82">
              <w:rPr>
                <w:rFonts w:ascii="Times New Roman" w:hAnsi="Times New Roman"/>
                <w:sz w:val="24"/>
                <w:szCs w:val="24"/>
              </w:rPr>
              <w:t xml:space="preserve"> МБДОУ «Тополёк</w:t>
            </w:r>
            <w:r w:rsidR="00B91B8A">
              <w:rPr>
                <w:rFonts w:ascii="Times New Roman" w:hAnsi="Times New Roman"/>
                <w:sz w:val="24"/>
                <w:szCs w:val="24"/>
              </w:rPr>
              <w:t xml:space="preserve"> №2</w:t>
            </w:r>
            <w:r w:rsidRPr="00A47B82">
              <w:rPr>
                <w:rFonts w:ascii="Times New Roman" w:hAnsi="Times New Roman"/>
                <w:sz w:val="24"/>
                <w:szCs w:val="24"/>
              </w:rPr>
              <w:t>» г. Усть-Джегуты</w:t>
            </w:r>
          </w:p>
        </w:tc>
        <w:tc>
          <w:tcPr>
            <w:tcW w:w="26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D955DE" w14:textId="77777777" w:rsidR="00524D25" w:rsidRPr="00A47B82" w:rsidRDefault="00524D25" w:rsidP="00726DFE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47B82">
              <w:rPr>
                <w:rFonts w:ascii="Times New Roman" w:hAnsi="Times New Roman"/>
                <w:sz w:val="24"/>
                <w:szCs w:val="24"/>
              </w:rPr>
              <w:t>Тхакова</w:t>
            </w:r>
            <w:proofErr w:type="spellEnd"/>
            <w:r w:rsidRPr="00A47B82">
              <w:rPr>
                <w:rFonts w:ascii="Times New Roman" w:hAnsi="Times New Roman"/>
                <w:sz w:val="24"/>
                <w:szCs w:val="24"/>
              </w:rPr>
              <w:t xml:space="preserve"> Диана </w:t>
            </w:r>
            <w:proofErr w:type="spellStart"/>
            <w:r w:rsidRPr="00A47B82">
              <w:rPr>
                <w:rFonts w:ascii="Times New Roman" w:hAnsi="Times New Roman"/>
                <w:sz w:val="24"/>
                <w:szCs w:val="24"/>
              </w:rPr>
              <w:t>Тахтаровна</w:t>
            </w:r>
            <w:proofErr w:type="spellEnd"/>
            <w:r w:rsidRPr="00A47B8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BFE929" w14:textId="77777777" w:rsidR="00524D25" w:rsidRPr="00A47B82" w:rsidRDefault="00524D25" w:rsidP="00726DFE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A47B82">
              <w:rPr>
                <w:rFonts w:ascii="Times New Roman" w:hAnsi="Times New Roman"/>
                <w:sz w:val="24"/>
                <w:szCs w:val="24"/>
              </w:rPr>
              <w:t>воспитатель</w:t>
            </w:r>
          </w:p>
        </w:tc>
        <w:tc>
          <w:tcPr>
            <w:tcW w:w="1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0969E" w14:textId="77777777" w:rsidR="00524D25" w:rsidRPr="00A47B82" w:rsidRDefault="00524D25" w:rsidP="00726DFE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7F2B99" w14:textId="77777777" w:rsidR="00524D25" w:rsidRPr="00A47B82" w:rsidRDefault="00524D25" w:rsidP="00726DFE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A47B8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B884B2" w14:textId="77777777" w:rsidR="00524D25" w:rsidRPr="00A47B82" w:rsidRDefault="00524D25" w:rsidP="00726DFE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A47B82">
              <w:rPr>
                <w:rFonts w:ascii="Times New Roman" w:hAnsi="Times New Roman"/>
                <w:sz w:val="24"/>
                <w:szCs w:val="24"/>
              </w:rPr>
              <w:t xml:space="preserve">  ФГОС</w:t>
            </w:r>
          </w:p>
        </w:tc>
      </w:tr>
      <w:tr w:rsidR="00726DFE" w:rsidRPr="00A47B82" w14:paraId="303D9A71" w14:textId="77777777" w:rsidTr="00CA5D3C">
        <w:tc>
          <w:tcPr>
            <w:tcW w:w="9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AB47F" w14:textId="37E52922" w:rsidR="00524D25" w:rsidRPr="00A47B82" w:rsidRDefault="00524D25" w:rsidP="00726DFE">
            <w:pPr>
              <w:ind w:right="-108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47B82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CA5D3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5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8B40E1" w14:textId="77777777" w:rsidR="00524D25" w:rsidRPr="00A47B82" w:rsidRDefault="00524D25" w:rsidP="00726DFE">
            <w:pPr>
              <w:spacing w:after="200"/>
              <w:ind w:right="-71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47B82">
              <w:rPr>
                <w:rFonts w:ascii="Times New Roman" w:hAnsi="Times New Roman"/>
                <w:sz w:val="24"/>
                <w:szCs w:val="24"/>
              </w:rPr>
              <w:t>МБДОУ           «Детский сад №3  г.Усть-Джегуты»</w:t>
            </w:r>
          </w:p>
        </w:tc>
        <w:tc>
          <w:tcPr>
            <w:tcW w:w="2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44E24A" w14:textId="77777777" w:rsidR="00524D25" w:rsidRPr="00A47B82" w:rsidRDefault="00524D25" w:rsidP="00726DFE">
            <w:pPr>
              <w:ind w:right="-71"/>
              <w:rPr>
                <w:rFonts w:ascii="Times New Roman" w:hAnsi="Times New Roman"/>
                <w:sz w:val="24"/>
                <w:szCs w:val="24"/>
              </w:rPr>
            </w:pPr>
            <w:r w:rsidRPr="00A47B8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47B82">
              <w:rPr>
                <w:rFonts w:ascii="Times New Roman" w:hAnsi="Times New Roman"/>
                <w:sz w:val="24"/>
                <w:szCs w:val="24"/>
              </w:rPr>
              <w:t>Акубардия</w:t>
            </w:r>
            <w:proofErr w:type="spellEnd"/>
            <w:r w:rsidRPr="00A47B82">
              <w:rPr>
                <w:rFonts w:ascii="Times New Roman" w:hAnsi="Times New Roman"/>
                <w:sz w:val="24"/>
                <w:szCs w:val="24"/>
              </w:rPr>
              <w:t xml:space="preserve"> Лейла </w:t>
            </w:r>
            <w:proofErr w:type="spellStart"/>
            <w:r w:rsidRPr="00A47B82">
              <w:rPr>
                <w:rFonts w:ascii="Times New Roman" w:hAnsi="Times New Roman"/>
                <w:sz w:val="24"/>
                <w:szCs w:val="24"/>
              </w:rPr>
              <w:t>Аубекировна</w:t>
            </w:r>
            <w:proofErr w:type="spellEnd"/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A9EF99" w14:textId="77777777" w:rsidR="00524D25" w:rsidRPr="00A47B82" w:rsidRDefault="00524D25" w:rsidP="00726DFE">
            <w:pPr>
              <w:spacing w:after="200" w:line="276" w:lineRule="auto"/>
              <w:ind w:right="-71"/>
              <w:rPr>
                <w:rFonts w:ascii="Times New Roman" w:hAnsi="Times New Roman"/>
                <w:sz w:val="24"/>
                <w:szCs w:val="24"/>
              </w:rPr>
            </w:pPr>
            <w:r w:rsidRPr="00A47B82">
              <w:rPr>
                <w:rFonts w:ascii="Times New Roman" w:hAnsi="Times New Roman"/>
                <w:sz w:val="24"/>
                <w:szCs w:val="24"/>
              </w:rPr>
              <w:t>воспитатель</w:t>
            </w:r>
          </w:p>
        </w:tc>
        <w:tc>
          <w:tcPr>
            <w:tcW w:w="1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99BB3" w14:textId="77777777" w:rsidR="00524D25" w:rsidRPr="00A47B82" w:rsidRDefault="00524D25" w:rsidP="00726DFE">
            <w:pPr>
              <w:spacing w:after="200" w:line="276" w:lineRule="auto"/>
              <w:ind w:right="-7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B6D0B5" w14:textId="77777777" w:rsidR="00524D25" w:rsidRPr="00A47B82" w:rsidRDefault="00524D25" w:rsidP="00726DFE">
            <w:pPr>
              <w:spacing w:after="200" w:line="276" w:lineRule="auto"/>
              <w:ind w:right="-71"/>
              <w:rPr>
                <w:rFonts w:ascii="Times New Roman" w:hAnsi="Times New Roman"/>
                <w:sz w:val="24"/>
                <w:szCs w:val="24"/>
              </w:rPr>
            </w:pPr>
            <w:r w:rsidRPr="00A47B82">
              <w:rPr>
                <w:rFonts w:ascii="Times New Roman" w:hAnsi="Times New Roman"/>
                <w:sz w:val="24"/>
                <w:szCs w:val="24"/>
              </w:rPr>
              <w:t>2018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18FD0" w14:textId="77777777" w:rsidR="00524D25" w:rsidRPr="00A47B82" w:rsidRDefault="00524D25" w:rsidP="00726DFE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A47B82">
              <w:rPr>
                <w:rFonts w:ascii="Times New Roman" w:hAnsi="Times New Roman"/>
                <w:sz w:val="24"/>
                <w:szCs w:val="24"/>
              </w:rPr>
              <w:t xml:space="preserve"> ФГОС</w:t>
            </w:r>
          </w:p>
          <w:p w14:paraId="71A70A28" w14:textId="77777777" w:rsidR="00524D25" w:rsidRPr="00A47B82" w:rsidRDefault="00524D25" w:rsidP="00726DFE">
            <w:pPr>
              <w:spacing w:after="200" w:line="276" w:lineRule="auto"/>
              <w:ind w:right="-7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26DFE" w:rsidRPr="00A47B82" w14:paraId="78F73E55" w14:textId="77777777" w:rsidTr="00CA5D3C">
        <w:tc>
          <w:tcPr>
            <w:tcW w:w="9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5AA8E8" w14:textId="6D67D10B" w:rsidR="00726DFE" w:rsidRPr="00A47B82" w:rsidRDefault="00CA5D3C" w:rsidP="00726DFE">
            <w:pPr>
              <w:ind w:left="360" w:right="-108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5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EAD8A" w14:textId="54419720" w:rsidR="00726DFE" w:rsidRPr="00A47B82" w:rsidRDefault="00726DFE" w:rsidP="00726DFE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47B82">
              <w:rPr>
                <w:rFonts w:ascii="Times New Roman" w:hAnsi="Times New Roman"/>
                <w:sz w:val="24"/>
                <w:szCs w:val="24"/>
              </w:rPr>
              <w:t xml:space="preserve"> МБДОУ «Золотой ключик» г. Усть-Джегуты</w:t>
            </w:r>
          </w:p>
        </w:tc>
        <w:tc>
          <w:tcPr>
            <w:tcW w:w="2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45822" w14:textId="734F7F1D" w:rsidR="00726DFE" w:rsidRPr="00A47B82" w:rsidRDefault="00726DFE" w:rsidP="00726DFE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47B82">
              <w:rPr>
                <w:rFonts w:ascii="Times New Roman" w:hAnsi="Times New Roman"/>
                <w:sz w:val="24"/>
                <w:szCs w:val="24"/>
              </w:rPr>
              <w:t>Абазалиева</w:t>
            </w:r>
            <w:proofErr w:type="spellEnd"/>
            <w:r w:rsidRPr="00A47B82">
              <w:rPr>
                <w:rFonts w:ascii="Times New Roman" w:hAnsi="Times New Roman"/>
                <w:sz w:val="24"/>
                <w:szCs w:val="24"/>
              </w:rPr>
              <w:t xml:space="preserve"> Зубайда </w:t>
            </w:r>
            <w:proofErr w:type="spellStart"/>
            <w:r w:rsidRPr="00A47B82">
              <w:rPr>
                <w:rFonts w:ascii="Times New Roman" w:hAnsi="Times New Roman"/>
                <w:sz w:val="24"/>
                <w:szCs w:val="24"/>
              </w:rPr>
              <w:t>Хасановна</w:t>
            </w:r>
            <w:proofErr w:type="spellEnd"/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5D164" w14:textId="4BCC693B" w:rsidR="00726DFE" w:rsidRPr="00A47B82" w:rsidRDefault="00726DFE" w:rsidP="00726DFE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A47B82">
              <w:rPr>
                <w:rFonts w:ascii="Times New Roman" w:hAnsi="Times New Roman"/>
                <w:sz w:val="24"/>
                <w:szCs w:val="24"/>
              </w:rPr>
              <w:t>Воспитатель</w:t>
            </w:r>
          </w:p>
        </w:tc>
        <w:tc>
          <w:tcPr>
            <w:tcW w:w="1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EB648" w14:textId="6392902F" w:rsidR="00726DFE" w:rsidRPr="00A47B82" w:rsidRDefault="00726DFE" w:rsidP="00726DFE">
            <w:pPr>
              <w:spacing w:after="200" w:line="276" w:lineRule="auto"/>
              <w:ind w:right="-7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DD346" w14:textId="77777777" w:rsidR="00726DFE" w:rsidRPr="00A47B82" w:rsidRDefault="00726DFE" w:rsidP="00726DFE">
            <w:pPr>
              <w:pStyle w:val="a6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47B82">
              <w:rPr>
                <w:rFonts w:ascii="Times New Roman" w:hAnsi="Times New Roman"/>
                <w:sz w:val="24"/>
                <w:szCs w:val="24"/>
              </w:rPr>
              <w:t>15.10.2018г.</w:t>
            </w:r>
          </w:p>
          <w:p w14:paraId="2BB3B08A" w14:textId="3A764638" w:rsidR="00726DFE" w:rsidRPr="00A47B82" w:rsidRDefault="00726DFE" w:rsidP="00726DFE">
            <w:pPr>
              <w:spacing w:after="200" w:line="276" w:lineRule="auto"/>
              <w:ind w:right="-7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BC091" w14:textId="6DCF1246" w:rsidR="00726DFE" w:rsidRPr="00A47B82" w:rsidRDefault="00726DFE" w:rsidP="00726DFE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A47B82">
              <w:rPr>
                <w:rFonts w:ascii="Times New Roman" w:hAnsi="Times New Roman"/>
                <w:sz w:val="24"/>
                <w:szCs w:val="24"/>
              </w:rPr>
              <w:t>ФГОС</w:t>
            </w:r>
          </w:p>
        </w:tc>
      </w:tr>
      <w:tr w:rsidR="00CA5D3C" w:rsidRPr="00A47B82" w14:paraId="1F9BE9A0" w14:textId="77777777" w:rsidTr="00CA5D3C">
        <w:tc>
          <w:tcPr>
            <w:tcW w:w="9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CC451" w14:textId="77777777" w:rsidR="00726DFE" w:rsidRDefault="00726DFE" w:rsidP="00726DFE">
            <w:pPr>
              <w:ind w:left="360" w:right="-108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14:paraId="401F43E8" w14:textId="344406EE" w:rsidR="00CA5D3C" w:rsidRPr="00CA5D3C" w:rsidRDefault="00CA5D3C" w:rsidP="00CA5D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5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CEC5C" w14:textId="77777777" w:rsidR="00726DFE" w:rsidRPr="00A47B82" w:rsidRDefault="00726DFE" w:rsidP="00726DFE">
            <w:pPr>
              <w:spacing w:after="200" w:line="276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47B82">
              <w:rPr>
                <w:rFonts w:ascii="Times New Roman" w:hAnsi="Times New Roman"/>
                <w:sz w:val="24"/>
                <w:szCs w:val="24"/>
              </w:rPr>
              <w:t xml:space="preserve"> МБДОУ «Золотой ключик» г. Усть-Джегуты</w:t>
            </w:r>
          </w:p>
          <w:p w14:paraId="0A7CED08" w14:textId="5CE46942" w:rsidR="00726DFE" w:rsidRPr="00A47B82" w:rsidRDefault="00726DFE" w:rsidP="00726DFE">
            <w:pPr>
              <w:spacing w:after="200" w:line="276" w:lineRule="auto"/>
              <w:ind w:right="-7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53906" w14:textId="710452AC" w:rsidR="00726DFE" w:rsidRPr="00A47B82" w:rsidRDefault="00726DFE" w:rsidP="00726DFE">
            <w:pPr>
              <w:ind w:right="-71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47B82">
              <w:rPr>
                <w:rFonts w:ascii="Times New Roman" w:hAnsi="Times New Roman"/>
                <w:sz w:val="24"/>
                <w:szCs w:val="24"/>
              </w:rPr>
              <w:t>Берекетова</w:t>
            </w:r>
            <w:proofErr w:type="spellEnd"/>
            <w:r w:rsidRPr="00A47B82">
              <w:rPr>
                <w:rFonts w:ascii="Times New Roman" w:hAnsi="Times New Roman"/>
                <w:sz w:val="24"/>
                <w:szCs w:val="24"/>
              </w:rPr>
              <w:t xml:space="preserve"> Тамара </w:t>
            </w:r>
            <w:proofErr w:type="spellStart"/>
            <w:r w:rsidRPr="00A47B82">
              <w:rPr>
                <w:rFonts w:ascii="Times New Roman" w:hAnsi="Times New Roman"/>
                <w:sz w:val="24"/>
                <w:szCs w:val="24"/>
              </w:rPr>
              <w:t>Рубиновна</w:t>
            </w:r>
            <w:proofErr w:type="spellEnd"/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96762" w14:textId="4DE474BD" w:rsidR="00726DFE" w:rsidRPr="00A47B82" w:rsidRDefault="00726DFE" w:rsidP="00726DFE">
            <w:pPr>
              <w:spacing w:after="200" w:line="276" w:lineRule="auto"/>
              <w:ind w:right="-71"/>
              <w:rPr>
                <w:rFonts w:ascii="Times New Roman" w:hAnsi="Times New Roman"/>
                <w:sz w:val="24"/>
                <w:szCs w:val="24"/>
              </w:rPr>
            </w:pPr>
            <w:r w:rsidRPr="00A47B82">
              <w:rPr>
                <w:rFonts w:ascii="Times New Roman" w:hAnsi="Times New Roman"/>
                <w:sz w:val="24"/>
                <w:szCs w:val="24"/>
              </w:rPr>
              <w:t xml:space="preserve">Воспитатель </w:t>
            </w:r>
          </w:p>
        </w:tc>
        <w:tc>
          <w:tcPr>
            <w:tcW w:w="1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FEA07" w14:textId="77777777" w:rsidR="00726DFE" w:rsidRPr="00A47B82" w:rsidRDefault="00726DFE" w:rsidP="00726DFE">
            <w:pPr>
              <w:spacing w:after="200" w:line="276" w:lineRule="auto"/>
              <w:ind w:right="-7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667CB" w14:textId="505F51FF" w:rsidR="00726DFE" w:rsidRPr="00A47B82" w:rsidRDefault="00726DFE" w:rsidP="00726DFE">
            <w:pPr>
              <w:spacing w:after="200" w:line="276" w:lineRule="auto"/>
              <w:ind w:right="-71"/>
              <w:rPr>
                <w:rFonts w:ascii="Times New Roman" w:hAnsi="Times New Roman"/>
                <w:sz w:val="24"/>
                <w:szCs w:val="24"/>
              </w:rPr>
            </w:pPr>
            <w:r w:rsidRPr="00A47B82">
              <w:rPr>
                <w:rFonts w:ascii="Times New Roman" w:hAnsi="Times New Roman"/>
                <w:sz w:val="24"/>
                <w:szCs w:val="24"/>
              </w:rPr>
              <w:t>14.10.2019г.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F65A9" w14:textId="73D98D95" w:rsidR="00726DFE" w:rsidRPr="00A47B82" w:rsidRDefault="00726DFE" w:rsidP="00726DFE">
            <w:pPr>
              <w:spacing w:after="200" w:line="276" w:lineRule="auto"/>
              <w:ind w:right="-71"/>
              <w:rPr>
                <w:rFonts w:ascii="Times New Roman" w:hAnsi="Times New Roman"/>
                <w:sz w:val="24"/>
                <w:szCs w:val="24"/>
              </w:rPr>
            </w:pPr>
            <w:r w:rsidRPr="00A47B82">
              <w:rPr>
                <w:rFonts w:ascii="Times New Roman" w:hAnsi="Times New Roman"/>
                <w:sz w:val="24"/>
                <w:szCs w:val="24"/>
              </w:rPr>
              <w:t>ФГОС</w:t>
            </w:r>
          </w:p>
        </w:tc>
      </w:tr>
      <w:tr w:rsidR="00726DFE" w:rsidRPr="00A47B82" w14:paraId="145F44FA" w14:textId="77777777" w:rsidTr="00CA5D3C">
        <w:tc>
          <w:tcPr>
            <w:tcW w:w="9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BFDCC" w14:textId="30CAB872" w:rsidR="00726DFE" w:rsidRPr="00A47B82" w:rsidRDefault="00CA5D3C" w:rsidP="00726DFE">
            <w:pPr>
              <w:ind w:left="360" w:right="-108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5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464FC" w14:textId="7C19872F" w:rsidR="00726DFE" w:rsidRPr="00A47B82" w:rsidRDefault="00726DFE" w:rsidP="00726DFE">
            <w:pPr>
              <w:ind w:right="-71"/>
              <w:rPr>
                <w:rFonts w:ascii="Times New Roman" w:hAnsi="Times New Roman"/>
                <w:sz w:val="24"/>
                <w:szCs w:val="24"/>
              </w:rPr>
            </w:pPr>
            <w:r w:rsidRPr="00A47B82">
              <w:rPr>
                <w:rFonts w:ascii="Times New Roman" w:hAnsi="Times New Roman"/>
                <w:sz w:val="24"/>
                <w:szCs w:val="24"/>
              </w:rPr>
              <w:t xml:space="preserve"> МБДОУ «Золотой ключик» г. Усть-Джегуты</w:t>
            </w:r>
          </w:p>
        </w:tc>
        <w:tc>
          <w:tcPr>
            <w:tcW w:w="2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2E446" w14:textId="7BD71E55" w:rsidR="00726DFE" w:rsidRPr="00A47B82" w:rsidRDefault="00726DFE" w:rsidP="00726DFE">
            <w:pPr>
              <w:ind w:right="-71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47B82">
              <w:rPr>
                <w:rFonts w:ascii="Times New Roman" w:hAnsi="Times New Roman"/>
                <w:sz w:val="24"/>
                <w:szCs w:val="24"/>
              </w:rPr>
              <w:t>Татаркулова</w:t>
            </w:r>
            <w:proofErr w:type="spellEnd"/>
            <w:r w:rsidRPr="00A47B82">
              <w:rPr>
                <w:rFonts w:ascii="Times New Roman" w:hAnsi="Times New Roman"/>
                <w:sz w:val="24"/>
                <w:szCs w:val="24"/>
              </w:rPr>
              <w:t xml:space="preserve"> Диана </w:t>
            </w:r>
            <w:proofErr w:type="spellStart"/>
            <w:r w:rsidRPr="00A47B82">
              <w:rPr>
                <w:rFonts w:ascii="Times New Roman" w:hAnsi="Times New Roman"/>
                <w:sz w:val="24"/>
                <w:szCs w:val="24"/>
              </w:rPr>
              <w:t>Курмановна</w:t>
            </w:r>
            <w:proofErr w:type="spellEnd"/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C2B44" w14:textId="6C1C3A85" w:rsidR="00726DFE" w:rsidRPr="00A47B82" w:rsidRDefault="00726DFE" w:rsidP="00726DFE">
            <w:pPr>
              <w:ind w:right="-71"/>
              <w:rPr>
                <w:rFonts w:ascii="Times New Roman" w:hAnsi="Times New Roman"/>
                <w:sz w:val="24"/>
                <w:szCs w:val="24"/>
              </w:rPr>
            </w:pPr>
            <w:r w:rsidRPr="00A47B82">
              <w:rPr>
                <w:rFonts w:ascii="Times New Roman" w:hAnsi="Times New Roman"/>
                <w:sz w:val="24"/>
                <w:szCs w:val="24"/>
              </w:rPr>
              <w:t>Воспитатель</w:t>
            </w:r>
          </w:p>
        </w:tc>
        <w:tc>
          <w:tcPr>
            <w:tcW w:w="1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4C7BC" w14:textId="77777777" w:rsidR="00726DFE" w:rsidRPr="00A47B82" w:rsidRDefault="00726DFE" w:rsidP="00726DFE">
            <w:pPr>
              <w:ind w:right="-7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F770C" w14:textId="77777777" w:rsidR="00726DFE" w:rsidRPr="00A47B82" w:rsidRDefault="00726DFE" w:rsidP="00726DFE">
            <w:pPr>
              <w:ind w:right="-7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6FC07" w14:textId="11FDFF79" w:rsidR="00726DFE" w:rsidRPr="00A47B82" w:rsidRDefault="00726DFE" w:rsidP="00726DFE">
            <w:pPr>
              <w:ind w:right="-71"/>
              <w:rPr>
                <w:rFonts w:ascii="Times New Roman" w:hAnsi="Times New Roman"/>
                <w:sz w:val="24"/>
                <w:szCs w:val="24"/>
              </w:rPr>
            </w:pPr>
            <w:r w:rsidRPr="00A47B82">
              <w:rPr>
                <w:rFonts w:ascii="Times New Roman" w:hAnsi="Times New Roman"/>
                <w:sz w:val="24"/>
                <w:szCs w:val="24"/>
              </w:rPr>
              <w:t>ФГОС</w:t>
            </w:r>
          </w:p>
        </w:tc>
      </w:tr>
      <w:tr w:rsidR="00726DFE" w:rsidRPr="00A47B82" w14:paraId="20825BA6" w14:textId="77777777" w:rsidTr="00CA5D3C">
        <w:tc>
          <w:tcPr>
            <w:tcW w:w="9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298D3" w14:textId="6C12BB0A" w:rsidR="00726DFE" w:rsidRPr="00A47B82" w:rsidRDefault="00CA5D3C" w:rsidP="00726DFE">
            <w:pPr>
              <w:ind w:left="360" w:right="-108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5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D9CB5" w14:textId="583E81DF" w:rsidR="00726DFE" w:rsidRPr="00A47B82" w:rsidRDefault="00726DFE" w:rsidP="00726DFE">
            <w:pPr>
              <w:ind w:right="-71"/>
              <w:rPr>
                <w:rFonts w:ascii="Times New Roman" w:hAnsi="Times New Roman"/>
                <w:sz w:val="24"/>
                <w:szCs w:val="24"/>
              </w:rPr>
            </w:pPr>
            <w:r w:rsidRPr="00A47B82">
              <w:rPr>
                <w:rFonts w:ascii="Times New Roman" w:hAnsi="Times New Roman"/>
                <w:sz w:val="24"/>
                <w:szCs w:val="24"/>
              </w:rPr>
              <w:t xml:space="preserve"> МБДОУ «Золотой ключик» г. Усть-Джегуты</w:t>
            </w:r>
          </w:p>
        </w:tc>
        <w:tc>
          <w:tcPr>
            <w:tcW w:w="2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1C596" w14:textId="71093BB3" w:rsidR="00726DFE" w:rsidRPr="00A47B82" w:rsidRDefault="00726DFE" w:rsidP="00726DFE">
            <w:pPr>
              <w:ind w:right="-71"/>
              <w:rPr>
                <w:rFonts w:ascii="Times New Roman" w:hAnsi="Times New Roman"/>
                <w:sz w:val="24"/>
                <w:szCs w:val="24"/>
              </w:rPr>
            </w:pPr>
            <w:r w:rsidRPr="00A47B82">
              <w:rPr>
                <w:rFonts w:ascii="Times New Roman" w:hAnsi="Times New Roman"/>
                <w:sz w:val="24"/>
                <w:szCs w:val="24"/>
              </w:rPr>
              <w:t xml:space="preserve">Готова Оксана </w:t>
            </w:r>
            <w:proofErr w:type="spellStart"/>
            <w:r w:rsidRPr="00A47B82">
              <w:rPr>
                <w:rFonts w:ascii="Times New Roman" w:hAnsi="Times New Roman"/>
                <w:sz w:val="24"/>
                <w:szCs w:val="24"/>
              </w:rPr>
              <w:t>Замировна</w:t>
            </w:r>
            <w:proofErr w:type="spellEnd"/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5F2AB" w14:textId="0A442D41" w:rsidR="00726DFE" w:rsidRPr="00A47B82" w:rsidRDefault="00726DFE" w:rsidP="00726DFE">
            <w:pPr>
              <w:ind w:right="-71"/>
              <w:rPr>
                <w:rFonts w:ascii="Times New Roman" w:hAnsi="Times New Roman"/>
                <w:sz w:val="24"/>
                <w:szCs w:val="24"/>
              </w:rPr>
            </w:pPr>
            <w:r w:rsidRPr="00A47B82">
              <w:rPr>
                <w:rFonts w:ascii="Times New Roman" w:hAnsi="Times New Roman"/>
                <w:sz w:val="24"/>
                <w:szCs w:val="24"/>
              </w:rPr>
              <w:t>Воспитатель</w:t>
            </w:r>
          </w:p>
        </w:tc>
        <w:tc>
          <w:tcPr>
            <w:tcW w:w="1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B6887" w14:textId="77777777" w:rsidR="00726DFE" w:rsidRPr="00A47B82" w:rsidRDefault="00726DFE" w:rsidP="00726DFE">
            <w:pPr>
              <w:ind w:right="-7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5FE26" w14:textId="77777777" w:rsidR="00726DFE" w:rsidRPr="00A47B82" w:rsidRDefault="00726DFE" w:rsidP="00726DFE">
            <w:pPr>
              <w:ind w:right="-7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3E26D" w14:textId="7488C764" w:rsidR="00726DFE" w:rsidRPr="00A47B82" w:rsidRDefault="00726DFE" w:rsidP="00726DFE">
            <w:pPr>
              <w:ind w:right="-71"/>
              <w:rPr>
                <w:rFonts w:ascii="Times New Roman" w:hAnsi="Times New Roman"/>
                <w:sz w:val="24"/>
                <w:szCs w:val="24"/>
              </w:rPr>
            </w:pPr>
            <w:r w:rsidRPr="00A47B82">
              <w:rPr>
                <w:rFonts w:ascii="Times New Roman" w:hAnsi="Times New Roman"/>
                <w:sz w:val="24"/>
                <w:szCs w:val="24"/>
              </w:rPr>
              <w:t>ФГОС</w:t>
            </w:r>
          </w:p>
        </w:tc>
      </w:tr>
      <w:tr w:rsidR="00726DFE" w:rsidRPr="00A47B82" w14:paraId="689A1DB1" w14:textId="77777777" w:rsidTr="00CA5D3C">
        <w:tc>
          <w:tcPr>
            <w:tcW w:w="9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F94D0" w14:textId="259E4F5E" w:rsidR="00726DFE" w:rsidRPr="00A47B82" w:rsidRDefault="00CA5D3C" w:rsidP="00726DFE">
            <w:pPr>
              <w:ind w:left="360" w:right="-108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5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CA7C3" w14:textId="3E562AAF" w:rsidR="00726DFE" w:rsidRPr="00A47B82" w:rsidRDefault="00726DFE" w:rsidP="00726DFE">
            <w:pPr>
              <w:ind w:right="-71"/>
              <w:rPr>
                <w:rFonts w:ascii="Times New Roman" w:hAnsi="Times New Roman"/>
                <w:sz w:val="24"/>
                <w:szCs w:val="24"/>
              </w:rPr>
            </w:pPr>
            <w:r w:rsidRPr="00A47B82">
              <w:rPr>
                <w:rFonts w:ascii="Times New Roman" w:hAnsi="Times New Roman"/>
                <w:sz w:val="24"/>
                <w:szCs w:val="24"/>
              </w:rPr>
              <w:t xml:space="preserve"> МБДОУ «Золотой ключик» г. Усть-Джегуты</w:t>
            </w:r>
          </w:p>
        </w:tc>
        <w:tc>
          <w:tcPr>
            <w:tcW w:w="2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CA029" w14:textId="0AB05006" w:rsidR="00726DFE" w:rsidRPr="00A47B82" w:rsidRDefault="00726DFE" w:rsidP="00726DFE">
            <w:pPr>
              <w:ind w:right="-71"/>
              <w:rPr>
                <w:rFonts w:ascii="Times New Roman" w:hAnsi="Times New Roman"/>
                <w:sz w:val="24"/>
                <w:szCs w:val="24"/>
              </w:rPr>
            </w:pPr>
            <w:r w:rsidRPr="00A47B82">
              <w:rPr>
                <w:rFonts w:ascii="Times New Roman" w:hAnsi="Times New Roman"/>
                <w:sz w:val="24"/>
                <w:szCs w:val="24"/>
              </w:rPr>
              <w:t xml:space="preserve">Байрамукова Мадина </w:t>
            </w:r>
            <w:proofErr w:type="spellStart"/>
            <w:r w:rsidRPr="00A47B82">
              <w:rPr>
                <w:rFonts w:ascii="Times New Roman" w:hAnsi="Times New Roman"/>
                <w:sz w:val="24"/>
                <w:szCs w:val="24"/>
              </w:rPr>
              <w:t>Хасановна</w:t>
            </w:r>
            <w:proofErr w:type="spellEnd"/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900D7" w14:textId="28FA9E7E" w:rsidR="00726DFE" w:rsidRPr="00A47B82" w:rsidRDefault="00726DFE" w:rsidP="00726DFE">
            <w:pPr>
              <w:ind w:right="-71"/>
              <w:rPr>
                <w:rFonts w:ascii="Times New Roman" w:hAnsi="Times New Roman"/>
                <w:sz w:val="24"/>
                <w:szCs w:val="24"/>
              </w:rPr>
            </w:pPr>
            <w:r w:rsidRPr="00A47B82">
              <w:rPr>
                <w:rFonts w:ascii="Times New Roman" w:hAnsi="Times New Roman"/>
                <w:sz w:val="24"/>
                <w:szCs w:val="24"/>
              </w:rPr>
              <w:t>Воспитатель</w:t>
            </w:r>
          </w:p>
        </w:tc>
        <w:tc>
          <w:tcPr>
            <w:tcW w:w="1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1F791" w14:textId="77777777" w:rsidR="00726DFE" w:rsidRPr="00A47B82" w:rsidRDefault="00726DFE" w:rsidP="00726DFE">
            <w:pPr>
              <w:ind w:right="-7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F16F9" w14:textId="77777777" w:rsidR="00726DFE" w:rsidRPr="00A47B82" w:rsidRDefault="00726DFE" w:rsidP="00726DFE">
            <w:pPr>
              <w:pStyle w:val="a6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47B82">
              <w:rPr>
                <w:rFonts w:ascii="Times New Roman" w:hAnsi="Times New Roman"/>
                <w:sz w:val="24"/>
                <w:szCs w:val="24"/>
              </w:rPr>
              <w:t>26.02.2016 г.</w:t>
            </w:r>
          </w:p>
          <w:p w14:paraId="12D3701D" w14:textId="77777777" w:rsidR="00726DFE" w:rsidRPr="00A47B82" w:rsidRDefault="00726DFE" w:rsidP="00726DFE">
            <w:pPr>
              <w:ind w:right="-7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0B484" w14:textId="3F412812" w:rsidR="00726DFE" w:rsidRPr="00A47B82" w:rsidRDefault="00726DFE" w:rsidP="00726DFE">
            <w:pPr>
              <w:ind w:right="-71"/>
              <w:rPr>
                <w:rFonts w:ascii="Times New Roman" w:hAnsi="Times New Roman"/>
                <w:sz w:val="24"/>
                <w:szCs w:val="24"/>
              </w:rPr>
            </w:pPr>
            <w:r w:rsidRPr="00A47B82">
              <w:rPr>
                <w:rFonts w:ascii="Times New Roman" w:hAnsi="Times New Roman"/>
                <w:sz w:val="24"/>
                <w:szCs w:val="24"/>
              </w:rPr>
              <w:t>ФГОС</w:t>
            </w:r>
          </w:p>
        </w:tc>
      </w:tr>
      <w:tr w:rsidR="00CA5D3C" w:rsidRPr="00A47B82" w14:paraId="219FC609" w14:textId="77777777" w:rsidTr="00CA5D3C">
        <w:tc>
          <w:tcPr>
            <w:tcW w:w="9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E61E3" w14:textId="45578FCE" w:rsidR="00726DFE" w:rsidRPr="00A47B82" w:rsidRDefault="00CA5D3C" w:rsidP="00726DFE">
            <w:pPr>
              <w:ind w:left="360" w:right="-108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5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E153C" w14:textId="41AB1DAB" w:rsidR="00726DFE" w:rsidRPr="00A47B82" w:rsidRDefault="00726DFE" w:rsidP="00726DFE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47B82">
              <w:rPr>
                <w:rFonts w:ascii="Times New Roman" w:hAnsi="Times New Roman"/>
                <w:sz w:val="24"/>
                <w:szCs w:val="24"/>
              </w:rPr>
              <w:t xml:space="preserve"> МБДОУ «Золотой ключик» г. Усть-Джегуты</w:t>
            </w:r>
          </w:p>
        </w:tc>
        <w:tc>
          <w:tcPr>
            <w:tcW w:w="2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E0EDF" w14:textId="77777777" w:rsidR="00726DFE" w:rsidRPr="00A47B82" w:rsidRDefault="00726DFE" w:rsidP="00726DFE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 w:rsidRPr="00A47B82">
              <w:rPr>
                <w:rFonts w:ascii="Times New Roman" w:hAnsi="Times New Roman"/>
                <w:sz w:val="24"/>
                <w:szCs w:val="24"/>
              </w:rPr>
              <w:t>Коркмазова</w:t>
            </w:r>
            <w:proofErr w:type="spellEnd"/>
            <w:r w:rsidRPr="00A47B82">
              <w:rPr>
                <w:rFonts w:ascii="Times New Roman" w:hAnsi="Times New Roman"/>
                <w:sz w:val="24"/>
                <w:szCs w:val="24"/>
              </w:rPr>
              <w:t xml:space="preserve"> Зухра </w:t>
            </w:r>
          </w:p>
          <w:p w14:paraId="36AD747A" w14:textId="77777777" w:rsidR="00726DFE" w:rsidRPr="00A47B82" w:rsidRDefault="00726DFE" w:rsidP="00726DFE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47B82">
              <w:rPr>
                <w:rFonts w:ascii="Times New Roman" w:hAnsi="Times New Roman"/>
                <w:sz w:val="24"/>
                <w:szCs w:val="24"/>
              </w:rPr>
              <w:t>Хамидовна</w:t>
            </w:r>
            <w:proofErr w:type="spellEnd"/>
          </w:p>
          <w:p w14:paraId="18E17B7C" w14:textId="4AE5F79D" w:rsidR="00726DFE" w:rsidRPr="00A47B82" w:rsidRDefault="00726DFE" w:rsidP="00726DFE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B11FA" w14:textId="375A42A3" w:rsidR="00726DFE" w:rsidRPr="00A47B82" w:rsidRDefault="00726DFE" w:rsidP="00726DFE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A47B82">
              <w:rPr>
                <w:rFonts w:ascii="Times New Roman" w:hAnsi="Times New Roman"/>
                <w:sz w:val="24"/>
                <w:szCs w:val="24"/>
              </w:rPr>
              <w:t>Воспитатель</w:t>
            </w:r>
          </w:p>
        </w:tc>
        <w:tc>
          <w:tcPr>
            <w:tcW w:w="1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D53B3" w14:textId="77777777" w:rsidR="00726DFE" w:rsidRPr="00A47B82" w:rsidRDefault="00726DFE" w:rsidP="00726DFE">
            <w:pPr>
              <w:spacing w:after="200" w:line="276" w:lineRule="auto"/>
              <w:ind w:right="-7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158CB" w14:textId="77777777" w:rsidR="00726DFE" w:rsidRPr="00A47B82" w:rsidRDefault="00726DFE" w:rsidP="00726DFE">
            <w:pPr>
              <w:spacing w:after="200" w:line="276" w:lineRule="auto"/>
              <w:ind w:right="-7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8465B" w14:textId="1CBB4AA6" w:rsidR="00726DFE" w:rsidRPr="00A47B82" w:rsidRDefault="00726DFE" w:rsidP="00726DFE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A47B82">
              <w:rPr>
                <w:rFonts w:ascii="Times New Roman" w:hAnsi="Times New Roman"/>
                <w:sz w:val="24"/>
                <w:szCs w:val="24"/>
              </w:rPr>
              <w:t>ФГОС</w:t>
            </w:r>
          </w:p>
        </w:tc>
      </w:tr>
      <w:tr w:rsidR="00726DFE" w:rsidRPr="00A47B82" w14:paraId="085BE6A2" w14:textId="77777777" w:rsidTr="00CA5D3C">
        <w:tc>
          <w:tcPr>
            <w:tcW w:w="9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1219B" w14:textId="40516A82" w:rsidR="00726DFE" w:rsidRPr="00A47B82" w:rsidRDefault="00CA5D3C" w:rsidP="00726DFE">
            <w:pPr>
              <w:ind w:left="360" w:right="-108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5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2F4C0" w14:textId="05086FDD" w:rsidR="00726DFE" w:rsidRPr="00A47B82" w:rsidRDefault="00726DFE" w:rsidP="00726DFE">
            <w:pPr>
              <w:rPr>
                <w:rFonts w:ascii="Times New Roman" w:hAnsi="Times New Roman"/>
                <w:sz w:val="24"/>
                <w:szCs w:val="24"/>
              </w:rPr>
            </w:pPr>
            <w:r w:rsidRPr="00A47B82">
              <w:rPr>
                <w:rFonts w:ascii="Times New Roman" w:hAnsi="Times New Roman"/>
                <w:sz w:val="24"/>
                <w:szCs w:val="24"/>
              </w:rPr>
              <w:t xml:space="preserve"> МКДОУ №5 «Дельфин» г. Усть-Джегуты</w:t>
            </w:r>
          </w:p>
        </w:tc>
        <w:tc>
          <w:tcPr>
            <w:tcW w:w="2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4417E" w14:textId="2FB82450" w:rsidR="00726DFE" w:rsidRPr="00A47B82" w:rsidRDefault="00726DFE" w:rsidP="00726DFE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47B82">
              <w:rPr>
                <w:rFonts w:ascii="Times New Roman" w:hAnsi="Times New Roman"/>
                <w:sz w:val="24"/>
                <w:szCs w:val="24"/>
              </w:rPr>
              <w:t>Кизилбекова</w:t>
            </w:r>
            <w:proofErr w:type="spellEnd"/>
            <w:r w:rsidRPr="00A47B82">
              <w:rPr>
                <w:rFonts w:ascii="Times New Roman" w:hAnsi="Times New Roman"/>
                <w:sz w:val="24"/>
                <w:szCs w:val="24"/>
              </w:rPr>
              <w:t xml:space="preserve"> Лариса </w:t>
            </w:r>
            <w:proofErr w:type="spellStart"/>
            <w:r w:rsidRPr="00A47B82">
              <w:rPr>
                <w:rFonts w:ascii="Times New Roman" w:hAnsi="Times New Roman"/>
                <w:sz w:val="24"/>
                <w:szCs w:val="24"/>
              </w:rPr>
              <w:t>Махтыевна</w:t>
            </w:r>
            <w:proofErr w:type="spellEnd"/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14D27" w14:textId="4655DF4A" w:rsidR="00726DFE" w:rsidRPr="00A47B82" w:rsidRDefault="00726DFE" w:rsidP="00726DFE">
            <w:pPr>
              <w:rPr>
                <w:rFonts w:ascii="Times New Roman" w:hAnsi="Times New Roman"/>
                <w:sz w:val="24"/>
                <w:szCs w:val="24"/>
              </w:rPr>
            </w:pPr>
            <w:r w:rsidRPr="00A47B82">
              <w:rPr>
                <w:rFonts w:ascii="Times New Roman" w:hAnsi="Times New Roman"/>
                <w:sz w:val="24"/>
                <w:szCs w:val="24"/>
              </w:rPr>
              <w:t xml:space="preserve"> воспитатель</w:t>
            </w:r>
          </w:p>
        </w:tc>
        <w:tc>
          <w:tcPr>
            <w:tcW w:w="1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9847F" w14:textId="77777777" w:rsidR="00726DFE" w:rsidRPr="00A47B82" w:rsidRDefault="00726DFE" w:rsidP="00726DFE">
            <w:pPr>
              <w:ind w:right="-7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CBFE0" w14:textId="6763E5A2" w:rsidR="00726DFE" w:rsidRPr="00A47B82" w:rsidRDefault="00726DFE" w:rsidP="00726DFE">
            <w:pPr>
              <w:ind w:right="-71"/>
              <w:rPr>
                <w:rFonts w:ascii="Times New Roman" w:hAnsi="Times New Roman"/>
                <w:sz w:val="24"/>
                <w:szCs w:val="24"/>
              </w:rPr>
            </w:pPr>
            <w:r w:rsidRPr="00A47B82">
              <w:rPr>
                <w:rFonts w:ascii="Times New Roman" w:hAnsi="Times New Roman"/>
                <w:sz w:val="24"/>
                <w:szCs w:val="24"/>
              </w:rPr>
              <w:t>06.07.2018г.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D6A30" w14:textId="77777777" w:rsidR="00726DFE" w:rsidRPr="00A47B82" w:rsidRDefault="00726DFE" w:rsidP="00726DFE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A47B82">
              <w:rPr>
                <w:rFonts w:ascii="Times New Roman" w:hAnsi="Times New Roman"/>
                <w:sz w:val="24"/>
                <w:szCs w:val="24"/>
              </w:rPr>
              <w:t xml:space="preserve"> ФГОС</w:t>
            </w:r>
          </w:p>
          <w:p w14:paraId="5809BB1B" w14:textId="77777777" w:rsidR="00726DFE" w:rsidRPr="00A47B82" w:rsidRDefault="00726DFE" w:rsidP="00726DF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26DFE" w:rsidRPr="00A47B82" w14:paraId="13140676" w14:textId="77777777" w:rsidTr="00CA5D3C">
        <w:tc>
          <w:tcPr>
            <w:tcW w:w="9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5004E" w14:textId="74BCCBC8" w:rsidR="00726DFE" w:rsidRPr="00A47B82" w:rsidRDefault="00CA5D3C" w:rsidP="00726DFE">
            <w:pPr>
              <w:ind w:left="360" w:right="-108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5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96BD3" w14:textId="468FBAAF" w:rsidR="00726DFE" w:rsidRPr="00A47B82" w:rsidRDefault="00726DFE" w:rsidP="00726DFE">
            <w:pPr>
              <w:rPr>
                <w:rFonts w:ascii="Times New Roman" w:hAnsi="Times New Roman"/>
                <w:sz w:val="24"/>
                <w:szCs w:val="24"/>
              </w:rPr>
            </w:pPr>
            <w:r w:rsidRPr="00A47B82">
              <w:rPr>
                <w:rFonts w:ascii="Times New Roman" w:hAnsi="Times New Roman"/>
                <w:sz w:val="24"/>
                <w:szCs w:val="24"/>
              </w:rPr>
              <w:t>МКДОУ №5 «Дельфин» г. Усть-Джегуты</w:t>
            </w:r>
          </w:p>
        </w:tc>
        <w:tc>
          <w:tcPr>
            <w:tcW w:w="2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A8666" w14:textId="12F9A02C" w:rsidR="00726DFE" w:rsidRPr="00A47B82" w:rsidRDefault="00726DFE" w:rsidP="00726DFE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47B82">
              <w:rPr>
                <w:rFonts w:ascii="Times New Roman" w:hAnsi="Times New Roman"/>
                <w:sz w:val="24"/>
                <w:szCs w:val="24"/>
              </w:rPr>
              <w:t>Хунова</w:t>
            </w:r>
            <w:proofErr w:type="spellEnd"/>
            <w:r w:rsidRPr="00A47B82">
              <w:rPr>
                <w:rFonts w:ascii="Times New Roman" w:hAnsi="Times New Roman"/>
                <w:sz w:val="24"/>
                <w:szCs w:val="24"/>
              </w:rPr>
              <w:t xml:space="preserve"> Марина </w:t>
            </w:r>
            <w:proofErr w:type="spellStart"/>
            <w:r w:rsidRPr="00A47B82">
              <w:rPr>
                <w:rFonts w:ascii="Times New Roman" w:hAnsi="Times New Roman"/>
                <w:sz w:val="24"/>
                <w:szCs w:val="24"/>
              </w:rPr>
              <w:t>Ахмедовна</w:t>
            </w:r>
            <w:proofErr w:type="spellEnd"/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2BD90" w14:textId="0D826E3C" w:rsidR="00726DFE" w:rsidRPr="00A47B82" w:rsidRDefault="00726DFE" w:rsidP="00726DFE">
            <w:pPr>
              <w:rPr>
                <w:rFonts w:ascii="Times New Roman" w:hAnsi="Times New Roman"/>
                <w:sz w:val="24"/>
                <w:szCs w:val="24"/>
              </w:rPr>
            </w:pPr>
            <w:r w:rsidRPr="00A47B82">
              <w:rPr>
                <w:rFonts w:ascii="Times New Roman" w:hAnsi="Times New Roman"/>
                <w:sz w:val="24"/>
                <w:szCs w:val="24"/>
              </w:rPr>
              <w:t>воспитатель</w:t>
            </w:r>
          </w:p>
        </w:tc>
        <w:tc>
          <w:tcPr>
            <w:tcW w:w="1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F143C" w14:textId="77777777" w:rsidR="00726DFE" w:rsidRPr="00A47B82" w:rsidRDefault="00726DFE" w:rsidP="00726DFE">
            <w:pPr>
              <w:ind w:right="-7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7E9E3" w14:textId="5FCBBAC1" w:rsidR="00726DFE" w:rsidRPr="00A47B82" w:rsidRDefault="00726DFE" w:rsidP="00726DFE">
            <w:pPr>
              <w:ind w:right="-71"/>
              <w:rPr>
                <w:rFonts w:ascii="Times New Roman" w:hAnsi="Times New Roman"/>
                <w:sz w:val="24"/>
                <w:szCs w:val="24"/>
              </w:rPr>
            </w:pPr>
            <w:r w:rsidRPr="00A47B8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463C3" w14:textId="25C8587B" w:rsidR="00726DFE" w:rsidRPr="00A47B82" w:rsidRDefault="00726DFE" w:rsidP="00726DFE">
            <w:pPr>
              <w:rPr>
                <w:rFonts w:ascii="Times New Roman" w:hAnsi="Times New Roman"/>
                <w:sz w:val="24"/>
                <w:szCs w:val="24"/>
              </w:rPr>
            </w:pPr>
            <w:r w:rsidRPr="00A47B82">
              <w:rPr>
                <w:rFonts w:ascii="Times New Roman" w:hAnsi="Times New Roman"/>
                <w:sz w:val="24"/>
                <w:szCs w:val="24"/>
              </w:rPr>
              <w:t>ФГОС</w:t>
            </w:r>
          </w:p>
        </w:tc>
      </w:tr>
      <w:tr w:rsidR="00726DFE" w:rsidRPr="00A47B82" w14:paraId="0B0DDD57" w14:textId="77777777" w:rsidTr="00CA5D3C">
        <w:tc>
          <w:tcPr>
            <w:tcW w:w="9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42055" w14:textId="5A805B8F" w:rsidR="00726DFE" w:rsidRPr="00A47B82" w:rsidRDefault="00CA5D3C" w:rsidP="00726DFE">
            <w:pPr>
              <w:ind w:left="360" w:right="-108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5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91646" w14:textId="11F71C69" w:rsidR="00726DFE" w:rsidRPr="00A47B82" w:rsidRDefault="00726DFE" w:rsidP="00726DFE">
            <w:pPr>
              <w:rPr>
                <w:rFonts w:ascii="Times New Roman" w:hAnsi="Times New Roman"/>
                <w:sz w:val="24"/>
                <w:szCs w:val="24"/>
              </w:rPr>
            </w:pPr>
            <w:r w:rsidRPr="00A47B82">
              <w:rPr>
                <w:rFonts w:ascii="Times New Roman" w:hAnsi="Times New Roman"/>
                <w:sz w:val="24"/>
                <w:szCs w:val="24"/>
              </w:rPr>
              <w:t xml:space="preserve">МКДОУ №5 </w:t>
            </w:r>
            <w:r w:rsidRPr="00A47B82">
              <w:rPr>
                <w:rFonts w:ascii="Times New Roman" w:hAnsi="Times New Roman"/>
                <w:sz w:val="24"/>
                <w:szCs w:val="24"/>
              </w:rPr>
              <w:lastRenderedPageBreak/>
              <w:t>«Дельфин» г. Усть-Джегуты</w:t>
            </w:r>
          </w:p>
        </w:tc>
        <w:tc>
          <w:tcPr>
            <w:tcW w:w="2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85A84" w14:textId="5009A4B0" w:rsidR="00726DFE" w:rsidRPr="00A47B82" w:rsidRDefault="00726DFE" w:rsidP="00726DFE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47B82">
              <w:rPr>
                <w:rFonts w:ascii="Times New Roman" w:hAnsi="Times New Roman"/>
                <w:sz w:val="24"/>
                <w:szCs w:val="24"/>
              </w:rPr>
              <w:lastRenderedPageBreak/>
              <w:t>Копсергенова</w:t>
            </w:r>
            <w:proofErr w:type="spellEnd"/>
            <w:r w:rsidRPr="00A47B82">
              <w:rPr>
                <w:rFonts w:ascii="Times New Roman" w:hAnsi="Times New Roman"/>
                <w:sz w:val="24"/>
                <w:szCs w:val="24"/>
              </w:rPr>
              <w:t xml:space="preserve"> Марина </w:t>
            </w:r>
            <w:proofErr w:type="spellStart"/>
            <w:r w:rsidRPr="00A47B82">
              <w:rPr>
                <w:rFonts w:ascii="Times New Roman" w:hAnsi="Times New Roman"/>
                <w:sz w:val="24"/>
                <w:szCs w:val="24"/>
              </w:rPr>
              <w:lastRenderedPageBreak/>
              <w:t>Мухадиновна</w:t>
            </w:r>
            <w:proofErr w:type="spellEnd"/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540AF" w14:textId="1CFFC4CA" w:rsidR="00726DFE" w:rsidRPr="00A47B82" w:rsidRDefault="00726DFE" w:rsidP="00726DFE">
            <w:pPr>
              <w:rPr>
                <w:rFonts w:ascii="Times New Roman" w:hAnsi="Times New Roman"/>
                <w:sz w:val="24"/>
                <w:szCs w:val="24"/>
              </w:rPr>
            </w:pPr>
            <w:r w:rsidRPr="00A47B82">
              <w:rPr>
                <w:rFonts w:ascii="Times New Roman" w:hAnsi="Times New Roman"/>
                <w:sz w:val="24"/>
                <w:szCs w:val="24"/>
              </w:rPr>
              <w:lastRenderedPageBreak/>
              <w:t>воспитатель</w:t>
            </w:r>
          </w:p>
        </w:tc>
        <w:tc>
          <w:tcPr>
            <w:tcW w:w="1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F6566" w14:textId="77777777" w:rsidR="00726DFE" w:rsidRPr="00A47B82" w:rsidRDefault="00726DFE" w:rsidP="00726DFE">
            <w:pPr>
              <w:ind w:right="-7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1BC24" w14:textId="1B2D2C7D" w:rsidR="00726DFE" w:rsidRPr="00A47B82" w:rsidRDefault="00726DFE" w:rsidP="00726DFE">
            <w:pPr>
              <w:ind w:right="-71"/>
              <w:rPr>
                <w:rFonts w:ascii="Times New Roman" w:hAnsi="Times New Roman"/>
                <w:sz w:val="24"/>
                <w:szCs w:val="24"/>
              </w:rPr>
            </w:pPr>
            <w:r w:rsidRPr="00A47B82">
              <w:rPr>
                <w:rFonts w:ascii="Times New Roman" w:hAnsi="Times New Roman"/>
                <w:sz w:val="24"/>
                <w:szCs w:val="24"/>
              </w:rPr>
              <w:t>20.05.2018г.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B92DC" w14:textId="2F10663E" w:rsidR="00726DFE" w:rsidRPr="00A47B82" w:rsidRDefault="00726DFE" w:rsidP="00726DFE">
            <w:pPr>
              <w:rPr>
                <w:rFonts w:ascii="Times New Roman" w:hAnsi="Times New Roman"/>
                <w:sz w:val="24"/>
                <w:szCs w:val="24"/>
              </w:rPr>
            </w:pPr>
            <w:r w:rsidRPr="00A47B82">
              <w:rPr>
                <w:rFonts w:ascii="Times New Roman" w:hAnsi="Times New Roman"/>
                <w:sz w:val="24"/>
                <w:szCs w:val="24"/>
              </w:rPr>
              <w:t>ФГОС</w:t>
            </w:r>
          </w:p>
        </w:tc>
      </w:tr>
      <w:tr w:rsidR="00726DFE" w:rsidRPr="00A47B82" w14:paraId="5CBA11FE" w14:textId="77777777" w:rsidTr="00CA5D3C">
        <w:tc>
          <w:tcPr>
            <w:tcW w:w="9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92B84" w14:textId="4849C513" w:rsidR="00726DFE" w:rsidRPr="00A47B82" w:rsidRDefault="00CA5D3C" w:rsidP="00726DFE">
            <w:pPr>
              <w:ind w:left="360" w:right="-108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25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7249F" w14:textId="236123DD" w:rsidR="00726DFE" w:rsidRPr="00A47B82" w:rsidRDefault="00726DFE" w:rsidP="00726DFE">
            <w:pPr>
              <w:rPr>
                <w:rFonts w:ascii="Times New Roman" w:hAnsi="Times New Roman"/>
                <w:sz w:val="24"/>
                <w:szCs w:val="24"/>
              </w:rPr>
            </w:pPr>
            <w:r w:rsidRPr="00A47B82">
              <w:rPr>
                <w:rFonts w:ascii="Times New Roman" w:hAnsi="Times New Roman"/>
                <w:sz w:val="24"/>
                <w:szCs w:val="24"/>
              </w:rPr>
              <w:t>МБДОУ№6 «Березка» г. Усть-Джегуты</w:t>
            </w:r>
          </w:p>
        </w:tc>
        <w:tc>
          <w:tcPr>
            <w:tcW w:w="2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4AE0B" w14:textId="60A98C95" w:rsidR="00726DFE" w:rsidRPr="00A47B82" w:rsidRDefault="00726DFE" w:rsidP="00726DFE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47B82">
              <w:rPr>
                <w:rFonts w:ascii="Times New Roman" w:hAnsi="Times New Roman"/>
                <w:sz w:val="24"/>
                <w:szCs w:val="24"/>
              </w:rPr>
              <w:t>Лымарева</w:t>
            </w:r>
            <w:proofErr w:type="spellEnd"/>
            <w:r w:rsidRPr="00A47B82">
              <w:rPr>
                <w:rFonts w:ascii="Times New Roman" w:hAnsi="Times New Roman"/>
                <w:sz w:val="24"/>
                <w:szCs w:val="24"/>
              </w:rPr>
              <w:t xml:space="preserve"> Татьяна Степановна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5C460" w14:textId="63830BEA" w:rsidR="00726DFE" w:rsidRPr="00A47B82" w:rsidRDefault="00726DFE" w:rsidP="00726DFE">
            <w:pPr>
              <w:rPr>
                <w:rFonts w:ascii="Times New Roman" w:hAnsi="Times New Roman"/>
                <w:sz w:val="24"/>
                <w:szCs w:val="24"/>
              </w:rPr>
            </w:pPr>
            <w:r w:rsidRPr="00A47B82">
              <w:rPr>
                <w:rFonts w:ascii="Times New Roman" w:hAnsi="Times New Roman"/>
                <w:sz w:val="24"/>
                <w:szCs w:val="24"/>
              </w:rPr>
              <w:t>Воспитатель</w:t>
            </w:r>
          </w:p>
        </w:tc>
        <w:tc>
          <w:tcPr>
            <w:tcW w:w="1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B4B54" w14:textId="356CFD67" w:rsidR="00726DFE" w:rsidRPr="00A47B82" w:rsidRDefault="00726DFE" w:rsidP="00726DFE">
            <w:pPr>
              <w:ind w:right="-71"/>
              <w:rPr>
                <w:rFonts w:ascii="Times New Roman" w:hAnsi="Times New Roman"/>
                <w:sz w:val="24"/>
                <w:szCs w:val="24"/>
              </w:rPr>
            </w:pPr>
            <w:r w:rsidRPr="00A47B8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58EAF" w14:textId="314239C0" w:rsidR="00726DFE" w:rsidRPr="00A47B82" w:rsidRDefault="00726DFE" w:rsidP="00726DFE">
            <w:pPr>
              <w:ind w:right="-71"/>
              <w:rPr>
                <w:rFonts w:ascii="Times New Roman" w:hAnsi="Times New Roman"/>
                <w:sz w:val="24"/>
                <w:szCs w:val="24"/>
              </w:rPr>
            </w:pPr>
            <w:r w:rsidRPr="00A47B82">
              <w:rPr>
                <w:rFonts w:ascii="Times New Roman" w:hAnsi="Times New Roman"/>
                <w:sz w:val="24"/>
                <w:szCs w:val="24"/>
              </w:rPr>
              <w:t>29.05.2018г.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FC01E" w14:textId="54AE52B7" w:rsidR="00726DFE" w:rsidRPr="00A47B82" w:rsidRDefault="00726DFE" w:rsidP="00726DFE">
            <w:pPr>
              <w:rPr>
                <w:rFonts w:ascii="Times New Roman" w:hAnsi="Times New Roman"/>
                <w:sz w:val="24"/>
                <w:szCs w:val="24"/>
              </w:rPr>
            </w:pPr>
            <w:r w:rsidRPr="00A47B82">
              <w:rPr>
                <w:rFonts w:ascii="Times New Roman" w:hAnsi="Times New Roman"/>
                <w:sz w:val="24"/>
                <w:szCs w:val="24"/>
              </w:rPr>
              <w:t>ФГОС</w:t>
            </w:r>
          </w:p>
        </w:tc>
      </w:tr>
      <w:tr w:rsidR="00CA5D3C" w:rsidRPr="00A47B82" w14:paraId="23427473" w14:textId="77777777" w:rsidTr="00CA5D3C">
        <w:tc>
          <w:tcPr>
            <w:tcW w:w="9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7D0ADC" w14:textId="786BF8C5" w:rsidR="00726DFE" w:rsidRPr="00A47B82" w:rsidRDefault="00CA5D3C" w:rsidP="00726DFE">
            <w:pPr>
              <w:ind w:left="360" w:right="-108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25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64742" w14:textId="3EA819C3" w:rsidR="00726DFE" w:rsidRPr="00A47B82" w:rsidRDefault="00726DFE" w:rsidP="00726DFE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47B82">
              <w:rPr>
                <w:rFonts w:ascii="Times New Roman" w:hAnsi="Times New Roman"/>
                <w:sz w:val="24"/>
                <w:szCs w:val="24"/>
              </w:rPr>
              <w:t>МБДОУ№6 «Березка» г. Усть-Джегуты</w:t>
            </w:r>
          </w:p>
        </w:tc>
        <w:tc>
          <w:tcPr>
            <w:tcW w:w="2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85E54" w14:textId="51F11B2A" w:rsidR="00726DFE" w:rsidRPr="00A47B82" w:rsidRDefault="00726DFE" w:rsidP="00726DFE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47B82">
              <w:rPr>
                <w:rFonts w:ascii="Times New Roman" w:hAnsi="Times New Roman"/>
                <w:sz w:val="24"/>
                <w:szCs w:val="24"/>
              </w:rPr>
              <w:t>Суюнчева</w:t>
            </w:r>
            <w:proofErr w:type="spellEnd"/>
            <w:r w:rsidRPr="00A47B82">
              <w:rPr>
                <w:rFonts w:ascii="Times New Roman" w:hAnsi="Times New Roman"/>
                <w:sz w:val="24"/>
                <w:szCs w:val="24"/>
              </w:rPr>
              <w:t xml:space="preserve"> Сусанна </w:t>
            </w:r>
            <w:proofErr w:type="spellStart"/>
            <w:r w:rsidRPr="00A47B82">
              <w:rPr>
                <w:rFonts w:ascii="Times New Roman" w:hAnsi="Times New Roman"/>
                <w:sz w:val="24"/>
                <w:szCs w:val="24"/>
              </w:rPr>
              <w:t>Хамитовна</w:t>
            </w:r>
            <w:proofErr w:type="spellEnd"/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7B4EE" w14:textId="29AC057B" w:rsidR="00726DFE" w:rsidRPr="00A47B82" w:rsidRDefault="00726DFE" w:rsidP="00726DFE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A47B82">
              <w:rPr>
                <w:rFonts w:ascii="Times New Roman" w:hAnsi="Times New Roman"/>
                <w:sz w:val="24"/>
                <w:szCs w:val="24"/>
              </w:rPr>
              <w:t>Воспитатель</w:t>
            </w:r>
          </w:p>
        </w:tc>
        <w:tc>
          <w:tcPr>
            <w:tcW w:w="1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4BE0A" w14:textId="475B16C0" w:rsidR="00726DFE" w:rsidRPr="00A47B82" w:rsidRDefault="00726DFE" w:rsidP="00726DFE">
            <w:pPr>
              <w:spacing w:after="200" w:line="276" w:lineRule="auto"/>
              <w:ind w:right="-71"/>
              <w:rPr>
                <w:rFonts w:ascii="Times New Roman" w:hAnsi="Times New Roman"/>
                <w:sz w:val="24"/>
                <w:szCs w:val="24"/>
              </w:rPr>
            </w:pPr>
            <w:r w:rsidRPr="00A47B8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17FFF" w14:textId="0C84A024" w:rsidR="00726DFE" w:rsidRPr="00A47B82" w:rsidRDefault="00726DFE" w:rsidP="00726DFE">
            <w:pPr>
              <w:spacing w:after="200" w:line="276" w:lineRule="auto"/>
              <w:ind w:right="-71"/>
              <w:rPr>
                <w:rFonts w:ascii="Times New Roman" w:hAnsi="Times New Roman"/>
                <w:sz w:val="24"/>
                <w:szCs w:val="24"/>
              </w:rPr>
            </w:pPr>
            <w:r w:rsidRPr="00A47B82">
              <w:rPr>
                <w:rFonts w:ascii="Times New Roman" w:hAnsi="Times New Roman"/>
                <w:sz w:val="24"/>
                <w:szCs w:val="24"/>
              </w:rPr>
              <w:t>26.11.2019г.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83ABF" w14:textId="57003721" w:rsidR="00726DFE" w:rsidRPr="00A47B82" w:rsidRDefault="00726DFE" w:rsidP="00726DFE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A47B82">
              <w:rPr>
                <w:rFonts w:ascii="Times New Roman" w:hAnsi="Times New Roman"/>
                <w:sz w:val="24"/>
                <w:szCs w:val="24"/>
              </w:rPr>
              <w:t>ФГОС</w:t>
            </w:r>
          </w:p>
        </w:tc>
      </w:tr>
      <w:tr w:rsidR="00CA5D3C" w:rsidRPr="00A47B82" w14:paraId="2441EF79" w14:textId="77777777" w:rsidTr="00CA5D3C">
        <w:tc>
          <w:tcPr>
            <w:tcW w:w="9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7A290F" w14:textId="11C89C74" w:rsidR="00726DFE" w:rsidRPr="00A47B82" w:rsidRDefault="00CA5D3C" w:rsidP="00726DFE">
            <w:pPr>
              <w:ind w:left="360" w:right="-108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25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E0618" w14:textId="3E4FD3B7" w:rsidR="00726DFE" w:rsidRPr="00A47B82" w:rsidRDefault="00726DFE" w:rsidP="00726DFE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A47B82">
              <w:rPr>
                <w:rFonts w:ascii="Times New Roman" w:hAnsi="Times New Roman"/>
                <w:sz w:val="24"/>
                <w:szCs w:val="24"/>
              </w:rPr>
              <w:t>МБДОУ№6 «Березка» г. Усть-Джегуты</w:t>
            </w:r>
          </w:p>
        </w:tc>
        <w:tc>
          <w:tcPr>
            <w:tcW w:w="2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C8EE0" w14:textId="1779EE72" w:rsidR="00726DFE" w:rsidRPr="00A47B82" w:rsidRDefault="00726DFE" w:rsidP="00726DFE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A47B82">
              <w:rPr>
                <w:rFonts w:ascii="Times New Roman" w:hAnsi="Times New Roman"/>
                <w:sz w:val="24"/>
                <w:szCs w:val="24"/>
              </w:rPr>
              <w:t xml:space="preserve">Чегемлиева </w:t>
            </w:r>
            <w:proofErr w:type="spellStart"/>
            <w:r w:rsidRPr="00A47B82">
              <w:rPr>
                <w:rFonts w:ascii="Times New Roman" w:hAnsi="Times New Roman"/>
                <w:sz w:val="24"/>
                <w:szCs w:val="24"/>
              </w:rPr>
              <w:t>Патья</w:t>
            </w:r>
            <w:proofErr w:type="spellEnd"/>
            <w:r w:rsidRPr="00A47B82">
              <w:rPr>
                <w:rFonts w:ascii="Times New Roman" w:hAnsi="Times New Roman"/>
                <w:sz w:val="24"/>
                <w:szCs w:val="24"/>
              </w:rPr>
              <w:t xml:space="preserve"> Магометовна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1FE24" w14:textId="3BBD5286" w:rsidR="00726DFE" w:rsidRPr="00A47B82" w:rsidRDefault="00726DFE" w:rsidP="00726DFE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A47B82">
              <w:rPr>
                <w:rFonts w:ascii="Times New Roman" w:hAnsi="Times New Roman"/>
                <w:sz w:val="24"/>
                <w:szCs w:val="24"/>
              </w:rPr>
              <w:t>Воспитатель</w:t>
            </w:r>
          </w:p>
        </w:tc>
        <w:tc>
          <w:tcPr>
            <w:tcW w:w="1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F91F5" w14:textId="6913A09D" w:rsidR="00726DFE" w:rsidRPr="00A47B82" w:rsidRDefault="00726DFE" w:rsidP="00726DFE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A47B8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F268B" w14:textId="3105A13F" w:rsidR="00726DFE" w:rsidRPr="00A47B82" w:rsidRDefault="00726DFE" w:rsidP="00726DFE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A47B82">
              <w:rPr>
                <w:rFonts w:ascii="Times New Roman" w:hAnsi="Times New Roman"/>
                <w:sz w:val="24"/>
                <w:szCs w:val="24"/>
              </w:rPr>
              <w:t>26.11.2019г.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6615C" w14:textId="4007AB2E" w:rsidR="00726DFE" w:rsidRPr="00A47B82" w:rsidRDefault="00726DFE" w:rsidP="00726DFE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A47B82">
              <w:rPr>
                <w:rFonts w:ascii="Times New Roman" w:hAnsi="Times New Roman"/>
                <w:sz w:val="24"/>
                <w:szCs w:val="24"/>
              </w:rPr>
              <w:t>ФГОС</w:t>
            </w:r>
          </w:p>
        </w:tc>
      </w:tr>
      <w:tr w:rsidR="00CA5D3C" w:rsidRPr="00A47B82" w14:paraId="2B2ABDC5" w14:textId="77777777" w:rsidTr="00CA5D3C">
        <w:tc>
          <w:tcPr>
            <w:tcW w:w="9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8CC1C3" w14:textId="65AD103A" w:rsidR="00726DFE" w:rsidRPr="00A47B82" w:rsidRDefault="00CA5D3C" w:rsidP="00726DFE">
            <w:pPr>
              <w:ind w:left="360" w:right="-108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25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2104A" w14:textId="013ECD85" w:rsidR="00726DFE" w:rsidRPr="00A47B82" w:rsidRDefault="00726DFE" w:rsidP="00726DFE">
            <w:pPr>
              <w:spacing w:after="200" w:line="276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47B82">
              <w:rPr>
                <w:rFonts w:ascii="Times New Roman" w:hAnsi="Times New Roman"/>
                <w:sz w:val="24"/>
                <w:szCs w:val="24"/>
              </w:rPr>
              <w:t>МБДОУ№6 «Березка» г. Усть-Джегуты</w:t>
            </w:r>
          </w:p>
        </w:tc>
        <w:tc>
          <w:tcPr>
            <w:tcW w:w="2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F1792" w14:textId="77777777" w:rsidR="00726DFE" w:rsidRPr="00A47B82" w:rsidRDefault="00726DFE" w:rsidP="00726DFE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47B82">
              <w:rPr>
                <w:rFonts w:ascii="Times New Roman" w:hAnsi="Times New Roman"/>
                <w:sz w:val="24"/>
                <w:szCs w:val="24"/>
              </w:rPr>
              <w:t>Чотчаева</w:t>
            </w:r>
            <w:proofErr w:type="spellEnd"/>
            <w:r w:rsidRPr="00A47B82">
              <w:rPr>
                <w:rFonts w:ascii="Times New Roman" w:hAnsi="Times New Roman"/>
                <w:sz w:val="24"/>
                <w:szCs w:val="24"/>
              </w:rPr>
              <w:t xml:space="preserve"> Зухра </w:t>
            </w:r>
          </w:p>
          <w:p w14:paraId="1B678E13" w14:textId="181814FC" w:rsidR="00726DFE" w:rsidRPr="00A47B82" w:rsidRDefault="00726DFE" w:rsidP="00726DFE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A47B82">
              <w:rPr>
                <w:rFonts w:ascii="Times New Roman" w:hAnsi="Times New Roman"/>
                <w:sz w:val="24"/>
                <w:szCs w:val="24"/>
              </w:rPr>
              <w:t>Муратовна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2224E" w14:textId="6EE9B76C" w:rsidR="00726DFE" w:rsidRPr="00A47B82" w:rsidRDefault="00726DFE" w:rsidP="00726DFE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A47B82">
              <w:rPr>
                <w:rFonts w:ascii="Times New Roman" w:hAnsi="Times New Roman"/>
                <w:sz w:val="24"/>
                <w:szCs w:val="24"/>
              </w:rPr>
              <w:t>Воспитатель</w:t>
            </w:r>
          </w:p>
        </w:tc>
        <w:tc>
          <w:tcPr>
            <w:tcW w:w="1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AEC0B" w14:textId="172EAD10" w:rsidR="00726DFE" w:rsidRPr="00A47B82" w:rsidRDefault="00726DFE" w:rsidP="00726DFE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A47B8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E3671" w14:textId="74B1F7FB" w:rsidR="00726DFE" w:rsidRPr="00A47B82" w:rsidRDefault="00726DFE" w:rsidP="00726DFE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A47B82">
              <w:rPr>
                <w:rFonts w:ascii="Times New Roman" w:hAnsi="Times New Roman"/>
                <w:sz w:val="24"/>
                <w:szCs w:val="24"/>
              </w:rPr>
              <w:t>26.11.2019г.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B5BBA" w14:textId="6A8348B9" w:rsidR="00726DFE" w:rsidRPr="00A47B82" w:rsidRDefault="00726DFE" w:rsidP="00726DFE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A47B82">
              <w:rPr>
                <w:rFonts w:ascii="Times New Roman" w:hAnsi="Times New Roman"/>
                <w:sz w:val="24"/>
                <w:szCs w:val="24"/>
              </w:rPr>
              <w:t>ФГОС</w:t>
            </w:r>
          </w:p>
        </w:tc>
      </w:tr>
      <w:tr w:rsidR="00CA5D3C" w:rsidRPr="00A47B82" w14:paraId="0A813E53" w14:textId="77777777" w:rsidTr="00CA5D3C">
        <w:tc>
          <w:tcPr>
            <w:tcW w:w="9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FA397D" w14:textId="317AA86D" w:rsidR="00D926EB" w:rsidRPr="00A47B82" w:rsidRDefault="00CA5D3C" w:rsidP="00D926EB">
            <w:pPr>
              <w:ind w:left="360" w:right="-108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25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C5975" w14:textId="28FA5838" w:rsidR="00D926EB" w:rsidRPr="00A47B82" w:rsidRDefault="00D926EB" w:rsidP="00D926EB">
            <w:pPr>
              <w:spacing w:after="200" w:line="276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47B82">
              <w:rPr>
                <w:rFonts w:ascii="Times New Roman" w:hAnsi="Times New Roman"/>
                <w:sz w:val="24"/>
                <w:szCs w:val="24"/>
              </w:rPr>
              <w:t>МБДОУ «Детский сад №7 «Звездочка» г. Усть-Джегуты»</w:t>
            </w:r>
          </w:p>
        </w:tc>
        <w:tc>
          <w:tcPr>
            <w:tcW w:w="2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0D0AB" w14:textId="2717173D" w:rsidR="00D926EB" w:rsidRPr="00A47B82" w:rsidRDefault="00D926EB" w:rsidP="00D926EB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47B8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Батчаева</w:t>
            </w:r>
            <w:proofErr w:type="spellEnd"/>
            <w:r w:rsidRPr="00A47B8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Елена </w:t>
            </w:r>
            <w:proofErr w:type="spellStart"/>
            <w:r w:rsidRPr="00A47B8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Исхаковна</w:t>
            </w:r>
            <w:proofErr w:type="spellEnd"/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21101" w14:textId="3BE35029" w:rsidR="00D926EB" w:rsidRPr="00A47B82" w:rsidRDefault="00D926EB" w:rsidP="00D926EB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A47B8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Воспитатель</w:t>
            </w:r>
          </w:p>
        </w:tc>
        <w:tc>
          <w:tcPr>
            <w:tcW w:w="1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327F6" w14:textId="77777777" w:rsidR="00D926EB" w:rsidRPr="00A47B82" w:rsidRDefault="00D926EB" w:rsidP="00D926EB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D7A5C" w14:textId="1A86F5EF" w:rsidR="00D926EB" w:rsidRPr="00A47B82" w:rsidRDefault="00D926EB" w:rsidP="00D926EB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A47B8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25.01.-05.02.2016г.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59EC7" w14:textId="77777777" w:rsidR="00D926EB" w:rsidRPr="00A47B82" w:rsidRDefault="00D926EB" w:rsidP="00D926EB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A47B82">
              <w:rPr>
                <w:rFonts w:ascii="Times New Roman" w:hAnsi="Times New Roman"/>
                <w:sz w:val="24"/>
                <w:szCs w:val="24"/>
              </w:rPr>
              <w:t>ФГОС</w:t>
            </w:r>
          </w:p>
          <w:p w14:paraId="6DEBCF6B" w14:textId="18E1C2D3" w:rsidR="00D926EB" w:rsidRPr="00A47B82" w:rsidRDefault="00D926EB" w:rsidP="00D926EB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5D3C" w:rsidRPr="00A47B82" w14:paraId="28A9451F" w14:textId="77777777" w:rsidTr="00CA5D3C">
        <w:tc>
          <w:tcPr>
            <w:tcW w:w="9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17225C" w14:textId="063BD591" w:rsidR="00D926EB" w:rsidRPr="00A47B82" w:rsidRDefault="00CA5D3C" w:rsidP="00D926EB">
            <w:pPr>
              <w:ind w:left="360" w:right="-108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25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DF159" w14:textId="0F9BB229" w:rsidR="00D926EB" w:rsidRPr="00A47B82" w:rsidRDefault="00D926EB" w:rsidP="00D926EB">
            <w:pPr>
              <w:spacing w:after="200" w:line="276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47B82">
              <w:rPr>
                <w:rFonts w:ascii="Times New Roman" w:hAnsi="Times New Roman"/>
                <w:sz w:val="24"/>
                <w:szCs w:val="24"/>
              </w:rPr>
              <w:t>МБДОУ «Детский сад №8 «Одуванчик» г.Усть-Джегуты»</w:t>
            </w:r>
          </w:p>
        </w:tc>
        <w:tc>
          <w:tcPr>
            <w:tcW w:w="2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0B993" w14:textId="630E831E" w:rsidR="00D926EB" w:rsidRPr="00A47B82" w:rsidRDefault="00D926EB" w:rsidP="00D926EB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47B82">
              <w:rPr>
                <w:rFonts w:ascii="Times New Roman" w:hAnsi="Times New Roman"/>
                <w:sz w:val="24"/>
                <w:szCs w:val="24"/>
              </w:rPr>
              <w:t>Харатокова</w:t>
            </w:r>
            <w:proofErr w:type="spellEnd"/>
            <w:r w:rsidRPr="00A47B82">
              <w:rPr>
                <w:rFonts w:ascii="Times New Roman" w:hAnsi="Times New Roman"/>
                <w:sz w:val="24"/>
                <w:szCs w:val="24"/>
              </w:rPr>
              <w:t xml:space="preserve"> Алина </w:t>
            </w:r>
            <w:proofErr w:type="spellStart"/>
            <w:r w:rsidRPr="00A47B82">
              <w:rPr>
                <w:rFonts w:ascii="Times New Roman" w:hAnsi="Times New Roman"/>
                <w:sz w:val="24"/>
                <w:szCs w:val="24"/>
              </w:rPr>
              <w:t>Мурадиновна</w:t>
            </w:r>
            <w:proofErr w:type="spellEnd"/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C18DD" w14:textId="3EC906E4" w:rsidR="00D926EB" w:rsidRPr="00A47B82" w:rsidRDefault="00D926EB" w:rsidP="00D926EB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A47B82">
              <w:rPr>
                <w:rFonts w:ascii="Times New Roman" w:hAnsi="Times New Roman"/>
                <w:sz w:val="24"/>
                <w:szCs w:val="24"/>
              </w:rPr>
              <w:t>воспитатель</w:t>
            </w:r>
          </w:p>
        </w:tc>
        <w:tc>
          <w:tcPr>
            <w:tcW w:w="1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2B5AB" w14:textId="5A32299E" w:rsidR="00D926EB" w:rsidRPr="00A47B82" w:rsidRDefault="00D926EB" w:rsidP="00D926EB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043CD" w14:textId="411A2F5F" w:rsidR="00D926EB" w:rsidRPr="00A47B82" w:rsidRDefault="00D926EB" w:rsidP="00D926EB">
            <w:pPr>
              <w:pStyle w:val="a6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47B82">
              <w:rPr>
                <w:rFonts w:ascii="Times New Roman" w:hAnsi="Times New Roman"/>
                <w:sz w:val="24"/>
                <w:szCs w:val="24"/>
              </w:rPr>
              <w:t>22.05.2017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8217C" w14:textId="77777777" w:rsidR="00D926EB" w:rsidRPr="00A47B82" w:rsidRDefault="00D926EB" w:rsidP="00D926EB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A47B82">
              <w:rPr>
                <w:rFonts w:ascii="Times New Roman" w:hAnsi="Times New Roman"/>
                <w:sz w:val="24"/>
                <w:szCs w:val="24"/>
              </w:rPr>
              <w:t>ФГОС</w:t>
            </w:r>
          </w:p>
          <w:p w14:paraId="16D5F1C8" w14:textId="09503279" w:rsidR="00D926EB" w:rsidRPr="00A47B82" w:rsidRDefault="00D926EB" w:rsidP="00D926EB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26EB" w:rsidRPr="00A47B82" w14:paraId="2DBF2A08" w14:textId="77777777" w:rsidTr="00CA5D3C">
        <w:tc>
          <w:tcPr>
            <w:tcW w:w="9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07542" w14:textId="0D9FCE4D" w:rsidR="00D926EB" w:rsidRPr="00A47B82" w:rsidRDefault="00CA5D3C" w:rsidP="00D926EB">
            <w:pPr>
              <w:ind w:left="360" w:right="-108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25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F17B5" w14:textId="19BC39B1" w:rsidR="00D926EB" w:rsidRPr="00A47B82" w:rsidRDefault="00D926EB" w:rsidP="00D926EB">
            <w:pPr>
              <w:rPr>
                <w:rFonts w:ascii="Times New Roman" w:hAnsi="Times New Roman"/>
                <w:sz w:val="24"/>
                <w:szCs w:val="24"/>
              </w:rPr>
            </w:pPr>
            <w:r w:rsidRPr="00A47B82">
              <w:rPr>
                <w:rFonts w:ascii="Times New Roman" w:hAnsi="Times New Roman"/>
                <w:sz w:val="24"/>
                <w:szCs w:val="24"/>
              </w:rPr>
              <w:t xml:space="preserve"> МБДОУ «</w:t>
            </w:r>
            <w:proofErr w:type="spellStart"/>
            <w:r w:rsidRPr="00A47B82">
              <w:rPr>
                <w:rFonts w:ascii="Times New Roman" w:hAnsi="Times New Roman"/>
                <w:sz w:val="24"/>
                <w:szCs w:val="24"/>
              </w:rPr>
              <w:t>Таурух</w:t>
            </w:r>
            <w:proofErr w:type="spellEnd"/>
            <w:r w:rsidRPr="00A47B82">
              <w:rPr>
                <w:rFonts w:ascii="Times New Roman" w:hAnsi="Times New Roman"/>
                <w:sz w:val="24"/>
                <w:szCs w:val="24"/>
              </w:rPr>
              <w:t xml:space="preserve">» а. Новая  </w:t>
            </w:r>
            <w:proofErr w:type="spellStart"/>
            <w:r w:rsidRPr="00A47B82">
              <w:rPr>
                <w:rFonts w:ascii="Times New Roman" w:hAnsi="Times New Roman"/>
                <w:sz w:val="24"/>
                <w:szCs w:val="24"/>
              </w:rPr>
              <w:t>Джегута</w:t>
            </w:r>
            <w:proofErr w:type="spellEnd"/>
          </w:p>
        </w:tc>
        <w:tc>
          <w:tcPr>
            <w:tcW w:w="2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D2D1C" w14:textId="64FE0B66" w:rsidR="00D926EB" w:rsidRPr="00A47B82" w:rsidRDefault="00D926EB" w:rsidP="00D926EB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47B82">
              <w:rPr>
                <w:rFonts w:ascii="Times New Roman" w:hAnsi="Times New Roman"/>
                <w:sz w:val="24"/>
                <w:szCs w:val="24"/>
              </w:rPr>
              <w:t>Бытдаева</w:t>
            </w:r>
            <w:proofErr w:type="spellEnd"/>
            <w:r w:rsidRPr="00A47B82">
              <w:rPr>
                <w:rFonts w:ascii="Times New Roman" w:hAnsi="Times New Roman"/>
                <w:sz w:val="24"/>
                <w:szCs w:val="24"/>
              </w:rPr>
              <w:t xml:space="preserve"> Мадина Борисовна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8410C" w14:textId="01082891" w:rsidR="00D926EB" w:rsidRPr="00A47B82" w:rsidRDefault="00D926EB" w:rsidP="00D926EB">
            <w:pPr>
              <w:rPr>
                <w:rFonts w:ascii="Times New Roman" w:hAnsi="Times New Roman"/>
                <w:sz w:val="24"/>
                <w:szCs w:val="24"/>
              </w:rPr>
            </w:pPr>
            <w:r w:rsidRPr="00A47B82">
              <w:rPr>
                <w:rFonts w:ascii="Times New Roman" w:hAnsi="Times New Roman"/>
                <w:sz w:val="24"/>
                <w:szCs w:val="24"/>
              </w:rPr>
              <w:t xml:space="preserve">Воспитатель </w:t>
            </w:r>
          </w:p>
        </w:tc>
        <w:tc>
          <w:tcPr>
            <w:tcW w:w="1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433D7" w14:textId="77777777" w:rsidR="00D926EB" w:rsidRPr="00A47B82" w:rsidRDefault="00D926EB" w:rsidP="00D926E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587B6" w14:textId="3108F45B" w:rsidR="00D926EB" w:rsidRPr="00A47B82" w:rsidRDefault="00D926EB" w:rsidP="00D926E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A47B82">
              <w:rPr>
                <w:rFonts w:ascii="Times New Roman" w:hAnsi="Times New Roman"/>
                <w:sz w:val="24"/>
                <w:szCs w:val="24"/>
              </w:rPr>
              <w:t>10.05.2018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42B56" w14:textId="3F930AF2" w:rsidR="00D926EB" w:rsidRPr="00A47B82" w:rsidRDefault="00D926EB" w:rsidP="00D926EB">
            <w:pPr>
              <w:rPr>
                <w:rFonts w:ascii="Times New Roman" w:hAnsi="Times New Roman"/>
                <w:sz w:val="24"/>
                <w:szCs w:val="24"/>
              </w:rPr>
            </w:pPr>
            <w:r w:rsidRPr="00A47B82">
              <w:rPr>
                <w:rFonts w:ascii="Times New Roman" w:hAnsi="Times New Roman"/>
                <w:sz w:val="24"/>
                <w:szCs w:val="24"/>
              </w:rPr>
              <w:t>ФГОС</w:t>
            </w:r>
          </w:p>
        </w:tc>
      </w:tr>
      <w:tr w:rsidR="00D926EB" w:rsidRPr="00A47B82" w14:paraId="0DBF761A" w14:textId="77777777" w:rsidTr="00CA5D3C">
        <w:tc>
          <w:tcPr>
            <w:tcW w:w="9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C40F4" w14:textId="6E5A73FC" w:rsidR="00D926EB" w:rsidRPr="00A47B82" w:rsidRDefault="00CA5D3C" w:rsidP="00D926EB">
            <w:pPr>
              <w:ind w:left="360" w:right="-108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5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496FF" w14:textId="05227E7E" w:rsidR="00D926EB" w:rsidRPr="00A47B82" w:rsidRDefault="00D926EB" w:rsidP="00D926EB">
            <w:pPr>
              <w:rPr>
                <w:rFonts w:ascii="Times New Roman" w:hAnsi="Times New Roman"/>
                <w:sz w:val="24"/>
                <w:szCs w:val="24"/>
              </w:rPr>
            </w:pPr>
            <w:r w:rsidRPr="00A47B82">
              <w:rPr>
                <w:rFonts w:ascii="Times New Roman" w:hAnsi="Times New Roman"/>
                <w:sz w:val="24"/>
                <w:szCs w:val="24"/>
              </w:rPr>
              <w:t xml:space="preserve"> МБДОУ «</w:t>
            </w:r>
            <w:proofErr w:type="spellStart"/>
            <w:r w:rsidRPr="00A47B82">
              <w:rPr>
                <w:rFonts w:ascii="Times New Roman" w:hAnsi="Times New Roman"/>
                <w:sz w:val="24"/>
                <w:szCs w:val="24"/>
              </w:rPr>
              <w:t>Таурух</w:t>
            </w:r>
            <w:proofErr w:type="spellEnd"/>
            <w:r w:rsidRPr="00A47B82">
              <w:rPr>
                <w:rFonts w:ascii="Times New Roman" w:hAnsi="Times New Roman"/>
                <w:sz w:val="24"/>
                <w:szCs w:val="24"/>
              </w:rPr>
              <w:t xml:space="preserve">» а. Новая  </w:t>
            </w:r>
            <w:proofErr w:type="spellStart"/>
            <w:r w:rsidRPr="00A47B82">
              <w:rPr>
                <w:rFonts w:ascii="Times New Roman" w:hAnsi="Times New Roman"/>
                <w:sz w:val="24"/>
                <w:szCs w:val="24"/>
              </w:rPr>
              <w:t>Джегута</w:t>
            </w:r>
            <w:proofErr w:type="spellEnd"/>
          </w:p>
        </w:tc>
        <w:tc>
          <w:tcPr>
            <w:tcW w:w="2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1A3FB" w14:textId="175B6059" w:rsidR="00D926EB" w:rsidRPr="00A47B82" w:rsidRDefault="00D926EB" w:rsidP="00D926EB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47B82">
              <w:rPr>
                <w:rFonts w:ascii="Times New Roman" w:hAnsi="Times New Roman"/>
                <w:sz w:val="24"/>
                <w:szCs w:val="24"/>
              </w:rPr>
              <w:t>Бытдаева</w:t>
            </w:r>
            <w:proofErr w:type="spellEnd"/>
            <w:r w:rsidRPr="00A47B82">
              <w:rPr>
                <w:rFonts w:ascii="Times New Roman" w:hAnsi="Times New Roman"/>
                <w:sz w:val="24"/>
                <w:szCs w:val="24"/>
              </w:rPr>
              <w:t xml:space="preserve"> Мадина Борисовна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CAAE0" w14:textId="278BEF21" w:rsidR="00D926EB" w:rsidRPr="00A47B82" w:rsidRDefault="00D926EB" w:rsidP="00D926EB">
            <w:pPr>
              <w:rPr>
                <w:rFonts w:ascii="Times New Roman" w:hAnsi="Times New Roman"/>
                <w:sz w:val="24"/>
                <w:szCs w:val="24"/>
              </w:rPr>
            </w:pPr>
            <w:r w:rsidRPr="00A47B82">
              <w:rPr>
                <w:rFonts w:ascii="Times New Roman" w:hAnsi="Times New Roman"/>
                <w:sz w:val="24"/>
                <w:szCs w:val="24"/>
              </w:rPr>
              <w:t xml:space="preserve">Воспитатель </w:t>
            </w:r>
          </w:p>
        </w:tc>
        <w:tc>
          <w:tcPr>
            <w:tcW w:w="1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43349" w14:textId="77777777" w:rsidR="00D926EB" w:rsidRPr="00A47B82" w:rsidRDefault="00D926EB" w:rsidP="00D926E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03E2D" w14:textId="3E6192B0" w:rsidR="00D926EB" w:rsidRPr="00A47B82" w:rsidRDefault="00D926EB" w:rsidP="00D926E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A47B82">
              <w:rPr>
                <w:rFonts w:ascii="Times New Roman" w:hAnsi="Times New Roman"/>
                <w:sz w:val="24"/>
                <w:szCs w:val="24"/>
              </w:rPr>
              <w:t>10.05.2018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E2934" w14:textId="404551A3" w:rsidR="00D926EB" w:rsidRPr="00A47B82" w:rsidRDefault="00D926EB" w:rsidP="00D926EB">
            <w:pPr>
              <w:rPr>
                <w:rFonts w:ascii="Times New Roman" w:hAnsi="Times New Roman"/>
                <w:sz w:val="24"/>
                <w:szCs w:val="24"/>
              </w:rPr>
            </w:pPr>
            <w:r w:rsidRPr="00A47B82">
              <w:rPr>
                <w:rFonts w:ascii="Times New Roman" w:hAnsi="Times New Roman"/>
                <w:sz w:val="24"/>
                <w:szCs w:val="24"/>
              </w:rPr>
              <w:t>ФГОС</w:t>
            </w:r>
          </w:p>
        </w:tc>
      </w:tr>
    </w:tbl>
    <w:p w14:paraId="15EABED5" w14:textId="77777777" w:rsidR="00AE1879" w:rsidRDefault="00AE1879" w:rsidP="00276328"/>
    <w:p w14:paraId="76F2FE46" w14:textId="77777777" w:rsidR="00AE1879" w:rsidRDefault="00AE1879" w:rsidP="00276328"/>
    <w:p w14:paraId="2DF32356" w14:textId="77777777" w:rsidR="00AE1879" w:rsidRPr="00276328" w:rsidRDefault="00AE1879" w:rsidP="00276328"/>
    <w:tbl>
      <w:tblPr>
        <w:tblStyle w:val="a4"/>
        <w:tblW w:w="14949" w:type="dxa"/>
        <w:jc w:val="center"/>
        <w:tblLayout w:type="fixed"/>
        <w:tblLook w:val="04A0" w:firstRow="1" w:lastRow="0" w:firstColumn="1" w:lastColumn="0" w:noHBand="0" w:noVBand="1"/>
      </w:tblPr>
      <w:tblGrid>
        <w:gridCol w:w="1233"/>
        <w:gridCol w:w="2693"/>
        <w:gridCol w:w="2552"/>
        <w:gridCol w:w="2801"/>
        <w:gridCol w:w="1984"/>
        <w:gridCol w:w="1843"/>
        <w:gridCol w:w="1843"/>
      </w:tblGrid>
      <w:tr w:rsidR="00480B27" w:rsidRPr="00A47B82" w14:paraId="7DD4C772" w14:textId="77777777" w:rsidTr="001B53D3">
        <w:trPr>
          <w:jc w:val="center"/>
        </w:trPr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77D41" w14:textId="5012CE8A" w:rsidR="00A47B82" w:rsidRPr="00A47B82" w:rsidRDefault="00CA5D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9D2BFD" w14:textId="77777777" w:rsidR="00A47B82" w:rsidRPr="00A47B82" w:rsidRDefault="00A47B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7B82">
              <w:rPr>
                <w:rFonts w:ascii="Times New Roman" w:hAnsi="Times New Roman"/>
                <w:sz w:val="24"/>
                <w:szCs w:val="24"/>
              </w:rPr>
              <w:t>МБДОУ «Ясли-сад «</w:t>
            </w:r>
            <w:proofErr w:type="spellStart"/>
            <w:r w:rsidRPr="00A47B82">
              <w:rPr>
                <w:rFonts w:ascii="Times New Roman" w:hAnsi="Times New Roman"/>
                <w:sz w:val="24"/>
                <w:szCs w:val="24"/>
              </w:rPr>
              <w:t>Насыб</w:t>
            </w:r>
            <w:proofErr w:type="spellEnd"/>
            <w:r w:rsidRPr="00A47B82">
              <w:rPr>
                <w:rFonts w:ascii="Times New Roman" w:hAnsi="Times New Roman"/>
                <w:sz w:val="24"/>
                <w:szCs w:val="24"/>
              </w:rPr>
              <w:t xml:space="preserve">» </w:t>
            </w:r>
            <w:proofErr w:type="spellStart"/>
            <w:r w:rsidRPr="00A47B82">
              <w:rPr>
                <w:rFonts w:ascii="Times New Roman" w:hAnsi="Times New Roman"/>
                <w:sz w:val="24"/>
                <w:szCs w:val="24"/>
              </w:rPr>
              <w:t>а.Сары-Тюз</w:t>
            </w:r>
            <w:proofErr w:type="spellEnd"/>
            <w:r w:rsidRPr="00A47B82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AD48AC" w14:textId="77777777" w:rsidR="00A47B82" w:rsidRPr="00A47B82" w:rsidRDefault="00A47B82" w:rsidP="00276328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47B82">
              <w:rPr>
                <w:rFonts w:ascii="Times New Roman" w:hAnsi="Times New Roman"/>
                <w:sz w:val="24"/>
                <w:szCs w:val="24"/>
              </w:rPr>
              <w:t>Узденова</w:t>
            </w:r>
            <w:proofErr w:type="spellEnd"/>
            <w:r w:rsidRPr="00A47B8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47B82">
              <w:rPr>
                <w:rFonts w:ascii="Times New Roman" w:hAnsi="Times New Roman"/>
                <w:sz w:val="24"/>
                <w:szCs w:val="24"/>
              </w:rPr>
              <w:t>Амита</w:t>
            </w:r>
            <w:proofErr w:type="spellEnd"/>
          </w:p>
          <w:p w14:paraId="72C9DE6D" w14:textId="77777777" w:rsidR="00A47B82" w:rsidRPr="00A47B82" w:rsidRDefault="00A47B82" w:rsidP="00276328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47B82">
              <w:rPr>
                <w:rFonts w:ascii="Times New Roman" w:hAnsi="Times New Roman"/>
                <w:sz w:val="24"/>
                <w:szCs w:val="24"/>
              </w:rPr>
              <w:t>Назбиевна</w:t>
            </w:r>
            <w:proofErr w:type="spellEnd"/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66E3AC" w14:textId="77777777" w:rsidR="00A47B82" w:rsidRPr="00A47B82" w:rsidRDefault="00A47B82" w:rsidP="00CA5D3C">
            <w:pPr>
              <w:rPr>
                <w:rFonts w:ascii="Times New Roman" w:hAnsi="Times New Roman"/>
                <w:sz w:val="24"/>
                <w:szCs w:val="24"/>
              </w:rPr>
            </w:pPr>
            <w:r w:rsidRPr="00A47B82">
              <w:rPr>
                <w:rFonts w:ascii="Times New Roman" w:hAnsi="Times New Roman"/>
                <w:sz w:val="24"/>
                <w:szCs w:val="24"/>
              </w:rPr>
              <w:t>воспитатель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3922DD" w14:textId="77777777" w:rsidR="00A47B82" w:rsidRPr="00A47B82" w:rsidRDefault="00A47B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7B8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FB48E9" w14:textId="77777777" w:rsidR="00A47B82" w:rsidRPr="00A47B82" w:rsidRDefault="00A47B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7B8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28D735" w14:textId="77777777" w:rsidR="00A47B82" w:rsidRPr="00A47B82" w:rsidRDefault="00A47B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7B82">
              <w:rPr>
                <w:rFonts w:ascii="Times New Roman" w:hAnsi="Times New Roman"/>
                <w:sz w:val="24"/>
                <w:szCs w:val="24"/>
              </w:rPr>
              <w:t>ФГОС</w:t>
            </w:r>
          </w:p>
        </w:tc>
      </w:tr>
      <w:tr w:rsidR="00480B27" w:rsidRPr="00A47B82" w14:paraId="2815565D" w14:textId="77777777" w:rsidTr="001B53D3">
        <w:trPr>
          <w:jc w:val="center"/>
        </w:trPr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44D48" w14:textId="62389728" w:rsidR="00A47B82" w:rsidRPr="00A47B82" w:rsidRDefault="00CA5D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45C083" w14:textId="77777777" w:rsidR="00A47B82" w:rsidRPr="00A47B82" w:rsidRDefault="00A47B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7B82">
              <w:rPr>
                <w:rFonts w:ascii="Times New Roman" w:hAnsi="Times New Roman"/>
                <w:sz w:val="24"/>
                <w:szCs w:val="24"/>
              </w:rPr>
              <w:t>МБДОУ «Ясли-сад «</w:t>
            </w:r>
            <w:proofErr w:type="spellStart"/>
            <w:r w:rsidRPr="00A47B82">
              <w:rPr>
                <w:rFonts w:ascii="Times New Roman" w:hAnsi="Times New Roman"/>
                <w:sz w:val="24"/>
                <w:szCs w:val="24"/>
              </w:rPr>
              <w:t>Насыб</w:t>
            </w:r>
            <w:proofErr w:type="spellEnd"/>
            <w:r w:rsidRPr="00A47B82">
              <w:rPr>
                <w:rFonts w:ascii="Times New Roman" w:hAnsi="Times New Roman"/>
                <w:sz w:val="24"/>
                <w:szCs w:val="24"/>
              </w:rPr>
              <w:t xml:space="preserve">» </w:t>
            </w:r>
            <w:proofErr w:type="spellStart"/>
            <w:r w:rsidRPr="00A47B82">
              <w:rPr>
                <w:rFonts w:ascii="Times New Roman" w:hAnsi="Times New Roman"/>
                <w:sz w:val="24"/>
                <w:szCs w:val="24"/>
              </w:rPr>
              <w:t>а.Сары-Тюз</w:t>
            </w:r>
            <w:proofErr w:type="spellEnd"/>
            <w:r w:rsidRPr="00A47B82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F73703" w14:textId="77777777" w:rsidR="00A47B82" w:rsidRPr="00A47B82" w:rsidRDefault="00A47B82" w:rsidP="00276328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47B82">
              <w:rPr>
                <w:rFonts w:ascii="Times New Roman" w:hAnsi="Times New Roman"/>
                <w:sz w:val="24"/>
                <w:szCs w:val="24"/>
              </w:rPr>
              <w:t>Биджиева</w:t>
            </w:r>
            <w:proofErr w:type="spellEnd"/>
            <w:r w:rsidRPr="00A47B82">
              <w:rPr>
                <w:rFonts w:ascii="Times New Roman" w:hAnsi="Times New Roman"/>
                <w:sz w:val="24"/>
                <w:szCs w:val="24"/>
              </w:rPr>
              <w:t xml:space="preserve"> Асият </w:t>
            </w:r>
            <w:proofErr w:type="spellStart"/>
            <w:r w:rsidRPr="00A47B82">
              <w:rPr>
                <w:rFonts w:ascii="Times New Roman" w:hAnsi="Times New Roman"/>
                <w:sz w:val="24"/>
                <w:szCs w:val="24"/>
              </w:rPr>
              <w:t>Салпогаровна</w:t>
            </w:r>
            <w:proofErr w:type="spellEnd"/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062443" w14:textId="77777777" w:rsidR="00A47B82" w:rsidRPr="00A47B82" w:rsidRDefault="00A47B82" w:rsidP="00CA5D3C">
            <w:pPr>
              <w:rPr>
                <w:rFonts w:ascii="Times New Roman" w:hAnsi="Times New Roman"/>
                <w:sz w:val="24"/>
                <w:szCs w:val="24"/>
              </w:rPr>
            </w:pPr>
            <w:r w:rsidRPr="00A47B82">
              <w:rPr>
                <w:rFonts w:ascii="Times New Roman" w:hAnsi="Times New Roman"/>
                <w:sz w:val="24"/>
                <w:szCs w:val="24"/>
              </w:rPr>
              <w:t>воспитатель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AA04B2" w14:textId="77777777" w:rsidR="00A47B82" w:rsidRPr="00A47B82" w:rsidRDefault="00A47B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7B8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82D8C8" w14:textId="77777777" w:rsidR="00A47B82" w:rsidRPr="00A47B82" w:rsidRDefault="00A47B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7B8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C372BC" w14:textId="77777777" w:rsidR="00A47B82" w:rsidRPr="00A47B82" w:rsidRDefault="00A47B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7B82">
              <w:rPr>
                <w:rFonts w:ascii="Times New Roman" w:hAnsi="Times New Roman"/>
                <w:sz w:val="24"/>
                <w:szCs w:val="24"/>
              </w:rPr>
              <w:t>ФГОС</w:t>
            </w:r>
          </w:p>
        </w:tc>
      </w:tr>
      <w:tr w:rsidR="00480B27" w:rsidRPr="00A47B82" w14:paraId="0CD5BB26" w14:textId="77777777" w:rsidTr="001B53D3">
        <w:trPr>
          <w:jc w:val="center"/>
        </w:trPr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EECE0" w14:textId="4BD0567A" w:rsidR="00A47B82" w:rsidRPr="00A47B82" w:rsidRDefault="00CA5D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F224F7" w14:textId="77777777" w:rsidR="00A47B82" w:rsidRPr="00A47B82" w:rsidRDefault="00A47B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7B82">
              <w:rPr>
                <w:rFonts w:ascii="Times New Roman" w:hAnsi="Times New Roman"/>
                <w:sz w:val="24"/>
                <w:szCs w:val="24"/>
              </w:rPr>
              <w:t>МБДОУ «Ясли-сад «</w:t>
            </w:r>
            <w:proofErr w:type="spellStart"/>
            <w:r w:rsidRPr="00A47B82">
              <w:rPr>
                <w:rFonts w:ascii="Times New Roman" w:hAnsi="Times New Roman"/>
                <w:sz w:val="24"/>
                <w:szCs w:val="24"/>
              </w:rPr>
              <w:t>Насыб</w:t>
            </w:r>
            <w:proofErr w:type="spellEnd"/>
            <w:r w:rsidRPr="00A47B82">
              <w:rPr>
                <w:rFonts w:ascii="Times New Roman" w:hAnsi="Times New Roman"/>
                <w:sz w:val="24"/>
                <w:szCs w:val="24"/>
              </w:rPr>
              <w:t xml:space="preserve">» </w:t>
            </w:r>
            <w:proofErr w:type="spellStart"/>
            <w:r w:rsidRPr="00A47B82">
              <w:rPr>
                <w:rFonts w:ascii="Times New Roman" w:hAnsi="Times New Roman"/>
                <w:sz w:val="24"/>
                <w:szCs w:val="24"/>
              </w:rPr>
              <w:t>а.Сары-Тюз</w:t>
            </w:r>
            <w:proofErr w:type="spellEnd"/>
            <w:r w:rsidRPr="00A47B82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80FE89" w14:textId="77777777" w:rsidR="00A47B82" w:rsidRPr="00A47B82" w:rsidRDefault="00A47B82" w:rsidP="00276328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47B82">
              <w:rPr>
                <w:rFonts w:ascii="Times New Roman" w:hAnsi="Times New Roman"/>
                <w:sz w:val="24"/>
                <w:szCs w:val="24"/>
              </w:rPr>
              <w:t>Темирлиева</w:t>
            </w:r>
            <w:proofErr w:type="spellEnd"/>
            <w:r w:rsidRPr="00A47B82">
              <w:rPr>
                <w:rFonts w:ascii="Times New Roman" w:hAnsi="Times New Roman"/>
                <w:sz w:val="24"/>
                <w:szCs w:val="24"/>
              </w:rPr>
              <w:t xml:space="preserve"> Марина Муратовна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B18956" w14:textId="77777777" w:rsidR="00A47B82" w:rsidRPr="00A47B82" w:rsidRDefault="00A47B82" w:rsidP="00CA5D3C">
            <w:pPr>
              <w:rPr>
                <w:rFonts w:ascii="Times New Roman" w:hAnsi="Times New Roman"/>
                <w:sz w:val="24"/>
                <w:szCs w:val="24"/>
              </w:rPr>
            </w:pPr>
            <w:r w:rsidRPr="00A47B82">
              <w:rPr>
                <w:rFonts w:ascii="Times New Roman" w:hAnsi="Times New Roman"/>
                <w:sz w:val="24"/>
                <w:szCs w:val="24"/>
              </w:rPr>
              <w:t>воспитатель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EE9199" w14:textId="77777777" w:rsidR="00A47B82" w:rsidRPr="00A47B82" w:rsidRDefault="00A47B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7B8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544212" w14:textId="77777777" w:rsidR="00A47B82" w:rsidRPr="00A47B82" w:rsidRDefault="00A47B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7B8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777BD1" w14:textId="77777777" w:rsidR="00A47B82" w:rsidRPr="00A47B82" w:rsidRDefault="00A47B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7B82">
              <w:rPr>
                <w:rFonts w:ascii="Times New Roman" w:hAnsi="Times New Roman"/>
                <w:sz w:val="24"/>
                <w:szCs w:val="24"/>
              </w:rPr>
              <w:t>ФГОС</w:t>
            </w:r>
          </w:p>
        </w:tc>
      </w:tr>
      <w:tr w:rsidR="00480B27" w:rsidRPr="00A47B82" w14:paraId="5A862DE9" w14:textId="77777777" w:rsidTr="001B53D3">
        <w:trPr>
          <w:jc w:val="center"/>
        </w:trPr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95972" w14:textId="14DBD26E" w:rsidR="00A47B82" w:rsidRPr="00A47B82" w:rsidRDefault="00CA5D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6976E8" w14:textId="77777777" w:rsidR="00A47B82" w:rsidRPr="00A47B82" w:rsidRDefault="00A47B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7B82">
              <w:rPr>
                <w:rFonts w:ascii="Times New Roman" w:hAnsi="Times New Roman"/>
                <w:sz w:val="24"/>
                <w:szCs w:val="24"/>
              </w:rPr>
              <w:t>МБДОУ «Ясли-сад «</w:t>
            </w:r>
            <w:proofErr w:type="spellStart"/>
            <w:r w:rsidRPr="00A47B82">
              <w:rPr>
                <w:rFonts w:ascii="Times New Roman" w:hAnsi="Times New Roman"/>
                <w:sz w:val="24"/>
                <w:szCs w:val="24"/>
              </w:rPr>
              <w:t>Насыб</w:t>
            </w:r>
            <w:proofErr w:type="spellEnd"/>
            <w:r w:rsidRPr="00A47B82">
              <w:rPr>
                <w:rFonts w:ascii="Times New Roman" w:hAnsi="Times New Roman"/>
                <w:sz w:val="24"/>
                <w:szCs w:val="24"/>
              </w:rPr>
              <w:t xml:space="preserve">» </w:t>
            </w:r>
            <w:proofErr w:type="spellStart"/>
            <w:r w:rsidRPr="00A47B82">
              <w:rPr>
                <w:rFonts w:ascii="Times New Roman" w:hAnsi="Times New Roman"/>
                <w:sz w:val="24"/>
                <w:szCs w:val="24"/>
              </w:rPr>
              <w:t>а.Сары-Тюз</w:t>
            </w:r>
            <w:proofErr w:type="spellEnd"/>
            <w:r w:rsidRPr="00A47B82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036BF0" w14:textId="77777777" w:rsidR="00A47B82" w:rsidRPr="00A47B82" w:rsidRDefault="00A47B82" w:rsidP="00276328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47B82">
              <w:rPr>
                <w:rFonts w:ascii="Times New Roman" w:hAnsi="Times New Roman"/>
                <w:sz w:val="24"/>
                <w:szCs w:val="24"/>
              </w:rPr>
              <w:t>Тохчукова</w:t>
            </w:r>
            <w:proofErr w:type="spellEnd"/>
            <w:r w:rsidRPr="00A47B82">
              <w:rPr>
                <w:rFonts w:ascii="Times New Roman" w:hAnsi="Times New Roman"/>
                <w:sz w:val="24"/>
                <w:szCs w:val="24"/>
              </w:rPr>
              <w:t xml:space="preserve"> Халимат </w:t>
            </w:r>
            <w:proofErr w:type="spellStart"/>
            <w:r w:rsidRPr="00A47B82">
              <w:rPr>
                <w:rFonts w:ascii="Times New Roman" w:hAnsi="Times New Roman"/>
                <w:sz w:val="24"/>
                <w:szCs w:val="24"/>
              </w:rPr>
              <w:t>Юсуфовна</w:t>
            </w:r>
            <w:proofErr w:type="spellEnd"/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509EDE" w14:textId="77777777" w:rsidR="00A47B82" w:rsidRPr="00A47B82" w:rsidRDefault="00A47B82" w:rsidP="00CA5D3C">
            <w:pPr>
              <w:rPr>
                <w:rFonts w:ascii="Times New Roman" w:hAnsi="Times New Roman"/>
                <w:sz w:val="24"/>
                <w:szCs w:val="24"/>
              </w:rPr>
            </w:pPr>
            <w:r w:rsidRPr="00A47B82">
              <w:rPr>
                <w:rFonts w:ascii="Times New Roman" w:hAnsi="Times New Roman"/>
                <w:sz w:val="24"/>
                <w:szCs w:val="24"/>
              </w:rPr>
              <w:t>воспитатель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EB8BD4" w14:textId="77777777" w:rsidR="00A47B82" w:rsidRPr="00A47B82" w:rsidRDefault="00A47B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7B8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603469" w14:textId="77777777" w:rsidR="00A47B82" w:rsidRPr="00A47B82" w:rsidRDefault="00A47B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7B82">
              <w:rPr>
                <w:rFonts w:ascii="Times New Roman" w:hAnsi="Times New Roman"/>
                <w:sz w:val="24"/>
                <w:szCs w:val="24"/>
              </w:rPr>
              <w:t>22.04.2019 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C7654D" w14:textId="77777777" w:rsidR="00A47B82" w:rsidRPr="00A47B82" w:rsidRDefault="00A47B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7B82">
              <w:rPr>
                <w:rFonts w:ascii="Times New Roman" w:hAnsi="Times New Roman"/>
                <w:sz w:val="24"/>
                <w:szCs w:val="24"/>
              </w:rPr>
              <w:t>ФГОС</w:t>
            </w:r>
          </w:p>
        </w:tc>
      </w:tr>
      <w:tr w:rsidR="00480B27" w:rsidRPr="00A47B82" w14:paraId="61ED6B5B" w14:textId="77777777" w:rsidTr="001B53D3">
        <w:trPr>
          <w:jc w:val="center"/>
        </w:trPr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C360F" w14:textId="257E2AE4" w:rsidR="00A47B82" w:rsidRPr="00A47B82" w:rsidRDefault="00CA5D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D2C54D" w14:textId="77777777" w:rsidR="00A47B82" w:rsidRPr="00A47B82" w:rsidRDefault="00A47B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7B82">
              <w:rPr>
                <w:rFonts w:ascii="Times New Roman" w:hAnsi="Times New Roman"/>
                <w:sz w:val="24"/>
                <w:szCs w:val="24"/>
              </w:rPr>
              <w:t>МБДОУ «Ясли-сад «</w:t>
            </w:r>
            <w:proofErr w:type="spellStart"/>
            <w:r w:rsidRPr="00A47B82">
              <w:rPr>
                <w:rFonts w:ascii="Times New Roman" w:hAnsi="Times New Roman"/>
                <w:sz w:val="24"/>
                <w:szCs w:val="24"/>
              </w:rPr>
              <w:t>Насыб</w:t>
            </w:r>
            <w:proofErr w:type="spellEnd"/>
            <w:r w:rsidRPr="00A47B82">
              <w:rPr>
                <w:rFonts w:ascii="Times New Roman" w:hAnsi="Times New Roman"/>
                <w:sz w:val="24"/>
                <w:szCs w:val="24"/>
              </w:rPr>
              <w:t xml:space="preserve">» </w:t>
            </w:r>
            <w:proofErr w:type="spellStart"/>
            <w:r w:rsidRPr="00A47B82">
              <w:rPr>
                <w:rFonts w:ascii="Times New Roman" w:hAnsi="Times New Roman"/>
                <w:sz w:val="24"/>
                <w:szCs w:val="24"/>
              </w:rPr>
              <w:t>а.Сары-Тюз</w:t>
            </w:r>
            <w:proofErr w:type="spellEnd"/>
            <w:r w:rsidRPr="00A47B82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E7EB5E" w14:textId="77777777" w:rsidR="00A47B82" w:rsidRPr="00A47B82" w:rsidRDefault="00A47B82" w:rsidP="00276328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47B82">
              <w:rPr>
                <w:rFonts w:ascii="Times New Roman" w:hAnsi="Times New Roman"/>
                <w:sz w:val="24"/>
                <w:szCs w:val="24"/>
              </w:rPr>
              <w:t>Абайханова</w:t>
            </w:r>
            <w:proofErr w:type="spellEnd"/>
            <w:r w:rsidRPr="00A47B82">
              <w:rPr>
                <w:rFonts w:ascii="Times New Roman" w:hAnsi="Times New Roman"/>
                <w:sz w:val="24"/>
                <w:szCs w:val="24"/>
              </w:rPr>
              <w:t xml:space="preserve"> Асият </w:t>
            </w:r>
            <w:proofErr w:type="spellStart"/>
            <w:r w:rsidRPr="00A47B82">
              <w:rPr>
                <w:rFonts w:ascii="Times New Roman" w:hAnsi="Times New Roman"/>
                <w:sz w:val="24"/>
                <w:szCs w:val="24"/>
              </w:rPr>
              <w:t>Казбековна</w:t>
            </w:r>
            <w:proofErr w:type="spellEnd"/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3D7188" w14:textId="77777777" w:rsidR="00A47B82" w:rsidRPr="00A47B82" w:rsidRDefault="00A47B82" w:rsidP="00CA5D3C">
            <w:pPr>
              <w:rPr>
                <w:rFonts w:ascii="Times New Roman" w:hAnsi="Times New Roman"/>
                <w:sz w:val="24"/>
                <w:szCs w:val="24"/>
              </w:rPr>
            </w:pPr>
            <w:r w:rsidRPr="00A47B82">
              <w:rPr>
                <w:rFonts w:ascii="Times New Roman" w:hAnsi="Times New Roman"/>
                <w:sz w:val="24"/>
                <w:szCs w:val="24"/>
              </w:rPr>
              <w:t>воспитатель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3935F6" w14:textId="77777777" w:rsidR="00A47B82" w:rsidRPr="00A47B82" w:rsidRDefault="00A47B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7B8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D80A1E" w14:textId="77777777" w:rsidR="00A47B82" w:rsidRPr="00A47B82" w:rsidRDefault="00A47B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7B82">
              <w:rPr>
                <w:rFonts w:ascii="Times New Roman" w:hAnsi="Times New Roman"/>
                <w:sz w:val="24"/>
                <w:szCs w:val="24"/>
              </w:rPr>
              <w:t>10.07.2015 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08DC05" w14:textId="77777777" w:rsidR="00A47B82" w:rsidRPr="00A47B82" w:rsidRDefault="00A47B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7B82">
              <w:rPr>
                <w:rFonts w:ascii="Times New Roman" w:hAnsi="Times New Roman"/>
                <w:sz w:val="24"/>
                <w:szCs w:val="24"/>
              </w:rPr>
              <w:t>ФГОС</w:t>
            </w:r>
          </w:p>
        </w:tc>
      </w:tr>
      <w:tr w:rsidR="00480B27" w:rsidRPr="00A47B82" w14:paraId="660705DB" w14:textId="77777777" w:rsidTr="001B53D3">
        <w:trPr>
          <w:jc w:val="center"/>
        </w:trPr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C5D18" w14:textId="5F2373F7" w:rsidR="00A47B82" w:rsidRPr="00A47B82" w:rsidRDefault="00CA5D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CC5628" w14:textId="77777777" w:rsidR="00A47B82" w:rsidRPr="00A47B82" w:rsidRDefault="00A47B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7B82">
              <w:rPr>
                <w:rFonts w:ascii="Times New Roman" w:hAnsi="Times New Roman"/>
                <w:sz w:val="24"/>
                <w:szCs w:val="24"/>
              </w:rPr>
              <w:t>МБДОУ «Ясли-сад «</w:t>
            </w:r>
            <w:proofErr w:type="spellStart"/>
            <w:r w:rsidRPr="00A47B82">
              <w:rPr>
                <w:rFonts w:ascii="Times New Roman" w:hAnsi="Times New Roman"/>
                <w:sz w:val="24"/>
                <w:szCs w:val="24"/>
              </w:rPr>
              <w:t>Насыб</w:t>
            </w:r>
            <w:proofErr w:type="spellEnd"/>
            <w:r w:rsidRPr="00A47B82">
              <w:rPr>
                <w:rFonts w:ascii="Times New Roman" w:hAnsi="Times New Roman"/>
                <w:sz w:val="24"/>
                <w:szCs w:val="24"/>
              </w:rPr>
              <w:t xml:space="preserve">» </w:t>
            </w:r>
            <w:proofErr w:type="spellStart"/>
            <w:r w:rsidRPr="00A47B82">
              <w:rPr>
                <w:rFonts w:ascii="Times New Roman" w:hAnsi="Times New Roman"/>
                <w:sz w:val="24"/>
                <w:szCs w:val="24"/>
              </w:rPr>
              <w:t>а.Сары-Тюз</w:t>
            </w:r>
            <w:proofErr w:type="spellEnd"/>
            <w:r w:rsidRPr="00A47B82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1220DC" w14:textId="77777777" w:rsidR="00A47B82" w:rsidRPr="00A47B82" w:rsidRDefault="00A47B82" w:rsidP="00276328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47B82">
              <w:rPr>
                <w:rFonts w:ascii="Times New Roman" w:hAnsi="Times New Roman"/>
                <w:sz w:val="24"/>
                <w:szCs w:val="24"/>
              </w:rPr>
              <w:t>Лайпанова</w:t>
            </w:r>
            <w:proofErr w:type="spellEnd"/>
            <w:r w:rsidRPr="00A47B8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47B82">
              <w:rPr>
                <w:rFonts w:ascii="Times New Roman" w:hAnsi="Times New Roman"/>
                <w:sz w:val="24"/>
                <w:szCs w:val="24"/>
              </w:rPr>
              <w:t>Болду</w:t>
            </w:r>
            <w:proofErr w:type="spellEnd"/>
            <w:r w:rsidRPr="00A47B8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47B82">
              <w:rPr>
                <w:rFonts w:ascii="Times New Roman" w:hAnsi="Times New Roman"/>
                <w:sz w:val="24"/>
                <w:szCs w:val="24"/>
              </w:rPr>
              <w:t>Ачахматовна</w:t>
            </w:r>
            <w:proofErr w:type="spellEnd"/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837A14" w14:textId="77777777" w:rsidR="00A47B82" w:rsidRPr="00A47B82" w:rsidRDefault="00A47B82" w:rsidP="00CA5D3C">
            <w:pPr>
              <w:rPr>
                <w:rFonts w:ascii="Times New Roman" w:hAnsi="Times New Roman"/>
                <w:sz w:val="24"/>
                <w:szCs w:val="24"/>
              </w:rPr>
            </w:pPr>
            <w:r w:rsidRPr="00A47B82">
              <w:rPr>
                <w:rFonts w:ascii="Times New Roman" w:hAnsi="Times New Roman"/>
                <w:sz w:val="24"/>
                <w:szCs w:val="24"/>
              </w:rPr>
              <w:t>воспитатель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EF2929" w14:textId="77777777" w:rsidR="00A47B82" w:rsidRPr="00A47B82" w:rsidRDefault="00A47B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7B8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0ABFD8" w14:textId="77777777" w:rsidR="00A47B82" w:rsidRPr="00A47B82" w:rsidRDefault="00A47B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7B82">
              <w:rPr>
                <w:rFonts w:ascii="Times New Roman" w:hAnsi="Times New Roman"/>
                <w:sz w:val="24"/>
                <w:szCs w:val="24"/>
              </w:rPr>
              <w:t>22.04.2019 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6E92EB" w14:textId="77777777" w:rsidR="00A47B82" w:rsidRPr="00A47B82" w:rsidRDefault="00A47B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7B82">
              <w:rPr>
                <w:rFonts w:ascii="Times New Roman" w:hAnsi="Times New Roman"/>
                <w:sz w:val="24"/>
                <w:szCs w:val="24"/>
              </w:rPr>
              <w:t>ФГОС</w:t>
            </w:r>
          </w:p>
        </w:tc>
      </w:tr>
      <w:tr w:rsidR="00480B27" w:rsidRPr="00A47B82" w14:paraId="661906E5" w14:textId="77777777" w:rsidTr="001B53D3">
        <w:trPr>
          <w:jc w:val="center"/>
        </w:trPr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87D26" w14:textId="131A150E" w:rsidR="00A47B82" w:rsidRPr="00A47B82" w:rsidRDefault="00CA5D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65E56F" w14:textId="77777777" w:rsidR="00A47B82" w:rsidRPr="00A47B82" w:rsidRDefault="00A47B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7B82">
              <w:rPr>
                <w:rFonts w:ascii="Times New Roman" w:hAnsi="Times New Roman"/>
                <w:sz w:val="24"/>
                <w:szCs w:val="24"/>
              </w:rPr>
              <w:t>МБДОУ «Ясли-сад «</w:t>
            </w:r>
            <w:proofErr w:type="spellStart"/>
            <w:r w:rsidRPr="00A47B82">
              <w:rPr>
                <w:rFonts w:ascii="Times New Roman" w:hAnsi="Times New Roman"/>
                <w:sz w:val="24"/>
                <w:szCs w:val="24"/>
              </w:rPr>
              <w:t>Насыб</w:t>
            </w:r>
            <w:proofErr w:type="spellEnd"/>
            <w:r w:rsidRPr="00A47B82">
              <w:rPr>
                <w:rFonts w:ascii="Times New Roman" w:hAnsi="Times New Roman"/>
                <w:sz w:val="24"/>
                <w:szCs w:val="24"/>
              </w:rPr>
              <w:t xml:space="preserve">» </w:t>
            </w:r>
            <w:proofErr w:type="spellStart"/>
            <w:r w:rsidRPr="00A47B82">
              <w:rPr>
                <w:rFonts w:ascii="Times New Roman" w:hAnsi="Times New Roman"/>
                <w:sz w:val="24"/>
                <w:szCs w:val="24"/>
              </w:rPr>
              <w:t>а.Сары-Тюз</w:t>
            </w:r>
            <w:proofErr w:type="spellEnd"/>
            <w:r w:rsidRPr="00A47B82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1FA9DE" w14:textId="77777777" w:rsidR="00A47B82" w:rsidRPr="00A47B82" w:rsidRDefault="00A47B82" w:rsidP="00276328">
            <w:pPr>
              <w:rPr>
                <w:rFonts w:ascii="Times New Roman" w:hAnsi="Times New Roman"/>
                <w:sz w:val="24"/>
                <w:szCs w:val="24"/>
              </w:rPr>
            </w:pPr>
            <w:r w:rsidRPr="00A47B82">
              <w:rPr>
                <w:rFonts w:ascii="Times New Roman" w:hAnsi="Times New Roman"/>
                <w:sz w:val="24"/>
                <w:szCs w:val="24"/>
              </w:rPr>
              <w:t xml:space="preserve">Урусова Лейла </w:t>
            </w:r>
            <w:proofErr w:type="spellStart"/>
            <w:r w:rsidRPr="00A47B82">
              <w:rPr>
                <w:rFonts w:ascii="Times New Roman" w:hAnsi="Times New Roman"/>
                <w:sz w:val="24"/>
                <w:szCs w:val="24"/>
              </w:rPr>
              <w:t>Алиевна</w:t>
            </w:r>
            <w:proofErr w:type="spellEnd"/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C47B9E" w14:textId="77777777" w:rsidR="00A47B82" w:rsidRPr="00A47B82" w:rsidRDefault="00A47B82" w:rsidP="00CA5D3C">
            <w:pPr>
              <w:rPr>
                <w:rFonts w:ascii="Times New Roman" w:hAnsi="Times New Roman"/>
                <w:sz w:val="24"/>
                <w:szCs w:val="24"/>
              </w:rPr>
            </w:pPr>
            <w:r w:rsidRPr="00A47B82">
              <w:rPr>
                <w:rFonts w:ascii="Times New Roman" w:hAnsi="Times New Roman"/>
                <w:sz w:val="24"/>
                <w:szCs w:val="24"/>
              </w:rPr>
              <w:t>воспитатель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C751AA" w14:textId="77777777" w:rsidR="00A47B82" w:rsidRPr="00A47B82" w:rsidRDefault="00A47B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7B8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94A494" w14:textId="77777777" w:rsidR="00A47B82" w:rsidRPr="00A47B82" w:rsidRDefault="00A47B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7B82">
              <w:rPr>
                <w:rFonts w:ascii="Times New Roman" w:hAnsi="Times New Roman"/>
                <w:sz w:val="24"/>
                <w:szCs w:val="24"/>
              </w:rPr>
              <w:t>14.01.2019 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7A6FA0" w14:textId="77777777" w:rsidR="00A47B82" w:rsidRPr="00A47B82" w:rsidRDefault="00A47B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7B82">
              <w:rPr>
                <w:rFonts w:ascii="Times New Roman" w:hAnsi="Times New Roman"/>
                <w:sz w:val="24"/>
                <w:szCs w:val="24"/>
              </w:rPr>
              <w:t>ФГОС</w:t>
            </w:r>
          </w:p>
        </w:tc>
      </w:tr>
      <w:tr w:rsidR="00480B27" w:rsidRPr="00A47B82" w14:paraId="3C8C5FB0" w14:textId="77777777" w:rsidTr="001B53D3">
        <w:trPr>
          <w:jc w:val="center"/>
        </w:trPr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0287A" w14:textId="0C4A900F" w:rsidR="00A47B82" w:rsidRPr="00A47B82" w:rsidRDefault="00CA5D3C">
            <w:pPr>
              <w:ind w:right="-108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5D9542" w14:textId="77777777" w:rsidR="00A47B82" w:rsidRPr="00A47B82" w:rsidRDefault="00A47B82">
            <w:pPr>
              <w:spacing w:after="200" w:line="276" w:lineRule="auto"/>
              <w:ind w:right="-71"/>
              <w:rPr>
                <w:rFonts w:ascii="Times New Roman" w:hAnsi="Times New Roman"/>
                <w:sz w:val="24"/>
                <w:szCs w:val="24"/>
              </w:rPr>
            </w:pPr>
            <w:r w:rsidRPr="00A47B82">
              <w:rPr>
                <w:rFonts w:ascii="Times New Roman" w:hAnsi="Times New Roman"/>
                <w:sz w:val="24"/>
                <w:szCs w:val="24"/>
              </w:rPr>
              <w:t xml:space="preserve"> МБДОУ «Детский сад </w:t>
            </w:r>
            <w:r w:rsidRPr="00A47B82">
              <w:rPr>
                <w:rFonts w:ascii="Times New Roman" w:hAnsi="Times New Roman"/>
                <w:sz w:val="24"/>
                <w:szCs w:val="24"/>
              </w:rPr>
              <w:lastRenderedPageBreak/>
              <w:t>«</w:t>
            </w:r>
            <w:proofErr w:type="spellStart"/>
            <w:r w:rsidRPr="00A47B82">
              <w:rPr>
                <w:rFonts w:ascii="Times New Roman" w:hAnsi="Times New Roman"/>
                <w:sz w:val="24"/>
                <w:szCs w:val="24"/>
              </w:rPr>
              <w:t>Джулдуз</w:t>
            </w:r>
            <w:proofErr w:type="spellEnd"/>
            <w:r w:rsidRPr="00A47B82">
              <w:rPr>
                <w:rFonts w:ascii="Times New Roman" w:hAnsi="Times New Roman"/>
                <w:sz w:val="24"/>
                <w:szCs w:val="24"/>
              </w:rPr>
              <w:t>» а.Эльтаркач»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33BCA7" w14:textId="77777777" w:rsidR="00A47B82" w:rsidRPr="00A47B82" w:rsidRDefault="00A47B82">
            <w:pPr>
              <w:ind w:right="-71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47B82">
              <w:rPr>
                <w:rFonts w:ascii="Times New Roman" w:hAnsi="Times New Roman"/>
                <w:sz w:val="24"/>
                <w:szCs w:val="24"/>
              </w:rPr>
              <w:lastRenderedPageBreak/>
              <w:t>Шаханова</w:t>
            </w:r>
            <w:proofErr w:type="spellEnd"/>
            <w:r w:rsidRPr="00A47B8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47B82">
              <w:rPr>
                <w:rFonts w:ascii="Times New Roman" w:hAnsi="Times New Roman"/>
                <w:sz w:val="24"/>
                <w:szCs w:val="24"/>
              </w:rPr>
              <w:t>Аминат</w:t>
            </w:r>
            <w:proofErr w:type="spellEnd"/>
            <w:r w:rsidRPr="00A47B82">
              <w:rPr>
                <w:rFonts w:ascii="Times New Roman" w:hAnsi="Times New Roman"/>
                <w:sz w:val="24"/>
                <w:szCs w:val="24"/>
              </w:rPr>
              <w:t xml:space="preserve"> Альбертовна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D90491" w14:textId="77777777" w:rsidR="00A47B82" w:rsidRPr="00A47B82" w:rsidRDefault="00A47B82" w:rsidP="00CA5D3C">
            <w:pPr>
              <w:spacing w:after="200" w:line="276" w:lineRule="auto"/>
              <w:ind w:right="-71"/>
              <w:rPr>
                <w:rFonts w:ascii="Times New Roman" w:hAnsi="Times New Roman"/>
                <w:sz w:val="24"/>
                <w:szCs w:val="24"/>
              </w:rPr>
            </w:pPr>
            <w:r w:rsidRPr="00A47B82">
              <w:rPr>
                <w:rFonts w:ascii="Times New Roman" w:hAnsi="Times New Roman"/>
                <w:sz w:val="24"/>
                <w:szCs w:val="24"/>
              </w:rPr>
              <w:t>воспитатель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912DD4" w14:textId="77777777" w:rsidR="00A47B82" w:rsidRPr="00A47B82" w:rsidRDefault="00A47B82">
            <w:pPr>
              <w:spacing w:after="200" w:line="276" w:lineRule="auto"/>
              <w:ind w:right="-7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7B8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98013A" w14:textId="77777777" w:rsidR="00A47B82" w:rsidRPr="00A47B82" w:rsidRDefault="00A47B82">
            <w:pPr>
              <w:spacing w:after="200" w:line="276" w:lineRule="auto"/>
              <w:ind w:right="-7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7B8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3AE10" w14:textId="77777777" w:rsidR="00A47B82" w:rsidRPr="00A47B82" w:rsidRDefault="00A47B82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7B82">
              <w:rPr>
                <w:rFonts w:ascii="Times New Roman" w:hAnsi="Times New Roman"/>
                <w:sz w:val="24"/>
                <w:szCs w:val="24"/>
              </w:rPr>
              <w:t>ФГОС</w:t>
            </w:r>
          </w:p>
          <w:p w14:paraId="0AE98B29" w14:textId="77777777" w:rsidR="00A47B82" w:rsidRPr="00A47B82" w:rsidRDefault="00A47B82">
            <w:pPr>
              <w:spacing w:after="200" w:line="276" w:lineRule="auto"/>
              <w:ind w:right="-7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1B8A" w:rsidRPr="00A47B82" w14:paraId="700367E0" w14:textId="77777777" w:rsidTr="001B53D3">
        <w:trPr>
          <w:jc w:val="center"/>
        </w:trPr>
        <w:tc>
          <w:tcPr>
            <w:tcW w:w="1494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BEDEC" w14:textId="1B10C5F6" w:rsidR="00B91B8A" w:rsidRPr="00574744" w:rsidRDefault="00574744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74744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Учитель - логопед</w:t>
            </w:r>
          </w:p>
        </w:tc>
      </w:tr>
      <w:tr w:rsidR="00480B27" w:rsidRPr="00A47B82" w14:paraId="6318DE16" w14:textId="77777777" w:rsidTr="001B53D3">
        <w:trPr>
          <w:jc w:val="center"/>
        </w:trPr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3B45C" w14:textId="2385495F" w:rsidR="00B91B8A" w:rsidRPr="00A47B82" w:rsidRDefault="00CA5D3C" w:rsidP="00B91B8A">
            <w:pPr>
              <w:ind w:right="-108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AE099" w14:textId="31872A8A" w:rsidR="00B91B8A" w:rsidRPr="00A47B82" w:rsidRDefault="00B91B8A" w:rsidP="00B91B8A">
            <w:pPr>
              <w:ind w:right="-71"/>
              <w:rPr>
                <w:rFonts w:ascii="Times New Roman" w:hAnsi="Times New Roman"/>
                <w:sz w:val="24"/>
                <w:szCs w:val="24"/>
              </w:rPr>
            </w:pPr>
            <w:r w:rsidRPr="00A47B82">
              <w:rPr>
                <w:rFonts w:ascii="Times New Roman" w:hAnsi="Times New Roman"/>
                <w:sz w:val="24"/>
                <w:szCs w:val="24"/>
              </w:rPr>
              <w:t>МБДОУ «Тополёк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№2</w:t>
            </w:r>
            <w:r w:rsidRPr="00A47B82">
              <w:rPr>
                <w:rFonts w:ascii="Times New Roman" w:hAnsi="Times New Roman"/>
                <w:sz w:val="24"/>
                <w:szCs w:val="24"/>
              </w:rPr>
              <w:t>» г. Усть-Джегуты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729BE" w14:textId="2977BD16" w:rsidR="00B91B8A" w:rsidRPr="00A47B82" w:rsidRDefault="00B91B8A" w:rsidP="00B91B8A">
            <w:pPr>
              <w:ind w:right="-71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47B82">
              <w:rPr>
                <w:rFonts w:ascii="Times New Roman" w:hAnsi="Times New Roman"/>
                <w:sz w:val="24"/>
                <w:szCs w:val="24"/>
              </w:rPr>
              <w:t>Копсергенова</w:t>
            </w:r>
            <w:proofErr w:type="spellEnd"/>
            <w:r w:rsidRPr="00A47B82">
              <w:rPr>
                <w:rFonts w:ascii="Times New Roman" w:hAnsi="Times New Roman"/>
                <w:sz w:val="24"/>
                <w:szCs w:val="24"/>
              </w:rPr>
              <w:t xml:space="preserve"> Оксана </w:t>
            </w:r>
            <w:proofErr w:type="spellStart"/>
            <w:r w:rsidRPr="00A47B82">
              <w:rPr>
                <w:rFonts w:ascii="Times New Roman" w:hAnsi="Times New Roman"/>
                <w:sz w:val="24"/>
                <w:szCs w:val="24"/>
              </w:rPr>
              <w:t>Дахировна</w:t>
            </w:r>
            <w:proofErr w:type="spellEnd"/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947E6" w14:textId="73EDCFDB" w:rsidR="00B91B8A" w:rsidRPr="00A47B82" w:rsidRDefault="00574744" w:rsidP="00CA5D3C">
            <w:pPr>
              <w:ind w:right="-7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="00B91B8A" w:rsidRPr="00A47B82">
              <w:rPr>
                <w:rFonts w:ascii="Times New Roman" w:hAnsi="Times New Roman"/>
                <w:sz w:val="24"/>
                <w:szCs w:val="24"/>
              </w:rPr>
              <w:t>читель - логопед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80F48" w14:textId="77777777" w:rsidR="00B91B8A" w:rsidRPr="00A47B82" w:rsidRDefault="00B91B8A" w:rsidP="00B91B8A">
            <w:pPr>
              <w:ind w:right="-7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F16FF" w14:textId="4B76D12F" w:rsidR="00B91B8A" w:rsidRPr="00A47B82" w:rsidRDefault="00B91B8A" w:rsidP="00B91B8A">
            <w:pPr>
              <w:ind w:right="-7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7B8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2064E" w14:textId="2843D2AA" w:rsidR="00B91B8A" w:rsidRPr="00A47B82" w:rsidRDefault="00B91B8A" w:rsidP="00B91B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7B82">
              <w:rPr>
                <w:rFonts w:ascii="Times New Roman" w:hAnsi="Times New Roman"/>
                <w:sz w:val="24"/>
                <w:szCs w:val="24"/>
              </w:rPr>
              <w:t xml:space="preserve">  ФГОС</w:t>
            </w:r>
          </w:p>
        </w:tc>
      </w:tr>
      <w:tr w:rsidR="00480B27" w:rsidRPr="00A47B82" w14:paraId="49E7C5A3" w14:textId="77777777" w:rsidTr="001B53D3">
        <w:trPr>
          <w:jc w:val="center"/>
        </w:trPr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A977A" w14:textId="77777777" w:rsidR="00574744" w:rsidRPr="00A47B82" w:rsidRDefault="00574744" w:rsidP="00B91B8A">
            <w:pPr>
              <w:ind w:right="-108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2022E" w14:textId="77777777" w:rsidR="00574744" w:rsidRPr="00A47B82" w:rsidRDefault="00574744" w:rsidP="00B91B8A">
            <w:pPr>
              <w:ind w:right="-7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A76E7" w14:textId="77777777" w:rsidR="00574744" w:rsidRPr="00A47B82" w:rsidRDefault="00574744" w:rsidP="00B91B8A">
            <w:pPr>
              <w:ind w:right="-7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04DBD" w14:textId="4FF63AAB" w:rsidR="00574744" w:rsidRPr="00574744" w:rsidRDefault="00574744" w:rsidP="00CA5D3C">
            <w:pPr>
              <w:ind w:right="-71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74744">
              <w:rPr>
                <w:rFonts w:ascii="Times New Roman" w:hAnsi="Times New Roman"/>
                <w:b/>
                <w:bCs/>
                <w:sz w:val="24"/>
                <w:szCs w:val="24"/>
              </w:rPr>
              <w:t>Педагоги - психологи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332FD" w14:textId="77777777" w:rsidR="00574744" w:rsidRPr="00A47B82" w:rsidRDefault="00574744" w:rsidP="00B91B8A">
            <w:pPr>
              <w:ind w:right="-7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7D9F7" w14:textId="77777777" w:rsidR="00574744" w:rsidRPr="00A47B82" w:rsidRDefault="00574744" w:rsidP="00B91B8A">
            <w:pPr>
              <w:ind w:right="-7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1D291" w14:textId="77777777" w:rsidR="00574744" w:rsidRPr="00A47B82" w:rsidRDefault="00574744" w:rsidP="00B91B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0B27" w:rsidRPr="00A47B82" w14:paraId="37B3377F" w14:textId="77777777" w:rsidTr="001B53D3">
        <w:trPr>
          <w:jc w:val="center"/>
        </w:trPr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15D83" w14:textId="4B5C84A6" w:rsidR="00B91B8A" w:rsidRPr="00A47B82" w:rsidRDefault="00CA5D3C" w:rsidP="00B91B8A">
            <w:pPr>
              <w:ind w:right="-108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D71D6" w14:textId="2C928142" w:rsidR="00B91B8A" w:rsidRPr="00A47B82" w:rsidRDefault="00B91B8A" w:rsidP="00B91B8A">
            <w:pPr>
              <w:ind w:right="-71"/>
              <w:rPr>
                <w:rFonts w:ascii="Times New Roman" w:hAnsi="Times New Roman"/>
                <w:sz w:val="24"/>
                <w:szCs w:val="24"/>
              </w:rPr>
            </w:pPr>
            <w:r w:rsidRPr="00A47B82">
              <w:rPr>
                <w:rFonts w:ascii="Times New Roman" w:hAnsi="Times New Roman"/>
                <w:sz w:val="24"/>
                <w:szCs w:val="24"/>
              </w:rPr>
              <w:t>МБДОУ№6 «Березка» г. Усть-Джегуты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4F356" w14:textId="0B7593DA" w:rsidR="00B91B8A" w:rsidRPr="00A47B82" w:rsidRDefault="00B91B8A" w:rsidP="00B91B8A">
            <w:pPr>
              <w:ind w:right="-71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47B82">
              <w:rPr>
                <w:rFonts w:ascii="Times New Roman" w:hAnsi="Times New Roman"/>
                <w:sz w:val="24"/>
                <w:szCs w:val="24"/>
              </w:rPr>
              <w:t>Биджиева</w:t>
            </w:r>
            <w:proofErr w:type="spellEnd"/>
            <w:r w:rsidRPr="00A47B82">
              <w:rPr>
                <w:rFonts w:ascii="Times New Roman" w:hAnsi="Times New Roman"/>
                <w:sz w:val="24"/>
                <w:szCs w:val="24"/>
              </w:rPr>
              <w:t xml:space="preserve"> Зарема   </w:t>
            </w:r>
            <w:proofErr w:type="spellStart"/>
            <w:r w:rsidRPr="00A47B82">
              <w:rPr>
                <w:rFonts w:ascii="Times New Roman" w:hAnsi="Times New Roman"/>
                <w:sz w:val="24"/>
                <w:szCs w:val="24"/>
              </w:rPr>
              <w:t>Мудалифовна</w:t>
            </w:r>
            <w:proofErr w:type="spellEnd"/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806DB" w14:textId="38B5C1A0" w:rsidR="00B91B8A" w:rsidRPr="00A47B82" w:rsidRDefault="00B91B8A" w:rsidP="00CA5D3C">
            <w:pPr>
              <w:ind w:right="-71"/>
              <w:rPr>
                <w:rFonts w:ascii="Times New Roman" w:hAnsi="Times New Roman"/>
                <w:sz w:val="24"/>
                <w:szCs w:val="24"/>
              </w:rPr>
            </w:pPr>
            <w:r w:rsidRPr="00A47B82">
              <w:rPr>
                <w:rFonts w:ascii="Times New Roman" w:hAnsi="Times New Roman"/>
                <w:sz w:val="24"/>
                <w:szCs w:val="24"/>
              </w:rPr>
              <w:t>Педагог - психолог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BC684" w14:textId="2FD1F024" w:rsidR="00B91B8A" w:rsidRPr="00A47B82" w:rsidRDefault="00B91B8A" w:rsidP="00B91B8A">
            <w:pPr>
              <w:ind w:right="-7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7B8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B9051" w14:textId="23F666D4" w:rsidR="00B91B8A" w:rsidRPr="00A47B82" w:rsidRDefault="00B91B8A" w:rsidP="00B91B8A">
            <w:pPr>
              <w:ind w:right="-7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7B8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C4F83" w14:textId="3ED38D03" w:rsidR="00B91B8A" w:rsidRPr="00A47B82" w:rsidRDefault="00B91B8A" w:rsidP="00B91B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7B82">
              <w:rPr>
                <w:rFonts w:ascii="Times New Roman" w:hAnsi="Times New Roman"/>
                <w:sz w:val="24"/>
                <w:szCs w:val="24"/>
              </w:rPr>
              <w:t>ФГОС</w:t>
            </w:r>
          </w:p>
        </w:tc>
      </w:tr>
      <w:tr w:rsidR="00480B27" w:rsidRPr="00A47B82" w14:paraId="752C4A9B" w14:textId="77777777" w:rsidTr="001B53D3">
        <w:trPr>
          <w:jc w:val="center"/>
        </w:trPr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161EC" w14:textId="3759A48E" w:rsidR="00574744" w:rsidRPr="00A47B82" w:rsidRDefault="00CA5D3C" w:rsidP="00574744">
            <w:pPr>
              <w:ind w:right="-108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68A73" w14:textId="448A22F9" w:rsidR="00574744" w:rsidRPr="00A47B82" w:rsidRDefault="00574744" w:rsidP="00574744">
            <w:pPr>
              <w:ind w:right="-71"/>
              <w:rPr>
                <w:rFonts w:ascii="Times New Roman" w:hAnsi="Times New Roman"/>
                <w:sz w:val="24"/>
                <w:szCs w:val="24"/>
              </w:rPr>
            </w:pPr>
            <w:r w:rsidRPr="00A47B82">
              <w:rPr>
                <w:rFonts w:ascii="Times New Roman" w:hAnsi="Times New Roman"/>
                <w:sz w:val="24"/>
                <w:szCs w:val="24"/>
              </w:rPr>
              <w:t>МБДОУ «Детский сад №7 «Звездочка» г. Усть-Джегуты»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A5763" w14:textId="026C7E4E" w:rsidR="00574744" w:rsidRPr="00A47B82" w:rsidRDefault="00574744" w:rsidP="00574744">
            <w:pPr>
              <w:ind w:right="-71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47B8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Мырзаева</w:t>
            </w:r>
            <w:proofErr w:type="spellEnd"/>
            <w:r w:rsidRPr="00A47B8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Фатима </w:t>
            </w:r>
            <w:proofErr w:type="spellStart"/>
            <w:r w:rsidRPr="00A47B8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Мурадиновна</w:t>
            </w:r>
            <w:proofErr w:type="spellEnd"/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7433C" w14:textId="173633A1" w:rsidR="00574744" w:rsidRPr="00A47B82" w:rsidRDefault="00574744" w:rsidP="00CA5D3C">
            <w:pPr>
              <w:ind w:right="-71"/>
              <w:rPr>
                <w:rFonts w:ascii="Times New Roman" w:hAnsi="Times New Roman"/>
                <w:sz w:val="24"/>
                <w:szCs w:val="24"/>
              </w:rPr>
            </w:pPr>
            <w:r w:rsidRPr="00A47B8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Педагог-психолог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B3F93" w14:textId="77777777" w:rsidR="00574744" w:rsidRPr="00A47B82" w:rsidRDefault="00574744" w:rsidP="00574744">
            <w:pPr>
              <w:ind w:right="-7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297A8" w14:textId="1567714C" w:rsidR="00574744" w:rsidRPr="00A47B82" w:rsidRDefault="00574744" w:rsidP="00574744">
            <w:pPr>
              <w:ind w:right="-7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7B8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24.09.-11.10.2018г.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237DE" w14:textId="15BBE0C3" w:rsidR="00574744" w:rsidRPr="00A47B82" w:rsidRDefault="00574744" w:rsidP="00574744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</w:t>
            </w:r>
            <w:r w:rsidRPr="00A47B82">
              <w:rPr>
                <w:rFonts w:ascii="Times New Roman" w:hAnsi="Times New Roman"/>
                <w:sz w:val="24"/>
                <w:szCs w:val="24"/>
              </w:rPr>
              <w:t>ФГОС</w:t>
            </w:r>
          </w:p>
          <w:p w14:paraId="61F0FD24" w14:textId="77777777" w:rsidR="00574744" w:rsidRPr="00A47B82" w:rsidRDefault="00574744" w:rsidP="005747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31CDE57C" w14:textId="77777777" w:rsidR="00A47B82" w:rsidRPr="00A47B82" w:rsidRDefault="00A47B82" w:rsidP="00A47B82">
      <w:pPr>
        <w:pStyle w:val="a6"/>
        <w:jc w:val="center"/>
        <w:rPr>
          <w:rFonts w:ascii="Times New Roman" w:hAnsi="Times New Roman"/>
          <w:b/>
          <w:sz w:val="24"/>
          <w:szCs w:val="24"/>
        </w:rPr>
      </w:pPr>
    </w:p>
    <w:p w14:paraId="35752F79" w14:textId="405A00D8" w:rsidR="00A47B82" w:rsidRPr="00A47B82" w:rsidRDefault="00A47B82" w:rsidP="00A47B82">
      <w:pPr>
        <w:pStyle w:val="a6"/>
        <w:jc w:val="center"/>
        <w:rPr>
          <w:rFonts w:ascii="Times New Roman" w:hAnsi="Times New Roman"/>
          <w:b/>
          <w:sz w:val="24"/>
          <w:szCs w:val="24"/>
        </w:rPr>
      </w:pPr>
      <w:r w:rsidRPr="00A47B82">
        <w:rPr>
          <w:rFonts w:ascii="Times New Roman" w:hAnsi="Times New Roman"/>
          <w:b/>
          <w:sz w:val="24"/>
          <w:szCs w:val="24"/>
        </w:rPr>
        <w:t>ГОСЗАКАЗ на 2022 год</w:t>
      </w:r>
    </w:p>
    <w:p w14:paraId="6BAB10F7" w14:textId="77777777" w:rsidR="00A47B82" w:rsidRPr="00A47B82" w:rsidRDefault="00A47B82" w:rsidP="00A47B82">
      <w:pPr>
        <w:pStyle w:val="a6"/>
        <w:jc w:val="center"/>
        <w:rPr>
          <w:rFonts w:ascii="Times New Roman" w:hAnsi="Times New Roman"/>
          <w:b/>
          <w:sz w:val="24"/>
          <w:szCs w:val="24"/>
        </w:rPr>
      </w:pPr>
    </w:p>
    <w:p w14:paraId="1CB6D609" w14:textId="506FAAD6" w:rsidR="00A47B82" w:rsidRPr="00A47B82" w:rsidRDefault="00A47B82" w:rsidP="00A47B82">
      <w:pPr>
        <w:pStyle w:val="a6"/>
        <w:jc w:val="center"/>
        <w:rPr>
          <w:rFonts w:ascii="Times New Roman" w:hAnsi="Times New Roman"/>
          <w:b/>
          <w:sz w:val="24"/>
          <w:szCs w:val="24"/>
        </w:rPr>
      </w:pPr>
      <w:r w:rsidRPr="00A47B82">
        <w:rPr>
          <w:rFonts w:ascii="Times New Roman" w:hAnsi="Times New Roman"/>
          <w:b/>
          <w:sz w:val="24"/>
          <w:szCs w:val="24"/>
        </w:rPr>
        <w:t xml:space="preserve">Список  помощников воспитателей  муниципальных бюджетных дошкольных образовательных учреждений </w:t>
      </w:r>
      <w:r w:rsidR="00276328">
        <w:rPr>
          <w:rFonts w:ascii="Times New Roman" w:hAnsi="Times New Roman"/>
          <w:b/>
          <w:sz w:val="24"/>
          <w:szCs w:val="24"/>
        </w:rPr>
        <w:t>Усть-джегутинского муниципального района</w:t>
      </w:r>
      <w:r w:rsidRPr="00A47B82">
        <w:rPr>
          <w:rFonts w:ascii="Times New Roman" w:hAnsi="Times New Roman"/>
          <w:b/>
          <w:sz w:val="24"/>
          <w:szCs w:val="24"/>
        </w:rPr>
        <w:t xml:space="preserve"> направляемых на курсы повышения квалификации в 2022году в РГБУ ДПО «КЧРИПКРО»</w:t>
      </w:r>
    </w:p>
    <w:p w14:paraId="2D3DC5F4" w14:textId="77777777" w:rsidR="00A47B82" w:rsidRPr="00A47B82" w:rsidRDefault="00A47B82" w:rsidP="00A47B82">
      <w:pPr>
        <w:pStyle w:val="a6"/>
        <w:jc w:val="center"/>
        <w:rPr>
          <w:rFonts w:ascii="Times New Roman" w:hAnsi="Times New Roman"/>
          <w:sz w:val="24"/>
          <w:szCs w:val="24"/>
        </w:rPr>
      </w:pPr>
      <w:r w:rsidRPr="00A47B82">
        <w:rPr>
          <w:rFonts w:ascii="Times New Roman" w:hAnsi="Times New Roman"/>
          <w:sz w:val="24"/>
          <w:szCs w:val="24"/>
        </w:rPr>
        <w:t xml:space="preserve"> </w:t>
      </w:r>
    </w:p>
    <w:tbl>
      <w:tblPr>
        <w:tblStyle w:val="a4"/>
        <w:tblW w:w="15701" w:type="dxa"/>
        <w:jc w:val="center"/>
        <w:tblLayout w:type="fixed"/>
        <w:tblLook w:val="04A0" w:firstRow="1" w:lastRow="0" w:firstColumn="1" w:lastColumn="0" w:noHBand="0" w:noVBand="1"/>
      </w:tblPr>
      <w:tblGrid>
        <w:gridCol w:w="250"/>
        <w:gridCol w:w="601"/>
        <w:gridCol w:w="212"/>
        <w:gridCol w:w="2294"/>
        <w:gridCol w:w="25"/>
        <w:gridCol w:w="270"/>
        <w:gridCol w:w="3010"/>
        <w:gridCol w:w="109"/>
        <w:gridCol w:w="3010"/>
        <w:gridCol w:w="108"/>
        <w:gridCol w:w="1564"/>
        <w:gridCol w:w="6"/>
        <w:gridCol w:w="131"/>
        <w:gridCol w:w="1852"/>
        <w:gridCol w:w="133"/>
        <w:gridCol w:w="1922"/>
        <w:gridCol w:w="204"/>
      </w:tblGrid>
      <w:tr w:rsidR="00A67066" w:rsidRPr="00A47B82" w14:paraId="27061806" w14:textId="77777777" w:rsidTr="007A656C">
        <w:trPr>
          <w:gridAfter w:val="1"/>
          <w:wAfter w:w="204" w:type="dxa"/>
          <w:jc w:val="center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DFDB56" w14:textId="2D3FF79D" w:rsidR="00A47B82" w:rsidRPr="00A47B82" w:rsidRDefault="00A47B82">
            <w:pPr>
              <w:spacing w:after="200" w:line="276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7B82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14:paraId="67EE46D6" w14:textId="77777777" w:rsidR="00A47B82" w:rsidRPr="00A47B82" w:rsidRDefault="00A47B82">
            <w:pPr>
              <w:spacing w:after="200" w:line="276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7B82"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2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205C5B" w14:textId="77777777" w:rsidR="00A47B82" w:rsidRPr="00A47B82" w:rsidRDefault="00A47B82">
            <w:pPr>
              <w:ind w:right="-71"/>
              <w:rPr>
                <w:rFonts w:ascii="Times New Roman" w:hAnsi="Times New Roman"/>
                <w:sz w:val="24"/>
                <w:szCs w:val="24"/>
              </w:rPr>
            </w:pPr>
            <w:r w:rsidRPr="00A47B82">
              <w:rPr>
                <w:rFonts w:ascii="Times New Roman" w:hAnsi="Times New Roman"/>
                <w:sz w:val="24"/>
                <w:szCs w:val="24"/>
              </w:rPr>
              <w:t>Наименование образовательной организации</w:t>
            </w:r>
          </w:p>
        </w:tc>
        <w:tc>
          <w:tcPr>
            <w:tcW w:w="33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83D604" w14:textId="77777777" w:rsidR="00A47B82" w:rsidRPr="00A47B82" w:rsidRDefault="00A47B82">
            <w:pPr>
              <w:ind w:right="-71"/>
              <w:rPr>
                <w:rFonts w:ascii="Times New Roman" w:hAnsi="Times New Roman"/>
                <w:sz w:val="24"/>
                <w:szCs w:val="24"/>
              </w:rPr>
            </w:pPr>
            <w:r w:rsidRPr="00A47B82">
              <w:rPr>
                <w:rFonts w:ascii="Times New Roman" w:hAnsi="Times New Roman"/>
                <w:sz w:val="24"/>
                <w:szCs w:val="24"/>
              </w:rPr>
              <w:t>Ф.И.О.</w:t>
            </w:r>
          </w:p>
          <w:p w14:paraId="53B631D1" w14:textId="77777777" w:rsidR="00A47B82" w:rsidRPr="00A47B82" w:rsidRDefault="00A47B82">
            <w:pPr>
              <w:ind w:right="-71"/>
              <w:rPr>
                <w:rFonts w:ascii="Times New Roman" w:hAnsi="Times New Roman"/>
                <w:sz w:val="24"/>
                <w:szCs w:val="24"/>
              </w:rPr>
            </w:pPr>
            <w:r w:rsidRPr="00A47B82">
              <w:rPr>
                <w:rFonts w:ascii="Times New Roman" w:hAnsi="Times New Roman"/>
                <w:sz w:val="24"/>
                <w:szCs w:val="24"/>
              </w:rPr>
              <w:t xml:space="preserve"> (полностью)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A1FB04" w14:textId="77777777" w:rsidR="00A47B82" w:rsidRPr="00A47B82" w:rsidRDefault="00A47B82">
            <w:pPr>
              <w:ind w:right="-71"/>
              <w:rPr>
                <w:rFonts w:ascii="Times New Roman" w:hAnsi="Times New Roman"/>
                <w:sz w:val="24"/>
                <w:szCs w:val="24"/>
              </w:rPr>
            </w:pPr>
            <w:r w:rsidRPr="00A47B82">
              <w:rPr>
                <w:rFonts w:ascii="Times New Roman" w:hAnsi="Times New Roman"/>
                <w:sz w:val="24"/>
                <w:szCs w:val="24"/>
              </w:rPr>
              <w:t>Занимаемая должность,</w:t>
            </w:r>
          </w:p>
          <w:p w14:paraId="542784FF" w14:textId="77777777" w:rsidR="00A47B82" w:rsidRPr="00A47B82" w:rsidRDefault="00A47B82">
            <w:pPr>
              <w:ind w:right="-71"/>
              <w:rPr>
                <w:rFonts w:ascii="Times New Roman" w:hAnsi="Times New Roman"/>
                <w:sz w:val="24"/>
                <w:szCs w:val="24"/>
              </w:rPr>
            </w:pPr>
            <w:r w:rsidRPr="00A47B82">
              <w:rPr>
                <w:rFonts w:ascii="Times New Roman" w:hAnsi="Times New Roman"/>
                <w:sz w:val="24"/>
                <w:szCs w:val="24"/>
              </w:rPr>
              <w:t xml:space="preserve"> предмет</w:t>
            </w:r>
          </w:p>
        </w:tc>
        <w:tc>
          <w:tcPr>
            <w:tcW w:w="1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25FB7D" w14:textId="77777777" w:rsidR="00A47B82" w:rsidRPr="00A47B82" w:rsidRDefault="00A47B82">
            <w:pPr>
              <w:spacing w:after="200" w:line="276" w:lineRule="auto"/>
              <w:ind w:right="-71"/>
              <w:rPr>
                <w:rFonts w:ascii="Times New Roman" w:hAnsi="Times New Roman"/>
                <w:sz w:val="24"/>
                <w:szCs w:val="24"/>
              </w:rPr>
            </w:pPr>
            <w:r w:rsidRPr="00A47B82">
              <w:rPr>
                <w:rFonts w:ascii="Times New Roman" w:hAnsi="Times New Roman"/>
                <w:sz w:val="24"/>
                <w:szCs w:val="24"/>
              </w:rPr>
              <w:t xml:space="preserve">Совмещение </w:t>
            </w:r>
            <w:proofErr w:type="spellStart"/>
            <w:r w:rsidRPr="00A47B82">
              <w:rPr>
                <w:rFonts w:ascii="Times New Roman" w:hAnsi="Times New Roman"/>
                <w:sz w:val="24"/>
                <w:szCs w:val="24"/>
              </w:rPr>
              <w:t>внутр</w:t>
            </w:r>
            <w:proofErr w:type="spellEnd"/>
            <w:r w:rsidRPr="00A47B82">
              <w:rPr>
                <w:rFonts w:ascii="Times New Roman" w:hAnsi="Times New Roman"/>
                <w:sz w:val="24"/>
                <w:szCs w:val="24"/>
              </w:rPr>
              <w:t>./внеш.</w:t>
            </w:r>
          </w:p>
        </w:tc>
        <w:tc>
          <w:tcPr>
            <w:tcW w:w="19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2D9D83" w14:textId="77777777" w:rsidR="00A47B82" w:rsidRPr="00A47B82" w:rsidRDefault="00A47B82">
            <w:pPr>
              <w:ind w:right="-71"/>
              <w:rPr>
                <w:rFonts w:ascii="Times New Roman" w:hAnsi="Times New Roman"/>
                <w:sz w:val="24"/>
                <w:szCs w:val="24"/>
              </w:rPr>
            </w:pPr>
            <w:r w:rsidRPr="00A47B82">
              <w:rPr>
                <w:rFonts w:ascii="Times New Roman" w:hAnsi="Times New Roman"/>
                <w:sz w:val="24"/>
                <w:szCs w:val="24"/>
              </w:rPr>
              <w:t>Число, месяц,</w:t>
            </w:r>
          </w:p>
          <w:p w14:paraId="30007FC9" w14:textId="77777777" w:rsidR="00A47B82" w:rsidRPr="00A47B82" w:rsidRDefault="00A47B82">
            <w:pPr>
              <w:ind w:right="-71"/>
              <w:rPr>
                <w:rFonts w:ascii="Times New Roman" w:hAnsi="Times New Roman"/>
                <w:sz w:val="24"/>
                <w:szCs w:val="24"/>
              </w:rPr>
            </w:pPr>
            <w:r w:rsidRPr="00A47B82">
              <w:rPr>
                <w:rFonts w:ascii="Times New Roman" w:hAnsi="Times New Roman"/>
                <w:sz w:val="24"/>
                <w:szCs w:val="24"/>
              </w:rPr>
              <w:t xml:space="preserve"> год прохожде</w:t>
            </w:r>
            <w:r w:rsidRPr="00A47B82">
              <w:rPr>
                <w:rFonts w:ascii="Times New Roman" w:hAnsi="Times New Roman"/>
                <w:sz w:val="24"/>
                <w:szCs w:val="24"/>
              </w:rPr>
              <w:softHyphen/>
              <w:t>ния последних курсов</w:t>
            </w:r>
          </w:p>
        </w:tc>
        <w:tc>
          <w:tcPr>
            <w:tcW w:w="2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3309A7" w14:textId="77777777" w:rsidR="00A47B82" w:rsidRPr="00A47B82" w:rsidRDefault="00A47B82">
            <w:pPr>
              <w:ind w:right="-71"/>
              <w:rPr>
                <w:rFonts w:ascii="Times New Roman" w:hAnsi="Times New Roman"/>
                <w:sz w:val="24"/>
                <w:szCs w:val="24"/>
              </w:rPr>
            </w:pPr>
            <w:r w:rsidRPr="00A47B82">
              <w:rPr>
                <w:rFonts w:ascii="Times New Roman" w:hAnsi="Times New Roman"/>
                <w:sz w:val="24"/>
                <w:szCs w:val="24"/>
              </w:rPr>
              <w:t>Вопросы, подлежа</w:t>
            </w:r>
            <w:r w:rsidRPr="00A47B82">
              <w:rPr>
                <w:rFonts w:ascii="Times New Roman" w:hAnsi="Times New Roman"/>
                <w:sz w:val="24"/>
                <w:szCs w:val="24"/>
              </w:rPr>
              <w:softHyphen/>
              <w:t>щие изучению на курсах</w:t>
            </w:r>
          </w:p>
        </w:tc>
      </w:tr>
      <w:tr w:rsidR="00A67066" w:rsidRPr="00A47B82" w14:paraId="6286AFFB" w14:textId="77777777" w:rsidTr="007A656C">
        <w:trPr>
          <w:gridAfter w:val="1"/>
          <w:wAfter w:w="204" w:type="dxa"/>
          <w:jc w:val="center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D4552E" w14:textId="77777777" w:rsidR="00A47B82" w:rsidRPr="00A47B82" w:rsidRDefault="00A47B82" w:rsidP="00CA5D3C">
            <w:pPr>
              <w:ind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7B82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D4859F" w14:textId="77777777" w:rsidR="00A47B82" w:rsidRPr="00A47B82" w:rsidRDefault="00A47B82">
            <w:pPr>
              <w:spacing w:after="200" w:line="276" w:lineRule="auto"/>
              <w:ind w:right="-71"/>
              <w:rPr>
                <w:rFonts w:ascii="Times New Roman" w:hAnsi="Times New Roman"/>
                <w:sz w:val="24"/>
                <w:szCs w:val="24"/>
              </w:rPr>
            </w:pPr>
            <w:r w:rsidRPr="00A47B82">
              <w:rPr>
                <w:rFonts w:ascii="Times New Roman" w:hAnsi="Times New Roman"/>
                <w:sz w:val="24"/>
                <w:szCs w:val="24"/>
              </w:rPr>
              <w:t xml:space="preserve"> МКДОУ №5 «Дельфин» г. Усть-Джегуты</w:t>
            </w:r>
          </w:p>
        </w:tc>
        <w:tc>
          <w:tcPr>
            <w:tcW w:w="33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1722A5" w14:textId="77777777" w:rsidR="00A47B82" w:rsidRPr="00A47B82" w:rsidRDefault="00A47B82">
            <w:pPr>
              <w:ind w:right="-71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47B82">
              <w:rPr>
                <w:rFonts w:ascii="Times New Roman" w:hAnsi="Times New Roman"/>
                <w:sz w:val="24"/>
                <w:szCs w:val="24"/>
              </w:rPr>
              <w:t>Муртузалиева</w:t>
            </w:r>
            <w:proofErr w:type="spellEnd"/>
            <w:r w:rsidRPr="00A47B82">
              <w:rPr>
                <w:rFonts w:ascii="Times New Roman" w:hAnsi="Times New Roman"/>
                <w:sz w:val="24"/>
                <w:szCs w:val="24"/>
              </w:rPr>
              <w:t xml:space="preserve"> Марина </w:t>
            </w:r>
            <w:proofErr w:type="spellStart"/>
            <w:r w:rsidRPr="00A47B82">
              <w:rPr>
                <w:rFonts w:ascii="Times New Roman" w:hAnsi="Times New Roman"/>
                <w:sz w:val="24"/>
                <w:szCs w:val="24"/>
              </w:rPr>
              <w:t>Махмудовна</w:t>
            </w:r>
            <w:proofErr w:type="spellEnd"/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98CD69" w14:textId="77777777" w:rsidR="00A47B82" w:rsidRPr="00A47B82" w:rsidRDefault="00A47B82">
            <w:pPr>
              <w:spacing w:after="200" w:line="276" w:lineRule="auto"/>
              <w:ind w:right="-71"/>
              <w:rPr>
                <w:rFonts w:ascii="Times New Roman" w:hAnsi="Times New Roman"/>
                <w:sz w:val="24"/>
                <w:szCs w:val="24"/>
              </w:rPr>
            </w:pPr>
            <w:r w:rsidRPr="00A47B82">
              <w:rPr>
                <w:rFonts w:ascii="Times New Roman" w:hAnsi="Times New Roman"/>
                <w:sz w:val="24"/>
                <w:szCs w:val="24"/>
              </w:rPr>
              <w:t xml:space="preserve"> Помощник воспитателя</w:t>
            </w:r>
          </w:p>
        </w:tc>
        <w:tc>
          <w:tcPr>
            <w:tcW w:w="1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D1B33" w14:textId="77777777" w:rsidR="00A47B82" w:rsidRPr="00A47B82" w:rsidRDefault="00A47B82">
            <w:pPr>
              <w:spacing w:after="200" w:line="276" w:lineRule="auto"/>
              <w:ind w:right="-7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D9364B" w14:textId="77777777" w:rsidR="00A47B82" w:rsidRPr="00A47B82" w:rsidRDefault="00A47B82">
            <w:pPr>
              <w:spacing w:after="200" w:line="276" w:lineRule="auto"/>
              <w:ind w:right="-71"/>
              <w:rPr>
                <w:rFonts w:ascii="Times New Roman" w:hAnsi="Times New Roman"/>
                <w:sz w:val="24"/>
                <w:szCs w:val="24"/>
              </w:rPr>
            </w:pPr>
            <w:r w:rsidRPr="00A47B8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488A7" w14:textId="690B6E4E" w:rsidR="00A47B82" w:rsidRPr="00A47B82" w:rsidRDefault="00A47B82" w:rsidP="00574744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7B82">
              <w:rPr>
                <w:rFonts w:ascii="Times New Roman" w:hAnsi="Times New Roman"/>
                <w:sz w:val="24"/>
                <w:szCs w:val="24"/>
              </w:rPr>
              <w:t>ФГОС</w:t>
            </w:r>
          </w:p>
          <w:p w14:paraId="2BFB4B5B" w14:textId="77777777" w:rsidR="00A47B82" w:rsidRPr="00A47B82" w:rsidRDefault="00A47B82" w:rsidP="00574744">
            <w:pPr>
              <w:spacing w:after="200" w:line="276" w:lineRule="auto"/>
              <w:ind w:right="-7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67066" w:rsidRPr="00A47B82" w14:paraId="1E944638" w14:textId="77777777" w:rsidTr="007A656C">
        <w:trPr>
          <w:gridAfter w:val="1"/>
          <w:wAfter w:w="204" w:type="dxa"/>
          <w:jc w:val="center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1A2CCA" w14:textId="77777777" w:rsidR="00A47B82" w:rsidRPr="00A47B82" w:rsidRDefault="00A47B82" w:rsidP="00CA5D3C">
            <w:pPr>
              <w:ind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7B82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5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351DD8" w14:textId="77777777" w:rsidR="00A47B82" w:rsidRPr="00A47B82" w:rsidRDefault="00A47B82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47B82">
              <w:rPr>
                <w:rFonts w:ascii="Times New Roman" w:hAnsi="Times New Roman"/>
                <w:sz w:val="24"/>
                <w:szCs w:val="24"/>
              </w:rPr>
              <w:t>МКДОУ №5 «Дельфин» г. Усть-Джегуты</w:t>
            </w:r>
          </w:p>
        </w:tc>
        <w:tc>
          <w:tcPr>
            <w:tcW w:w="33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C6C6DB" w14:textId="77777777" w:rsidR="00A47B82" w:rsidRPr="00A47B82" w:rsidRDefault="00A47B82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47B82">
              <w:rPr>
                <w:rFonts w:ascii="Times New Roman" w:hAnsi="Times New Roman"/>
                <w:sz w:val="24"/>
                <w:szCs w:val="24"/>
              </w:rPr>
              <w:t>Лайпанова</w:t>
            </w:r>
            <w:proofErr w:type="spellEnd"/>
            <w:r w:rsidRPr="00A47B82">
              <w:rPr>
                <w:rFonts w:ascii="Times New Roman" w:hAnsi="Times New Roman"/>
                <w:sz w:val="24"/>
                <w:szCs w:val="24"/>
              </w:rPr>
              <w:t xml:space="preserve"> Индира </w:t>
            </w:r>
            <w:proofErr w:type="spellStart"/>
            <w:r w:rsidRPr="00A47B82">
              <w:rPr>
                <w:rFonts w:ascii="Times New Roman" w:hAnsi="Times New Roman"/>
                <w:sz w:val="24"/>
                <w:szCs w:val="24"/>
              </w:rPr>
              <w:t>Ильясовна</w:t>
            </w:r>
            <w:proofErr w:type="spellEnd"/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C77BCE" w14:textId="77777777" w:rsidR="00A47B82" w:rsidRPr="00A47B82" w:rsidRDefault="00A47B82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A47B82">
              <w:rPr>
                <w:rFonts w:ascii="Times New Roman" w:hAnsi="Times New Roman"/>
                <w:sz w:val="24"/>
                <w:szCs w:val="24"/>
              </w:rPr>
              <w:t>Помощник воспитателя</w:t>
            </w:r>
          </w:p>
        </w:tc>
        <w:tc>
          <w:tcPr>
            <w:tcW w:w="1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542D0" w14:textId="77777777" w:rsidR="00A47B82" w:rsidRPr="00A47B82" w:rsidRDefault="00A47B82">
            <w:pPr>
              <w:spacing w:after="200" w:line="276" w:lineRule="auto"/>
              <w:ind w:right="-7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40E926" w14:textId="77777777" w:rsidR="00A47B82" w:rsidRPr="00A47B82" w:rsidRDefault="00A47B82">
            <w:pPr>
              <w:spacing w:after="200" w:line="276" w:lineRule="auto"/>
              <w:ind w:right="-71"/>
              <w:rPr>
                <w:rFonts w:ascii="Times New Roman" w:hAnsi="Times New Roman"/>
                <w:sz w:val="24"/>
                <w:szCs w:val="24"/>
              </w:rPr>
            </w:pPr>
            <w:r w:rsidRPr="00A47B8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3D2A80" w14:textId="77777777" w:rsidR="00A47B82" w:rsidRPr="00A47B82" w:rsidRDefault="00A47B82" w:rsidP="00574744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7B82">
              <w:rPr>
                <w:rFonts w:ascii="Times New Roman" w:hAnsi="Times New Roman"/>
                <w:sz w:val="24"/>
                <w:szCs w:val="24"/>
              </w:rPr>
              <w:t>ФГОС</w:t>
            </w:r>
          </w:p>
        </w:tc>
      </w:tr>
      <w:tr w:rsidR="00A67066" w:rsidRPr="00A47B82" w14:paraId="49BAAB36" w14:textId="77777777" w:rsidTr="007A656C">
        <w:trPr>
          <w:gridAfter w:val="1"/>
          <w:wAfter w:w="204" w:type="dxa"/>
          <w:jc w:val="center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6A464" w14:textId="050A9C24" w:rsidR="00A67066" w:rsidRPr="00A47B82" w:rsidRDefault="00CA5D3C" w:rsidP="00CA5D3C">
            <w:pPr>
              <w:ind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34397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5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ED6632" w14:textId="77777777" w:rsidR="00A67066" w:rsidRPr="00A47B82" w:rsidRDefault="00A67066" w:rsidP="00A67066">
            <w:pPr>
              <w:spacing w:after="200"/>
              <w:ind w:right="-71"/>
              <w:rPr>
                <w:rFonts w:ascii="Times New Roman" w:hAnsi="Times New Roman"/>
                <w:sz w:val="24"/>
                <w:szCs w:val="24"/>
              </w:rPr>
            </w:pPr>
            <w:r w:rsidRPr="00A47B82">
              <w:rPr>
                <w:rFonts w:ascii="Times New Roman" w:hAnsi="Times New Roman"/>
                <w:sz w:val="24"/>
                <w:szCs w:val="24"/>
              </w:rPr>
              <w:t>МБДОУ «Детский сад №8 «Одуванчик» г.Усть-Джегуты»</w:t>
            </w:r>
          </w:p>
        </w:tc>
        <w:tc>
          <w:tcPr>
            <w:tcW w:w="3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766C25" w14:textId="77777777" w:rsidR="00A67066" w:rsidRPr="00A47B82" w:rsidRDefault="00A67066" w:rsidP="00A67066">
            <w:pPr>
              <w:ind w:right="-71"/>
              <w:rPr>
                <w:rFonts w:ascii="Times New Roman" w:hAnsi="Times New Roman"/>
                <w:sz w:val="24"/>
                <w:szCs w:val="24"/>
              </w:rPr>
            </w:pPr>
            <w:r w:rsidRPr="00A47B82">
              <w:rPr>
                <w:rFonts w:ascii="Times New Roman" w:hAnsi="Times New Roman"/>
                <w:sz w:val="24"/>
                <w:szCs w:val="24"/>
              </w:rPr>
              <w:t xml:space="preserve"> Урманова  Мадина </w:t>
            </w:r>
            <w:proofErr w:type="spellStart"/>
            <w:r w:rsidRPr="00A47B82">
              <w:rPr>
                <w:rFonts w:ascii="Times New Roman" w:hAnsi="Times New Roman"/>
                <w:sz w:val="24"/>
                <w:szCs w:val="24"/>
              </w:rPr>
              <w:t>Курманбиевна</w:t>
            </w:r>
            <w:proofErr w:type="spellEnd"/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FBB6D" w14:textId="41E504BF" w:rsidR="00A67066" w:rsidRPr="00A47B82" w:rsidRDefault="00A67066" w:rsidP="00A67066">
            <w:pPr>
              <w:spacing w:after="200" w:line="276" w:lineRule="auto"/>
              <w:ind w:right="-71"/>
              <w:rPr>
                <w:rFonts w:ascii="Times New Roman" w:hAnsi="Times New Roman"/>
                <w:sz w:val="24"/>
                <w:szCs w:val="24"/>
              </w:rPr>
            </w:pPr>
            <w:r w:rsidRPr="00A47B82">
              <w:rPr>
                <w:rFonts w:ascii="Times New Roman" w:hAnsi="Times New Roman"/>
                <w:sz w:val="24"/>
                <w:szCs w:val="24"/>
              </w:rPr>
              <w:t xml:space="preserve"> Помощник воспитателя</w:t>
            </w:r>
          </w:p>
        </w:tc>
        <w:tc>
          <w:tcPr>
            <w:tcW w:w="1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64BB2" w14:textId="77777777" w:rsidR="00A67066" w:rsidRPr="00A47B82" w:rsidRDefault="00A67066" w:rsidP="00A67066">
            <w:pPr>
              <w:spacing w:after="200" w:line="276" w:lineRule="auto"/>
              <w:ind w:right="-7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72B253" w14:textId="77777777" w:rsidR="00A67066" w:rsidRPr="00A47B82" w:rsidRDefault="00A67066" w:rsidP="00A67066">
            <w:pPr>
              <w:spacing w:after="200" w:line="276" w:lineRule="auto"/>
              <w:ind w:right="-71"/>
              <w:rPr>
                <w:rFonts w:ascii="Times New Roman" w:hAnsi="Times New Roman"/>
                <w:sz w:val="24"/>
                <w:szCs w:val="24"/>
              </w:rPr>
            </w:pPr>
            <w:r w:rsidRPr="00A47B82">
              <w:rPr>
                <w:rFonts w:ascii="Times New Roman" w:hAnsi="Times New Roman"/>
                <w:sz w:val="24"/>
                <w:szCs w:val="24"/>
              </w:rPr>
              <w:t>23.05.2017</w:t>
            </w:r>
          </w:p>
        </w:tc>
        <w:tc>
          <w:tcPr>
            <w:tcW w:w="2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FD8A5" w14:textId="76939288" w:rsidR="00A67066" w:rsidRPr="00A47B82" w:rsidRDefault="00A67066" w:rsidP="00574744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7B82">
              <w:rPr>
                <w:rFonts w:ascii="Times New Roman" w:hAnsi="Times New Roman"/>
                <w:sz w:val="24"/>
                <w:szCs w:val="24"/>
              </w:rPr>
              <w:t>ФГОС</w:t>
            </w:r>
          </w:p>
          <w:p w14:paraId="5B96F826" w14:textId="77777777" w:rsidR="00A67066" w:rsidRPr="00A47B82" w:rsidRDefault="00A67066" w:rsidP="00574744">
            <w:pPr>
              <w:spacing w:after="200" w:line="276" w:lineRule="auto"/>
              <w:ind w:right="-7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67066" w:rsidRPr="00A47B82" w14:paraId="1E94CF49" w14:textId="77777777" w:rsidTr="007A656C">
        <w:trPr>
          <w:gridAfter w:val="1"/>
          <w:wAfter w:w="204" w:type="dxa"/>
          <w:jc w:val="center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7158E" w14:textId="0314B5A6" w:rsidR="00A67066" w:rsidRPr="00A47B82" w:rsidRDefault="00CA5D3C" w:rsidP="00CA5D3C">
            <w:pPr>
              <w:ind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34397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5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12A161" w14:textId="77777777" w:rsidR="00A67066" w:rsidRPr="00A47B82" w:rsidRDefault="00A67066" w:rsidP="00A67066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47B82">
              <w:rPr>
                <w:rFonts w:ascii="Times New Roman" w:hAnsi="Times New Roman"/>
                <w:sz w:val="24"/>
                <w:szCs w:val="24"/>
              </w:rPr>
              <w:t>МБДОУ «Детский сад №8 «Одуванчик» г.Усть-Джегуты»</w:t>
            </w:r>
          </w:p>
        </w:tc>
        <w:tc>
          <w:tcPr>
            <w:tcW w:w="3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C5FA4E" w14:textId="77777777" w:rsidR="00A67066" w:rsidRPr="00A47B82" w:rsidRDefault="00A67066" w:rsidP="00A67066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47B82">
              <w:rPr>
                <w:rFonts w:ascii="Times New Roman" w:hAnsi="Times New Roman"/>
                <w:sz w:val="24"/>
                <w:szCs w:val="24"/>
              </w:rPr>
              <w:t>Эркенова</w:t>
            </w:r>
            <w:proofErr w:type="spellEnd"/>
            <w:r w:rsidRPr="00A47B82">
              <w:rPr>
                <w:rFonts w:ascii="Times New Roman" w:hAnsi="Times New Roman"/>
                <w:sz w:val="24"/>
                <w:szCs w:val="24"/>
              </w:rPr>
              <w:t xml:space="preserve"> Альмира </w:t>
            </w:r>
            <w:proofErr w:type="spellStart"/>
            <w:r w:rsidRPr="00A47B82">
              <w:rPr>
                <w:rFonts w:ascii="Times New Roman" w:hAnsi="Times New Roman"/>
                <w:sz w:val="24"/>
                <w:szCs w:val="24"/>
              </w:rPr>
              <w:t>Шахарбиевна</w:t>
            </w:r>
            <w:proofErr w:type="spellEnd"/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043AC" w14:textId="09F3F3E6" w:rsidR="00A67066" w:rsidRPr="00A47B82" w:rsidRDefault="00A67066" w:rsidP="00A67066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A47B82">
              <w:rPr>
                <w:rFonts w:ascii="Times New Roman" w:hAnsi="Times New Roman"/>
                <w:sz w:val="24"/>
                <w:szCs w:val="24"/>
              </w:rPr>
              <w:t>Помощник воспитателя</w:t>
            </w:r>
          </w:p>
        </w:tc>
        <w:tc>
          <w:tcPr>
            <w:tcW w:w="1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1064F" w14:textId="77777777" w:rsidR="00A67066" w:rsidRPr="00A47B82" w:rsidRDefault="00A67066" w:rsidP="00A67066">
            <w:pPr>
              <w:spacing w:after="200" w:line="276" w:lineRule="auto"/>
              <w:ind w:right="-7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BEE6D" w14:textId="77777777" w:rsidR="00A67066" w:rsidRPr="00A47B82" w:rsidRDefault="00A67066" w:rsidP="00A67066">
            <w:pPr>
              <w:spacing w:after="200" w:line="276" w:lineRule="auto"/>
              <w:ind w:right="-7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8A63" w14:textId="77777777" w:rsidR="00A67066" w:rsidRPr="00A47B82" w:rsidRDefault="00A67066" w:rsidP="00574744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7B82">
              <w:rPr>
                <w:rFonts w:ascii="Times New Roman" w:hAnsi="Times New Roman"/>
                <w:sz w:val="24"/>
                <w:szCs w:val="24"/>
              </w:rPr>
              <w:t>ФГОС</w:t>
            </w:r>
          </w:p>
          <w:p w14:paraId="2A97DA0C" w14:textId="77777777" w:rsidR="00A67066" w:rsidRPr="00A47B82" w:rsidRDefault="00A67066" w:rsidP="00574744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67066" w:rsidRPr="00A47B82" w14:paraId="27D4A9D2" w14:textId="77777777" w:rsidTr="007A656C">
        <w:trPr>
          <w:gridAfter w:val="1"/>
          <w:wAfter w:w="204" w:type="dxa"/>
          <w:jc w:val="center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20106" w14:textId="4C8946FE" w:rsidR="00A67066" w:rsidRPr="00A47B82" w:rsidRDefault="00CA5D3C" w:rsidP="00CA5D3C">
            <w:pPr>
              <w:ind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34397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5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FE1EF8" w14:textId="77777777" w:rsidR="00A67066" w:rsidRPr="00A47B82" w:rsidRDefault="00A67066" w:rsidP="00A67066">
            <w:pPr>
              <w:spacing w:after="200" w:line="276" w:lineRule="auto"/>
              <w:ind w:right="-71"/>
              <w:rPr>
                <w:rFonts w:ascii="Times New Roman" w:hAnsi="Times New Roman"/>
                <w:sz w:val="24"/>
                <w:szCs w:val="24"/>
              </w:rPr>
            </w:pPr>
            <w:r w:rsidRPr="00A47B82">
              <w:rPr>
                <w:rFonts w:ascii="Times New Roman" w:hAnsi="Times New Roman"/>
                <w:sz w:val="24"/>
                <w:szCs w:val="24"/>
              </w:rPr>
              <w:t xml:space="preserve"> МБДОУ «Детский сад «Чебурашка» </w:t>
            </w:r>
            <w:proofErr w:type="spellStart"/>
            <w:r w:rsidRPr="00A47B82">
              <w:rPr>
                <w:rFonts w:ascii="Times New Roman" w:hAnsi="Times New Roman"/>
                <w:sz w:val="24"/>
                <w:szCs w:val="24"/>
              </w:rPr>
              <w:t>с.Важное</w:t>
            </w:r>
            <w:proofErr w:type="spellEnd"/>
            <w:r w:rsidRPr="00A47B82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F6D720" w14:textId="77777777" w:rsidR="00A67066" w:rsidRPr="00A47B82" w:rsidRDefault="00A67066" w:rsidP="00A67066">
            <w:pPr>
              <w:ind w:right="-71"/>
              <w:rPr>
                <w:rFonts w:ascii="Times New Roman" w:hAnsi="Times New Roman"/>
                <w:sz w:val="24"/>
                <w:szCs w:val="24"/>
              </w:rPr>
            </w:pPr>
            <w:r w:rsidRPr="00A47B8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47B82">
              <w:rPr>
                <w:rFonts w:ascii="Times New Roman" w:hAnsi="Times New Roman"/>
                <w:sz w:val="24"/>
                <w:szCs w:val="24"/>
              </w:rPr>
              <w:t>Дугиева</w:t>
            </w:r>
            <w:proofErr w:type="spellEnd"/>
            <w:r w:rsidRPr="00A47B82">
              <w:rPr>
                <w:rFonts w:ascii="Times New Roman" w:hAnsi="Times New Roman"/>
                <w:sz w:val="24"/>
                <w:szCs w:val="24"/>
              </w:rPr>
              <w:t xml:space="preserve"> Милана Руслановна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A7C7F5" w14:textId="77777777" w:rsidR="00A67066" w:rsidRPr="00A47B82" w:rsidRDefault="00A67066" w:rsidP="00A67066">
            <w:pPr>
              <w:spacing w:after="200" w:line="276" w:lineRule="auto"/>
              <w:ind w:right="-71"/>
              <w:rPr>
                <w:rFonts w:ascii="Times New Roman" w:hAnsi="Times New Roman"/>
                <w:sz w:val="24"/>
                <w:szCs w:val="24"/>
              </w:rPr>
            </w:pPr>
            <w:r w:rsidRPr="00A47B82">
              <w:rPr>
                <w:rFonts w:ascii="Times New Roman" w:hAnsi="Times New Roman"/>
                <w:sz w:val="24"/>
                <w:szCs w:val="24"/>
              </w:rPr>
              <w:t xml:space="preserve"> Помощник воспитателя</w:t>
            </w:r>
          </w:p>
        </w:tc>
        <w:tc>
          <w:tcPr>
            <w:tcW w:w="1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AED9F9" w14:textId="77777777" w:rsidR="00A67066" w:rsidRPr="00A47B82" w:rsidRDefault="00A67066" w:rsidP="00A67066">
            <w:pPr>
              <w:spacing w:after="200" w:line="276" w:lineRule="auto"/>
              <w:ind w:right="-7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7B8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ECE261" w14:textId="77777777" w:rsidR="00A67066" w:rsidRPr="00A47B82" w:rsidRDefault="00A67066" w:rsidP="00A67066">
            <w:pPr>
              <w:spacing w:after="200" w:line="276" w:lineRule="auto"/>
              <w:ind w:right="-7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7B8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54A34" w14:textId="77777777" w:rsidR="00A67066" w:rsidRPr="00A47B82" w:rsidRDefault="00A67066" w:rsidP="00574744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7B82">
              <w:rPr>
                <w:rFonts w:ascii="Times New Roman" w:hAnsi="Times New Roman"/>
                <w:sz w:val="24"/>
                <w:szCs w:val="24"/>
              </w:rPr>
              <w:t>- ФГОС ДО</w:t>
            </w:r>
          </w:p>
          <w:p w14:paraId="36EC71C0" w14:textId="77777777" w:rsidR="00A67066" w:rsidRPr="00A47B82" w:rsidRDefault="00A67066" w:rsidP="00574744">
            <w:pPr>
              <w:spacing w:after="200" w:line="276" w:lineRule="auto"/>
              <w:ind w:right="-7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67066" w:rsidRPr="00A47B82" w14:paraId="3368B4D1" w14:textId="77777777" w:rsidTr="007A656C">
        <w:trPr>
          <w:gridAfter w:val="1"/>
          <w:wAfter w:w="204" w:type="dxa"/>
          <w:jc w:val="center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39350" w14:textId="49756620" w:rsidR="00A67066" w:rsidRPr="00A47B82" w:rsidRDefault="00CA5D3C" w:rsidP="00CA5D3C">
            <w:pPr>
              <w:ind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6</w:t>
            </w:r>
            <w:r w:rsidR="0034397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5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B73C7A" w14:textId="77777777" w:rsidR="00A67066" w:rsidRPr="00A47B82" w:rsidRDefault="00A67066" w:rsidP="00A67066">
            <w:pPr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47B82">
              <w:rPr>
                <w:rFonts w:ascii="Times New Roman" w:hAnsi="Times New Roman"/>
                <w:sz w:val="24"/>
                <w:szCs w:val="24"/>
              </w:rPr>
              <w:t xml:space="preserve">МБДОУ «Детский сад «Чебурашка» </w:t>
            </w:r>
            <w:proofErr w:type="spellStart"/>
            <w:r w:rsidRPr="00A47B82">
              <w:rPr>
                <w:rFonts w:ascii="Times New Roman" w:hAnsi="Times New Roman"/>
                <w:sz w:val="24"/>
                <w:szCs w:val="24"/>
              </w:rPr>
              <w:t>с.Важное</w:t>
            </w:r>
            <w:proofErr w:type="spellEnd"/>
            <w:r w:rsidRPr="00A47B82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97FB0D" w14:textId="77777777" w:rsidR="00A67066" w:rsidRPr="00A47B82" w:rsidRDefault="00A67066" w:rsidP="00A67066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47B82">
              <w:rPr>
                <w:rFonts w:ascii="Times New Roman" w:hAnsi="Times New Roman"/>
                <w:sz w:val="24"/>
                <w:szCs w:val="24"/>
              </w:rPr>
              <w:t>Койчуева</w:t>
            </w:r>
            <w:proofErr w:type="spellEnd"/>
            <w:r w:rsidRPr="00A47B8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47B82">
              <w:rPr>
                <w:rFonts w:ascii="Times New Roman" w:hAnsi="Times New Roman"/>
                <w:sz w:val="24"/>
                <w:szCs w:val="24"/>
              </w:rPr>
              <w:t>Зулета</w:t>
            </w:r>
            <w:proofErr w:type="spellEnd"/>
            <w:r w:rsidRPr="00A47B8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47B82">
              <w:rPr>
                <w:rFonts w:ascii="Times New Roman" w:hAnsi="Times New Roman"/>
                <w:sz w:val="24"/>
                <w:szCs w:val="24"/>
              </w:rPr>
              <w:t>Джатдаевна</w:t>
            </w:r>
            <w:proofErr w:type="spellEnd"/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86D652" w14:textId="77777777" w:rsidR="00A67066" w:rsidRPr="00A47B82" w:rsidRDefault="00A67066" w:rsidP="00A67066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A47B82">
              <w:rPr>
                <w:rFonts w:ascii="Times New Roman" w:hAnsi="Times New Roman"/>
                <w:sz w:val="24"/>
                <w:szCs w:val="24"/>
              </w:rPr>
              <w:t>Помощник воспитателя</w:t>
            </w:r>
          </w:p>
        </w:tc>
        <w:tc>
          <w:tcPr>
            <w:tcW w:w="1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D8F543" w14:textId="77777777" w:rsidR="00A67066" w:rsidRPr="00A47B82" w:rsidRDefault="00A67066" w:rsidP="00A67066">
            <w:pPr>
              <w:spacing w:after="200" w:line="276" w:lineRule="auto"/>
              <w:ind w:right="-7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7B8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45CD48" w14:textId="77777777" w:rsidR="00A67066" w:rsidRPr="00A47B82" w:rsidRDefault="00A67066" w:rsidP="00A67066">
            <w:pPr>
              <w:spacing w:after="200" w:line="276" w:lineRule="auto"/>
              <w:ind w:right="-7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7B8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0F0A3" w14:textId="77777777" w:rsidR="00A67066" w:rsidRPr="00A47B82" w:rsidRDefault="00A67066" w:rsidP="00574744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7B82">
              <w:rPr>
                <w:rFonts w:ascii="Times New Roman" w:hAnsi="Times New Roman"/>
                <w:sz w:val="24"/>
                <w:szCs w:val="24"/>
              </w:rPr>
              <w:t>- ФГОС ДО</w:t>
            </w:r>
          </w:p>
          <w:p w14:paraId="307C80DF" w14:textId="77777777" w:rsidR="00A67066" w:rsidRPr="00A47B82" w:rsidRDefault="00A67066" w:rsidP="00574744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63C6" w:rsidRPr="00A47B82" w14:paraId="37157B32" w14:textId="77777777" w:rsidTr="00AE1879">
        <w:tblPrEx>
          <w:jc w:val="left"/>
        </w:tblPrEx>
        <w:trPr>
          <w:gridBefore w:val="1"/>
          <w:wBefore w:w="250" w:type="dxa"/>
        </w:trPr>
        <w:tc>
          <w:tcPr>
            <w:tcW w:w="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5896F" w14:textId="7C12FAA7" w:rsidR="00A47B82" w:rsidRPr="00A47B82" w:rsidRDefault="00CA5D3C" w:rsidP="00AE18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="00480B2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5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E65877" w14:textId="77777777" w:rsidR="00A47B82" w:rsidRPr="00A47B82" w:rsidRDefault="00A47B82" w:rsidP="004863C6">
            <w:pPr>
              <w:rPr>
                <w:rFonts w:ascii="Times New Roman" w:hAnsi="Times New Roman"/>
                <w:sz w:val="24"/>
                <w:szCs w:val="24"/>
              </w:rPr>
            </w:pPr>
            <w:r w:rsidRPr="00A47B82">
              <w:rPr>
                <w:rFonts w:ascii="Times New Roman" w:hAnsi="Times New Roman"/>
                <w:sz w:val="24"/>
                <w:szCs w:val="24"/>
              </w:rPr>
              <w:t>МБДОУ «Ясли-сад «</w:t>
            </w:r>
            <w:proofErr w:type="spellStart"/>
            <w:r w:rsidRPr="00A47B82">
              <w:rPr>
                <w:rFonts w:ascii="Times New Roman" w:hAnsi="Times New Roman"/>
                <w:sz w:val="24"/>
                <w:szCs w:val="24"/>
              </w:rPr>
              <w:t>Насыб</w:t>
            </w:r>
            <w:proofErr w:type="spellEnd"/>
            <w:r w:rsidRPr="00A47B82">
              <w:rPr>
                <w:rFonts w:ascii="Times New Roman" w:hAnsi="Times New Roman"/>
                <w:sz w:val="24"/>
                <w:szCs w:val="24"/>
              </w:rPr>
              <w:t xml:space="preserve">» </w:t>
            </w:r>
            <w:proofErr w:type="spellStart"/>
            <w:r w:rsidRPr="00A47B82">
              <w:rPr>
                <w:rFonts w:ascii="Times New Roman" w:hAnsi="Times New Roman"/>
                <w:sz w:val="24"/>
                <w:szCs w:val="24"/>
              </w:rPr>
              <w:t>а.Сары-Тюз</w:t>
            </w:r>
            <w:proofErr w:type="spellEnd"/>
            <w:r w:rsidRPr="00A47B82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DCB1DC" w14:textId="77777777" w:rsidR="00A47B82" w:rsidRPr="00A47B82" w:rsidRDefault="00A47B82" w:rsidP="004863C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47B82">
              <w:rPr>
                <w:rFonts w:ascii="Times New Roman" w:hAnsi="Times New Roman"/>
                <w:sz w:val="24"/>
                <w:szCs w:val="24"/>
              </w:rPr>
              <w:t>Биджиева</w:t>
            </w:r>
            <w:proofErr w:type="spellEnd"/>
            <w:r w:rsidRPr="00A47B82">
              <w:rPr>
                <w:rFonts w:ascii="Times New Roman" w:hAnsi="Times New Roman"/>
                <w:sz w:val="24"/>
                <w:szCs w:val="24"/>
              </w:rPr>
              <w:t xml:space="preserve"> Анжела </w:t>
            </w:r>
            <w:proofErr w:type="spellStart"/>
            <w:r w:rsidRPr="00A47B82">
              <w:rPr>
                <w:rFonts w:ascii="Times New Roman" w:hAnsi="Times New Roman"/>
                <w:sz w:val="24"/>
                <w:szCs w:val="24"/>
              </w:rPr>
              <w:t>Османовна</w:t>
            </w:r>
            <w:proofErr w:type="spellEnd"/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A01C98" w14:textId="77777777" w:rsidR="00A47B82" w:rsidRPr="00A47B82" w:rsidRDefault="00A47B82" w:rsidP="004863C6">
            <w:pPr>
              <w:rPr>
                <w:rFonts w:ascii="Times New Roman" w:hAnsi="Times New Roman"/>
                <w:sz w:val="24"/>
                <w:szCs w:val="24"/>
              </w:rPr>
            </w:pPr>
            <w:r w:rsidRPr="00A47B82">
              <w:rPr>
                <w:rFonts w:ascii="Times New Roman" w:hAnsi="Times New Roman"/>
                <w:sz w:val="24"/>
                <w:szCs w:val="24"/>
              </w:rPr>
              <w:t>Помощник воспитателя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759443" w14:textId="77777777" w:rsidR="00A47B82" w:rsidRPr="00A47B82" w:rsidRDefault="00A47B82" w:rsidP="00A6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7B8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C5AC27" w14:textId="77777777" w:rsidR="00A47B82" w:rsidRPr="00A47B82" w:rsidRDefault="00A47B82" w:rsidP="00A6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7B8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6A1788" w14:textId="77777777" w:rsidR="00A47B82" w:rsidRPr="00A47B82" w:rsidRDefault="00A47B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7B82">
              <w:rPr>
                <w:rFonts w:ascii="Times New Roman" w:hAnsi="Times New Roman"/>
                <w:sz w:val="24"/>
                <w:szCs w:val="24"/>
              </w:rPr>
              <w:t>ФГОС</w:t>
            </w:r>
          </w:p>
        </w:tc>
      </w:tr>
      <w:tr w:rsidR="004863C6" w:rsidRPr="00A47B82" w14:paraId="4B4A5D07" w14:textId="77777777" w:rsidTr="00AE1879">
        <w:tblPrEx>
          <w:jc w:val="left"/>
        </w:tblPrEx>
        <w:trPr>
          <w:gridBefore w:val="1"/>
          <w:wBefore w:w="250" w:type="dxa"/>
        </w:trPr>
        <w:tc>
          <w:tcPr>
            <w:tcW w:w="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40F3F" w14:textId="7F26C84F" w:rsidR="00A47B82" w:rsidRPr="00A47B82" w:rsidRDefault="00CA5D3C" w:rsidP="00AE18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="00480B2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5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69B4CF" w14:textId="77777777" w:rsidR="00A47B82" w:rsidRPr="00A47B82" w:rsidRDefault="00A47B82" w:rsidP="004863C6">
            <w:pPr>
              <w:rPr>
                <w:rFonts w:ascii="Times New Roman" w:hAnsi="Times New Roman"/>
                <w:sz w:val="24"/>
                <w:szCs w:val="24"/>
              </w:rPr>
            </w:pPr>
            <w:r w:rsidRPr="00A47B82">
              <w:rPr>
                <w:rFonts w:ascii="Times New Roman" w:hAnsi="Times New Roman"/>
                <w:sz w:val="24"/>
                <w:szCs w:val="24"/>
              </w:rPr>
              <w:t>МБДОУ «Ясли-сад «</w:t>
            </w:r>
            <w:proofErr w:type="spellStart"/>
            <w:r w:rsidRPr="00A47B82">
              <w:rPr>
                <w:rFonts w:ascii="Times New Roman" w:hAnsi="Times New Roman"/>
                <w:sz w:val="24"/>
                <w:szCs w:val="24"/>
              </w:rPr>
              <w:t>Насыб</w:t>
            </w:r>
            <w:proofErr w:type="spellEnd"/>
            <w:r w:rsidRPr="00A47B82">
              <w:rPr>
                <w:rFonts w:ascii="Times New Roman" w:hAnsi="Times New Roman"/>
                <w:sz w:val="24"/>
                <w:szCs w:val="24"/>
              </w:rPr>
              <w:t xml:space="preserve">» </w:t>
            </w:r>
            <w:proofErr w:type="spellStart"/>
            <w:r w:rsidRPr="00A47B82">
              <w:rPr>
                <w:rFonts w:ascii="Times New Roman" w:hAnsi="Times New Roman"/>
                <w:sz w:val="24"/>
                <w:szCs w:val="24"/>
              </w:rPr>
              <w:t>а.Сары-Тюз</w:t>
            </w:r>
            <w:proofErr w:type="spellEnd"/>
            <w:r w:rsidRPr="00A47B82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4A49A1" w14:textId="77777777" w:rsidR="00A47B82" w:rsidRPr="00A47B82" w:rsidRDefault="00A47B82" w:rsidP="004863C6">
            <w:pPr>
              <w:rPr>
                <w:rFonts w:ascii="Times New Roman" w:hAnsi="Times New Roman"/>
                <w:sz w:val="24"/>
                <w:szCs w:val="24"/>
              </w:rPr>
            </w:pPr>
            <w:r w:rsidRPr="00A47B82">
              <w:rPr>
                <w:rFonts w:ascii="Times New Roman" w:hAnsi="Times New Roman"/>
                <w:sz w:val="24"/>
                <w:szCs w:val="24"/>
              </w:rPr>
              <w:t xml:space="preserve">Гочияева Людмила </w:t>
            </w:r>
            <w:proofErr w:type="spellStart"/>
            <w:r w:rsidRPr="00A47B82">
              <w:rPr>
                <w:rFonts w:ascii="Times New Roman" w:hAnsi="Times New Roman"/>
                <w:sz w:val="24"/>
                <w:szCs w:val="24"/>
              </w:rPr>
              <w:t>Хасановна</w:t>
            </w:r>
            <w:proofErr w:type="spellEnd"/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F79CED" w14:textId="77777777" w:rsidR="00A47B82" w:rsidRPr="00A47B82" w:rsidRDefault="00A47B82" w:rsidP="004863C6">
            <w:pPr>
              <w:rPr>
                <w:rFonts w:ascii="Times New Roman" w:hAnsi="Times New Roman"/>
                <w:sz w:val="24"/>
                <w:szCs w:val="24"/>
              </w:rPr>
            </w:pPr>
            <w:r w:rsidRPr="00A47B82">
              <w:rPr>
                <w:rFonts w:ascii="Times New Roman" w:hAnsi="Times New Roman"/>
                <w:sz w:val="24"/>
                <w:szCs w:val="24"/>
              </w:rPr>
              <w:t>Помощник воспитателя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4BF81B" w14:textId="77777777" w:rsidR="00A47B82" w:rsidRPr="00A47B82" w:rsidRDefault="00A47B82" w:rsidP="00A6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7B8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79ECA3" w14:textId="77777777" w:rsidR="00A47B82" w:rsidRPr="00A47B82" w:rsidRDefault="00A47B82" w:rsidP="00A6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7B8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781855" w14:textId="77777777" w:rsidR="00A47B82" w:rsidRPr="00A47B82" w:rsidRDefault="00A47B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7B82">
              <w:rPr>
                <w:rFonts w:ascii="Times New Roman" w:hAnsi="Times New Roman"/>
                <w:sz w:val="24"/>
                <w:szCs w:val="24"/>
              </w:rPr>
              <w:t>ФГОС</w:t>
            </w:r>
          </w:p>
        </w:tc>
      </w:tr>
      <w:tr w:rsidR="004863C6" w:rsidRPr="00A47B82" w14:paraId="35099353" w14:textId="77777777" w:rsidTr="00AE1879">
        <w:tblPrEx>
          <w:jc w:val="left"/>
        </w:tblPrEx>
        <w:trPr>
          <w:gridBefore w:val="1"/>
          <w:wBefore w:w="250" w:type="dxa"/>
        </w:trPr>
        <w:tc>
          <w:tcPr>
            <w:tcW w:w="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FC1D0" w14:textId="0DDF716B" w:rsidR="00A47B82" w:rsidRPr="00A47B82" w:rsidRDefault="00CA5D3C" w:rsidP="00AE18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="00480B2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5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1B3475" w14:textId="77777777" w:rsidR="00A47B82" w:rsidRPr="00A47B82" w:rsidRDefault="00A47B82" w:rsidP="004863C6">
            <w:pPr>
              <w:rPr>
                <w:rFonts w:ascii="Times New Roman" w:hAnsi="Times New Roman"/>
                <w:sz w:val="24"/>
                <w:szCs w:val="24"/>
              </w:rPr>
            </w:pPr>
            <w:r w:rsidRPr="00A47B82">
              <w:rPr>
                <w:rFonts w:ascii="Times New Roman" w:hAnsi="Times New Roman"/>
                <w:sz w:val="24"/>
                <w:szCs w:val="24"/>
              </w:rPr>
              <w:t>МБДОУ «Ясли-сад «</w:t>
            </w:r>
            <w:proofErr w:type="spellStart"/>
            <w:r w:rsidRPr="00A47B82">
              <w:rPr>
                <w:rFonts w:ascii="Times New Roman" w:hAnsi="Times New Roman"/>
                <w:sz w:val="24"/>
                <w:szCs w:val="24"/>
              </w:rPr>
              <w:t>Насыб</w:t>
            </w:r>
            <w:proofErr w:type="spellEnd"/>
            <w:r w:rsidRPr="00A47B82">
              <w:rPr>
                <w:rFonts w:ascii="Times New Roman" w:hAnsi="Times New Roman"/>
                <w:sz w:val="24"/>
                <w:szCs w:val="24"/>
              </w:rPr>
              <w:t xml:space="preserve">» </w:t>
            </w:r>
            <w:proofErr w:type="spellStart"/>
            <w:r w:rsidRPr="00A47B82">
              <w:rPr>
                <w:rFonts w:ascii="Times New Roman" w:hAnsi="Times New Roman"/>
                <w:sz w:val="24"/>
                <w:szCs w:val="24"/>
              </w:rPr>
              <w:t>а.Сары-Тюз</w:t>
            </w:r>
            <w:proofErr w:type="spellEnd"/>
            <w:r w:rsidRPr="00A47B82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B85BEC" w14:textId="77777777" w:rsidR="00A47B82" w:rsidRPr="00A47B82" w:rsidRDefault="00A47B82" w:rsidP="004863C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47B82">
              <w:rPr>
                <w:rFonts w:ascii="Times New Roman" w:hAnsi="Times New Roman"/>
                <w:sz w:val="24"/>
                <w:szCs w:val="24"/>
              </w:rPr>
              <w:t>Чотчаева</w:t>
            </w:r>
            <w:proofErr w:type="spellEnd"/>
            <w:r w:rsidRPr="00A47B82">
              <w:rPr>
                <w:rFonts w:ascii="Times New Roman" w:hAnsi="Times New Roman"/>
                <w:sz w:val="24"/>
                <w:szCs w:val="24"/>
              </w:rPr>
              <w:t xml:space="preserve"> Асият </w:t>
            </w:r>
            <w:proofErr w:type="spellStart"/>
            <w:r w:rsidRPr="00A47B82">
              <w:rPr>
                <w:rFonts w:ascii="Times New Roman" w:hAnsi="Times New Roman"/>
                <w:sz w:val="24"/>
                <w:szCs w:val="24"/>
              </w:rPr>
              <w:t>Арасуловна</w:t>
            </w:r>
            <w:proofErr w:type="spellEnd"/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51E07A" w14:textId="4586F3E1" w:rsidR="00A47B82" w:rsidRPr="00A47B82" w:rsidRDefault="00A47B82" w:rsidP="00CA5D3C">
            <w:pPr>
              <w:rPr>
                <w:rFonts w:ascii="Times New Roman" w:hAnsi="Times New Roman"/>
                <w:sz w:val="24"/>
                <w:szCs w:val="24"/>
              </w:rPr>
            </w:pPr>
            <w:r w:rsidRPr="00A47B82">
              <w:rPr>
                <w:rFonts w:ascii="Times New Roman" w:hAnsi="Times New Roman"/>
                <w:sz w:val="24"/>
                <w:szCs w:val="24"/>
              </w:rPr>
              <w:t>Помощник воспитателя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1D95B7" w14:textId="77777777" w:rsidR="00A47B82" w:rsidRPr="00A47B82" w:rsidRDefault="00A47B82" w:rsidP="00A6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7B8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056ED0" w14:textId="2B7B649E" w:rsidR="00A47B82" w:rsidRPr="00A47B82" w:rsidRDefault="00A47B82" w:rsidP="00A6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7B8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78F987" w14:textId="77777777" w:rsidR="00A47B82" w:rsidRPr="00A47B82" w:rsidRDefault="00A47B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7B82">
              <w:rPr>
                <w:rFonts w:ascii="Times New Roman" w:hAnsi="Times New Roman"/>
                <w:sz w:val="24"/>
                <w:szCs w:val="24"/>
              </w:rPr>
              <w:t>ФГОС</w:t>
            </w:r>
          </w:p>
        </w:tc>
      </w:tr>
      <w:tr w:rsidR="004863C6" w:rsidRPr="00A47B82" w14:paraId="0C097BEF" w14:textId="77777777" w:rsidTr="00AE1879">
        <w:tblPrEx>
          <w:jc w:val="left"/>
        </w:tblPrEx>
        <w:trPr>
          <w:gridBefore w:val="1"/>
          <w:wBefore w:w="250" w:type="dxa"/>
        </w:trPr>
        <w:tc>
          <w:tcPr>
            <w:tcW w:w="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5A47A" w14:textId="500ECCF1" w:rsidR="00A47B82" w:rsidRPr="00A47B82" w:rsidRDefault="00CA5D3C" w:rsidP="00AE18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="00480B2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5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63C78C" w14:textId="77777777" w:rsidR="00A47B82" w:rsidRPr="00A47B82" w:rsidRDefault="00A47B82" w:rsidP="004863C6">
            <w:pPr>
              <w:rPr>
                <w:rFonts w:ascii="Times New Roman" w:hAnsi="Times New Roman"/>
                <w:sz w:val="24"/>
                <w:szCs w:val="24"/>
              </w:rPr>
            </w:pPr>
            <w:r w:rsidRPr="00A47B82">
              <w:rPr>
                <w:rFonts w:ascii="Times New Roman" w:hAnsi="Times New Roman"/>
                <w:sz w:val="24"/>
                <w:szCs w:val="24"/>
              </w:rPr>
              <w:t>МБДОУ «Ясли-сад «</w:t>
            </w:r>
            <w:proofErr w:type="spellStart"/>
            <w:r w:rsidRPr="00A47B82">
              <w:rPr>
                <w:rFonts w:ascii="Times New Roman" w:hAnsi="Times New Roman"/>
                <w:sz w:val="24"/>
                <w:szCs w:val="24"/>
              </w:rPr>
              <w:t>Насыб</w:t>
            </w:r>
            <w:proofErr w:type="spellEnd"/>
            <w:r w:rsidRPr="00A47B82">
              <w:rPr>
                <w:rFonts w:ascii="Times New Roman" w:hAnsi="Times New Roman"/>
                <w:sz w:val="24"/>
                <w:szCs w:val="24"/>
              </w:rPr>
              <w:t xml:space="preserve">» </w:t>
            </w:r>
            <w:proofErr w:type="spellStart"/>
            <w:r w:rsidRPr="00A47B82">
              <w:rPr>
                <w:rFonts w:ascii="Times New Roman" w:hAnsi="Times New Roman"/>
                <w:sz w:val="24"/>
                <w:szCs w:val="24"/>
              </w:rPr>
              <w:t>а.Сары-Тюз</w:t>
            </w:r>
            <w:proofErr w:type="spellEnd"/>
            <w:r w:rsidRPr="00A47B82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EAF690" w14:textId="77777777" w:rsidR="00A47B82" w:rsidRPr="00A47B82" w:rsidRDefault="00A47B82" w:rsidP="004863C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47B82">
              <w:rPr>
                <w:rFonts w:ascii="Times New Roman" w:hAnsi="Times New Roman"/>
                <w:sz w:val="24"/>
                <w:szCs w:val="24"/>
              </w:rPr>
              <w:t>Чомаева</w:t>
            </w:r>
            <w:proofErr w:type="spellEnd"/>
            <w:r w:rsidRPr="00A47B82">
              <w:rPr>
                <w:rFonts w:ascii="Times New Roman" w:hAnsi="Times New Roman"/>
                <w:sz w:val="24"/>
                <w:szCs w:val="24"/>
              </w:rPr>
              <w:t xml:space="preserve"> Зухра </w:t>
            </w:r>
            <w:proofErr w:type="spellStart"/>
            <w:r w:rsidRPr="00A47B82">
              <w:rPr>
                <w:rFonts w:ascii="Times New Roman" w:hAnsi="Times New Roman"/>
                <w:sz w:val="24"/>
                <w:szCs w:val="24"/>
              </w:rPr>
              <w:t>Казбековна</w:t>
            </w:r>
            <w:proofErr w:type="spellEnd"/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638172" w14:textId="6546E1CB" w:rsidR="00A47B82" w:rsidRPr="00A47B82" w:rsidRDefault="00A47B82" w:rsidP="00CA5D3C">
            <w:pPr>
              <w:rPr>
                <w:rFonts w:ascii="Times New Roman" w:hAnsi="Times New Roman"/>
                <w:sz w:val="24"/>
                <w:szCs w:val="24"/>
              </w:rPr>
            </w:pPr>
            <w:r w:rsidRPr="00A47B82">
              <w:rPr>
                <w:rFonts w:ascii="Times New Roman" w:hAnsi="Times New Roman"/>
                <w:sz w:val="24"/>
                <w:szCs w:val="24"/>
              </w:rPr>
              <w:t>Помощник воспитателя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69B2C6" w14:textId="77777777" w:rsidR="00A47B82" w:rsidRPr="00A47B82" w:rsidRDefault="00A47B82" w:rsidP="00A6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7B8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FC5742" w14:textId="77777777" w:rsidR="00A47B82" w:rsidRPr="00A47B82" w:rsidRDefault="00A47B82" w:rsidP="00A6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7B8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AC4616" w14:textId="77777777" w:rsidR="00A47B82" w:rsidRPr="00A47B82" w:rsidRDefault="00A47B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7B82">
              <w:rPr>
                <w:rFonts w:ascii="Times New Roman" w:hAnsi="Times New Roman"/>
                <w:sz w:val="24"/>
                <w:szCs w:val="24"/>
              </w:rPr>
              <w:t>ФГОС</w:t>
            </w:r>
          </w:p>
        </w:tc>
      </w:tr>
      <w:tr w:rsidR="004863C6" w:rsidRPr="00A47B82" w14:paraId="69171BDF" w14:textId="77777777" w:rsidTr="00AE1879">
        <w:tblPrEx>
          <w:jc w:val="left"/>
        </w:tblPrEx>
        <w:trPr>
          <w:gridBefore w:val="1"/>
          <w:wBefore w:w="250" w:type="dxa"/>
        </w:trPr>
        <w:tc>
          <w:tcPr>
            <w:tcW w:w="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42D4E" w14:textId="62D926CB" w:rsidR="00A47B82" w:rsidRPr="00A47B82" w:rsidRDefault="00CA5D3C" w:rsidP="00AE18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="00480B2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5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AAECFD" w14:textId="77777777" w:rsidR="00A47B82" w:rsidRPr="00A47B82" w:rsidRDefault="00A47B82" w:rsidP="004863C6">
            <w:pPr>
              <w:rPr>
                <w:rFonts w:ascii="Times New Roman" w:hAnsi="Times New Roman"/>
                <w:sz w:val="24"/>
                <w:szCs w:val="24"/>
              </w:rPr>
            </w:pPr>
            <w:r w:rsidRPr="00A47B82">
              <w:rPr>
                <w:rFonts w:ascii="Times New Roman" w:hAnsi="Times New Roman"/>
                <w:sz w:val="24"/>
                <w:szCs w:val="24"/>
              </w:rPr>
              <w:t xml:space="preserve">МБДОУ «Детский сад «ласточка» а. </w:t>
            </w:r>
            <w:proofErr w:type="spellStart"/>
            <w:r w:rsidRPr="00A47B82">
              <w:rPr>
                <w:rFonts w:ascii="Times New Roman" w:hAnsi="Times New Roman"/>
                <w:sz w:val="24"/>
                <w:szCs w:val="24"/>
              </w:rPr>
              <w:t>Гюрюльдеук</w:t>
            </w:r>
            <w:proofErr w:type="spellEnd"/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529614" w14:textId="77777777" w:rsidR="00A47B82" w:rsidRPr="00A47B82" w:rsidRDefault="00A47B82" w:rsidP="004863C6">
            <w:pPr>
              <w:rPr>
                <w:rFonts w:ascii="Times New Roman" w:hAnsi="Times New Roman"/>
                <w:sz w:val="24"/>
                <w:szCs w:val="24"/>
              </w:rPr>
            </w:pPr>
            <w:r w:rsidRPr="00A47B82">
              <w:rPr>
                <w:rFonts w:ascii="Times New Roman" w:hAnsi="Times New Roman"/>
                <w:sz w:val="24"/>
                <w:szCs w:val="24"/>
              </w:rPr>
              <w:t xml:space="preserve">Алиева Мадина </w:t>
            </w:r>
            <w:proofErr w:type="spellStart"/>
            <w:r w:rsidRPr="00A47B82">
              <w:rPr>
                <w:rFonts w:ascii="Times New Roman" w:hAnsi="Times New Roman"/>
                <w:sz w:val="24"/>
                <w:szCs w:val="24"/>
              </w:rPr>
              <w:t>Халитовна</w:t>
            </w:r>
            <w:proofErr w:type="spellEnd"/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5453E1" w14:textId="77777777" w:rsidR="00A47B82" w:rsidRPr="00A47B82" w:rsidRDefault="00A47B82" w:rsidP="004863C6">
            <w:pPr>
              <w:rPr>
                <w:rFonts w:ascii="Times New Roman" w:hAnsi="Times New Roman"/>
                <w:sz w:val="24"/>
                <w:szCs w:val="24"/>
              </w:rPr>
            </w:pPr>
            <w:r w:rsidRPr="00A47B82">
              <w:rPr>
                <w:rFonts w:ascii="Times New Roman" w:hAnsi="Times New Roman"/>
                <w:sz w:val="24"/>
                <w:szCs w:val="24"/>
              </w:rPr>
              <w:t>Помощник воспитателя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22DE0A" w14:textId="77777777" w:rsidR="00A47B82" w:rsidRPr="00A47B82" w:rsidRDefault="00A47B82" w:rsidP="00A6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7B8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AD16C6" w14:textId="77777777" w:rsidR="00A47B82" w:rsidRPr="00A47B82" w:rsidRDefault="00A47B82" w:rsidP="00A6706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7B8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4F8E69" w14:textId="77777777" w:rsidR="00A47B82" w:rsidRPr="00A47B82" w:rsidRDefault="00A47B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7B82">
              <w:rPr>
                <w:rFonts w:ascii="Times New Roman" w:hAnsi="Times New Roman"/>
                <w:sz w:val="24"/>
                <w:szCs w:val="24"/>
              </w:rPr>
              <w:t>ФГОС</w:t>
            </w:r>
          </w:p>
        </w:tc>
      </w:tr>
      <w:tr w:rsidR="004863C6" w:rsidRPr="00A47B82" w14:paraId="493FF60D" w14:textId="77777777" w:rsidTr="00AE1879">
        <w:tblPrEx>
          <w:jc w:val="left"/>
        </w:tblPrEx>
        <w:trPr>
          <w:gridBefore w:val="1"/>
          <w:wBefore w:w="250" w:type="dxa"/>
        </w:trPr>
        <w:tc>
          <w:tcPr>
            <w:tcW w:w="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E85BE" w14:textId="3FB23381" w:rsidR="00A47B82" w:rsidRPr="00A47B82" w:rsidRDefault="00CA5D3C" w:rsidP="00AE1879">
            <w:pPr>
              <w:spacing w:after="200" w:line="276" w:lineRule="auto"/>
              <w:ind w:right="-7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  <w:r w:rsidR="00480B2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5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0D7A0E" w14:textId="50B9AB7A" w:rsidR="00A47B82" w:rsidRPr="00A47B82" w:rsidRDefault="00A47B82">
            <w:pPr>
              <w:spacing w:after="200" w:line="276" w:lineRule="auto"/>
              <w:ind w:right="-71"/>
              <w:rPr>
                <w:rFonts w:ascii="Times New Roman" w:hAnsi="Times New Roman"/>
                <w:sz w:val="24"/>
                <w:szCs w:val="24"/>
              </w:rPr>
            </w:pPr>
            <w:r w:rsidRPr="00A47B82">
              <w:rPr>
                <w:rFonts w:ascii="Times New Roman" w:hAnsi="Times New Roman"/>
                <w:sz w:val="24"/>
                <w:szCs w:val="24"/>
              </w:rPr>
              <w:t>МБДОУ «Д</w:t>
            </w:r>
            <w:r w:rsidR="004863C6">
              <w:rPr>
                <w:rFonts w:ascii="Times New Roman" w:hAnsi="Times New Roman"/>
                <w:sz w:val="24"/>
                <w:szCs w:val="24"/>
              </w:rPr>
              <w:t>етский сад</w:t>
            </w:r>
            <w:r w:rsidRPr="00A47B82">
              <w:rPr>
                <w:rFonts w:ascii="Times New Roman" w:hAnsi="Times New Roman"/>
                <w:sz w:val="24"/>
                <w:szCs w:val="24"/>
              </w:rPr>
              <w:t xml:space="preserve"> «С</w:t>
            </w:r>
            <w:r w:rsidR="004863C6">
              <w:rPr>
                <w:rFonts w:ascii="Times New Roman" w:hAnsi="Times New Roman"/>
                <w:sz w:val="24"/>
                <w:szCs w:val="24"/>
              </w:rPr>
              <w:t>казка</w:t>
            </w:r>
            <w:r w:rsidRPr="00A47B82">
              <w:rPr>
                <w:rFonts w:ascii="Times New Roman" w:hAnsi="Times New Roman"/>
                <w:sz w:val="24"/>
                <w:szCs w:val="24"/>
              </w:rPr>
              <w:t xml:space="preserve">» </w:t>
            </w:r>
            <w:r w:rsidR="004863C6">
              <w:rPr>
                <w:rFonts w:ascii="Times New Roman" w:hAnsi="Times New Roman"/>
                <w:sz w:val="24"/>
                <w:szCs w:val="24"/>
              </w:rPr>
              <w:t>ст.</w:t>
            </w:r>
            <w:r w:rsidRPr="00A47B82">
              <w:rPr>
                <w:rFonts w:ascii="Times New Roman" w:hAnsi="Times New Roman"/>
                <w:sz w:val="24"/>
                <w:szCs w:val="24"/>
              </w:rPr>
              <w:t xml:space="preserve"> К</w:t>
            </w:r>
            <w:r w:rsidR="004863C6">
              <w:rPr>
                <w:rFonts w:ascii="Times New Roman" w:hAnsi="Times New Roman"/>
                <w:sz w:val="24"/>
                <w:szCs w:val="24"/>
              </w:rPr>
              <w:t>расногорской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103AA0" w14:textId="77777777" w:rsidR="00A47B82" w:rsidRPr="00A47B82" w:rsidRDefault="00A47B82">
            <w:pPr>
              <w:ind w:right="-71"/>
              <w:rPr>
                <w:rFonts w:ascii="Times New Roman" w:hAnsi="Times New Roman"/>
                <w:sz w:val="24"/>
                <w:szCs w:val="24"/>
              </w:rPr>
            </w:pPr>
            <w:r w:rsidRPr="00A47B8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47B82">
              <w:rPr>
                <w:rFonts w:ascii="Times New Roman" w:hAnsi="Times New Roman"/>
                <w:sz w:val="24"/>
                <w:szCs w:val="24"/>
              </w:rPr>
              <w:t>Казанлиева</w:t>
            </w:r>
            <w:proofErr w:type="spellEnd"/>
            <w:r w:rsidRPr="00A47B82">
              <w:rPr>
                <w:rFonts w:ascii="Times New Roman" w:hAnsi="Times New Roman"/>
                <w:sz w:val="24"/>
                <w:szCs w:val="24"/>
              </w:rPr>
              <w:t xml:space="preserve"> Раиса </w:t>
            </w:r>
            <w:proofErr w:type="spellStart"/>
            <w:r w:rsidRPr="00A47B82">
              <w:rPr>
                <w:rFonts w:ascii="Times New Roman" w:hAnsi="Times New Roman"/>
                <w:sz w:val="24"/>
                <w:szCs w:val="24"/>
              </w:rPr>
              <w:t>Сослановна</w:t>
            </w:r>
            <w:proofErr w:type="spellEnd"/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A5CB8D" w14:textId="77777777" w:rsidR="00A47B82" w:rsidRPr="00A47B82" w:rsidRDefault="00A47B82">
            <w:pPr>
              <w:spacing w:after="200" w:line="276" w:lineRule="auto"/>
              <w:ind w:right="-71"/>
              <w:rPr>
                <w:rFonts w:ascii="Times New Roman" w:hAnsi="Times New Roman"/>
                <w:sz w:val="24"/>
                <w:szCs w:val="24"/>
              </w:rPr>
            </w:pPr>
            <w:r w:rsidRPr="00A47B82">
              <w:rPr>
                <w:rFonts w:ascii="Times New Roman" w:hAnsi="Times New Roman"/>
                <w:sz w:val="24"/>
                <w:szCs w:val="24"/>
              </w:rPr>
              <w:t>помощник воспитателя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EC3FD" w14:textId="77777777" w:rsidR="00A47B82" w:rsidRPr="00A47B82" w:rsidRDefault="00A47B82">
            <w:pPr>
              <w:spacing w:after="200" w:line="276" w:lineRule="auto"/>
              <w:ind w:right="-7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31A850" w14:textId="77777777" w:rsidR="00A47B82" w:rsidRPr="00A47B82" w:rsidRDefault="00A47B82">
            <w:pPr>
              <w:spacing w:after="200" w:line="276" w:lineRule="auto"/>
              <w:ind w:right="-71"/>
              <w:rPr>
                <w:rFonts w:ascii="Times New Roman" w:hAnsi="Times New Roman"/>
                <w:sz w:val="24"/>
                <w:szCs w:val="24"/>
              </w:rPr>
            </w:pPr>
            <w:r w:rsidRPr="00A47B82">
              <w:rPr>
                <w:rFonts w:ascii="Times New Roman" w:hAnsi="Times New Roman"/>
                <w:sz w:val="24"/>
                <w:szCs w:val="24"/>
              </w:rPr>
              <w:t>05.03.2019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2D203" w14:textId="1C64FB5A" w:rsidR="00A47B82" w:rsidRPr="00A47B82" w:rsidRDefault="00A47B82" w:rsidP="00574744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7B82">
              <w:rPr>
                <w:rFonts w:ascii="Times New Roman" w:hAnsi="Times New Roman"/>
                <w:sz w:val="24"/>
                <w:szCs w:val="24"/>
              </w:rPr>
              <w:t>ФГОС</w:t>
            </w:r>
          </w:p>
          <w:p w14:paraId="590FABD5" w14:textId="77777777" w:rsidR="00A47B82" w:rsidRPr="00A47B82" w:rsidRDefault="00A47B82" w:rsidP="00574744">
            <w:pPr>
              <w:spacing w:after="200" w:line="276" w:lineRule="auto"/>
              <w:ind w:right="-7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63C6" w:rsidRPr="00A47B82" w14:paraId="30EA7FBB" w14:textId="77777777" w:rsidTr="00AE1879">
        <w:tblPrEx>
          <w:jc w:val="left"/>
        </w:tblPrEx>
        <w:trPr>
          <w:gridBefore w:val="1"/>
          <w:wBefore w:w="250" w:type="dxa"/>
        </w:trPr>
        <w:tc>
          <w:tcPr>
            <w:tcW w:w="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CF2B3D" w14:textId="326EBC13" w:rsidR="00A47B82" w:rsidRPr="00480B27" w:rsidRDefault="00CA5D3C" w:rsidP="00AE18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0B27">
              <w:rPr>
                <w:rFonts w:ascii="Times New Roman" w:hAnsi="Times New Roman"/>
                <w:sz w:val="24"/>
                <w:szCs w:val="24"/>
              </w:rPr>
              <w:t>13</w:t>
            </w:r>
            <w:r w:rsidR="00480B27" w:rsidRPr="00480B2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5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BA86D1" w14:textId="0C18B8EF" w:rsidR="00A47B82" w:rsidRPr="00A47B82" w:rsidRDefault="00A67066">
            <w:pPr>
              <w:rPr>
                <w:sz w:val="24"/>
                <w:szCs w:val="24"/>
              </w:rPr>
            </w:pPr>
            <w:r w:rsidRPr="00A47B82">
              <w:rPr>
                <w:rFonts w:ascii="Times New Roman" w:hAnsi="Times New Roman"/>
                <w:sz w:val="24"/>
                <w:szCs w:val="24"/>
              </w:rPr>
              <w:t>МБДОУ «Д</w:t>
            </w:r>
            <w:r>
              <w:rPr>
                <w:rFonts w:ascii="Times New Roman" w:hAnsi="Times New Roman"/>
                <w:sz w:val="24"/>
                <w:szCs w:val="24"/>
              </w:rPr>
              <w:t>етский сад</w:t>
            </w:r>
            <w:r w:rsidRPr="00A47B82">
              <w:rPr>
                <w:rFonts w:ascii="Times New Roman" w:hAnsi="Times New Roman"/>
                <w:sz w:val="24"/>
                <w:szCs w:val="24"/>
              </w:rPr>
              <w:t xml:space="preserve"> «С</w:t>
            </w:r>
            <w:r>
              <w:rPr>
                <w:rFonts w:ascii="Times New Roman" w:hAnsi="Times New Roman"/>
                <w:sz w:val="24"/>
                <w:szCs w:val="24"/>
              </w:rPr>
              <w:t>казка</w:t>
            </w:r>
            <w:r w:rsidRPr="00A47B82">
              <w:rPr>
                <w:rFonts w:ascii="Times New Roman" w:hAnsi="Times New Roman"/>
                <w:sz w:val="24"/>
                <w:szCs w:val="24"/>
              </w:rPr>
              <w:t xml:space="preserve">» </w:t>
            </w:r>
            <w:r>
              <w:rPr>
                <w:rFonts w:ascii="Times New Roman" w:hAnsi="Times New Roman"/>
                <w:sz w:val="24"/>
                <w:szCs w:val="24"/>
              </w:rPr>
              <w:t>ст.</w:t>
            </w:r>
            <w:r w:rsidRPr="00A47B82">
              <w:rPr>
                <w:rFonts w:ascii="Times New Roman" w:hAnsi="Times New Roman"/>
                <w:sz w:val="24"/>
                <w:szCs w:val="24"/>
              </w:rPr>
              <w:t xml:space="preserve"> К</w:t>
            </w:r>
            <w:r>
              <w:rPr>
                <w:rFonts w:ascii="Times New Roman" w:hAnsi="Times New Roman"/>
                <w:sz w:val="24"/>
                <w:szCs w:val="24"/>
              </w:rPr>
              <w:t>расногорской</w:t>
            </w:r>
            <w:r w:rsidRPr="00A47B8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D300F3" w14:textId="77777777" w:rsidR="00A47B82" w:rsidRPr="00A47B82" w:rsidRDefault="00A47B82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47B82">
              <w:rPr>
                <w:rFonts w:ascii="Times New Roman" w:hAnsi="Times New Roman"/>
                <w:sz w:val="24"/>
                <w:szCs w:val="24"/>
              </w:rPr>
              <w:t>Нестер</w:t>
            </w:r>
            <w:proofErr w:type="spellEnd"/>
            <w:r w:rsidRPr="00A47B82">
              <w:rPr>
                <w:rFonts w:ascii="Times New Roman" w:hAnsi="Times New Roman"/>
                <w:sz w:val="24"/>
                <w:szCs w:val="24"/>
              </w:rPr>
              <w:t xml:space="preserve"> Светлана Анатольевна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D8623D" w14:textId="77777777" w:rsidR="00A47B82" w:rsidRPr="00A47B82" w:rsidRDefault="00A47B82">
            <w:pPr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A47B82">
              <w:rPr>
                <w:rFonts w:ascii="Times New Roman" w:hAnsi="Times New Roman"/>
                <w:sz w:val="24"/>
                <w:szCs w:val="24"/>
              </w:rPr>
              <w:t>Помощник воспитателя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D90A8" w14:textId="77777777" w:rsidR="00A47B82" w:rsidRPr="00A47B82" w:rsidRDefault="00A47B82">
            <w:pPr>
              <w:spacing w:after="200" w:line="276" w:lineRule="auto"/>
              <w:ind w:right="-7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E35658" w14:textId="77777777" w:rsidR="00A47B82" w:rsidRPr="00A47B82" w:rsidRDefault="00A47B82">
            <w:pPr>
              <w:spacing w:after="200" w:line="276" w:lineRule="auto"/>
              <w:ind w:right="-71"/>
              <w:rPr>
                <w:rFonts w:ascii="Times New Roman" w:hAnsi="Times New Roman"/>
                <w:sz w:val="24"/>
                <w:szCs w:val="24"/>
              </w:rPr>
            </w:pPr>
            <w:r w:rsidRPr="00A47B82">
              <w:rPr>
                <w:rFonts w:ascii="Times New Roman" w:hAnsi="Times New Roman"/>
                <w:sz w:val="24"/>
                <w:szCs w:val="24"/>
              </w:rPr>
              <w:t>26.09.2018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745B96" w14:textId="77777777" w:rsidR="00A47B82" w:rsidRPr="00A47B82" w:rsidRDefault="00A47B82" w:rsidP="00574744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7B82">
              <w:rPr>
                <w:rFonts w:ascii="Times New Roman" w:hAnsi="Times New Roman"/>
                <w:sz w:val="24"/>
                <w:szCs w:val="24"/>
              </w:rPr>
              <w:t>ФГОС</w:t>
            </w:r>
          </w:p>
        </w:tc>
      </w:tr>
      <w:tr w:rsidR="00A67066" w:rsidRPr="00A47B82" w14:paraId="6154A541" w14:textId="77777777" w:rsidTr="00AE1879">
        <w:tblPrEx>
          <w:jc w:val="left"/>
        </w:tblPrEx>
        <w:trPr>
          <w:gridBefore w:val="1"/>
          <w:wBefore w:w="250" w:type="dxa"/>
        </w:trPr>
        <w:tc>
          <w:tcPr>
            <w:tcW w:w="15451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F77D3" w14:textId="3BE268B5" w:rsidR="00A67066" w:rsidRPr="00480B27" w:rsidRDefault="00A67066" w:rsidP="00A67066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80B27">
              <w:rPr>
                <w:rFonts w:ascii="Times New Roman" w:hAnsi="Times New Roman"/>
                <w:b/>
                <w:bCs/>
                <w:sz w:val="24"/>
                <w:szCs w:val="24"/>
              </w:rPr>
              <w:t>Повара</w:t>
            </w:r>
          </w:p>
        </w:tc>
      </w:tr>
      <w:tr w:rsidR="00A67066" w:rsidRPr="00A47B82" w14:paraId="53F580C0" w14:textId="77777777" w:rsidTr="00AE1879">
        <w:tblPrEx>
          <w:jc w:val="left"/>
        </w:tblPrEx>
        <w:trPr>
          <w:gridBefore w:val="1"/>
          <w:wBefore w:w="250" w:type="dxa"/>
        </w:trPr>
        <w:tc>
          <w:tcPr>
            <w:tcW w:w="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048F3" w14:textId="5D31E111" w:rsidR="00A67066" w:rsidRPr="00480B27" w:rsidRDefault="00CA5D3C" w:rsidP="00A67066">
            <w:pPr>
              <w:rPr>
                <w:rFonts w:ascii="Times New Roman" w:hAnsi="Times New Roman"/>
                <w:sz w:val="24"/>
                <w:szCs w:val="24"/>
              </w:rPr>
            </w:pPr>
            <w:r w:rsidRPr="00480B27">
              <w:rPr>
                <w:rFonts w:ascii="Times New Roman" w:hAnsi="Times New Roman"/>
                <w:sz w:val="24"/>
                <w:szCs w:val="24"/>
              </w:rPr>
              <w:t>1</w:t>
            </w:r>
            <w:r w:rsidR="00480B27" w:rsidRPr="00480B2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5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B70C3" w14:textId="7AA34FE6" w:rsidR="00A67066" w:rsidRPr="00A47B82" w:rsidRDefault="00A67066" w:rsidP="00A67066">
            <w:pPr>
              <w:rPr>
                <w:rFonts w:ascii="Times New Roman" w:hAnsi="Times New Roman"/>
                <w:sz w:val="24"/>
                <w:szCs w:val="24"/>
              </w:rPr>
            </w:pPr>
            <w:r w:rsidRPr="00A47B82">
              <w:rPr>
                <w:rFonts w:ascii="Times New Roman" w:hAnsi="Times New Roman"/>
                <w:sz w:val="24"/>
                <w:szCs w:val="24"/>
              </w:rPr>
              <w:t>МБДОУ «Детский сад №8 «Одуванчик» г.Усть-Джегуты»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1C48D" w14:textId="663D2B94" w:rsidR="00A67066" w:rsidRPr="00A47B82" w:rsidRDefault="00A67066" w:rsidP="00A6706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47B82">
              <w:rPr>
                <w:rFonts w:ascii="Times New Roman" w:hAnsi="Times New Roman"/>
                <w:sz w:val="24"/>
                <w:szCs w:val="24"/>
              </w:rPr>
              <w:t>Хубиева</w:t>
            </w:r>
            <w:proofErr w:type="spellEnd"/>
            <w:r w:rsidRPr="00A47B8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47B82">
              <w:rPr>
                <w:rFonts w:ascii="Times New Roman" w:hAnsi="Times New Roman"/>
                <w:sz w:val="24"/>
                <w:szCs w:val="24"/>
              </w:rPr>
              <w:t>Марят</w:t>
            </w:r>
            <w:proofErr w:type="spellEnd"/>
            <w:r w:rsidRPr="00A47B8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47B82">
              <w:rPr>
                <w:rFonts w:ascii="Times New Roman" w:hAnsi="Times New Roman"/>
                <w:sz w:val="24"/>
                <w:szCs w:val="24"/>
              </w:rPr>
              <w:t>Рамазановна</w:t>
            </w:r>
            <w:proofErr w:type="spellEnd"/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E3BA7" w14:textId="2AD479C6" w:rsidR="00A67066" w:rsidRPr="00A47B82" w:rsidRDefault="00A67066" w:rsidP="00A6706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A47B82">
              <w:rPr>
                <w:rFonts w:ascii="Times New Roman" w:hAnsi="Times New Roman"/>
                <w:sz w:val="24"/>
                <w:szCs w:val="24"/>
              </w:rPr>
              <w:t>овар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334C3" w14:textId="77777777" w:rsidR="00A67066" w:rsidRPr="00A47B82" w:rsidRDefault="00A67066" w:rsidP="00A67066">
            <w:pPr>
              <w:ind w:right="-7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BCE11" w14:textId="77777777" w:rsidR="00A67066" w:rsidRPr="00A47B82" w:rsidRDefault="00A67066" w:rsidP="00A67066">
            <w:pPr>
              <w:ind w:right="-7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6A5BC" w14:textId="77777777" w:rsidR="00A67066" w:rsidRPr="00A47B82" w:rsidRDefault="00A67066" w:rsidP="00574744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7B82">
              <w:rPr>
                <w:rFonts w:ascii="Times New Roman" w:hAnsi="Times New Roman"/>
                <w:sz w:val="24"/>
                <w:szCs w:val="24"/>
              </w:rPr>
              <w:t>ФГОС</w:t>
            </w:r>
          </w:p>
          <w:p w14:paraId="744D48F9" w14:textId="77777777" w:rsidR="00A67066" w:rsidRPr="00A47B82" w:rsidRDefault="00A67066" w:rsidP="005747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67066" w:rsidRPr="00A47B82" w14:paraId="0756EACA" w14:textId="77777777" w:rsidTr="00AE1879">
        <w:tblPrEx>
          <w:jc w:val="left"/>
        </w:tblPrEx>
        <w:trPr>
          <w:gridBefore w:val="1"/>
          <w:wBefore w:w="250" w:type="dxa"/>
        </w:trPr>
        <w:tc>
          <w:tcPr>
            <w:tcW w:w="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476DC" w14:textId="5D9443E8" w:rsidR="00A67066" w:rsidRPr="00480B27" w:rsidRDefault="00CA5D3C" w:rsidP="00A67066">
            <w:pPr>
              <w:rPr>
                <w:rFonts w:ascii="Times New Roman" w:hAnsi="Times New Roman"/>
                <w:sz w:val="24"/>
                <w:szCs w:val="24"/>
              </w:rPr>
            </w:pPr>
            <w:r w:rsidRPr="00480B27">
              <w:rPr>
                <w:rFonts w:ascii="Times New Roman" w:hAnsi="Times New Roman"/>
                <w:sz w:val="24"/>
                <w:szCs w:val="24"/>
              </w:rPr>
              <w:t>2</w:t>
            </w:r>
            <w:r w:rsidR="00480B27" w:rsidRPr="00480B2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5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0B3E2" w14:textId="198AE79E" w:rsidR="00A67066" w:rsidRPr="00A47B82" w:rsidRDefault="00A67066" w:rsidP="00A67066">
            <w:pPr>
              <w:rPr>
                <w:rFonts w:ascii="Times New Roman" w:hAnsi="Times New Roman"/>
                <w:sz w:val="24"/>
                <w:szCs w:val="24"/>
              </w:rPr>
            </w:pPr>
            <w:r w:rsidRPr="00A47B82">
              <w:rPr>
                <w:rFonts w:ascii="Times New Roman" w:hAnsi="Times New Roman"/>
                <w:sz w:val="24"/>
                <w:szCs w:val="24"/>
              </w:rPr>
              <w:t xml:space="preserve"> МБДОУ «</w:t>
            </w:r>
            <w:proofErr w:type="spellStart"/>
            <w:r w:rsidRPr="00A47B82">
              <w:rPr>
                <w:rFonts w:ascii="Times New Roman" w:hAnsi="Times New Roman"/>
                <w:sz w:val="24"/>
                <w:szCs w:val="24"/>
              </w:rPr>
              <w:t>Таурух</w:t>
            </w:r>
            <w:proofErr w:type="spellEnd"/>
            <w:r w:rsidRPr="00A47B82">
              <w:rPr>
                <w:rFonts w:ascii="Times New Roman" w:hAnsi="Times New Roman"/>
                <w:sz w:val="24"/>
                <w:szCs w:val="24"/>
              </w:rPr>
              <w:t xml:space="preserve">» а. Новая  </w:t>
            </w:r>
            <w:proofErr w:type="spellStart"/>
            <w:r w:rsidRPr="00A47B82">
              <w:rPr>
                <w:rFonts w:ascii="Times New Roman" w:hAnsi="Times New Roman"/>
                <w:sz w:val="24"/>
                <w:szCs w:val="24"/>
              </w:rPr>
              <w:t>Джегута</w:t>
            </w:r>
            <w:proofErr w:type="spellEnd"/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1B665" w14:textId="00E45B3D" w:rsidR="00A67066" w:rsidRPr="00A47B82" w:rsidRDefault="00A67066" w:rsidP="00A67066">
            <w:pPr>
              <w:rPr>
                <w:rFonts w:ascii="Times New Roman" w:hAnsi="Times New Roman"/>
                <w:sz w:val="24"/>
                <w:szCs w:val="24"/>
              </w:rPr>
            </w:pPr>
            <w:r w:rsidRPr="00A47B8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47B82">
              <w:rPr>
                <w:rFonts w:ascii="Times New Roman" w:hAnsi="Times New Roman"/>
                <w:sz w:val="24"/>
                <w:szCs w:val="24"/>
              </w:rPr>
              <w:t>Смакуева</w:t>
            </w:r>
            <w:proofErr w:type="spellEnd"/>
            <w:r w:rsidRPr="00A47B82">
              <w:rPr>
                <w:rFonts w:ascii="Times New Roman" w:hAnsi="Times New Roman"/>
                <w:sz w:val="24"/>
                <w:szCs w:val="24"/>
              </w:rPr>
              <w:t xml:space="preserve"> Фатима </w:t>
            </w:r>
            <w:proofErr w:type="spellStart"/>
            <w:r w:rsidRPr="00A47B82">
              <w:rPr>
                <w:rFonts w:ascii="Times New Roman" w:hAnsi="Times New Roman"/>
                <w:sz w:val="24"/>
                <w:szCs w:val="24"/>
              </w:rPr>
              <w:t>Юсуфовна</w:t>
            </w:r>
            <w:proofErr w:type="spellEnd"/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F43F7" w14:textId="538CE789" w:rsidR="00A67066" w:rsidRPr="00A47B82" w:rsidRDefault="00A67066" w:rsidP="00A67066">
            <w:pPr>
              <w:rPr>
                <w:rFonts w:ascii="Times New Roman" w:hAnsi="Times New Roman"/>
                <w:sz w:val="24"/>
                <w:szCs w:val="24"/>
              </w:rPr>
            </w:pPr>
            <w:r w:rsidRPr="00A47B82">
              <w:rPr>
                <w:rFonts w:ascii="Times New Roman" w:hAnsi="Times New Roman"/>
                <w:sz w:val="24"/>
                <w:szCs w:val="24"/>
              </w:rPr>
              <w:t xml:space="preserve">Повар 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F3D90" w14:textId="5F9B4B56" w:rsidR="00A67066" w:rsidRPr="00A47B82" w:rsidRDefault="00A67066" w:rsidP="00A67066">
            <w:pPr>
              <w:ind w:right="-71"/>
              <w:rPr>
                <w:rFonts w:ascii="Times New Roman" w:hAnsi="Times New Roman"/>
                <w:sz w:val="24"/>
                <w:szCs w:val="24"/>
              </w:rPr>
            </w:pPr>
            <w:r w:rsidRPr="00A47B8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98731" w14:textId="63A5FC01" w:rsidR="00A67066" w:rsidRPr="00A47B82" w:rsidRDefault="00A67066" w:rsidP="00A67066">
            <w:pPr>
              <w:ind w:right="-71"/>
              <w:rPr>
                <w:rFonts w:ascii="Times New Roman" w:hAnsi="Times New Roman"/>
                <w:sz w:val="24"/>
                <w:szCs w:val="24"/>
              </w:rPr>
            </w:pPr>
            <w:r w:rsidRPr="00A47B8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44062" w14:textId="71C1A36D" w:rsidR="00A67066" w:rsidRPr="00A47B82" w:rsidRDefault="00A67066" w:rsidP="005747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7B82">
              <w:rPr>
                <w:rFonts w:ascii="Times New Roman" w:hAnsi="Times New Roman"/>
                <w:sz w:val="24"/>
                <w:szCs w:val="24"/>
              </w:rPr>
              <w:t>ФГОС ДО</w:t>
            </w:r>
          </w:p>
        </w:tc>
      </w:tr>
      <w:tr w:rsidR="00A67066" w:rsidRPr="00A47B82" w14:paraId="317E9AA9" w14:textId="77777777" w:rsidTr="00AE1879">
        <w:tblPrEx>
          <w:jc w:val="left"/>
        </w:tblPrEx>
        <w:trPr>
          <w:gridBefore w:val="1"/>
          <w:wBefore w:w="250" w:type="dxa"/>
        </w:trPr>
        <w:tc>
          <w:tcPr>
            <w:tcW w:w="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70642" w14:textId="1BFE095A" w:rsidR="00A67066" w:rsidRPr="00480B27" w:rsidRDefault="00CA5D3C" w:rsidP="00A67066">
            <w:pPr>
              <w:rPr>
                <w:rFonts w:ascii="Times New Roman" w:hAnsi="Times New Roman"/>
                <w:sz w:val="24"/>
                <w:szCs w:val="24"/>
              </w:rPr>
            </w:pPr>
            <w:r w:rsidRPr="00480B27">
              <w:rPr>
                <w:rFonts w:ascii="Times New Roman" w:hAnsi="Times New Roman"/>
                <w:sz w:val="24"/>
                <w:szCs w:val="24"/>
              </w:rPr>
              <w:t>3</w:t>
            </w:r>
            <w:r w:rsidR="00480B27" w:rsidRPr="00480B2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5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80870" w14:textId="2CA79079" w:rsidR="00A67066" w:rsidRPr="00A47B82" w:rsidRDefault="00A67066" w:rsidP="00A67066">
            <w:pPr>
              <w:rPr>
                <w:rFonts w:ascii="Times New Roman" w:hAnsi="Times New Roman"/>
                <w:sz w:val="24"/>
                <w:szCs w:val="24"/>
              </w:rPr>
            </w:pPr>
            <w:r w:rsidRPr="00A47B82">
              <w:rPr>
                <w:rFonts w:ascii="Times New Roman" w:hAnsi="Times New Roman"/>
                <w:sz w:val="24"/>
                <w:szCs w:val="24"/>
              </w:rPr>
              <w:t>МБДОУ «</w:t>
            </w:r>
            <w:proofErr w:type="spellStart"/>
            <w:r w:rsidRPr="00A47B82">
              <w:rPr>
                <w:rFonts w:ascii="Times New Roman" w:hAnsi="Times New Roman"/>
                <w:sz w:val="24"/>
                <w:szCs w:val="24"/>
              </w:rPr>
              <w:t>Таурух</w:t>
            </w:r>
            <w:proofErr w:type="spellEnd"/>
            <w:r w:rsidRPr="00A47B82">
              <w:rPr>
                <w:rFonts w:ascii="Times New Roman" w:hAnsi="Times New Roman"/>
                <w:sz w:val="24"/>
                <w:szCs w:val="24"/>
              </w:rPr>
              <w:t xml:space="preserve">» а. Новая </w:t>
            </w:r>
            <w:proofErr w:type="spellStart"/>
            <w:r w:rsidRPr="00A47B82">
              <w:rPr>
                <w:rFonts w:ascii="Times New Roman" w:hAnsi="Times New Roman"/>
                <w:sz w:val="24"/>
                <w:szCs w:val="24"/>
              </w:rPr>
              <w:t>Джегута</w:t>
            </w:r>
            <w:proofErr w:type="spellEnd"/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89132" w14:textId="335E3FCF" w:rsidR="00A67066" w:rsidRPr="00A47B82" w:rsidRDefault="00A67066" w:rsidP="00A6706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47B82">
              <w:rPr>
                <w:rFonts w:ascii="Times New Roman" w:hAnsi="Times New Roman"/>
                <w:sz w:val="24"/>
                <w:szCs w:val="24"/>
              </w:rPr>
              <w:t>Мамаетхвнова</w:t>
            </w:r>
            <w:proofErr w:type="spellEnd"/>
            <w:r w:rsidRPr="00A47B82">
              <w:rPr>
                <w:rFonts w:ascii="Times New Roman" w:hAnsi="Times New Roman"/>
                <w:sz w:val="24"/>
                <w:szCs w:val="24"/>
              </w:rPr>
              <w:t xml:space="preserve"> Фатима </w:t>
            </w:r>
            <w:proofErr w:type="spellStart"/>
            <w:r w:rsidRPr="00A47B82">
              <w:rPr>
                <w:rFonts w:ascii="Times New Roman" w:hAnsi="Times New Roman"/>
                <w:sz w:val="24"/>
                <w:szCs w:val="24"/>
              </w:rPr>
              <w:t>Хусеевна</w:t>
            </w:r>
            <w:proofErr w:type="spellEnd"/>
            <w:r w:rsidRPr="00A47B82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70334" w14:textId="41C2B779" w:rsidR="00A67066" w:rsidRPr="00A47B82" w:rsidRDefault="00A67066" w:rsidP="00A67066">
            <w:pPr>
              <w:rPr>
                <w:rFonts w:ascii="Times New Roman" w:hAnsi="Times New Roman"/>
                <w:sz w:val="24"/>
                <w:szCs w:val="24"/>
              </w:rPr>
            </w:pPr>
            <w:r w:rsidRPr="00A47B82">
              <w:rPr>
                <w:rFonts w:ascii="Times New Roman" w:hAnsi="Times New Roman"/>
                <w:sz w:val="24"/>
                <w:szCs w:val="24"/>
              </w:rPr>
              <w:t xml:space="preserve"> Повар .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2CC23" w14:textId="66057D8A" w:rsidR="00A67066" w:rsidRPr="00A47B82" w:rsidRDefault="00A67066" w:rsidP="00A67066">
            <w:pPr>
              <w:ind w:right="-71"/>
              <w:rPr>
                <w:rFonts w:ascii="Times New Roman" w:hAnsi="Times New Roman"/>
                <w:sz w:val="24"/>
                <w:szCs w:val="24"/>
              </w:rPr>
            </w:pPr>
            <w:r w:rsidRPr="00A47B8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E4A49" w14:textId="7BADF623" w:rsidR="00A67066" w:rsidRPr="00A47B82" w:rsidRDefault="00A67066" w:rsidP="00A67066">
            <w:pPr>
              <w:ind w:right="-71"/>
              <w:rPr>
                <w:rFonts w:ascii="Times New Roman" w:hAnsi="Times New Roman"/>
                <w:sz w:val="24"/>
                <w:szCs w:val="24"/>
              </w:rPr>
            </w:pPr>
            <w:r w:rsidRPr="00A47B8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497C1" w14:textId="5BC8A934" w:rsidR="00A67066" w:rsidRPr="00A47B82" w:rsidRDefault="00A67066" w:rsidP="005747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7B82">
              <w:rPr>
                <w:rFonts w:ascii="Times New Roman" w:hAnsi="Times New Roman"/>
                <w:sz w:val="24"/>
                <w:szCs w:val="24"/>
              </w:rPr>
              <w:t>ФГОС ДО</w:t>
            </w:r>
          </w:p>
        </w:tc>
      </w:tr>
    </w:tbl>
    <w:p w14:paraId="1A8A15BF" w14:textId="77777777" w:rsidR="00343975" w:rsidRDefault="00343975" w:rsidP="00343975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</w:t>
      </w:r>
    </w:p>
    <w:p w14:paraId="4B6293D7" w14:textId="0CA3DAB9" w:rsidR="00343975" w:rsidRDefault="00343975" w:rsidP="00343975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Потребность курсов для организаторов ЕГЭ и ОГЭ ОУ Усть-Джегутинского муниципального района.</w:t>
      </w:r>
    </w:p>
    <w:p w14:paraId="1FCE847C" w14:textId="77777777" w:rsidR="00343975" w:rsidRDefault="00343975" w:rsidP="0034397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1.Количество-50 человек.</w:t>
      </w:r>
    </w:p>
    <w:p w14:paraId="50BD59AB" w14:textId="77777777" w:rsidR="00343975" w:rsidRDefault="00343975" w:rsidP="00343975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Потребность курсов по летнему отдыху в ОУ Усть-Джегутинского муниципального района.</w:t>
      </w:r>
    </w:p>
    <w:p w14:paraId="0B25E00C" w14:textId="77777777" w:rsidR="00343975" w:rsidRDefault="00343975" w:rsidP="0034397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1.Начальники лагерей   количество- 5 человек.</w:t>
      </w:r>
    </w:p>
    <w:p w14:paraId="4710E78D" w14:textId="77777777" w:rsidR="00343975" w:rsidRDefault="00343975" w:rsidP="0034397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2.Воспитатели -115 человек.</w:t>
      </w:r>
    </w:p>
    <w:p w14:paraId="6E8FF917" w14:textId="6BF7C346" w:rsidR="00343975" w:rsidRDefault="00343975" w:rsidP="0034397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3.Физвоспитатели ЛОУ-7 человек</w:t>
      </w:r>
    </w:p>
    <w:p w14:paraId="2453E4A3" w14:textId="77777777" w:rsidR="00343975" w:rsidRDefault="00343975" w:rsidP="0034397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4.Повар(помощник)-13 человек</w:t>
      </w:r>
    </w:p>
    <w:p w14:paraId="41770FAA" w14:textId="34B39036" w:rsidR="00343975" w:rsidRDefault="00343975" w:rsidP="0034397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5.Медработники-9 человек</w:t>
      </w:r>
    </w:p>
    <w:p w14:paraId="0FA0CD6B" w14:textId="77777777" w:rsidR="00343975" w:rsidRDefault="00343975" w:rsidP="00343975">
      <w:pPr>
        <w:rPr>
          <w:rFonts w:ascii="Times New Roman" w:hAnsi="Times New Roman" w:cs="Times New Roman"/>
          <w:b/>
          <w:sz w:val="24"/>
          <w:szCs w:val="24"/>
        </w:rPr>
      </w:pPr>
    </w:p>
    <w:p w14:paraId="26F5417D" w14:textId="77777777" w:rsidR="00343975" w:rsidRDefault="00343975" w:rsidP="0034397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</w:p>
    <w:p w14:paraId="29DE140E" w14:textId="77777777" w:rsidR="00343975" w:rsidRDefault="00343975" w:rsidP="00343975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</w:p>
    <w:p w14:paraId="47B4270A" w14:textId="77777777" w:rsidR="00343975" w:rsidRDefault="00343975" w:rsidP="00343975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</w:p>
    <w:p w14:paraId="654A8F2F" w14:textId="77777777" w:rsidR="00343975" w:rsidRDefault="00343975" w:rsidP="00343975">
      <w:pPr>
        <w:pStyle w:val="a6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Начальник Управления образования                               А.Х. </w:t>
      </w:r>
      <w:proofErr w:type="spellStart"/>
      <w:r>
        <w:rPr>
          <w:rFonts w:ascii="Times New Roman" w:hAnsi="Times New Roman"/>
          <w:bCs/>
          <w:sz w:val="28"/>
          <w:szCs w:val="28"/>
        </w:rPr>
        <w:t>Батчаев</w:t>
      </w:r>
      <w:proofErr w:type="spellEnd"/>
    </w:p>
    <w:sectPr w:rsidR="00343975" w:rsidSect="000B253C">
      <w:pgSz w:w="16838" w:h="11906" w:orient="landscape"/>
      <w:pgMar w:top="142" w:right="536" w:bottom="142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ont370">
    <w:altName w:val="Times New Roman"/>
    <w:charset w:val="CC"/>
    <w:family w:val="auto"/>
    <w:pitch w:val="variable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5B77E8"/>
    <w:multiLevelType w:val="hybridMultilevel"/>
    <w:tmpl w:val="996407F4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>
      <w:start w:val="1"/>
      <w:numFmt w:val="lowerRoman"/>
      <w:lvlText w:val="%3."/>
      <w:lvlJc w:val="right"/>
      <w:pPr>
        <w:ind w:left="2444" w:hanging="180"/>
      </w:pPr>
    </w:lvl>
    <w:lvl w:ilvl="3" w:tplc="0419000F">
      <w:start w:val="1"/>
      <w:numFmt w:val="decimal"/>
      <w:lvlText w:val="%4."/>
      <w:lvlJc w:val="left"/>
      <w:pPr>
        <w:ind w:left="3164" w:hanging="360"/>
      </w:pPr>
    </w:lvl>
    <w:lvl w:ilvl="4" w:tplc="04190019">
      <w:start w:val="1"/>
      <w:numFmt w:val="lowerLetter"/>
      <w:lvlText w:val="%5."/>
      <w:lvlJc w:val="left"/>
      <w:pPr>
        <w:ind w:left="3884" w:hanging="360"/>
      </w:pPr>
    </w:lvl>
    <w:lvl w:ilvl="5" w:tplc="0419001B">
      <w:start w:val="1"/>
      <w:numFmt w:val="lowerRoman"/>
      <w:lvlText w:val="%6."/>
      <w:lvlJc w:val="right"/>
      <w:pPr>
        <w:ind w:left="4604" w:hanging="180"/>
      </w:pPr>
    </w:lvl>
    <w:lvl w:ilvl="6" w:tplc="0419000F">
      <w:start w:val="1"/>
      <w:numFmt w:val="decimal"/>
      <w:lvlText w:val="%7."/>
      <w:lvlJc w:val="left"/>
      <w:pPr>
        <w:ind w:left="5324" w:hanging="360"/>
      </w:pPr>
    </w:lvl>
    <w:lvl w:ilvl="7" w:tplc="04190019">
      <w:start w:val="1"/>
      <w:numFmt w:val="lowerLetter"/>
      <w:lvlText w:val="%8."/>
      <w:lvlJc w:val="left"/>
      <w:pPr>
        <w:ind w:left="6044" w:hanging="360"/>
      </w:pPr>
    </w:lvl>
    <w:lvl w:ilvl="8" w:tplc="0419001B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07C71343"/>
    <w:multiLevelType w:val="hybridMultilevel"/>
    <w:tmpl w:val="F940B03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9EC4523"/>
    <w:multiLevelType w:val="hybridMultilevel"/>
    <w:tmpl w:val="2E0CEC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E04FBF"/>
    <w:multiLevelType w:val="hybridMultilevel"/>
    <w:tmpl w:val="0C0687D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731E43"/>
    <w:multiLevelType w:val="hybridMultilevel"/>
    <w:tmpl w:val="636CA57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4D321B"/>
    <w:multiLevelType w:val="hybridMultilevel"/>
    <w:tmpl w:val="FDE2947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922543"/>
    <w:multiLevelType w:val="hybridMultilevel"/>
    <w:tmpl w:val="713EE99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2A6C56"/>
    <w:multiLevelType w:val="hybridMultilevel"/>
    <w:tmpl w:val="8488BD36"/>
    <w:lvl w:ilvl="0" w:tplc="73EA5BEC">
      <w:start w:val="1"/>
      <w:numFmt w:val="decimal"/>
      <w:lvlText w:val="%1."/>
      <w:lvlJc w:val="left"/>
      <w:pPr>
        <w:ind w:left="502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26430F4F"/>
    <w:multiLevelType w:val="hybridMultilevel"/>
    <w:tmpl w:val="03AE99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3F2D42"/>
    <w:multiLevelType w:val="hybridMultilevel"/>
    <w:tmpl w:val="0524826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6019B1"/>
    <w:multiLevelType w:val="hybridMultilevel"/>
    <w:tmpl w:val="970E926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107039C"/>
    <w:multiLevelType w:val="hybridMultilevel"/>
    <w:tmpl w:val="72102F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BB6E2A"/>
    <w:multiLevelType w:val="hybridMultilevel"/>
    <w:tmpl w:val="02BE8FF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F01727"/>
    <w:multiLevelType w:val="hybridMultilevel"/>
    <w:tmpl w:val="E40E729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A413C5"/>
    <w:multiLevelType w:val="hybridMultilevel"/>
    <w:tmpl w:val="23A02AF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4F07AC"/>
    <w:multiLevelType w:val="hybridMultilevel"/>
    <w:tmpl w:val="229409B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485B09EC"/>
    <w:multiLevelType w:val="hybridMultilevel"/>
    <w:tmpl w:val="B9568B9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D947A04"/>
    <w:multiLevelType w:val="hybridMultilevel"/>
    <w:tmpl w:val="95C6510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C3C4118"/>
    <w:multiLevelType w:val="hybridMultilevel"/>
    <w:tmpl w:val="CE6447F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12D4CD2"/>
    <w:multiLevelType w:val="hybridMultilevel"/>
    <w:tmpl w:val="C6CCFF6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</w:lvl>
    <w:lvl w:ilvl="3" w:tplc="0419000F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</w:lvl>
    <w:lvl w:ilvl="6" w:tplc="0419000F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</w:lvl>
  </w:abstractNum>
  <w:abstractNum w:abstractNumId="20" w15:restartNumberingAfterBreak="0">
    <w:nsid w:val="733F04E6"/>
    <w:multiLevelType w:val="hybridMultilevel"/>
    <w:tmpl w:val="2D92ABF6"/>
    <w:lvl w:ilvl="0" w:tplc="A7444DB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 w15:restartNumberingAfterBreak="0">
    <w:nsid w:val="7B6B7F17"/>
    <w:multiLevelType w:val="hybridMultilevel"/>
    <w:tmpl w:val="DADE192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D7A091B"/>
    <w:multiLevelType w:val="hybridMultilevel"/>
    <w:tmpl w:val="268660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9547545">
    <w:abstractNumId w:val="7"/>
  </w:num>
  <w:num w:numId="2" w16cid:durableId="861087217">
    <w:abstractNumId w:val="10"/>
  </w:num>
  <w:num w:numId="3" w16cid:durableId="1888839109">
    <w:abstractNumId w:val="16"/>
  </w:num>
  <w:num w:numId="4" w16cid:durableId="1635259457">
    <w:abstractNumId w:val="20"/>
  </w:num>
  <w:num w:numId="5" w16cid:durableId="96535448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907230127">
    <w:abstractNumId w:val="3"/>
  </w:num>
  <w:num w:numId="7" w16cid:durableId="1298533658">
    <w:abstractNumId w:val="9"/>
  </w:num>
  <w:num w:numId="8" w16cid:durableId="390733892">
    <w:abstractNumId w:val="4"/>
  </w:num>
  <w:num w:numId="9" w16cid:durableId="1673413809">
    <w:abstractNumId w:val="12"/>
  </w:num>
  <w:num w:numId="10" w16cid:durableId="3022606">
    <w:abstractNumId w:val="17"/>
  </w:num>
  <w:num w:numId="11" w16cid:durableId="1440376052">
    <w:abstractNumId w:val="13"/>
  </w:num>
  <w:num w:numId="12" w16cid:durableId="1047147935">
    <w:abstractNumId w:val="5"/>
  </w:num>
  <w:num w:numId="13" w16cid:durableId="1586962642">
    <w:abstractNumId w:val="15"/>
  </w:num>
  <w:num w:numId="14" w16cid:durableId="2098820508">
    <w:abstractNumId w:val="6"/>
  </w:num>
  <w:num w:numId="15" w16cid:durableId="1046560537">
    <w:abstractNumId w:val="14"/>
  </w:num>
  <w:num w:numId="16" w16cid:durableId="258687151">
    <w:abstractNumId w:val="21"/>
  </w:num>
  <w:num w:numId="17" w16cid:durableId="1531410729">
    <w:abstractNumId w:val="22"/>
  </w:num>
  <w:num w:numId="18" w16cid:durableId="1567910154">
    <w:abstractNumId w:val="18"/>
  </w:num>
  <w:num w:numId="19" w16cid:durableId="612784803">
    <w:abstractNumId w:val="19"/>
  </w:num>
  <w:num w:numId="20" w16cid:durableId="820195237">
    <w:abstractNumId w:val="8"/>
  </w:num>
  <w:num w:numId="21" w16cid:durableId="586303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41689563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97860668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2011981477">
    <w:abstractNumId w:val="0"/>
  </w:num>
  <w:num w:numId="25" w16cid:durableId="117546346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4307E"/>
    <w:rsid w:val="000064EC"/>
    <w:rsid w:val="00014400"/>
    <w:rsid w:val="00042C17"/>
    <w:rsid w:val="000451FB"/>
    <w:rsid w:val="00045E4B"/>
    <w:rsid w:val="00062620"/>
    <w:rsid w:val="00072E5B"/>
    <w:rsid w:val="00074529"/>
    <w:rsid w:val="00074A56"/>
    <w:rsid w:val="00077BDC"/>
    <w:rsid w:val="00083DD1"/>
    <w:rsid w:val="00085F57"/>
    <w:rsid w:val="000A40B3"/>
    <w:rsid w:val="000B253C"/>
    <w:rsid w:val="000B693E"/>
    <w:rsid w:val="000C260A"/>
    <w:rsid w:val="000D0AF9"/>
    <w:rsid w:val="000E7420"/>
    <w:rsid w:val="001169A2"/>
    <w:rsid w:val="00122FD8"/>
    <w:rsid w:val="00127AA0"/>
    <w:rsid w:val="00131B53"/>
    <w:rsid w:val="001657EF"/>
    <w:rsid w:val="001670BD"/>
    <w:rsid w:val="001766C6"/>
    <w:rsid w:val="001A1E77"/>
    <w:rsid w:val="001A33B2"/>
    <w:rsid w:val="001B53D3"/>
    <w:rsid w:val="001C533B"/>
    <w:rsid w:val="001C6B8B"/>
    <w:rsid w:val="001D5AAF"/>
    <w:rsid w:val="001D792B"/>
    <w:rsid w:val="00204A0A"/>
    <w:rsid w:val="002458B4"/>
    <w:rsid w:val="002578F2"/>
    <w:rsid w:val="002643E6"/>
    <w:rsid w:val="0027175B"/>
    <w:rsid w:val="00276328"/>
    <w:rsid w:val="00285E2F"/>
    <w:rsid w:val="00293541"/>
    <w:rsid w:val="00295F25"/>
    <w:rsid w:val="002A64D5"/>
    <w:rsid w:val="002C6135"/>
    <w:rsid w:val="0030017E"/>
    <w:rsid w:val="00300E5A"/>
    <w:rsid w:val="00304964"/>
    <w:rsid w:val="00307F36"/>
    <w:rsid w:val="0031466C"/>
    <w:rsid w:val="00321F51"/>
    <w:rsid w:val="00342311"/>
    <w:rsid w:val="00343975"/>
    <w:rsid w:val="00345CAA"/>
    <w:rsid w:val="00346F65"/>
    <w:rsid w:val="00347628"/>
    <w:rsid w:val="00361534"/>
    <w:rsid w:val="00363615"/>
    <w:rsid w:val="003853B1"/>
    <w:rsid w:val="003A39EA"/>
    <w:rsid w:val="003A7A69"/>
    <w:rsid w:val="003C2A5C"/>
    <w:rsid w:val="003D66AD"/>
    <w:rsid w:val="003F28C7"/>
    <w:rsid w:val="003F2933"/>
    <w:rsid w:val="003F2C70"/>
    <w:rsid w:val="003F7416"/>
    <w:rsid w:val="00403FF2"/>
    <w:rsid w:val="00436CEA"/>
    <w:rsid w:val="00437A81"/>
    <w:rsid w:val="0044015E"/>
    <w:rsid w:val="00465B3E"/>
    <w:rsid w:val="00475C44"/>
    <w:rsid w:val="004761CE"/>
    <w:rsid w:val="004767C7"/>
    <w:rsid w:val="00480B27"/>
    <w:rsid w:val="00481FCA"/>
    <w:rsid w:val="004863C6"/>
    <w:rsid w:val="00486B7C"/>
    <w:rsid w:val="004A2CCA"/>
    <w:rsid w:val="004C37F3"/>
    <w:rsid w:val="004D039C"/>
    <w:rsid w:val="004D54BA"/>
    <w:rsid w:val="004D6466"/>
    <w:rsid w:val="004D6C41"/>
    <w:rsid w:val="004F1E44"/>
    <w:rsid w:val="00503209"/>
    <w:rsid w:val="00524D25"/>
    <w:rsid w:val="005250F2"/>
    <w:rsid w:val="00541233"/>
    <w:rsid w:val="00542F9B"/>
    <w:rsid w:val="00546856"/>
    <w:rsid w:val="00561D62"/>
    <w:rsid w:val="00563558"/>
    <w:rsid w:val="00571583"/>
    <w:rsid w:val="00574744"/>
    <w:rsid w:val="005852B7"/>
    <w:rsid w:val="00592D31"/>
    <w:rsid w:val="005E0179"/>
    <w:rsid w:val="005E3399"/>
    <w:rsid w:val="005F7E54"/>
    <w:rsid w:val="006064EB"/>
    <w:rsid w:val="00633ADF"/>
    <w:rsid w:val="006370F4"/>
    <w:rsid w:val="006A2E04"/>
    <w:rsid w:val="006E22A5"/>
    <w:rsid w:val="006F0F4E"/>
    <w:rsid w:val="006F54F8"/>
    <w:rsid w:val="00702AD4"/>
    <w:rsid w:val="00706B30"/>
    <w:rsid w:val="00726DFE"/>
    <w:rsid w:val="007335C3"/>
    <w:rsid w:val="00736ADC"/>
    <w:rsid w:val="0074115E"/>
    <w:rsid w:val="00743F9E"/>
    <w:rsid w:val="00751BC6"/>
    <w:rsid w:val="00755A85"/>
    <w:rsid w:val="00755AC3"/>
    <w:rsid w:val="00775C2F"/>
    <w:rsid w:val="00784859"/>
    <w:rsid w:val="00791C27"/>
    <w:rsid w:val="007A0A16"/>
    <w:rsid w:val="007A5033"/>
    <w:rsid w:val="007A656C"/>
    <w:rsid w:val="007C01EC"/>
    <w:rsid w:val="007D3A32"/>
    <w:rsid w:val="007F206D"/>
    <w:rsid w:val="00823C5E"/>
    <w:rsid w:val="00823D0B"/>
    <w:rsid w:val="0082446B"/>
    <w:rsid w:val="0084307E"/>
    <w:rsid w:val="00886C3B"/>
    <w:rsid w:val="00891491"/>
    <w:rsid w:val="008B6EA2"/>
    <w:rsid w:val="008C124E"/>
    <w:rsid w:val="008C3C8C"/>
    <w:rsid w:val="008C70FC"/>
    <w:rsid w:val="008D3FFA"/>
    <w:rsid w:val="008E35EA"/>
    <w:rsid w:val="008E74C4"/>
    <w:rsid w:val="00905AFE"/>
    <w:rsid w:val="00906A4B"/>
    <w:rsid w:val="00910245"/>
    <w:rsid w:val="00914227"/>
    <w:rsid w:val="00920F4C"/>
    <w:rsid w:val="00926DD4"/>
    <w:rsid w:val="00937749"/>
    <w:rsid w:val="009806AD"/>
    <w:rsid w:val="009818EE"/>
    <w:rsid w:val="009B1197"/>
    <w:rsid w:val="009B7650"/>
    <w:rsid w:val="009E2E9A"/>
    <w:rsid w:val="00A05879"/>
    <w:rsid w:val="00A0595B"/>
    <w:rsid w:val="00A10505"/>
    <w:rsid w:val="00A11294"/>
    <w:rsid w:val="00A25413"/>
    <w:rsid w:val="00A31DEC"/>
    <w:rsid w:val="00A47B82"/>
    <w:rsid w:val="00A55C6A"/>
    <w:rsid w:val="00A5709F"/>
    <w:rsid w:val="00A60848"/>
    <w:rsid w:val="00A66DE5"/>
    <w:rsid w:val="00A67066"/>
    <w:rsid w:val="00A80A9F"/>
    <w:rsid w:val="00A82D65"/>
    <w:rsid w:val="00AA6CB5"/>
    <w:rsid w:val="00AB51B4"/>
    <w:rsid w:val="00AE1879"/>
    <w:rsid w:val="00AE24E9"/>
    <w:rsid w:val="00B0133A"/>
    <w:rsid w:val="00B0383B"/>
    <w:rsid w:val="00B10B64"/>
    <w:rsid w:val="00B420AE"/>
    <w:rsid w:val="00B44827"/>
    <w:rsid w:val="00B52A55"/>
    <w:rsid w:val="00B56BCB"/>
    <w:rsid w:val="00B56D3D"/>
    <w:rsid w:val="00B62F09"/>
    <w:rsid w:val="00B80EE0"/>
    <w:rsid w:val="00B91B8A"/>
    <w:rsid w:val="00BC1706"/>
    <w:rsid w:val="00BC319F"/>
    <w:rsid w:val="00BD2424"/>
    <w:rsid w:val="00BF2A21"/>
    <w:rsid w:val="00BF7916"/>
    <w:rsid w:val="00C07523"/>
    <w:rsid w:val="00C324AA"/>
    <w:rsid w:val="00C33452"/>
    <w:rsid w:val="00C507F7"/>
    <w:rsid w:val="00C549D4"/>
    <w:rsid w:val="00C82BB4"/>
    <w:rsid w:val="00C83134"/>
    <w:rsid w:val="00C8341D"/>
    <w:rsid w:val="00C84436"/>
    <w:rsid w:val="00C84815"/>
    <w:rsid w:val="00C84894"/>
    <w:rsid w:val="00CA5D3C"/>
    <w:rsid w:val="00CB4D35"/>
    <w:rsid w:val="00CC6DEA"/>
    <w:rsid w:val="00CD1D2D"/>
    <w:rsid w:val="00CF05D3"/>
    <w:rsid w:val="00D049DD"/>
    <w:rsid w:val="00D06C91"/>
    <w:rsid w:val="00D218AB"/>
    <w:rsid w:val="00D22C77"/>
    <w:rsid w:val="00D24343"/>
    <w:rsid w:val="00D343D2"/>
    <w:rsid w:val="00D443FB"/>
    <w:rsid w:val="00D52905"/>
    <w:rsid w:val="00D62469"/>
    <w:rsid w:val="00D71DFE"/>
    <w:rsid w:val="00D8074F"/>
    <w:rsid w:val="00D926EB"/>
    <w:rsid w:val="00D97005"/>
    <w:rsid w:val="00DA3F24"/>
    <w:rsid w:val="00DA6C45"/>
    <w:rsid w:val="00DB0488"/>
    <w:rsid w:val="00DB736F"/>
    <w:rsid w:val="00DC327A"/>
    <w:rsid w:val="00DD3C25"/>
    <w:rsid w:val="00DD5724"/>
    <w:rsid w:val="00DE2E7F"/>
    <w:rsid w:val="00E11549"/>
    <w:rsid w:val="00E36927"/>
    <w:rsid w:val="00E513B7"/>
    <w:rsid w:val="00E63451"/>
    <w:rsid w:val="00E64AD3"/>
    <w:rsid w:val="00E81093"/>
    <w:rsid w:val="00E82155"/>
    <w:rsid w:val="00E84758"/>
    <w:rsid w:val="00E90A7F"/>
    <w:rsid w:val="00EA2F27"/>
    <w:rsid w:val="00EB42F5"/>
    <w:rsid w:val="00EF5E88"/>
    <w:rsid w:val="00EF7723"/>
    <w:rsid w:val="00F13D47"/>
    <w:rsid w:val="00F23B7E"/>
    <w:rsid w:val="00F46E64"/>
    <w:rsid w:val="00F55886"/>
    <w:rsid w:val="00F612EF"/>
    <w:rsid w:val="00F81095"/>
    <w:rsid w:val="00FA2A99"/>
    <w:rsid w:val="00FB02DE"/>
    <w:rsid w:val="00FD5012"/>
    <w:rsid w:val="00FE222C"/>
    <w:rsid w:val="00FE4DBB"/>
    <w:rsid w:val="00FF00BC"/>
    <w:rsid w:val="00FF2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7A67955"/>
  <w15:docId w15:val="{F89BEEEE-E95E-4A06-BDF3-B1606CDE1D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84307E"/>
  </w:style>
  <w:style w:type="paragraph" w:styleId="a3">
    <w:name w:val="List Paragraph"/>
    <w:basedOn w:val="a"/>
    <w:uiPriority w:val="34"/>
    <w:qFormat/>
    <w:rsid w:val="0084307E"/>
    <w:pPr>
      <w:ind w:left="720"/>
      <w:contextualSpacing/>
    </w:pPr>
    <w:rPr>
      <w:rFonts w:ascii="Calibri" w:eastAsia="Calibri" w:hAnsi="Calibri" w:cs="Times New Roman"/>
    </w:rPr>
  </w:style>
  <w:style w:type="table" w:styleId="a4">
    <w:name w:val="Table Grid"/>
    <w:basedOn w:val="a1"/>
    <w:uiPriority w:val="39"/>
    <w:rsid w:val="0084307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ing">
    <w:name w:val="Heading"/>
    <w:uiPriority w:val="99"/>
    <w:rsid w:val="0084307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character" w:customStyle="1" w:styleId="a5">
    <w:name w:val="Без интервала Знак"/>
    <w:basedOn w:val="a0"/>
    <w:link w:val="a6"/>
    <w:uiPriority w:val="1"/>
    <w:locked/>
    <w:rsid w:val="0084307E"/>
    <w:rPr>
      <w:rFonts w:ascii="Calibri" w:eastAsia="Calibri" w:hAnsi="Calibri" w:cs="Times New Roman"/>
    </w:rPr>
  </w:style>
  <w:style w:type="paragraph" w:styleId="a6">
    <w:name w:val="No Spacing"/>
    <w:link w:val="a5"/>
    <w:uiPriority w:val="1"/>
    <w:qFormat/>
    <w:rsid w:val="0084307E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84307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84307E"/>
    <w:rPr>
      <w:b/>
      <w:bCs/>
    </w:rPr>
  </w:style>
  <w:style w:type="table" w:customStyle="1" w:styleId="10">
    <w:name w:val="Сетка таблицы1"/>
    <w:basedOn w:val="a1"/>
    <w:next w:val="a4"/>
    <w:uiPriority w:val="59"/>
    <w:rsid w:val="008430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4"/>
    <w:uiPriority w:val="59"/>
    <w:rsid w:val="008430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84307E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4307E"/>
    <w:rPr>
      <w:rFonts w:ascii="Tahoma" w:eastAsia="Calibri" w:hAnsi="Tahoma" w:cs="Tahoma"/>
      <w:sz w:val="16"/>
      <w:szCs w:val="16"/>
    </w:rPr>
  </w:style>
  <w:style w:type="table" w:customStyle="1" w:styleId="3">
    <w:name w:val="Сетка таблицы3"/>
    <w:basedOn w:val="a1"/>
    <w:next w:val="a4"/>
    <w:uiPriority w:val="59"/>
    <w:rsid w:val="008430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">
    <w:name w:val="Нет списка11"/>
    <w:next w:val="a2"/>
    <w:uiPriority w:val="99"/>
    <w:semiHidden/>
    <w:unhideWhenUsed/>
    <w:rsid w:val="0084307E"/>
  </w:style>
  <w:style w:type="paragraph" w:styleId="aa">
    <w:name w:val="header"/>
    <w:basedOn w:val="a"/>
    <w:link w:val="ab"/>
    <w:uiPriority w:val="99"/>
    <w:unhideWhenUsed/>
    <w:rsid w:val="0084307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Верхний колонтитул Знак"/>
    <w:basedOn w:val="a0"/>
    <w:link w:val="aa"/>
    <w:uiPriority w:val="99"/>
    <w:rsid w:val="0084307E"/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20">
    <w:name w:val="Нет списка2"/>
    <w:next w:val="a2"/>
    <w:uiPriority w:val="99"/>
    <w:semiHidden/>
    <w:unhideWhenUsed/>
    <w:rsid w:val="0084307E"/>
  </w:style>
  <w:style w:type="character" w:customStyle="1" w:styleId="7pt">
    <w:name w:val="Основной текст + 7 pt"/>
    <w:aliases w:val="Интервал 0 pt1"/>
    <w:basedOn w:val="a0"/>
    <w:uiPriority w:val="99"/>
    <w:rsid w:val="0084307E"/>
    <w:rPr>
      <w:rFonts w:ascii="Arial" w:hAnsi="Arial" w:cs="Arial"/>
      <w:spacing w:val="2"/>
      <w:sz w:val="14"/>
      <w:szCs w:val="14"/>
      <w:shd w:val="clear" w:color="auto" w:fill="FFFFFF"/>
    </w:rPr>
  </w:style>
  <w:style w:type="table" w:customStyle="1" w:styleId="4">
    <w:name w:val="Сетка таблицы4"/>
    <w:basedOn w:val="a1"/>
    <w:next w:val="a4"/>
    <w:uiPriority w:val="59"/>
    <w:rsid w:val="008430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basedOn w:val="a0"/>
    <w:unhideWhenUsed/>
    <w:rsid w:val="0084307E"/>
    <w:rPr>
      <w:color w:val="0000FF"/>
      <w:u w:val="single"/>
    </w:rPr>
  </w:style>
  <w:style w:type="paragraph" w:customStyle="1" w:styleId="msonormal0">
    <w:name w:val="msonormal"/>
    <w:basedOn w:val="a"/>
    <w:rsid w:val="00DC32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2">
    <w:name w:val="Верхний колонтитул Знак1"/>
    <w:basedOn w:val="a0"/>
    <w:uiPriority w:val="99"/>
    <w:semiHidden/>
    <w:rsid w:val="00DC327A"/>
  </w:style>
  <w:style w:type="paragraph" w:styleId="ad">
    <w:name w:val="Body Text"/>
    <w:basedOn w:val="a"/>
    <w:link w:val="ae"/>
    <w:rsid w:val="00BC319F"/>
    <w:pPr>
      <w:suppressAutoHyphens/>
      <w:spacing w:after="120"/>
    </w:pPr>
    <w:rPr>
      <w:rFonts w:ascii="Calibri" w:eastAsia="SimSun" w:hAnsi="Calibri" w:cs="font370"/>
      <w:lang w:eastAsia="ar-SA"/>
    </w:rPr>
  </w:style>
  <w:style w:type="character" w:customStyle="1" w:styleId="ae">
    <w:name w:val="Основной текст Знак"/>
    <w:basedOn w:val="a0"/>
    <w:link w:val="ad"/>
    <w:rsid w:val="00BC319F"/>
    <w:rPr>
      <w:rFonts w:ascii="Calibri" w:eastAsia="SimSun" w:hAnsi="Calibri" w:cs="font370"/>
      <w:lang w:eastAsia="ar-SA"/>
    </w:rPr>
  </w:style>
  <w:style w:type="paragraph" w:customStyle="1" w:styleId="13">
    <w:name w:val="Без интервала1"/>
    <w:rsid w:val="00BC319F"/>
    <w:pPr>
      <w:suppressAutoHyphens/>
      <w:spacing w:after="0" w:line="100" w:lineRule="atLeast"/>
    </w:pPr>
    <w:rPr>
      <w:rFonts w:ascii="Calibri" w:eastAsia="SimSun" w:hAnsi="Calibri" w:cs="font370"/>
      <w:lang w:eastAsia="ar-SA"/>
    </w:rPr>
  </w:style>
  <w:style w:type="character" w:customStyle="1" w:styleId="FontStyle37">
    <w:name w:val="Font Style37"/>
    <w:uiPriority w:val="99"/>
    <w:rsid w:val="00905AFE"/>
    <w:rPr>
      <w:rFonts w:ascii="Arial" w:hAnsi="Arial" w:cs="Arial" w:hint="default"/>
      <w:i/>
      <w:i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35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8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4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9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5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7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65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7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15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6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8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33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7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7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56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7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4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96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6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2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0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0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1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7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3EBD11-CE4D-4B0D-BDDC-54AB08D6CE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1247</TotalTime>
  <Pages>1</Pages>
  <Words>12033</Words>
  <Characters>68591</Characters>
  <Application>Microsoft Office Word</Application>
  <DocSecurity>0</DocSecurity>
  <Lines>571</Lines>
  <Paragraphs>160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ЭМ</dc:creator>
  <cp:lastModifiedBy>2020 2004</cp:lastModifiedBy>
  <cp:revision>156</cp:revision>
  <dcterms:created xsi:type="dcterms:W3CDTF">2021-10-06T06:26:00Z</dcterms:created>
  <dcterms:modified xsi:type="dcterms:W3CDTF">2022-08-12T08:56:00Z</dcterms:modified>
</cp:coreProperties>
</file>