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39" w:rsidRPr="00E94439" w:rsidRDefault="00E94439">
      <w:pP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       </w:t>
      </w:r>
      <w:r w:rsidRPr="00E9443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Информация для 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E9443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родителей</w:t>
      </w:r>
      <w:r w:rsidR="001E480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E9443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будущих первоклассников</w:t>
      </w:r>
      <w:r w:rsidR="00F24FD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!</w:t>
      </w:r>
      <w:bookmarkStart w:id="0" w:name="_GoBack"/>
      <w:bookmarkEnd w:id="0"/>
    </w:p>
    <w:p w:rsidR="00E94439" w:rsidRDefault="00E94439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E94439" w:rsidRDefault="00E94439" w:rsidP="00E94439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Поступление ребенка в первый класс – важный и ответственный процесс. Перед тем как первоклассник сядет за школьную парту, родителям (законным представителям) необходимо пройти процедуру зачисления, которая традиционно вызывает множество вопросов. Приемная кампания в первый класс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2023 году в Усть-Джегутинском муниципальном районе </w:t>
      </w: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стартует 1 апреля. Расскажем о том, в каком порядке проходит зачисление ребенка в первый класс, как подать электронное заявление и какие документы потребуются. </w:t>
      </w:r>
    </w:p>
    <w:p w:rsidR="00E94439" w:rsidRPr="00E94439" w:rsidRDefault="00E9443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Когда подавать заявление о зачислении ребенка в первый класс? </w:t>
      </w:r>
    </w:p>
    <w:p w:rsidR="00E94439" w:rsidRPr="00E94439" w:rsidRDefault="00E94439" w:rsidP="00E94439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Приемная кампания в 1 класс в 2023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г. стартует в Усть-Джегутинском муниципальном районе с </w:t>
      </w: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1 апреля и продлится до 5 сентября. Прием детей в 1 класс проходит в два этапа. Первый этап – с 1 апреля по 30 июня 2023 г. На этом этапе подают заявление родители (законные представители) тех детей,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Второй этап пройдет с 6 июля по 5 сентября 2023 г. На этом этапе заявление на зачисление в школу подают дети независимо от места их проживания. То есть тем, кто проживает в другом микрорайоне, придется ждать лета, чтобы подать заявление,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общеобразовательные учреждения должны опубликовать до 5 июля. 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 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 Как подать заявление на зачисление в 1 класс? Направить документы и заявление для поступления в школу можно очно или в формате онлайн. В 2023 г. заявление на зачисление в 1 класс передают одним из способов на выбор: через портал Госуслуги; через региональный портал Госуслуг; по почте заказным письмом с уведомлением о вручении; лично в школе. </w:t>
      </w:r>
    </w:p>
    <w:p w:rsidR="00E94439" w:rsidRPr="00E94439" w:rsidRDefault="00E9443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Как узнать, какие улицы, дома закреплены за школой? </w:t>
      </w:r>
    </w:p>
    <w:p w:rsidR="00E94439" w:rsidRPr="00E94439" w:rsidRDefault="00E94439" w:rsidP="00E94439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Закрепленная за школой территория – это определенный участок, где находится дом, в котором прописан ребенок. По сложившейся практике за школой закрепляют близлежащие дома. Распорядительные акты о закреплении муниципальных общеобразовательных организаций за территориями опубликованы на официальных сайтах школ и муниципальных органов управления образованием не позднее чем за 10 дней до начала приема заявлений. Также на сайте школы публикуются сведения о количестве мест в первом классе.</w:t>
      </w:r>
    </w:p>
    <w:p w:rsidR="00E94439" w:rsidRPr="00E94439" w:rsidRDefault="00E9443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lastRenderedPageBreak/>
        <w:t xml:space="preserve"> Сколько лет должно быть ребенку? </w:t>
      </w:r>
    </w:p>
    <w:p w:rsidR="00E94439" w:rsidRPr="00E94439" w:rsidRDefault="00E94439" w:rsidP="00E94439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(законные представители) вправе обратиться с заявлением в школу, чтобы их ребенка зачислили в первый класс раньше 6,5 лет или позже 8 лет. Но предварительно необходимо получить разрешение в установленном действующим законодательством порядке.</w:t>
      </w:r>
    </w:p>
    <w:p w:rsidR="00E94439" w:rsidRPr="001E4803" w:rsidRDefault="00E9443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1E480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У кого есть льготы по зачислению в первый класс? </w:t>
      </w:r>
    </w:p>
    <w:p w:rsidR="00E94439" w:rsidRPr="00E94439" w:rsidRDefault="00E94439" w:rsidP="001E4803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Льготами по зачислению ребенка в 1 класс обладают дети с первоочередным, преимущественным или внеочередным правом зачисления. Первоочередным правом зачисления обладают дети сотрудников полиции (в том числе, погибших и уволенных по состоянию здоровья); находящиеся на иждивении сотрудника полиции; сотрудников ОВД; сотрудников ФСИН, МЧС, ГНК, ФТС (в том числе, погибших); военнослужащих по месту проживания семей.</w:t>
      </w:r>
      <w:r w:rsidR="001E480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Преимущественное право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Карачаево-Черкесии, патронатную семью, имеет право преимущественного приема на обучение по основным общеобразовательным программам в школе,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Внеочередным правом обладают дети прокуроров, судей и следователей - распространяется только на школу с интернатом; дети мобилизованных военнослужащих и участников СВО. Дети с льготами имеют первоочередное право зачисления в школу только по месту жительства. Список документов, которые нужны для зачисления в школу Полный перечень документов, который потребуется родителям при зачислении в первый класс, включает: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паспорт родителя;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свидетельство о    рождении    ребенка    (или    иной    документ, подтверждающий родство);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* 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 Это базовый набор документов, который потребуется всем будущим первоклассникам. В зависимости от ситуации, в школе дополнительно запрашивают: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* копию свидетельства о рождении братьев или сестер, которые посещают данную школу;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копию документа, подтверждающего установление опеки/попечительства;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* копии документов, подтверждающих право на внеочередное или первоочередное зачисление (справку с места работы родителей);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* копию заключения  ПМПК   —   психолого-медико-педагогической комиссии;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* согласие родителей на прохождение обучения по адаптированной программе;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* документы, подтверждающие законность пребывания на территории РФ (для иностранных граждан);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* разрешение комиссии о приеме в первый класс ребенка возрастом до шести с половиной лет или старше 8 лет. Данные список документов является исчерпывающим и школа не вправе требовать от родителей дополнительные сведения при зачислении. </w:t>
      </w:r>
    </w:p>
    <w:p w:rsidR="00E94439" w:rsidRPr="00E94439" w:rsidRDefault="00E94439" w:rsidP="001E4803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При подаче заявления через портал Госуслуги школа не вправе требовать оригиналы и копии документов, за исключением подтверждающих льготы сведений. 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</w:t>
      </w:r>
    </w:p>
    <w:p w:rsidR="00E94439" w:rsidRPr="001E4803" w:rsidRDefault="00E9443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1E480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По каким правилам принимают в школу детей с ОВЗ?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 поступлении в школу ребенка с ОВЗ для обучения по адаптированным программам есть два нюанса: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* необходимо письменное   согласие   родителей   на   обучение   по адаптированным программам.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нужно пройти психолого-медико-педагогическую комиссию и получить рекомендации (по желанию, но это в интересах родителей). В остальном зачисление проходит в штатном порядке.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Какие сведения необходимо указать в заявлении?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Заявление о зачислении ребенка в первый класс должно содержать: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* ФИО ребенка;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* дату рождения ребенка;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адрес проживания ребенка;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ФИО родителя (законного представителя) и адрес проживания;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электронную почту и телефон родителя;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указание на льготы (если есть); * потребность ребенка в обучении по адаптированной программе по заключению ПМПК и согласие родителя на данную программу;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язык образования (при необходимости). 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Также родителям нужно подтвердить, что они ознакомились с лицензией и уставом школы и соглашаются на обработку персональных данных. 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E94439" w:rsidRPr="001E4803" w:rsidRDefault="00E9443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1E480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Как подать заявление в первый класс через портал Госуслуги?</w:t>
      </w:r>
    </w:p>
    <w:p w:rsidR="00E94439" w:rsidRPr="00E94439" w:rsidRDefault="00E94439" w:rsidP="001E4803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Чтобы передать заявление на зачисление ребенка в первый класс через портал Госуслуги, нужно придерживаться следующего порядка действий: перейти на портал Госуслуги и набрать в поисковой строке «Запись в 1 класс». Выбрать опцию «Подать заявление». Пройти авторизацию с помощью логина и пароля. Заполнить электронную форму заявления. Убедиться в том, что заявление принято и дождаться решения школы (отслеживать статус можно в личном кабинете). Получить уведомление об успешном получении заявления. Чтобы упростить процесс подачи заявления на зачисление ребенка, рекомендуется заблаговременно проверить в личном кабинете персональные данные, а также добавить сведения о детях. </w:t>
      </w:r>
    </w:p>
    <w:p w:rsidR="00E94439" w:rsidRPr="001E4803" w:rsidRDefault="00E9443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1E480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Когда ребенка зачислят в школу?</w:t>
      </w:r>
    </w:p>
    <w:p w:rsidR="00E94439" w:rsidRPr="00E94439" w:rsidRDefault="00E94439" w:rsidP="001E4803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1E480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Сведения о том, зачислили ли ребенка в школу, появятся не ранее 3 июля, так как первоначально школа будет собирать все заявления, а потом – у 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 </w:t>
      </w:r>
    </w:p>
    <w:p w:rsidR="00E94439" w:rsidRPr="001E4803" w:rsidRDefault="00E9443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1E480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Что делать, если в приеме отказали? </w:t>
      </w:r>
    </w:p>
    <w:p w:rsidR="001E4803" w:rsidRDefault="00E94439" w:rsidP="001E4803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Отказать в приеме ребенка школа может только если закончились свободные места или родители предоставили недостоверные сведения в заявлении. Также частными причинами для отказа будут: * несоблюдение сроков подачи заявления. На ребенка в школу поступило более одного заявления. На каждого ребенка можно подать только одно заявление, все остальные будут аннулированы; </w:t>
      </w:r>
    </w:p>
    <w:p w:rsidR="001E4803" w:rsidRDefault="00E94439" w:rsidP="001E4803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возраст ребенка не отвечает установленным требованиям; </w:t>
      </w:r>
    </w:p>
    <w:p w:rsidR="001E4803" w:rsidRDefault="00E94439" w:rsidP="001E4803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документы в школу принес человек, не являющийся законным представителем ребенка; </w:t>
      </w:r>
    </w:p>
    <w:p w:rsidR="001E4803" w:rsidRDefault="00E94439" w:rsidP="001E4803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* оригиналы документов не соответствуют заявленным сведениям; </w:t>
      </w:r>
    </w:p>
    <w:p w:rsidR="00E94439" w:rsidRPr="00E94439" w:rsidRDefault="00E94439" w:rsidP="001E4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4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* заявитель не передал оригинал документы в назначенные сроки.</w:t>
      </w:r>
    </w:p>
    <w:sectPr w:rsidR="00E94439" w:rsidRPr="00E9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39"/>
    <w:rsid w:val="001E4803"/>
    <w:rsid w:val="001E5B00"/>
    <w:rsid w:val="00A3055C"/>
    <w:rsid w:val="00E94439"/>
    <w:rsid w:val="00F2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3</cp:revision>
  <dcterms:created xsi:type="dcterms:W3CDTF">2023-03-30T12:55:00Z</dcterms:created>
  <dcterms:modified xsi:type="dcterms:W3CDTF">2023-03-30T13:11:00Z</dcterms:modified>
</cp:coreProperties>
</file>